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46663" w14:textId="4B3CE412" w:rsidR="00B96AA2" w:rsidRPr="00010268" w:rsidRDefault="00B96AA2" w:rsidP="00A367D0">
      <w:pPr>
        <w:spacing w:before="120" w:after="120" w:line="360" w:lineRule="auto"/>
        <w:jc w:val="center"/>
        <w:rPr>
          <w:rFonts w:ascii="Calibri" w:eastAsia="Times New Roman" w:hAnsi="Calibri" w:cs="Calibri"/>
          <w:b/>
          <w:bCs/>
          <w:color w:val="000000"/>
          <w:sz w:val="28"/>
          <w:szCs w:val="28"/>
          <w:lang w:val="en-GB" w:eastAsia="lv-LV"/>
        </w:rPr>
      </w:pPr>
      <w:r w:rsidRPr="00010268">
        <w:rPr>
          <w:rFonts w:ascii="Calibri" w:eastAsia="Times New Roman" w:hAnsi="Calibri" w:cs="Calibri"/>
          <w:b/>
          <w:bCs/>
          <w:color w:val="000000"/>
          <w:sz w:val="28"/>
          <w:szCs w:val="28"/>
          <w:lang w:val="en-GB" w:eastAsia="lv-LV"/>
        </w:rPr>
        <w:t xml:space="preserve">Cross-border cooperation between Liepaja and Klaipeda for better </w:t>
      </w:r>
      <w:r w:rsidR="007A4403">
        <w:rPr>
          <w:rFonts w:ascii="Calibri" w:eastAsia="Times New Roman" w:hAnsi="Calibri" w:cs="Calibri"/>
          <w:b/>
          <w:bCs/>
          <w:color w:val="000000"/>
          <w:sz w:val="28"/>
          <w:szCs w:val="28"/>
          <w:lang w:val="en-GB" w:eastAsia="lv-LV"/>
        </w:rPr>
        <w:t>t</w:t>
      </w:r>
      <w:r w:rsidR="008238D5">
        <w:rPr>
          <w:rFonts w:ascii="Calibri" w:eastAsia="Times New Roman" w:hAnsi="Calibri" w:cs="Calibri"/>
          <w:b/>
          <w:bCs/>
          <w:color w:val="000000"/>
          <w:sz w:val="28"/>
          <w:szCs w:val="28"/>
          <w:lang w:val="en-GB" w:eastAsia="lv-LV"/>
        </w:rPr>
        <w:t>ackling</w:t>
      </w:r>
      <w:r w:rsidRPr="00010268">
        <w:rPr>
          <w:rFonts w:ascii="Calibri" w:eastAsia="Times New Roman" w:hAnsi="Calibri" w:cs="Calibri"/>
          <w:b/>
          <w:bCs/>
          <w:color w:val="000000"/>
          <w:sz w:val="28"/>
          <w:szCs w:val="28"/>
          <w:lang w:val="en-GB" w:eastAsia="lv-LV"/>
        </w:rPr>
        <w:t xml:space="preserve"> domestic violence.</w:t>
      </w:r>
    </w:p>
    <w:p w14:paraId="369F1EA2" w14:textId="5B489D47" w:rsidR="00B96AA2" w:rsidRPr="00010268" w:rsidRDefault="006928FC" w:rsidP="00A367D0">
      <w:pPr>
        <w:spacing w:before="120" w:after="120" w:line="360" w:lineRule="auto"/>
        <w:jc w:val="center"/>
        <w:rPr>
          <w:rFonts w:ascii="Calibri" w:eastAsia="Times New Roman" w:hAnsi="Calibri" w:cs="Calibri"/>
          <w:b/>
          <w:bCs/>
          <w:color w:val="000000"/>
          <w:sz w:val="28"/>
          <w:szCs w:val="28"/>
          <w:lang w:val="en-GB" w:eastAsia="lv-LV"/>
        </w:rPr>
      </w:pPr>
      <w:r>
        <w:rPr>
          <w:rFonts w:ascii="Calibri" w:eastAsia="Times New Roman" w:hAnsi="Calibri" w:cs="Calibri"/>
          <w:b/>
          <w:bCs/>
          <w:color w:val="000000"/>
          <w:sz w:val="28"/>
          <w:szCs w:val="28"/>
          <w:lang w:val="en-GB" w:eastAsia="lv-LV"/>
        </w:rPr>
        <w:t>Collaboration plan</w:t>
      </w:r>
    </w:p>
    <w:p w14:paraId="7E35352D" w14:textId="5A46011F" w:rsidR="00024E90" w:rsidRPr="00010268" w:rsidRDefault="00024E90" w:rsidP="00A367D0">
      <w:pPr>
        <w:spacing w:before="120" w:after="120" w:line="360" w:lineRule="auto"/>
        <w:rPr>
          <w:lang w:val="en-GB"/>
        </w:rPr>
      </w:pPr>
    </w:p>
    <w:sdt>
      <w:sdtPr>
        <w:rPr>
          <w:rFonts w:asciiTheme="minorHAnsi" w:eastAsiaTheme="minorHAnsi" w:hAnsiTheme="minorHAnsi" w:cstheme="minorBidi"/>
          <w:color w:val="auto"/>
          <w:sz w:val="22"/>
          <w:szCs w:val="22"/>
          <w:lang w:val="lv-LV"/>
        </w:rPr>
        <w:id w:val="2094197761"/>
        <w:docPartObj>
          <w:docPartGallery w:val="Table of Contents"/>
          <w:docPartUnique/>
        </w:docPartObj>
      </w:sdtPr>
      <w:sdtEndPr>
        <w:rPr>
          <w:b/>
          <w:bCs/>
          <w:noProof/>
        </w:rPr>
      </w:sdtEndPr>
      <w:sdtContent>
        <w:p w14:paraId="6CA2DB5E" w14:textId="708877D2" w:rsidR="00306C88" w:rsidRDefault="00306C88" w:rsidP="00A367D0">
          <w:pPr>
            <w:pStyle w:val="TOCHeading"/>
            <w:spacing w:before="120" w:after="120" w:line="360" w:lineRule="auto"/>
          </w:pPr>
          <w:r>
            <w:t>Contents</w:t>
          </w:r>
        </w:p>
        <w:p w14:paraId="5A5053F2" w14:textId="40259742" w:rsidR="00306C88" w:rsidRDefault="00306C88" w:rsidP="00A367D0">
          <w:pPr>
            <w:pStyle w:val="TOC1"/>
            <w:tabs>
              <w:tab w:val="right" w:leader="dot" w:pos="13948"/>
            </w:tabs>
            <w:spacing w:before="120" w:after="120" w:line="360" w:lineRule="auto"/>
            <w:rPr>
              <w:rFonts w:eastAsiaTheme="minorEastAsia"/>
              <w:noProof/>
              <w:lang w:eastAsia="lv-LV"/>
            </w:rPr>
          </w:pPr>
          <w:r>
            <w:fldChar w:fldCharType="begin"/>
          </w:r>
          <w:r>
            <w:instrText xml:space="preserve"> TOC \o "1-3" \h \z \u </w:instrText>
          </w:r>
          <w:r>
            <w:fldChar w:fldCharType="separate"/>
          </w:r>
          <w:hyperlink w:anchor="_Toc33453761" w:history="1">
            <w:r w:rsidRPr="00EC4113">
              <w:rPr>
                <w:rStyle w:val="Hyperlink"/>
                <w:noProof/>
              </w:rPr>
              <w:t>Summary of Safe City Project</w:t>
            </w:r>
            <w:r>
              <w:rPr>
                <w:noProof/>
                <w:webHidden/>
              </w:rPr>
              <w:tab/>
            </w:r>
            <w:r>
              <w:rPr>
                <w:noProof/>
                <w:webHidden/>
              </w:rPr>
              <w:fldChar w:fldCharType="begin"/>
            </w:r>
            <w:r>
              <w:rPr>
                <w:noProof/>
                <w:webHidden/>
              </w:rPr>
              <w:instrText xml:space="preserve"> PAGEREF _Toc33453761 \h </w:instrText>
            </w:r>
            <w:r>
              <w:rPr>
                <w:noProof/>
                <w:webHidden/>
              </w:rPr>
            </w:r>
            <w:r>
              <w:rPr>
                <w:noProof/>
                <w:webHidden/>
              </w:rPr>
              <w:fldChar w:fldCharType="separate"/>
            </w:r>
            <w:r>
              <w:rPr>
                <w:noProof/>
                <w:webHidden/>
              </w:rPr>
              <w:t>1</w:t>
            </w:r>
            <w:r>
              <w:rPr>
                <w:noProof/>
                <w:webHidden/>
              </w:rPr>
              <w:fldChar w:fldCharType="end"/>
            </w:r>
          </w:hyperlink>
        </w:p>
        <w:p w14:paraId="56B13F22" w14:textId="4E709277" w:rsidR="00306C88" w:rsidRDefault="004B6657" w:rsidP="00A367D0">
          <w:pPr>
            <w:pStyle w:val="TOC1"/>
            <w:tabs>
              <w:tab w:val="right" w:leader="dot" w:pos="13948"/>
            </w:tabs>
            <w:spacing w:before="120" w:after="120" w:line="360" w:lineRule="auto"/>
            <w:rPr>
              <w:rFonts w:eastAsiaTheme="minorEastAsia"/>
              <w:noProof/>
              <w:lang w:eastAsia="lv-LV"/>
            </w:rPr>
          </w:pPr>
          <w:hyperlink w:anchor="_Toc33453762" w:history="1">
            <w:r w:rsidR="00306C88" w:rsidRPr="00EC4113">
              <w:rPr>
                <w:rStyle w:val="Hyperlink"/>
                <w:noProof/>
              </w:rPr>
              <w:t>Domestic violence challenge in Liepaja and Klaipeda</w:t>
            </w:r>
            <w:r w:rsidR="00306C88">
              <w:rPr>
                <w:noProof/>
                <w:webHidden/>
              </w:rPr>
              <w:tab/>
            </w:r>
            <w:r w:rsidR="00306C88">
              <w:rPr>
                <w:noProof/>
                <w:webHidden/>
              </w:rPr>
              <w:fldChar w:fldCharType="begin"/>
            </w:r>
            <w:r w:rsidR="00306C88">
              <w:rPr>
                <w:noProof/>
                <w:webHidden/>
              </w:rPr>
              <w:instrText xml:space="preserve"> PAGEREF _Toc33453762 \h </w:instrText>
            </w:r>
            <w:r w:rsidR="00306C88">
              <w:rPr>
                <w:noProof/>
                <w:webHidden/>
              </w:rPr>
            </w:r>
            <w:r w:rsidR="00306C88">
              <w:rPr>
                <w:noProof/>
                <w:webHidden/>
              </w:rPr>
              <w:fldChar w:fldCharType="separate"/>
            </w:r>
            <w:r w:rsidR="00306C88">
              <w:rPr>
                <w:noProof/>
                <w:webHidden/>
              </w:rPr>
              <w:t>2</w:t>
            </w:r>
            <w:r w:rsidR="00306C88">
              <w:rPr>
                <w:noProof/>
                <w:webHidden/>
              </w:rPr>
              <w:fldChar w:fldCharType="end"/>
            </w:r>
          </w:hyperlink>
        </w:p>
        <w:p w14:paraId="68CFDB7B" w14:textId="3A8F099A" w:rsidR="00306C88" w:rsidRDefault="004B6657" w:rsidP="00A367D0">
          <w:pPr>
            <w:pStyle w:val="TOC1"/>
            <w:tabs>
              <w:tab w:val="right" w:leader="dot" w:pos="13948"/>
            </w:tabs>
            <w:spacing w:before="120" w:after="120" w:line="360" w:lineRule="auto"/>
            <w:rPr>
              <w:rFonts w:eastAsiaTheme="minorEastAsia"/>
              <w:noProof/>
              <w:lang w:eastAsia="lv-LV"/>
            </w:rPr>
          </w:pPr>
          <w:hyperlink w:anchor="_Toc33453763" w:history="1">
            <w:r w:rsidR="00306C88" w:rsidRPr="00EC4113">
              <w:rPr>
                <w:rStyle w:val="Hyperlink"/>
                <w:noProof/>
              </w:rPr>
              <w:t>Project Safe City Approach</w:t>
            </w:r>
            <w:r w:rsidR="00306C88">
              <w:rPr>
                <w:noProof/>
                <w:webHidden/>
              </w:rPr>
              <w:tab/>
            </w:r>
            <w:r w:rsidR="00306C88">
              <w:rPr>
                <w:noProof/>
                <w:webHidden/>
              </w:rPr>
              <w:fldChar w:fldCharType="begin"/>
            </w:r>
            <w:r w:rsidR="00306C88">
              <w:rPr>
                <w:noProof/>
                <w:webHidden/>
              </w:rPr>
              <w:instrText xml:space="preserve"> PAGEREF _Toc33453763 \h </w:instrText>
            </w:r>
            <w:r w:rsidR="00306C88">
              <w:rPr>
                <w:noProof/>
                <w:webHidden/>
              </w:rPr>
            </w:r>
            <w:r w:rsidR="00306C88">
              <w:rPr>
                <w:noProof/>
                <w:webHidden/>
              </w:rPr>
              <w:fldChar w:fldCharType="separate"/>
            </w:r>
            <w:r w:rsidR="00306C88">
              <w:rPr>
                <w:noProof/>
                <w:webHidden/>
              </w:rPr>
              <w:t>3</w:t>
            </w:r>
            <w:r w:rsidR="00306C88">
              <w:rPr>
                <w:noProof/>
                <w:webHidden/>
              </w:rPr>
              <w:fldChar w:fldCharType="end"/>
            </w:r>
          </w:hyperlink>
        </w:p>
        <w:p w14:paraId="0923FF9D" w14:textId="19CBE85A" w:rsidR="00306C88" w:rsidRDefault="004B6657" w:rsidP="00A367D0">
          <w:pPr>
            <w:pStyle w:val="TOC1"/>
            <w:tabs>
              <w:tab w:val="right" w:leader="dot" w:pos="13948"/>
            </w:tabs>
            <w:spacing w:before="120" w:after="120" w:line="360" w:lineRule="auto"/>
            <w:rPr>
              <w:rFonts w:eastAsiaTheme="minorEastAsia"/>
              <w:noProof/>
              <w:lang w:eastAsia="lv-LV"/>
            </w:rPr>
          </w:pPr>
          <w:hyperlink w:anchor="_Toc33453764" w:history="1">
            <w:r w:rsidR="00306C88" w:rsidRPr="00EC4113">
              <w:rPr>
                <w:rStyle w:val="Hyperlink"/>
                <w:noProof/>
              </w:rPr>
              <w:t>Cooperation Dimension between Liepaja and Klaipeda</w:t>
            </w:r>
            <w:r w:rsidR="00306C88">
              <w:rPr>
                <w:noProof/>
                <w:webHidden/>
              </w:rPr>
              <w:tab/>
            </w:r>
            <w:r w:rsidR="00306C88">
              <w:rPr>
                <w:noProof/>
                <w:webHidden/>
              </w:rPr>
              <w:fldChar w:fldCharType="begin"/>
            </w:r>
            <w:r w:rsidR="00306C88">
              <w:rPr>
                <w:noProof/>
                <w:webHidden/>
              </w:rPr>
              <w:instrText xml:space="preserve"> PAGEREF _Toc33453764 \h </w:instrText>
            </w:r>
            <w:r w:rsidR="00306C88">
              <w:rPr>
                <w:noProof/>
                <w:webHidden/>
              </w:rPr>
            </w:r>
            <w:r w:rsidR="00306C88">
              <w:rPr>
                <w:noProof/>
                <w:webHidden/>
              </w:rPr>
              <w:fldChar w:fldCharType="separate"/>
            </w:r>
            <w:r w:rsidR="00306C88">
              <w:rPr>
                <w:noProof/>
                <w:webHidden/>
              </w:rPr>
              <w:t>3</w:t>
            </w:r>
            <w:r w:rsidR="00306C88">
              <w:rPr>
                <w:noProof/>
                <w:webHidden/>
              </w:rPr>
              <w:fldChar w:fldCharType="end"/>
            </w:r>
          </w:hyperlink>
        </w:p>
        <w:p w14:paraId="4511DC2A" w14:textId="7064711D" w:rsidR="00306C88" w:rsidRDefault="004B6657" w:rsidP="00A367D0">
          <w:pPr>
            <w:pStyle w:val="TOC1"/>
            <w:tabs>
              <w:tab w:val="right" w:leader="dot" w:pos="13948"/>
            </w:tabs>
            <w:spacing w:before="120" w:after="120" w:line="360" w:lineRule="auto"/>
            <w:rPr>
              <w:rFonts w:eastAsiaTheme="minorEastAsia"/>
              <w:noProof/>
              <w:lang w:eastAsia="lv-LV"/>
            </w:rPr>
          </w:pPr>
          <w:hyperlink w:anchor="_Toc33453765" w:history="1">
            <w:r w:rsidR="00306C88" w:rsidRPr="00EC4113">
              <w:rPr>
                <w:rStyle w:val="Hyperlink"/>
                <w:noProof/>
                <w:lang w:val="en-GB"/>
              </w:rPr>
              <w:t>Collaboration activities</w:t>
            </w:r>
            <w:r w:rsidR="00306C88">
              <w:rPr>
                <w:noProof/>
                <w:webHidden/>
              </w:rPr>
              <w:tab/>
            </w:r>
            <w:r w:rsidR="00306C88">
              <w:rPr>
                <w:noProof/>
                <w:webHidden/>
              </w:rPr>
              <w:fldChar w:fldCharType="begin"/>
            </w:r>
            <w:r w:rsidR="00306C88">
              <w:rPr>
                <w:noProof/>
                <w:webHidden/>
              </w:rPr>
              <w:instrText xml:space="preserve"> PAGEREF _Toc33453765 \h </w:instrText>
            </w:r>
            <w:r w:rsidR="00306C88">
              <w:rPr>
                <w:noProof/>
                <w:webHidden/>
              </w:rPr>
            </w:r>
            <w:r w:rsidR="00306C88">
              <w:rPr>
                <w:noProof/>
                <w:webHidden/>
              </w:rPr>
              <w:fldChar w:fldCharType="separate"/>
            </w:r>
            <w:r w:rsidR="00306C88">
              <w:rPr>
                <w:noProof/>
                <w:webHidden/>
              </w:rPr>
              <w:t>4</w:t>
            </w:r>
            <w:r w:rsidR="00306C88">
              <w:rPr>
                <w:noProof/>
                <w:webHidden/>
              </w:rPr>
              <w:fldChar w:fldCharType="end"/>
            </w:r>
          </w:hyperlink>
        </w:p>
        <w:p w14:paraId="66B8A262" w14:textId="5937FE97" w:rsidR="007E0A20" w:rsidRDefault="00306C88" w:rsidP="00A367D0">
          <w:pPr>
            <w:spacing w:before="120" w:after="120" w:line="360" w:lineRule="auto"/>
            <w:rPr>
              <w:rStyle w:val="ui-panel-title"/>
            </w:rPr>
          </w:pPr>
          <w:r>
            <w:rPr>
              <w:b/>
              <w:bCs/>
              <w:noProof/>
            </w:rPr>
            <w:fldChar w:fldCharType="end"/>
          </w:r>
        </w:p>
      </w:sdtContent>
    </w:sdt>
    <w:p w14:paraId="6D1419A6" w14:textId="69C9330E" w:rsidR="00F810CE" w:rsidRPr="00F06105" w:rsidRDefault="003C6788" w:rsidP="00A367D0">
      <w:pPr>
        <w:pStyle w:val="Heading1"/>
        <w:spacing w:before="120" w:after="120" w:line="360" w:lineRule="auto"/>
        <w:rPr>
          <w:rStyle w:val="ui-panel-title"/>
        </w:rPr>
      </w:pPr>
      <w:bookmarkStart w:id="0" w:name="_Toc33453761"/>
      <w:proofErr w:type="spellStart"/>
      <w:r w:rsidRPr="00F06105">
        <w:rPr>
          <w:rStyle w:val="ui-panel-title"/>
        </w:rPr>
        <w:t>Summary</w:t>
      </w:r>
      <w:proofErr w:type="spellEnd"/>
      <w:r w:rsidRPr="00F06105">
        <w:rPr>
          <w:rStyle w:val="ui-panel-title"/>
        </w:rPr>
        <w:t xml:space="preserve"> </w:t>
      </w:r>
      <w:proofErr w:type="spellStart"/>
      <w:r w:rsidR="00B2542D" w:rsidRPr="00F06105">
        <w:rPr>
          <w:rStyle w:val="ui-panel-title"/>
        </w:rPr>
        <w:t>of</w:t>
      </w:r>
      <w:proofErr w:type="spellEnd"/>
      <w:r w:rsidR="00B2542D" w:rsidRPr="00F06105">
        <w:rPr>
          <w:rStyle w:val="ui-panel-title"/>
        </w:rPr>
        <w:t xml:space="preserve"> Safe </w:t>
      </w:r>
      <w:proofErr w:type="spellStart"/>
      <w:r w:rsidR="00B2542D" w:rsidRPr="00F06105">
        <w:rPr>
          <w:rStyle w:val="ui-panel-title"/>
        </w:rPr>
        <w:t>City</w:t>
      </w:r>
      <w:proofErr w:type="spellEnd"/>
      <w:r w:rsidR="00B2542D" w:rsidRPr="00F06105">
        <w:rPr>
          <w:rStyle w:val="ui-panel-title"/>
        </w:rPr>
        <w:t xml:space="preserve"> Project</w:t>
      </w:r>
      <w:bookmarkEnd w:id="0"/>
    </w:p>
    <w:p w14:paraId="789EAE79" w14:textId="23F7860A" w:rsidR="00010268" w:rsidRPr="00A029DD" w:rsidRDefault="00010268" w:rsidP="00A367D0">
      <w:pPr>
        <w:spacing w:before="120" w:after="120" w:line="360" w:lineRule="auto"/>
        <w:jc w:val="both"/>
        <w:rPr>
          <w:rFonts w:cstheme="minorHAnsi"/>
          <w:lang w:val="en-GB"/>
        </w:rPr>
      </w:pPr>
      <w:r w:rsidRPr="00A029DD">
        <w:rPr>
          <w:rFonts w:cstheme="minorHAnsi"/>
          <w:lang w:val="en-GB"/>
        </w:rPr>
        <w:t>Project is aiming at elimination of domestic violence in Liepāja and Klaipeda. Project introduce</w:t>
      </w:r>
      <w:r w:rsidR="00EA0A6D">
        <w:rPr>
          <w:rFonts w:cstheme="minorHAnsi"/>
          <w:lang w:val="en-GB"/>
        </w:rPr>
        <w:t>d</w:t>
      </w:r>
      <w:r w:rsidRPr="00A029DD">
        <w:rPr>
          <w:rFonts w:cstheme="minorHAnsi"/>
          <w:lang w:val="en-GB"/>
        </w:rPr>
        <w:t xml:space="preserve"> and improve</w:t>
      </w:r>
      <w:r w:rsidR="00EA0A6D">
        <w:rPr>
          <w:rFonts w:cstheme="minorHAnsi"/>
          <w:lang w:val="en-GB"/>
        </w:rPr>
        <w:t>d</w:t>
      </w:r>
      <w:r w:rsidRPr="00A029DD">
        <w:rPr>
          <w:rFonts w:cstheme="minorHAnsi"/>
          <w:lang w:val="en-GB"/>
        </w:rPr>
        <w:t xml:space="preserve"> support and counselling services for women and children – victims of domestic violence. These services </w:t>
      </w:r>
      <w:r w:rsidR="00EA0A6D">
        <w:rPr>
          <w:rFonts w:cstheme="minorHAnsi"/>
          <w:lang w:val="en-GB"/>
        </w:rPr>
        <w:t>are</w:t>
      </w:r>
      <w:r w:rsidRPr="00A029DD">
        <w:rPr>
          <w:rFonts w:cstheme="minorHAnsi"/>
          <w:lang w:val="en-GB"/>
        </w:rPr>
        <w:t xml:space="preserve"> based on interdisciplinary teamwork approach – where a social worker, a </w:t>
      </w:r>
      <w:proofErr w:type="gramStart"/>
      <w:r w:rsidRPr="00A029DD">
        <w:rPr>
          <w:rFonts w:cstheme="minorHAnsi"/>
          <w:lang w:val="en-GB"/>
        </w:rPr>
        <w:t>lawyer</w:t>
      </w:r>
      <w:proofErr w:type="gramEnd"/>
      <w:r w:rsidRPr="00A029DD">
        <w:rPr>
          <w:rFonts w:cstheme="minorHAnsi"/>
          <w:lang w:val="en-GB"/>
        </w:rPr>
        <w:t xml:space="preserve"> and a psychologist work as a team to help victim to end violent relationships and to start a life without violence. The project address</w:t>
      </w:r>
      <w:r w:rsidR="00203E84">
        <w:rPr>
          <w:rFonts w:cstheme="minorHAnsi"/>
          <w:lang w:val="en-GB"/>
        </w:rPr>
        <w:t>ed</w:t>
      </w:r>
      <w:r w:rsidRPr="00A029DD">
        <w:rPr>
          <w:rFonts w:cstheme="minorHAnsi"/>
          <w:lang w:val="en-GB"/>
        </w:rPr>
        <w:t xml:space="preserve"> improvement of cooperation between institutions to tackle domestic violence more effective. Experience exchange visits between Liepāja and Klaipeda, comparative analysis on victims </w:t>
      </w:r>
      <w:r w:rsidRPr="00A029DD">
        <w:rPr>
          <w:rFonts w:cstheme="minorHAnsi"/>
          <w:lang w:val="en-GB"/>
        </w:rPr>
        <w:lastRenderedPageBreak/>
        <w:t xml:space="preserve">needs and accessibility of services in Klaipeda and Liepaja, joint trainings for representatives of key institutions and development of guidelines for specialists </w:t>
      </w:r>
      <w:r w:rsidR="00017C1D">
        <w:rPr>
          <w:rFonts w:cstheme="minorHAnsi"/>
          <w:lang w:val="en-GB"/>
        </w:rPr>
        <w:t>have been</w:t>
      </w:r>
      <w:r w:rsidRPr="00A029DD">
        <w:rPr>
          <w:rFonts w:cstheme="minorHAnsi"/>
          <w:lang w:val="en-GB"/>
        </w:rPr>
        <w:t xml:space="preserve"> carried.</w:t>
      </w:r>
    </w:p>
    <w:p w14:paraId="7A9853BC" w14:textId="795986FC" w:rsidR="00010268" w:rsidRPr="00A029DD" w:rsidRDefault="00010268" w:rsidP="00A367D0">
      <w:pPr>
        <w:spacing w:before="120" w:after="120" w:line="360" w:lineRule="auto"/>
        <w:jc w:val="both"/>
        <w:rPr>
          <w:rFonts w:cstheme="minorHAnsi"/>
          <w:lang w:val="en-GB"/>
        </w:rPr>
      </w:pPr>
      <w:r w:rsidRPr="00A029DD">
        <w:rPr>
          <w:rFonts w:cstheme="minorHAnsi"/>
          <w:lang w:val="en-GB"/>
        </w:rPr>
        <w:t xml:space="preserve">It </w:t>
      </w:r>
      <w:r w:rsidR="00017C1D">
        <w:rPr>
          <w:rFonts w:cstheme="minorHAnsi"/>
          <w:lang w:val="en-GB"/>
        </w:rPr>
        <w:t>was</w:t>
      </w:r>
      <w:r w:rsidRPr="00A029DD">
        <w:rPr>
          <w:rFonts w:cstheme="minorHAnsi"/>
          <w:lang w:val="en-GB"/>
        </w:rPr>
        <w:t xml:space="preserve"> expected that 120 women victims and 40 child victims will receive support and counselling services within project and 100 women victims and 50 </w:t>
      </w:r>
      <w:proofErr w:type="gramStart"/>
      <w:r w:rsidRPr="00A029DD">
        <w:rPr>
          <w:rFonts w:cstheme="minorHAnsi"/>
          <w:lang w:val="en-GB"/>
        </w:rPr>
        <w:t>children</w:t>
      </w:r>
      <w:proofErr w:type="gramEnd"/>
      <w:r w:rsidRPr="00A029DD">
        <w:rPr>
          <w:rFonts w:cstheme="minorHAnsi"/>
          <w:lang w:val="en-GB"/>
        </w:rPr>
        <w:t xml:space="preserve"> victims will benefit every year after the end of the project.</w:t>
      </w:r>
    </w:p>
    <w:p w14:paraId="40D15632" w14:textId="1B124614" w:rsidR="00010268" w:rsidRPr="00A029DD" w:rsidRDefault="00010268" w:rsidP="00A367D0">
      <w:pPr>
        <w:spacing w:before="120" w:after="120" w:line="360" w:lineRule="auto"/>
        <w:jc w:val="both"/>
        <w:rPr>
          <w:rFonts w:cstheme="minorHAnsi"/>
          <w:lang w:val="en-GB"/>
        </w:rPr>
      </w:pPr>
      <w:r w:rsidRPr="00A029DD">
        <w:rPr>
          <w:rFonts w:cstheme="minorHAnsi"/>
          <w:lang w:val="en-GB"/>
        </w:rPr>
        <w:t xml:space="preserve">The project </w:t>
      </w:r>
      <w:r w:rsidR="00017C1D">
        <w:rPr>
          <w:rFonts w:cstheme="minorHAnsi"/>
          <w:lang w:val="en-GB"/>
        </w:rPr>
        <w:t>brought</w:t>
      </w:r>
      <w:r w:rsidRPr="00A029DD">
        <w:rPr>
          <w:rFonts w:cstheme="minorHAnsi"/>
          <w:lang w:val="en-GB"/>
        </w:rPr>
        <w:t xml:space="preserve"> together knowledge and expertise of Latvian and Lithuanian NGOs and municipal agencies.</w:t>
      </w:r>
    </w:p>
    <w:p w14:paraId="6532CF6D" w14:textId="41C4369F" w:rsidR="00592C51" w:rsidRPr="00A029DD" w:rsidRDefault="00592C51" w:rsidP="00A367D0">
      <w:pPr>
        <w:spacing w:before="120" w:after="120" w:line="360" w:lineRule="auto"/>
        <w:jc w:val="both"/>
        <w:rPr>
          <w:rFonts w:cstheme="minorHAnsi"/>
          <w:lang w:val="en-GB"/>
        </w:rPr>
      </w:pPr>
      <w:r w:rsidRPr="00A029DD">
        <w:rPr>
          <w:rFonts w:cstheme="minorHAnsi"/>
          <w:lang w:val="en-GB"/>
        </w:rPr>
        <w:t>Duration of the project: 01.06.2018 – 29.02.2020 (21 months)</w:t>
      </w:r>
    </w:p>
    <w:p w14:paraId="39E4A297" w14:textId="3FBD08F9" w:rsidR="00010268" w:rsidRPr="00A029DD" w:rsidRDefault="00010268" w:rsidP="00A367D0">
      <w:pPr>
        <w:spacing w:before="120" w:after="120" w:line="360" w:lineRule="auto"/>
        <w:jc w:val="both"/>
        <w:rPr>
          <w:rFonts w:cstheme="minorHAnsi"/>
          <w:lang w:val="en-GB"/>
        </w:rPr>
      </w:pPr>
      <w:r w:rsidRPr="00A029DD">
        <w:rPr>
          <w:rFonts w:cstheme="minorHAnsi"/>
          <w:lang w:val="en-GB"/>
        </w:rPr>
        <w:t>Projec</w:t>
      </w:r>
      <w:r w:rsidR="00277AC4" w:rsidRPr="00A029DD">
        <w:rPr>
          <w:rFonts w:cstheme="minorHAnsi"/>
          <w:lang w:val="en-GB"/>
        </w:rPr>
        <w:t>t</w:t>
      </w:r>
      <w:r w:rsidRPr="00A029DD">
        <w:rPr>
          <w:rFonts w:cstheme="minorHAnsi"/>
          <w:lang w:val="en-GB"/>
        </w:rPr>
        <w:t xml:space="preserve"> partners:</w:t>
      </w:r>
    </w:p>
    <w:p w14:paraId="133E6050" w14:textId="2B1E922B" w:rsidR="00010268" w:rsidRPr="00A029DD" w:rsidRDefault="004B6657" w:rsidP="00A367D0">
      <w:pPr>
        <w:spacing w:before="120" w:after="120" w:line="360" w:lineRule="auto"/>
        <w:ind w:left="567"/>
        <w:jc w:val="both"/>
        <w:rPr>
          <w:rFonts w:cstheme="minorHAnsi"/>
          <w:lang w:val="en-GB"/>
        </w:rPr>
      </w:pPr>
      <w:hyperlink r:id="rId11" w:history="1">
        <w:r w:rsidR="00010268" w:rsidRPr="00A029DD">
          <w:rPr>
            <w:rStyle w:val="Hyperlink"/>
            <w:rFonts w:cstheme="minorHAnsi"/>
            <w:lang w:val="en-GB"/>
          </w:rPr>
          <w:t>Association “MARTA Centre” (LV)</w:t>
        </w:r>
      </w:hyperlink>
      <w:r w:rsidR="00010268" w:rsidRPr="00A029DD">
        <w:rPr>
          <w:rFonts w:cstheme="minorHAnsi"/>
          <w:lang w:val="en-GB"/>
        </w:rPr>
        <w:t xml:space="preserve"> – </w:t>
      </w:r>
      <w:r w:rsidR="00277AC4" w:rsidRPr="00A029DD">
        <w:rPr>
          <w:rFonts w:cstheme="minorHAnsi"/>
          <w:lang w:val="en-GB"/>
        </w:rPr>
        <w:t>Lead partner</w:t>
      </w:r>
    </w:p>
    <w:p w14:paraId="5B018E4A" w14:textId="77777777" w:rsidR="00010268" w:rsidRPr="00A029DD" w:rsidRDefault="004B6657" w:rsidP="00A367D0">
      <w:pPr>
        <w:spacing w:before="120" w:after="120" w:line="360" w:lineRule="auto"/>
        <w:ind w:left="567"/>
        <w:jc w:val="both"/>
        <w:rPr>
          <w:rFonts w:cstheme="minorHAnsi"/>
          <w:lang w:val="en-GB"/>
        </w:rPr>
      </w:pPr>
      <w:hyperlink r:id="rId12" w:history="1">
        <w:r w:rsidR="00010268" w:rsidRPr="00A029DD">
          <w:rPr>
            <w:rStyle w:val="Hyperlink"/>
            <w:rFonts w:cstheme="minorHAnsi"/>
            <w:lang w:val="en-GB"/>
          </w:rPr>
          <w:t xml:space="preserve">Liepaja city council </w:t>
        </w:r>
        <w:proofErr w:type="gramStart"/>
        <w:r w:rsidR="00010268" w:rsidRPr="00A029DD">
          <w:rPr>
            <w:rStyle w:val="Hyperlink"/>
            <w:rFonts w:cstheme="minorHAnsi"/>
            <w:lang w:val="en-GB"/>
          </w:rPr>
          <w:t>Social</w:t>
        </w:r>
        <w:proofErr w:type="gramEnd"/>
        <w:r w:rsidR="00010268" w:rsidRPr="00A029DD">
          <w:rPr>
            <w:rStyle w:val="Hyperlink"/>
            <w:rFonts w:cstheme="minorHAnsi"/>
            <w:lang w:val="en-GB"/>
          </w:rPr>
          <w:t xml:space="preserve"> services (LV)</w:t>
        </w:r>
      </w:hyperlink>
    </w:p>
    <w:p w14:paraId="65BC93AF" w14:textId="77777777" w:rsidR="00010268" w:rsidRPr="00A029DD" w:rsidRDefault="004B6657" w:rsidP="00A367D0">
      <w:pPr>
        <w:spacing w:before="120" w:after="120" w:line="360" w:lineRule="auto"/>
        <w:ind w:left="567"/>
        <w:jc w:val="both"/>
        <w:rPr>
          <w:rFonts w:cstheme="minorHAnsi"/>
          <w:lang w:val="en-GB"/>
        </w:rPr>
      </w:pPr>
      <w:hyperlink r:id="rId13" w:history="1">
        <w:r w:rsidR="00010268" w:rsidRPr="00A029DD">
          <w:rPr>
            <w:rStyle w:val="Hyperlink"/>
            <w:rFonts w:cstheme="minorHAnsi"/>
            <w:lang w:val="en-GB"/>
          </w:rPr>
          <w:t>PO</w:t>
        </w:r>
      </w:hyperlink>
      <w:r w:rsidR="00010268" w:rsidRPr="00A029DD">
        <w:rPr>
          <w:rStyle w:val="Hyperlink"/>
          <w:rFonts w:cstheme="minorHAnsi"/>
          <w:lang w:val="en-GB"/>
        </w:rPr>
        <w:t xml:space="preserve"> Klaipeda Social and Psychological Services </w:t>
      </w:r>
      <w:proofErr w:type="spellStart"/>
      <w:r w:rsidR="00010268" w:rsidRPr="00A029DD">
        <w:rPr>
          <w:rStyle w:val="Hyperlink"/>
          <w:rFonts w:cstheme="minorHAnsi"/>
          <w:lang w:val="en-GB"/>
        </w:rPr>
        <w:t>Center</w:t>
      </w:r>
      <w:proofErr w:type="spellEnd"/>
      <w:r w:rsidR="00010268" w:rsidRPr="00A029DD">
        <w:rPr>
          <w:rFonts w:cstheme="minorHAnsi"/>
          <w:lang w:val="en-GB"/>
        </w:rPr>
        <w:t xml:space="preserve"> (LT)</w:t>
      </w:r>
    </w:p>
    <w:p w14:paraId="4D254D69" w14:textId="64C88C69" w:rsidR="00CC11F5" w:rsidRPr="00A029DD" w:rsidRDefault="004B6657" w:rsidP="00A367D0">
      <w:pPr>
        <w:spacing w:before="120" w:after="120" w:line="360" w:lineRule="auto"/>
        <w:ind w:left="567"/>
        <w:jc w:val="both"/>
        <w:rPr>
          <w:rFonts w:cstheme="minorHAnsi"/>
          <w:lang w:val="en-GB"/>
        </w:rPr>
      </w:pPr>
      <w:hyperlink r:id="rId14" w:history="1">
        <w:r w:rsidR="00010268" w:rsidRPr="00A029DD">
          <w:rPr>
            <w:rStyle w:val="Hyperlink"/>
            <w:rFonts w:cstheme="minorHAnsi"/>
            <w:lang w:val="en-GB"/>
          </w:rPr>
          <w:t>Budgetary</w:t>
        </w:r>
      </w:hyperlink>
      <w:r w:rsidR="00010268" w:rsidRPr="00A029DD">
        <w:rPr>
          <w:rStyle w:val="Hyperlink"/>
          <w:rFonts w:cstheme="minorHAnsi"/>
          <w:lang w:val="en-GB"/>
        </w:rPr>
        <w:t xml:space="preserve"> Organisation Klaipeda Family and Child Welfare </w:t>
      </w:r>
      <w:proofErr w:type="spellStart"/>
      <w:r w:rsidR="00010268" w:rsidRPr="00A029DD">
        <w:rPr>
          <w:rStyle w:val="Hyperlink"/>
          <w:rFonts w:cstheme="minorHAnsi"/>
          <w:lang w:val="en-GB"/>
        </w:rPr>
        <w:t>Center</w:t>
      </w:r>
      <w:proofErr w:type="spellEnd"/>
      <w:r w:rsidR="00010268" w:rsidRPr="00A029DD">
        <w:rPr>
          <w:rFonts w:cstheme="minorHAnsi"/>
          <w:lang w:val="en-GB"/>
        </w:rPr>
        <w:t xml:space="preserve"> (LT)</w:t>
      </w:r>
    </w:p>
    <w:p w14:paraId="5CBC1743" w14:textId="2AC52D48" w:rsidR="00F810CE" w:rsidRPr="00A029DD" w:rsidRDefault="00010268" w:rsidP="00A367D0">
      <w:pPr>
        <w:spacing w:before="120" w:after="120" w:line="360" w:lineRule="auto"/>
        <w:jc w:val="both"/>
        <w:rPr>
          <w:rStyle w:val="ui-panel-title"/>
          <w:b/>
          <w:bCs/>
          <w:lang w:val="en-GB"/>
        </w:rPr>
      </w:pPr>
      <w:r w:rsidRPr="00A029DD">
        <w:rPr>
          <w:rFonts w:cstheme="minorHAnsi"/>
          <w:i/>
          <w:lang w:val="en-GB"/>
        </w:rPr>
        <w:t>This p</w:t>
      </w:r>
      <w:r w:rsidR="00BF2C79">
        <w:rPr>
          <w:rFonts w:cstheme="minorHAnsi"/>
          <w:i/>
          <w:lang w:val="en-GB"/>
        </w:rPr>
        <w:t>r</w:t>
      </w:r>
      <w:r w:rsidRPr="00A029DD">
        <w:rPr>
          <w:rFonts w:cstheme="minorHAnsi"/>
          <w:i/>
          <w:lang w:val="en-GB"/>
        </w:rPr>
        <w:t xml:space="preserve">oject is funded by the European Union. Total projects size is 209 467, 16 EUR. Out of them co-funding of European Regional Development Fund is 178 047, </w:t>
      </w:r>
      <w:proofErr w:type="gramStart"/>
      <w:r w:rsidRPr="00A029DD">
        <w:rPr>
          <w:rFonts w:cstheme="minorHAnsi"/>
          <w:i/>
          <w:lang w:val="en-GB"/>
        </w:rPr>
        <w:t>06  EUR.</w:t>
      </w:r>
      <w:proofErr w:type="gramEnd"/>
    </w:p>
    <w:p w14:paraId="4AA5F32E" w14:textId="54C9C064" w:rsidR="00024E90" w:rsidRPr="00F06105" w:rsidRDefault="000E0667" w:rsidP="00A367D0">
      <w:pPr>
        <w:pStyle w:val="Heading1"/>
        <w:spacing w:before="120" w:after="120" w:line="360" w:lineRule="auto"/>
        <w:rPr>
          <w:rStyle w:val="ui-panel-title"/>
        </w:rPr>
      </w:pPr>
      <w:bookmarkStart w:id="1" w:name="_Toc33453762"/>
      <w:proofErr w:type="spellStart"/>
      <w:r w:rsidRPr="00F06105">
        <w:rPr>
          <w:rStyle w:val="ui-panel-title"/>
        </w:rPr>
        <w:t>Domestic</w:t>
      </w:r>
      <w:proofErr w:type="spellEnd"/>
      <w:r w:rsidRPr="00F06105">
        <w:rPr>
          <w:rStyle w:val="ui-panel-title"/>
        </w:rPr>
        <w:t xml:space="preserve"> </w:t>
      </w:r>
      <w:proofErr w:type="spellStart"/>
      <w:r w:rsidRPr="00F06105">
        <w:rPr>
          <w:rStyle w:val="ui-panel-title"/>
        </w:rPr>
        <w:t>violence</w:t>
      </w:r>
      <w:proofErr w:type="spellEnd"/>
      <w:r w:rsidRPr="00F06105">
        <w:rPr>
          <w:rStyle w:val="ui-panel-title"/>
        </w:rPr>
        <w:t xml:space="preserve"> </w:t>
      </w:r>
      <w:proofErr w:type="spellStart"/>
      <w:r w:rsidRPr="00F06105">
        <w:rPr>
          <w:rStyle w:val="ui-panel-title"/>
        </w:rPr>
        <w:t>c</w:t>
      </w:r>
      <w:r w:rsidR="006174F2" w:rsidRPr="00F06105">
        <w:rPr>
          <w:rStyle w:val="ui-panel-title"/>
        </w:rPr>
        <w:t>hallenge</w:t>
      </w:r>
      <w:r w:rsidR="002D23B3">
        <w:rPr>
          <w:rStyle w:val="ui-panel-title"/>
        </w:rPr>
        <w:t>s</w:t>
      </w:r>
      <w:proofErr w:type="spellEnd"/>
      <w:r w:rsidRPr="00F06105">
        <w:rPr>
          <w:rStyle w:val="ui-panel-title"/>
        </w:rPr>
        <w:t xml:space="preserve"> </w:t>
      </w:r>
      <w:proofErr w:type="spellStart"/>
      <w:r w:rsidRPr="00F06105">
        <w:rPr>
          <w:rStyle w:val="ui-panel-title"/>
        </w:rPr>
        <w:t>in</w:t>
      </w:r>
      <w:proofErr w:type="spellEnd"/>
      <w:r w:rsidRPr="00F06105">
        <w:rPr>
          <w:rStyle w:val="ui-panel-title"/>
        </w:rPr>
        <w:t xml:space="preserve"> </w:t>
      </w:r>
      <w:proofErr w:type="spellStart"/>
      <w:r w:rsidR="00B97B38" w:rsidRPr="00F06105">
        <w:rPr>
          <w:rStyle w:val="ui-panel-title"/>
        </w:rPr>
        <w:t>Liepaja</w:t>
      </w:r>
      <w:proofErr w:type="spellEnd"/>
      <w:r w:rsidR="00B97B38" w:rsidRPr="00F06105">
        <w:rPr>
          <w:rStyle w:val="ui-panel-title"/>
        </w:rPr>
        <w:t xml:space="preserve"> </w:t>
      </w:r>
      <w:proofErr w:type="spellStart"/>
      <w:r w:rsidR="00B97B38" w:rsidRPr="00F06105">
        <w:rPr>
          <w:rStyle w:val="ui-panel-title"/>
        </w:rPr>
        <w:t>and</w:t>
      </w:r>
      <w:proofErr w:type="spellEnd"/>
      <w:r w:rsidR="00B97B38" w:rsidRPr="00F06105">
        <w:rPr>
          <w:rStyle w:val="ui-panel-title"/>
        </w:rPr>
        <w:t xml:space="preserve"> </w:t>
      </w:r>
      <w:proofErr w:type="spellStart"/>
      <w:r w:rsidR="00B97B38" w:rsidRPr="00F06105">
        <w:rPr>
          <w:rStyle w:val="ui-panel-title"/>
        </w:rPr>
        <w:t>Klaipeda</w:t>
      </w:r>
      <w:bookmarkEnd w:id="1"/>
      <w:proofErr w:type="spellEnd"/>
    </w:p>
    <w:p w14:paraId="5DA1D588" w14:textId="77777777" w:rsidR="00FF6A6B" w:rsidRPr="00010268" w:rsidRDefault="00FF6A6B" w:rsidP="00A367D0">
      <w:pPr>
        <w:spacing w:before="120" w:after="120" w:line="360" w:lineRule="auto"/>
        <w:jc w:val="both"/>
        <w:rPr>
          <w:lang w:val="en-GB"/>
        </w:rPr>
      </w:pPr>
      <w:r w:rsidRPr="00010268">
        <w:rPr>
          <w:lang w:val="en-GB"/>
        </w:rPr>
        <w:t xml:space="preserve">Domestic violence is a serious violation of human rights and international governmental organizations like WHO, UN, the Council </w:t>
      </w:r>
      <w:proofErr w:type="gramStart"/>
      <w:r w:rsidRPr="00010268">
        <w:rPr>
          <w:lang w:val="en-GB"/>
        </w:rPr>
        <w:t>Of</w:t>
      </w:r>
      <w:proofErr w:type="gramEnd"/>
      <w:r w:rsidRPr="00010268">
        <w:rPr>
          <w:lang w:val="en-GB"/>
        </w:rPr>
        <w:t xml:space="preserve"> Europe, the European Commission consider domestic violence as one of the common causes of social exclusion of women and children all around the world.</w:t>
      </w:r>
    </w:p>
    <w:p w14:paraId="2489A2D7" w14:textId="2AD87A76" w:rsidR="00FF6A6B" w:rsidRPr="00010268" w:rsidRDefault="00FF6A6B" w:rsidP="00A367D0">
      <w:pPr>
        <w:spacing w:before="120" w:after="120" w:line="360" w:lineRule="auto"/>
        <w:jc w:val="both"/>
        <w:rPr>
          <w:lang w:val="en-GB"/>
        </w:rPr>
      </w:pPr>
      <w:r w:rsidRPr="00010268">
        <w:rPr>
          <w:lang w:val="en-GB"/>
        </w:rPr>
        <w:lastRenderedPageBreak/>
        <w:t xml:space="preserve">Many studies on domestic violence show its hugely negative impact on development of the countries and regions – by violating human rights, increasing social exclusion of many women and children, causing both short term and </w:t>
      </w:r>
      <w:proofErr w:type="gramStart"/>
      <w:r w:rsidRPr="00010268">
        <w:rPr>
          <w:lang w:val="en-GB"/>
        </w:rPr>
        <w:t>long term</w:t>
      </w:r>
      <w:proofErr w:type="gramEnd"/>
      <w:r w:rsidRPr="00010268">
        <w:rPr>
          <w:lang w:val="en-GB"/>
        </w:rPr>
        <w:t xml:space="preserve"> government expenditures and losses to economy. European Institute for Gender Equality (EIGE) in the study of 2014 estimates costs of gender-based violence against women in the EU of almost 226 billion euros. It makes around 450 euros per capita in a year. </w:t>
      </w:r>
    </w:p>
    <w:p w14:paraId="4F38E32D" w14:textId="77777777" w:rsidR="00FF6A6B" w:rsidRPr="00010268" w:rsidRDefault="00FF6A6B" w:rsidP="00A367D0">
      <w:pPr>
        <w:spacing w:before="120" w:after="120" w:line="360" w:lineRule="auto"/>
        <w:jc w:val="both"/>
        <w:rPr>
          <w:lang w:val="en-GB"/>
        </w:rPr>
      </w:pPr>
      <w:r w:rsidRPr="00010268">
        <w:rPr>
          <w:lang w:val="en-GB"/>
        </w:rPr>
        <w:t xml:space="preserve">Prevalence of domestic violence in Latvia and Lithuania hits the highest numbers in the European Union. EU-wide survey of 2014 conducted by European Union Agency for Fundamental Rights (FRA) reveals Latvia and Lithuania among countries where prevalence of intimate partner violence against women is above the EU average. 32% of women in Latvia and 24% in Lithuania have experienced physical and/or sexual violence by a partner. 60% of women in Latvia and 51% in Lithuania have experienced any form of psychological violence by a partner. 51% of women in Latvia and 44% in Lithuania have been victims of psychological abuse by a partner since the age of 15. Many studies show direct link between domestic violence and </w:t>
      </w:r>
      <w:proofErr w:type="gramStart"/>
      <w:r w:rsidRPr="00010268">
        <w:rPr>
          <w:lang w:val="en-GB"/>
        </w:rPr>
        <w:t>poverty</w:t>
      </w:r>
      <w:proofErr w:type="gramEnd"/>
      <w:r w:rsidRPr="00010268">
        <w:rPr>
          <w:lang w:val="en-GB"/>
        </w:rPr>
        <w:t xml:space="preserve"> and it is obvious also in case of Latvia and Lithuania. Both countries are facing big social exclusion. According to Eurostat (2012) 36.2% of Latvia's inhabitants and 32.5% of Lithuania’s inhabitants live at risk of poverty (the EU average is 24.7 %).</w:t>
      </w:r>
    </w:p>
    <w:p w14:paraId="6444CEE5" w14:textId="1688AFDD" w:rsidR="00FF6A6B" w:rsidRPr="00010268" w:rsidRDefault="00FF6A6B" w:rsidP="00A367D0">
      <w:pPr>
        <w:spacing w:before="120" w:after="120" w:line="360" w:lineRule="auto"/>
        <w:jc w:val="both"/>
        <w:rPr>
          <w:lang w:val="en-GB"/>
        </w:rPr>
      </w:pPr>
      <w:r w:rsidRPr="00010268">
        <w:rPr>
          <w:lang w:val="en-GB"/>
        </w:rPr>
        <w:t xml:space="preserve">With the presence of domestic violence as a common challenge in </w:t>
      </w:r>
      <w:r w:rsidR="00F4296A" w:rsidRPr="00010268">
        <w:rPr>
          <w:lang w:val="en-GB"/>
        </w:rPr>
        <w:t>Liepaja and Klaipeda region</w:t>
      </w:r>
      <w:r w:rsidRPr="00010268">
        <w:rPr>
          <w:lang w:val="en-GB"/>
        </w:rPr>
        <w:t xml:space="preserve">, Klaipeda has succeeded more than Liepaja in terms of providing quality support services for domestic violence victims. Project partners in both cities recognize gaps in coordination and monitoring of inter-institutional cooperation in domestic violence cases and there is a clear need for development of inter-institutional cooperation model in long term, </w:t>
      </w:r>
      <w:proofErr w:type="gramStart"/>
      <w:r w:rsidRPr="00010268">
        <w:rPr>
          <w:lang w:val="en-GB"/>
        </w:rPr>
        <w:t>in order to</w:t>
      </w:r>
      <w:proofErr w:type="gramEnd"/>
      <w:r w:rsidRPr="00010268">
        <w:rPr>
          <w:lang w:val="en-GB"/>
        </w:rPr>
        <w:t xml:space="preserve"> ensure a strategic victim centred approach in combating domestic violence. Since not all services are victim centred and don`t meet needs of victims many victims choose not to seek support due to common features of domestic violence victims – feeling socially isolated, lonely, blaming self for beatings, etc.</w:t>
      </w:r>
    </w:p>
    <w:p w14:paraId="4BAAF59D" w14:textId="6D5E1D89" w:rsidR="00024E90" w:rsidRPr="00F06105" w:rsidRDefault="00173433" w:rsidP="00A367D0">
      <w:pPr>
        <w:pStyle w:val="Heading1"/>
        <w:spacing w:before="120" w:after="120" w:line="360" w:lineRule="auto"/>
        <w:rPr>
          <w:rStyle w:val="ui-panel-title"/>
        </w:rPr>
      </w:pPr>
      <w:bookmarkStart w:id="2" w:name="_Toc33453763"/>
      <w:r w:rsidRPr="00F06105">
        <w:rPr>
          <w:rStyle w:val="ui-panel-title"/>
        </w:rPr>
        <w:lastRenderedPageBreak/>
        <w:t xml:space="preserve">Project </w:t>
      </w:r>
      <w:r w:rsidR="00F810CE" w:rsidRPr="00F06105">
        <w:rPr>
          <w:rStyle w:val="ui-panel-title"/>
        </w:rPr>
        <w:t xml:space="preserve">Safe </w:t>
      </w:r>
      <w:proofErr w:type="spellStart"/>
      <w:r w:rsidR="00F810CE" w:rsidRPr="00F06105">
        <w:rPr>
          <w:rStyle w:val="ui-panel-title"/>
        </w:rPr>
        <w:t>City</w:t>
      </w:r>
      <w:proofErr w:type="spellEnd"/>
      <w:r w:rsidR="00F810CE" w:rsidRPr="00F06105">
        <w:rPr>
          <w:rStyle w:val="ui-panel-title"/>
        </w:rPr>
        <w:t xml:space="preserve"> </w:t>
      </w:r>
      <w:proofErr w:type="spellStart"/>
      <w:r w:rsidRPr="00F06105">
        <w:rPr>
          <w:rStyle w:val="ui-panel-title"/>
        </w:rPr>
        <w:t>Approach</w:t>
      </w:r>
      <w:bookmarkEnd w:id="2"/>
      <w:proofErr w:type="spellEnd"/>
    </w:p>
    <w:p w14:paraId="5C1F9542" w14:textId="77777777" w:rsidR="008D4796" w:rsidRPr="00010268" w:rsidRDefault="008D4796" w:rsidP="00A367D0">
      <w:pPr>
        <w:spacing w:before="120" w:after="120" w:line="360" w:lineRule="auto"/>
        <w:jc w:val="both"/>
        <w:rPr>
          <w:lang w:val="en-GB"/>
        </w:rPr>
      </w:pPr>
      <w:r w:rsidRPr="00010268">
        <w:rPr>
          <w:lang w:val="en-GB"/>
        </w:rPr>
        <w:t>Several studies (conducted by WAVE, EIGE, FRA) have shown that in different EU member states vast differences prevail as regards the extent and the service capability provided to victims of violence against women. Thus, the practice and methods of risk evaluation and coordinated response are still to be developed in some EU countries, including Latvia and Lithuania.</w:t>
      </w:r>
    </w:p>
    <w:p w14:paraId="09732FF5" w14:textId="0F1D2A2A" w:rsidR="008D4796" w:rsidRPr="00010268" w:rsidRDefault="008D4796" w:rsidP="00A367D0">
      <w:pPr>
        <w:spacing w:before="120" w:after="120" w:line="360" w:lineRule="auto"/>
        <w:jc w:val="both"/>
        <w:rPr>
          <w:lang w:val="en-GB"/>
        </w:rPr>
      </w:pPr>
      <w:r w:rsidRPr="00010268">
        <w:rPr>
          <w:lang w:val="en-GB"/>
        </w:rPr>
        <w:t xml:space="preserve">The second specific objective of the project is to improve inter-institutional cooperation model in work with women and </w:t>
      </w:r>
      <w:proofErr w:type="gramStart"/>
      <w:r w:rsidRPr="00010268">
        <w:rPr>
          <w:lang w:val="en-GB"/>
        </w:rPr>
        <w:t>children</w:t>
      </w:r>
      <w:proofErr w:type="gramEnd"/>
      <w:r w:rsidRPr="00010268">
        <w:rPr>
          <w:lang w:val="en-GB"/>
        </w:rPr>
        <w:t xml:space="preserve"> victims of domestic violence in Liepaja and Klaipeda. Systemic approach is crucial to make new-made or improved services to work efficiently. Improved services alone can`t make them effective without establishing of a strong framework for systemic inter institutional collaboration and allocation of reasonable funds. </w:t>
      </w:r>
      <w:r w:rsidR="00CC5CB4">
        <w:rPr>
          <w:lang w:val="en-GB"/>
        </w:rPr>
        <w:t xml:space="preserve"> </w:t>
      </w:r>
      <w:r w:rsidRPr="00010268">
        <w:rPr>
          <w:lang w:val="en-GB"/>
        </w:rPr>
        <w:t xml:space="preserve">An inter-institutional cooperation model for domestic violence cases in Liepaja is </w:t>
      </w:r>
      <w:proofErr w:type="spellStart"/>
      <w:r w:rsidRPr="00010268">
        <w:rPr>
          <w:lang w:val="en-GB"/>
        </w:rPr>
        <w:t>nonexistent</w:t>
      </w:r>
      <w:proofErr w:type="spellEnd"/>
      <w:r w:rsidRPr="00010268">
        <w:rPr>
          <w:lang w:val="en-GB"/>
        </w:rPr>
        <w:t>. Governmental and municipal agencies and NGO in Klaipeda have their cooperation protocols in place, but there is a need for regular monitoring and evaluation of cooperation.</w:t>
      </w:r>
    </w:p>
    <w:p w14:paraId="230387E6" w14:textId="77777777" w:rsidR="008D4796" w:rsidRPr="00010268" w:rsidRDefault="008D4796" w:rsidP="00A367D0">
      <w:pPr>
        <w:spacing w:before="120" w:after="120" w:line="360" w:lineRule="auto"/>
        <w:jc w:val="both"/>
        <w:rPr>
          <w:lang w:val="en-GB"/>
        </w:rPr>
      </w:pPr>
      <w:r w:rsidRPr="00010268">
        <w:rPr>
          <w:lang w:val="en-GB"/>
        </w:rPr>
        <w:t xml:space="preserve">Both cities Liepaja and Klaipeda needs a </w:t>
      </w:r>
      <w:proofErr w:type="gramStart"/>
      <w:r w:rsidRPr="00010268">
        <w:rPr>
          <w:lang w:val="en-GB"/>
        </w:rPr>
        <w:t>comprehensive development plans</w:t>
      </w:r>
      <w:proofErr w:type="gramEnd"/>
      <w:r w:rsidRPr="00010268">
        <w:rPr>
          <w:lang w:val="en-GB"/>
        </w:rPr>
        <w:t xml:space="preserve"> for inter-institutional cooperation model to ensure durability and regular upgrades. Often products of many well-developed projects haven't proved their sustainability after the end of projects due to lack of well-considered follow-up activities and strategic development plans. The project “Safe City” is to develop such plans closely together with other stakeholders and decision makers in local municipalities.</w:t>
      </w:r>
    </w:p>
    <w:p w14:paraId="77404CFC" w14:textId="1CAFE807" w:rsidR="00173433" w:rsidRPr="00F06105" w:rsidRDefault="00930B35" w:rsidP="00A367D0">
      <w:pPr>
        <w:pStyle w:val="Heading1"/>
        <w:spacing w:before="120" w:after="120" w:line="360" w:lineRule="auto"/>
        <w:rPr>
          <w:rStyle w:val="ui-panel-title"/>
        </w:rPr>
      </w:pPr>
      <w:bookmarkStart w:id="3" w:name="_Toc33453764"/>
      <w:proofErr w:type="spellStart"/>
      <w:r w:rsidRPr="00F06105">
        <w:rPr>
          <w:rStyle w:val="ui-panel-title"/>
        </w:rPr>
        <w:t>Cooperation</w:t>
      </w:r>
      <w:proofErr w:type="spellEnd"/>
      <w:r w:rsidRPr="00F06105">
        <w:rPr>
          <w:rStyle w:val="ui-panel-title"/>
        </w:rPr>
        <w:t xml:space="preserve"> </w:t>
      </w:r>
      <w:proofErr w:type="spellStart"/>
      <w:r w:rsidR="000220CA" w:rsidRPr="00F06105">
        <w:rPr>
          <w:rStyle w:val="ui-panel-title"/>
        </w:rPr>
        <w:t>Dimension</w:t>
      </w:r>
      <w:proofErr w:type="spellEnd"/>
      <w:r w:rsidR="000220CA" w:rsidRPr="00F06105">
        <w:rPr>
          <w:rStyle w:val="ui-panel-title"/>
        </w:rPr>
        <w:t xml:space="preserve"> </w:t>
      </w:r>
      <w:proofErr w:type="spellStart"/>
      <w:r w:rsidR="000220CA" w:rsidRPr="00F06105">
        <w:rPr>
          <w:rStyle w:val="ui-panel-title"/>
        </w:rPr>
        <w:t>between</w:t>
      </w:r>
      <w:proofErr w:type="spellEnd"/>
      <w:r w:rsidR="000220CA" w:rsidRPr="00F06105">
        <w:rPr>
          <w:rStyle w:val="ui-panel-title"/>
        </w:rPr>
        <w:t xml:space="preserve"> </w:t>
      </w:r>
      <w:proofErr w:type="spellStart"/>
      <w:r w:rsidR="000220CA" w:rsidRPr="00F06105">
        <w:rPr>
          <w:rStyle w:val="ui-panel-title"/>
        </w:rPr>
        <w:t>Liepaja</w:t>
      </w:r>
      <w:proofErr w:type="spellEnd"/>
      <w:r w:rsidR="000220CA" w:rsidRPr="00F06105">
        <w:rPr>
          <w:rStyle w:val="ui-panel-title"/>
        </w:rPr>
        <w:t xml:space="preserve"> </w:t>
      </w:r>
      <w:proofErr w:type="spellStart"/>
      <w:r w:rsidR="000220CA" w:rsidRPr="00F06105">
        <w:rPr>
          <w:rStyle w:val="ui-panel-title"/>
        </w:rPr>
        <w:t>and</w:t>
      </w:r>
      <w:proofErr w:type="spellEnd"/>
      <w:r w:rsidR="000220CA" w:rsidRPr="00F06105">
        <w:rPr>
          <w:rStyle w:val="ui-panel-title"/>
        </w:rPr>
        <w:t xml:space="preserve"> </w:t>
      </w:r>
      <w:proofErr w:type="spellStart"/>
      <w:r w:rsidR="000220CA" w:rsidRPr="00F06105">
        <w:rPr>
          <w:rStyle w:val="ui-panel-title"/>
        </w:rPr>
        <w:t>Klaipeda</w:t>
      </w:r>
      <w:bookmarkEnd w:id="3"/>
      <w:proofErr w:type="spellEnd"/>
    </w:p>
    <w:p w14:paraId="0C335A8A" w14:textId="5C1900A2" w:rsidR="00E93EA2" w:rsidRPr="00010268" w:rsidRDefault="00E93EA2" w:rsidP="00A367D0">
      <w:pPr>
        <w:spacing w:before="120" w:after="120" w:line="360" w:lineRule="auto"/>
        <w:jc w:val="both"/>
        <w:rPr>
          <w:lang w:val="en-GB"/>
        </w:rPr>
      </w:pPr>
      <w:r w:rsidRPr="00010268">
        <w:rPr>
          <w:lang w:val="en-GB"/>
        </w:rPr>
        <w:t xml:space="preserve">Liepaja and Klaipeda </w:t>
      </w:r>
      <w:proofErr w:type="gramStart"/>
      <w:r w:rsidRPr="00010268">
        <w:rPr>
          <w:lang w:val="en-GB"/>
        </w:rPr>
        <w:t>is</w:t>
      </w:r>
      <w:proofErr w:type="gramEnd"/>
      <w:r w:rsidRPr="00010268">
        <w:rPr>
          <w:lang w:val="en-GB"/>
        </w:rPr>
        <w:t xml:space="preserve"> historically linked cities and has a long history of a good cooperation. Firstly, there is a need to integrate and design social services in a complementary manner across the border to ensure their better accessibility and efficiency to target groups. Secondly, there are different approaches applied and the best practices are accumulated in each country because the social service systems are different. </w:t>
      </w:r>
      <w:proofErr w:type="gramStart"/>
      <w:r w:rsidRPr="00010268">
        <w:rPr>
          <w:lang w:val="en-GB"/>
        </w:rPr>
        <w:t>Therefore</w:t>
      </w:r>
      <w:proofErr w:type="gramEnd"/>
      <w:r w:rsidRPr="00010268">
        <w:rPr>
          <w:lang w:val="en-GB"/>
        </w:rPr>
        <w:t xml:space="preserve"> exchange of experience and, other capacity building activities </w:t>
      </w:r>
      <w:r w:rsidR="00C9129D">
        <w:rPr>
          <w:lang w:val="en-GB"/>
        </w:rPr>
        <w:t xml:space="preserve">had </w:t>
      </w:r>
      <w:r w:rsidRPr="00010268">
        <w:rPr>
          <w:lang w:val="en-GB"/>
        </w:rPr>
        <w:t>facilitate</w:t>
      </w:r>
      <w:r w:rsidR="00C9129D">
        <w:rPr>
          <w:lang w:val="en-GB"/>
        </w:rPr>
        <w:t>d</w:t>
      </w:r>
      <w:r w:rsidRPr="00010268">
        <w:rPr>
          <w:lang w:val="en-GB"/>
        </w:rPr>
        <w:t xml:space="preserve"> identification/joint development, and while the dissemination of new solutions will improve social inclusion.</w:t>
      </w:r>
    </w:p>
    <w:p w14:paraId="4C0CC10B" w14:textId="3EFB7BB7" w:rsidR="00F06105" w:rsidRPr="00F06105" w:rsidRDefault="00592C51" w:rsidP="00A367D0">
      <w:pPr>
        <w:spacing w:before="120" w:after="120" w:line="360" w:lineRule="auto"/>
        <w:jc w:val="both"/>
        <w:rPr>
          <w:lang w:val="en-GB"/>
        </w:rPr>
      </w:pPr>
      <w:r>
        <w:rPr>
          <w:lang w:val="en-GB"/>
        </w:rPr>
        <w:lastRenderedPageBreak/>
        <w:t>Implementation</w:t>
      </w:r>
      <w:r w:rsidR="00A029DD">
        <w:rPr>
          <w:lang w:val="en-GB"/>
        </w:rPr>
        <w:t xml:space="preserve"> of the project demonstrate </w:t>
      </w:r>
      <w:r w:rsidR="001F3F57">
        <w:rPr>
          <w:lang w:val="en-GB"/>
        </w:rPr>
        <w:t xml:space="preserve">strong </w:t>
      </w:r>
      <w:r w:rsidR="001512A1">
        <w:rPr>
          <w:lang w:val="en-GB"/>
        </w:rPr>
        <w:t xml:space="preserve">interest from specialists </w:t>
      </w:r>
      <w:r w:rsidR="006E4BAD">
        <w:rPr>
          <w:lang w:val="en-GB"/>
        </w:rPr>
        <w:t xml:space="preserve">of both cities to meet and exchange experiences </w:t>
      </w:r>
      <w:r w:rsidR="009A162A">
        <w:rPr>
          <w:lang w:val="en-GB"/>
        </w:rPr>
        <w:t xml:space="preserve">further beyond </w:t>
      </w:r>
      <w:r w:rsidR="00E92DEB">
        <w:rPr>
          <w:lang w:val="en-GB"/>
        </w:rPr>
        <w:t>project Safe City</w:t>
      </w:r>
      <w:r w:rsidR="00A761A9">
        <w:rPr>
          <w:lang w:val="en-GB"/>
        </w:rPr>
        <w:t xml:space="preserve"> on regular basis</w:t>
      </w:r>
      <w:r w:rsidR="00E92DEB">
        <w:rPr>
          <w:lang w:val="en-GB"/>
        </w:rPr>
        <w:t xml:space="preserve">. During </w:t>
      </w:r>
      <w:r w:rsidR="001E300C">
        <w:rPr>
          <w:lang w:val="en-GB"/>
        </w:rPr>
        <w:t xml:space="preserve">the project in </w:t>
      </w:r>
      <w:r w:rsidR="00281224">
        <w:rPr>
          <w:lang w:val="en-GB"/>
        </w:rPr>
        <w:t xml:space="preserve">2 experience exchange meetings has been </w:t>
      </w:r>
      <w:r w:rsidR="00D17CD7">
        <w:rPr>
          <w:lang w:val="en-GB"/>
        </w:rPr>
        <w:t>held</w:t>
      </w:r>
      <w:r w:rsidR="00281224">
        <w:rPr>
          <w:lang w:val="en-GB"/>
        </w:rPr>
        <w:t xml:space="preserve">, one </w:t>
      </w:r>
      <w:r w:rsidR="00977134">
        <w:rPr>
          <w:lang w:val="en-GB"/>
        </w:rPr>
        <w:t>two days long</w:t>
      </w:r>
      <w:r w:rsidR="00673BC8">
        <w:rPr>
          <w:lang w:val="en-GB"/>
        </w:rPr>
        <w:t xml:space="preserve"> joint training</w:t>
      </w:r>
      <w:r w:rsidR="00B6026D">
        <w:rPr>
          <w:lang w:val="en-GB"/>
        </w:rPr>
        <w:t xml:space="preserve"> </w:t>
      </w:r>
      <w:r w:rsidR="00D17CD7">
        <w:rPr>
          <w:lang w:val="en-GB"/>
        </w:rPr>
        <w:t xml:space="preserve">took place in Klaipeda and joint study on </w:t>
      </w:r>
      <w:r w:rsidR="000927AD">
        <w:rPr>
          <w:lang w:val="en-GB"/>
        </w:rPr>
        <w:t xml:space="preserve">domestic violence in Klaipeda and Liepaja has been </w:t>
      </w:r>
      <w:r w:rsidR="00A97B38">
        <w:rPr>
          <w:lang w:val="en-GB"/>
        </w:rPr>
        <w:t xml:space="preserve">carried out to identify common </w:t>
      </w:r>
      <w:r w:rsidR="00660899">
        <w:rPr>
          <w:lang w:val="en-GB"/>
        </w:rPr>
        <w:t xml:space="preserve">challenges and </w:t>
      </w:r>
      <w:r w:rsidR="00383658">
        <w:rPr>
          <w:lang w:val="en-GB"/>
        </w:rPr>
        <w:t>differences between cities</w:t>
      </w:r>
      <w:r w:rsidR="004E0444">
        <w:rPr>
          <w:lang w:val="en-GB"/>
        </w:rPr>
        <w:t xml:space="preserve"> in terms of response system to domestic violence.</w:t>
      </w:r>
      <w:r w:rsidR="002448A1">
        <w:rPr>
          <w:lang w:val="en-GB"/>
        </w:rPr>
        <w:t xml:space="preserve"> </w:t>
      </w:r>
      <w:r w:rsidR="000C0F14">
        <w:rPr>
          <w:lang w:val="en-GB"/>
        </w:rPr>
        <w:t>Both cities have developed</w:t>
      </w:r>
      <w:r w:rsidR="007F1A24">
        <w:rPr>
          <w:lang w:val="en-GB"/>
        </w:rPr>
        <w:t xml:space="preserve"> Strategic development plan</w:t>
      </w:r>
      <w:r w:rsidR="00230F68">
        <w:rPr>
          <w:lang w:val="en-GB"/>
        </w:rPr>
        <w:t>s</w:t>
      </w:r>
      <w:r w:rsidR="007F1A24">
        <w:rPr>
          <w:lang w:val="en-GB"/>
        </w:rPr>
        <w:t xml:space="preserve"> for </w:t>
      </w:r>
      <w:r w:rsidR="00801D3D">
        <w:rPr>
          <w:lang w:val="en-GB"/>
        </w:rPr>
        <w:t>interinstitutional model</w:t>
      </w:r>
      <w:r w:rsidR="00C0269A">
        <w:rPr>
          <w:lang w:val="en-GB"/>
        </w:rPr>
        <w:t xml:space="preserve"> for next five years and </w:t>
      </w:r>
      <w:r w:rsidR="00634544">
        <w:rPr>
          <w:lang w:val="en-GB"/>
        </w:rPr>
        <w:t xml:space="preserve">some of </w:t>
      </w:r>
      <w:r w:rsidR="00F37EC6">
        <w:rPr>
          <w:lang w:val="en-GB"/>
        </w:rPr>
        <w:t xml:space="preserve">the planned activities have potential to contribute to closer </w:t>
      </w:r>
      <w:r w:rsidR="00230F68">
        <w:rPr>
          <w:lang w:val="en-GB"/>
        </w:rPr>
        <w:t>collaboration between Klaipeda and Liepaja.</w:t>
      </w:r>
    </w:p>
    <w:p w14:paraId="4830338B" w14:textId="7EFE324D" w:rsidR="00B96AA2" w:rsidRDefault="00A1145A" w:rsidP="00A367D0">
      <w:pPr>
        <w:pStyle w:val="Heading1"/>
        <w:spacing w:before="120" w:after="120" w:line="360" w:lineRule="auto"/>
        <w:rPr>
          <w:lang w:val="en-GB"/>
        </w:rPr>
      </w:pPr>
      <w:bookmarkStart w:id="4" w:name="_Toc33453765"/>
      <w:r w:rsidRPr="00010268">
        <w:rPr>
          <w:lang w:val="en-GB"/>
        </w:rPr>
        <w:t>Collaboration activities</w:t>
      </w:r>
      <w:bookmarkEnd w:id="4"/>
    </w:p>
    <w:p w14:paraId="78DCBF7C" w14:textId="1DAE7F49" w:rsidR="000F0B88" w:rsidRPr="000F0B88" w:rsidRDefault="000F0B88" w:rsidP="00A367D0">
      <w:pPr>
        <w:spacing w:before="120" w:after="120" w:line="360" w:lineRule="auto"/>
        <w:rPr>
          <w:lang w:val="en-GB"/>
        </w:rPr>
      </w:pPr>
      <w:r>
        <w:rPr>
          <w:lang w:val="en-GB"/>
        </w:rPr>
        <w:t>Disclaimer!!! All activities are indicative and do not bear any legal liability of agencies involved.</w:t>
      </w:r>
    </w:p>
    <w:tbl>
      <w:tblPr>
        <w:tblStyle w:val="TableGrid"/>
        <w:tblW w:w="0" w:type="auto"/>
        <w:tblLook w:val="04A0" w:firstRow="1" w:lastRow="0" w:firstColumn="1" w:lastColumn="0" w:noHBand="0" w:noVBand="1"/>
      </w:tblPr>
      <w:tblGrid>
        <w:gridCol w:w="551"/>
        <w:gridCol w:w="3223"/>
        <w:gridCol w:w="3188"/>
        <w:gridCol w:w="2345"/>
        <w:gridCol w:w="2028"/>
        <w:gridCol w:w="2613"/>
      </w:tblGrid>
      <w:tr w:rsidR="008A75C2" w:rsidRPr="00010268" w14:paraId="4E03A90C" w14:textId="68964A83" w:rsidTr="000A48E4">
        <w:tc>
          <w:tcPr>
            <w:tcW w:w="551" w:type="dxa"/>
            <w:shd w:val="clear" w:color="auto" w:fill="D9D9D9" w:themeFill="background1" w:themeFillShade="D9"/>
          </w:tcPr>
          <w:p w14:paraId="588FC89E" w14:textId="77777777" w:rsidR="008A75C2" w:rsidRPr="00010268" w:rsidRDefault="008A75C2" w:rsidP="00A367D0">
            <w:pPr>
              <w:spacing w:before="120" w:after="120" w:line="360" w:lineRule="auto"/>
              <w:rPr>
                <w:b/>
                <w:bCs/>
                <w:lang w:val="en-GB"/>
              </w:rPr>
            </w:pPr>
          </w:p>
        </w:tc>
        <w:tc>
          <w:tcPr>
            <w:tcW w:w="3223" w:type="dxa"/>
            <w:shd w:val="clear" w:color="auto" w:fill="D9D9D9" w:themeFill="background1" w:themeFillShade="D9"/>
          </w:tcPr>
          <w:p w14:paraId="1F104DCF" w14:textId="007C5306" w:rsidR="008A75C2" w:rsidRPr="00010268" w:rsidRDefault="008A75C2" w:rsidP="00A367D0">
            <w:pPr>
              <w:spacing w:before="120" w:after="120" w:line="360" w:lineRule="auto"/>
              <w:rPr>
                <w:b/>
                <w:bCs/>
                <w:lang w:val="en-GB"/>
              </w:rPr>
            </w:pPr>
            <w:r w:rsidRPr="00010268">
              <w:rPr>
                <w:b/>
                <w:bCs/>
                <w:lang w:val="en-GB"/>
              </w:rPr>
              <w:t>Activities</w:t>
            </w:r>
          </w:p>
        </w:tc>
        <w:tc>
          <w:tcPr>
            <w:tcW w:w="3188" w:type="dxa"/>
            <w:shd w:val="clear" w:color="auto" w:fill="D9D9D9" w:themeFill="background1" w:themeFillShade="D9"/>
          </w:tcPr>
          <w:p w14:paraId="4F85D411" w14:textId="38C4F4F9" w:rsidR="008A75C2" w:rsidRPr="00010268" w:rsidRDefault="008A75C2" w:rsidP="00A367D0">
            <w:pPr>
              <w:spacing w:before="120" w:after="120" w:line="360" w:lineRule="auto"/>
              <w:rPr>
                <w:b/>
                <w:bCs/>
                <w:lang w:val="en-GB"/>
              </w:rPr>
            </w:pPr>
            <w:r w:rsidRPr="00010268">
              <w:rPr>
                <w:b/>
                <w:bCs/>
                <w:lang w:val="en-GB"/>
              </w:rPr>
              <w:t>Aim of activity</w:t>
            </w:r>
          </w:p>
        </w:tc>
        <w:tc>
          <w:tcPr>
            <w:tcW w:w="2345" w:type="dxa"/>
            <w:shd w:val="clear" w:color="auto" w:fill="D9D9D9" w:themeFill="background1" w:themeFillShade="D9"/>
          </w:tcPr>
          <w:p w14:paraId="5C257028" w14:textId="108516FD" w:rsidR="008A75C2" w:rsidRPr="00010268" w:rsidRDefault="008A75C2" w:rsidP="00A367D0">
            <w:pPr>
              <w:spacing w:before="120" w:after="120" w:line="360" w:lineRule="auto"/>
              <w:rPr>
                <w:b/>
                <w:bCs/>
                <w:lang w:val="en-GB"/>
              </w:rPr>
            </w:pPr>
            <w:r w:rsidRPr="00010268">
              <w:rPr>
                <w:b/>
                <w:bCs/>
                <w:lang w:val="en-GB"/>
              </w:rPr>
              <w:t>Agencies involved</w:t>
            </w:r>
          </w:p>
        </w:tc>
        <w:tc>
          <w:tcPr>
            <w:tcW w:w="2028" w:type="dxa"/>
            <w:shd w:val="clear" w:color="auto" w:fill="D9D9D9" w:themeFill="background1" w:themeFillShade="D9"/>
          </w:tcPr>
          <w:p w14:paraId="234CA286" w14:textId="1EC76293" w:rsidR="008A75C2" w:rsidRPr="00010268" w:rsidRDefault="008A75C2" w:rsidP="00A367D0">
            <w:pPr>
              <w:spacing w:before="120" w:after="120" w:line="360" w:lineRule="auto"/>
              <w:rPr>
                <w:b/>
                <w:bCs/>
                <w:lang w:val="en-GB"/>
              </w:rPr>
            </w:pPr>
            <w:r w:rsidRPr="00010268">
              <w:rPr>
                <w:b/>
                <w:bCs/>
                <w:lang w:val="en-GB"/>
              </w:rPr>
              <w:t>Responsibilities</w:t>
            </w:r>
          </w:p>
        </w:tc>
        <w:tc>
          <w:tcPr>
            <w:tcW w:w="2613" w:type="dxa"/>
            <w:shd w:val="clear" w:color="auto" w:fill="D9D9D9" w:themeFill="background1" w:themeFillShade="D9"/>
          </w:tcPr>
          <w:p w14:paraId="68B5709C" w14:textId="12180A22" w:rsidR="008A75C2" w:rsidRPr="00010268" w:rsidRDefault="008A75C2" w:rsidP="00A367D0">
            <w:pPr>
              <w:spacing w:before="120" w:after="120" w:line="360" w:lineRule="auto"/>
              <w:rPr>
                <w:b/>
                <w:bCs/>
                <w:lang w:val="en-GB"/>
              </w:rPr>
            </w:pPr>
            <w:r w:rsidRPr="00010268">
              <w:rPr>
                <w:b/>
                <w:bCs/>
                <w:lang w:val="en-GB"/>
              </w:rPr>
              <w:t>Tim</w:t>
            </w:r>
            <w:r w:rsidR="0030777F" w:rsidRPr="00010268">
              <w:rPr>
                <w:b/>
                <w:bCs/>
                <w:lang w:val="en-GB"/>
              </w:rPr>
              <w:t>e</w:t>
            </w:r>
            <w:r w:rsidRPr="00010268">
              <w:rPr>
                <w:b/>
                <w:bCs/>
                <w:lang w:val="en-GB"/>
              </w:rPr>
              <w:t>frame (Year, months)</w:t>
            </w:r>
          </w:p>
        </w:tc>
      </w:tr>
      <w:tr w:rsidR="00AE706E" w:rsidRPr="00010268" w14:paraId="1B77BC91" w14:textId="08B032A9" w:rsidTr="00BE7A76">
        <w:tc>
          <w:tcPr>
            <w:tcW w:w="551" w:type="dxa"/>
          </w:tcPr>
          <w:p w14:paraId="7D791E4D" w14:textId="43961ABF" w:rsidR="00AE706E" w:rsidRPr="00010268" w:rsidRDefault="00AB3C4C" w:rsidP="00A367D0">
            <w:pPr>
              <w:spacing w:before="120" w:after="120" w:line="360" w:lineRule="auto"/>
              <w:rPr>
                <w:b/>
                <w:bCs/>
                <w:lang w:val="en-GB"/>
              </w:rPr>
            </w:pPr>
            <w:r>
              <w:rPr>
                <w:b/>
                <w:bCs/>
                <w:lang w:val="en-GB"/>
              </w:rPr>
              <w:t>1</w:t>
            </w:r>
          </w:p>
        </w:tc>
        <w:tc>
          <w:tcPr>
            <w:tcW w:w="13397" w:type="dxa"/>
            <w:gridSpan w:val="5"/>
          </w:tcPr>
          <w:p w14:paraId="6A9435F7" w14:textId="1D884AA4" w:rsidR="00AE706E" w:rsidRPr="00010268" w:rsidRDefault="00AE706E" w:rsidP="00A367D0">
            <w:pPr>
              <w:spacing w:before="120" w:after="120" w:line="360" w:lineRule="auto"/>
              <w:rPr>
                <w:b/>
                <w:bCs/>
                <w:lang w:val="en-GB"/>
              </w:rPr>
            </w:pPr>
            <w:r w:rsidRPr="00010268">
              <w:rPr>
                <w:b/>
                <w:bCs/>
                <w:lang w:val="en-GB"/>
              </w:rPr>
              <w:t>Protection of domestic violence victims</w:t>
            </w:r>
          </w:p>
        </w:tc>
      </w:tr>
      <w:tr w:rsidR="00AE706E" w:rsidRPr="00010268" w14:paraId="5717E033" w14:textId="77777777" w:rsidTr="000A48E4">
        <w:tc>
          <w:tcPr>
            <w:tcW w:w="551" w:type="dxa"/>
          </w:tcPr>
          <w:p w14:paraId="5C7536AD" w14:textId="54FFB72E" w:rsidR="00AE706E" w:rsidRPr="00010268" w:rsidRDefault="00AE706E" w:rsidP="00A367D0">
            <w:pPr>
              <w:spacing w:before="120" w:after="120" w:line="360" w:lineRule="auto"/>
              <w:rPr>
                <w:lang w:val="en-GB"/>
              </w:rPr>
            </w:pPr>
            <w:r w:rsidRPr="00010268">
              <w:rPr>
                <w:lang w:val="en-GB"/>
              </w:rPr>
              <w:t>1</w:t>
            </w:r>
            <w:r w:rsidR="00AB3C4C">
              <w:rPr>
                <w:lang w:val="en-GB"/>
              </w:rPr>
              <w:t>.1.</w:t>
            </w:r>
          </w:p>
        </w:tc>
        <w:tc>
          <w:tcPr>
            <w:tcW w:w="3223" w:type="dxa"/>
          </w:tcPr>
          <w:p w14:paraId="17BF67B0" w14:textId="1597952D" w:rsidR="00AE706E" w:rsidRPr="00010268" w:rsidRDefault="00C25663" w:rsidP="00A367D0">
            <w:pPr>
              <w:spacing w:before="120" w:after="120" w:line="360" w:lineRule="auto"/>
              <w:rPr>
                <w:lang w:val="en-GB"/>
              </w:rPr>
            </w:pPr>
            <w:r>
              <w:rPr>
                <w:lang w:val="en-GB"/>
              </w:rPr>
              <w:t>Development of joint template for case analysis</w:t>
            </w:r>
            <w:r w:rsidR="00961AC7" w:rsidRPr="00010268">
              <w:rPr>
                <w:lang w:val="en-GB"/>
              </w:rPr>
              <w:t xml:space="preserve"> </w:t>
            </w:r>
          </w:p>
        </w:tc>
        <w:tc>
          <w:tcPr>
            <w:tcW w:w="3188" w:type="dxa"/>
          </w:tcPr>
          <w:p w14:paraId="24F98070" w14:textId="095A6B07" w:rsidR="00AE706E" w:rsidRPr="00010268" w:rsidRDefault="00841586" w:rsidP="00A367D0">
            <w:pPr>
              <w:spacing w:before="120" w:after="120" w:line="360" w:lineRule="auto"/>
              <w:rPr>
                <w:lang w:val="en-GB"/>
              </w:rPr>
            </w:pPr>
            <w:r w:rsidRPr="00010268">
              <w:rPr>
                <w:lang w:val="en-GB"/>
              </w:rPr>
              <w:t>Exchange of experience and identification of best practices</w:t>
            </w:r>
          </w:p>
        </w:tc>
        <w:tc>
          <w:tcPr>
            <w:tcW w:w="2345" w:type="dxa"/>
          </w:tcPr>
          <w:p w14:paraId="12C116B1" w14:textId="36828427" w:rsidR="00AE706E" w:rsidRPr="00010268" w:rsidRDefault="00055FD3" w:rsidP="00A367D0">
            <w:pPr>
              <w:spacing w:before="120" w:after="120" w:line="360" w:lineRule="auto"/>
              <w:rPr>
                <w:lang w:val="en-GB"/>
              </w:rPr>
            </w:pPr>
            <w:r w:rsidRPr="00010268">
              <w:rPr>
                <w:lang w:val="en-GB"/>
              </w:rPr>
              <w:t>NGOs</w:t>
            </w:r>
          </w:p>
        </w:tc>
        <w:tc>
          <w:tcPr>
            <w:tcW w:w="2028" w:type="dxa"/>
          </w:tcPr>
          <w:p w14:paraId="14903B27" w14:textId="12566459" w:rsidR="00AE706E" w:rsidRPr="00010268" w:rsidRDefault="00B50208" w:rsidP="00A367D0">
            <w:pPr>
              <w:spacing w:before="120" w:after="120" w:line="360" w:lineRule="auto"/>
              <w:rPr>
                <w:lang w:val="en-GB"/>
              </w:rPr>
            </w:pPr>
            <w:r w:rsidRPr="00010268">
              <w:rPr>
                <w:lang w:val="en-GB"/>
              </w:rPr>
              <w:t>MARTA and KS</w:t>
            </w:r>
            <w:r w:rsidR="00951847" w:rsidRPr="00010268">
              <w:rPr>
                <w:lang w:val="en-GB"/>
              </w:rPr>
              <w:t>PSC</w:t>
            </w:r>
          </w:p>
        </w:tc>
        <w:tc>
          <w:tcPr>
            <w:tcW w:w="2613" w:type="dxa"/>
          </w:tcPr>
          <w:p w14:paraId="7C39F924" w14:textId="5C502897" w:rsidR="00AE706E" w:rsidRPr="00010268" w:rsidRDefault="00072792" w:rsidP="00A367D0">
            <w:pPr>
              <w:spacing w:before="120" w:after="120" w:line="360" w:lineRule="auto"/>
              <w:rPr>
                <w:lang w:val="en-GB"/>
              </w:rPr>
            </w:pPr>
            <w:r>
              <w:rPr>
                <w:lang w:val="en-GB"/>
              </w:rPr>
              <w:t>March – May, 2020</w:t>
            </w:r>
          </w:p>
        </w:tc>
      </w:tr>
      <w:tr w:rsidR="00AE706E" w:rsidRPr="00010268" w14:paraId="227CB5B9" w14:textId="77777777" w:rsidTr="000A48E4">
        <w:tc>
          <w:tcPr>
            <w:tcW w:w="551" w:type="dxa"/>
          </w:tcPr>
          <w:p w14:paraId="38590099" w14:textId="43A7F9F9" w:rsidR="00AE706E" w:rsidRPr="00010268" w:rsidRDefault="00AB3C4C" w:rsidP="00A367D0">
            <w:pPr>
              <w:spacing w:before="120" w:after="120" w:line="360" w:lineRule="auto"/>
              <w:rPr>
                <w:lang w:val="en-GB"/>
              </w:rPr>
            </w:pPr>
            <w:r>
              <w:rPr>
                <w:lang w:val="en-GB"/>
              </w:rPr>
              <w:t>1.</w:t>
            </w:r>
            <w:r w:rsidR="00AE706E" w:rsidRPr="00010268">
              <w:rPr>
                <w:lang w:val="en-GB"/>
              </w:rPr>
              <w:t>2</w:t>
            </w:r>
          </w:p>
        </w:tc>
        <w:tc>
          <w:tcPr>
            <w:tcW w:w="3223" w:type="dxa"/>
          </w:tcPr>
          <w:p w14:paraId="4978BFA1" w14:textId="0531D43B" w:rsidR="00AE706E" w:rsidRPr="00010268" w:rsidRDefault="007448D0" w:rsidP="00A367D0">
            <w:pPr>
              <w:spacing w:before="120" w:after="120" w:line="360" w:lineRule="auto"/>
              <w:rPr>
                <w:lang w:val="en-GB"/>
              </w:rPr>
            </w:pPr>
            <w:r>
              <w:rPr>
                <w:lang w:val="en-GB"/>
              </w:rPr>
              <w:t xml:space="preserve">Comparative </w:t>
            </w:r>
            <w:r w:rsidR="00A326C6">
              <w:rPr>
                <w:lang w:val="en-GB"/>
              </w:rPr>
              <w:t>case analysis in Liepaja and Klaipeda</w:t>
            </w:r>
          </w:p>
        </w:tc>
        <w:tc>
          <w:tcPr>
            <w:tcW w:w="3188" w:type="dxa"/>
          </w:tcPr>
          <w:p w14:paraId="385C595B" w14:textId="3139C6DF" w:rsidR="00AE706E" w:rsidRPr="00010268" w:rsidRDefault="00A326C6" w:rsidP="00A367D0">
            <w:pPr>
              <w:spacing w:before="120" w:after="120" w:line="360" w:lineRule="auto"/>
              <w:rPr>
                <w:lang w:val="en-GB"/>
              </w:rPr>
            </w:pPr>
            <w:r w:rsidRPr="00010268">
              <w:rPr>
                <w:lang w:val="en-GB"/>
              </w:rPr>
              <w:t>Exchange of experience and identification of best practices</w:t>
            </w:r>
          </w:p>
        </w:tc>
        <w:tc>
          <w:tcPr>
            <w:tcW w:w="2345" w:type="dxa"/>
          </w:tcPr>
          <w:p w14:paraId="49DCD80B" w14:textId="5EA5C1E7" w:rsidR="00AE706E" w:rsidRPr="00010268" w:rsidRDefault="00836F10" w:rsidP="00A367D0">
            <w:pPr>
              <w:spacing w:before="120" w:after="120" w:line="360" w:lineRule="auto"/>
              <w:rPr>
                <w:lang w:val="en-GB"/>
              </w:rPr>
            </w:pPr>
            <w:r w:rsidRPr="00010268">
              <w:rPr>
                <w:lang w:val="en-GB"/>
              </w:rPr>
              <w:t>NGOs</w:t>
            </w:r>
          </w:p>
        </w:tc>
        <w:tc>
          <w:tcPr>
            <w:tcW w:w="2028" w:type="dxa"/>
          </w:tcPr>
          <w:p w14:paraId="3858EB9F" w14:textId="712BC16F" w:rsidR="00AE706E" w:rsidRPr="00010268" w:rsidRDefault="00A326C6" w:rsidP="00A367D0">
            <w:pPr>
              <w:spacing w:before="120" w:after="120" w:line="360" w:lineRule="auto"/>
              <w:rPr>
                <w:lang w:val="en-GB"/>
              </w:rPr>
            </w:pPr>
            <w:r w:rsidRPr="00010268">
              <w:rPr>
                <w:lang w:val="en-GB"/>
              </w:rPr>
              <w:t>MARTA and KSPSC</w:t>
            </w:r>
          </w:p>
        </w:tc>
        <w:tc>
          <w:tcPr>
            <w:tcW w:w="2613" w:type="dxa"/>
          </w:tcPr>
          <w:p w14:paraId="4654137E" w14:textId="0195C49E" w:rsidR="00AE706E" w:rsidRPr="00010268" w:rsidRDefault="00072792" w:rsidP="00A367D0">
            <w:pPr>
              <w:spacing w:before="120" w:after="120" w:line="360" w:lineRule="auto"/>
              <w:rPr>
                <w:lang w:val="en-GB"/>
              </w:rPr>
            </w:pPr>
            <w:r>
              <w:rPr>
                <w:lang w:val="en-GB"/>
              </w:rPr>
              <w:t xml:space="preserve">June </w:t>
            </w:r>
            <w:r w:rsidR="00E56729">
              <w:rPr>
                <w:lang w:val="en-GB"/>
              </w:rPr>
              <w:t>–</w:t>
            </w:r>
            <w:r>
              <w:rPr>
                <w:lang w:val="en-GB"/>
              </w:rPr>
              <w:t xml:space="preserve"> </w:t>
            </w:r>
            <w:proofErr w:type="gramStart"/>
            <w:r w:rsidR="00E56729">
              <w:rPr>
                <w:lang w:val="en-GB"/>
              </w:rPr>
              <w:t>October,</w:t>
            </w:r>
            <w:proofErr w:type="gramEnd"/>
            <w:r w:rsidR="00E56729">
              <w:rPr>
                <w:lang w:val="en-GB"/>
              </w:rPr>
              <w:t xml:space="preserve"> 2020</w:t>
            </w:r>
            <w:r w:rsidR="00FA573F">
              <w:rPr>
                <w:lang w:val="en-GB"/>
              </w:rPr>
              <w:t xml:space="preserve"> (on regular basis once in a year in following years)</w:t>
            </w:r>
          </w:p>
        </w:tc>
      </w:tr>
      <w:tr w:rsidR="00AE706E" w:rsidRPr="00010268" w14:paraId="4D11FD05" w14:textId="77777777" w:rsidTr="000A48E4">
        <w:tc>
          <w:tcPr>
            <w:tcW w:w="551" w:type="dxa"/>
          </w:tcPr>
          <w:p w14:paraId="0F96874C" w14:textId="5695A02B" w:rsidR="00AE706E" w:rsidRPr="00010268" w:rsidRDefault="00AB3C4C" w:rsidP="00A367D0">
            <w:pPr>
              <w:spacing w:before="120" w:after="120" w:line="360" w:lineRule="auto"/>
              <w:rPr>
                <w:lang w:val="en-GB"/>
              </w:rPr>
            </w:pPr>
            <w:r>
              <w:rPr>
                <w:lang w:val="en-GB"/>
              </w:rPr>
              <w:lastRenderedPageBreak/>
              <w:t>1.</w:t>
            </w:r>
            <w:r w:rsidR="00AE706E" w:rsidRPr="00010268">
              <w:rPr>
                <w:lang w:val="en-GB"/>
              </w:rPr>
              <w:t>3</w:t>
            </w:r>
          </w:p>
        </w:tc>
        <w:tc>
          <w:tcPr>
            <w:tcW w:w="3223" w:type="dxa"/>
          </w:tcPr>
          <w:p w14:paraId="1CD1155A" w14:textId="462E48F9" w:rsidR="00AE706E" w:rsidRPr="00010268" w:rsidRDefault="000F0B88" w:rsidP="00A367D0">
            <w:pPr>
              <w:spacing w:before="120" w:after="120" w:line="360" w:lineRule="auto"/>
              <w:rPr>
                <w:lang w:val="en-GB"/>
              </w:rPr>
            </w:pPr>
            <w:r>
              <w:rPr>
                <w:lang w:val="en-GB"/>
              </w:rPr>
              <w:t>Case analysis</w:t>
            </w:r>
            <w:r w:rsidR="00FA573F">
              <w:rPr>
                <w:lang w:val="en-GB"/>
              </w:rPr>
              <w:t xml:space="preserve"> presentation</w:t>
            </w:r>
            <w:r w:rsidR="0056666F">
              <w:rPr>
                <w:lang w:val="en-GB"/>
              </w:rPr>
              <w:t xml:space="preserve"> </w:t>
            </w:r>
            <w:r w:rsidR="00FA573F">
              <w:rPr>
                <w:lang w:val="en-GB"/>
              </w:rPr>
              <w:t xml:space="preserve">in joint </w:t>
            </w:r>
            <w:r w:rsidR="0056666F">
              <w:rPr>
                <w:lang w:val="en-GB"/>
              </w:rPr>
              <w:t xml:space="preserve">intersectional meeting </w:t>
            </w:r>
          </w:p>
        </w:tc>
        <w:tc>
          <w:tcPr>
            <w:tcW w:w="3188" w:type="dxa"/>
          </w:tcPr>
          <w:p w14:paraId="1C2CCDA7" w14:textId="22D0D245" w:rsidR="00AE706E" w:rsidRPr="00010268" w:rsidRDefault="00FA573F" w:rsidP="00A367D0">
            <w:pPr>
              <w:spacing w:before="120" w:after="120" w:line="360" w:lineRule="auto"/>
              <w:rPr>
                <w:lang w:val="en-GB"/>
              </w:rPr>
            </w:pPr>
            <w:r w:rsidRPr="00010268">
              <w:rPr>
                <w:lang w:val="en-GB"/>
              </w:rPr>
              <w:t>Exchange of experience and identification of best practices</w:t>
            </w:r>
          </w:p>
        </w:tc>
        <w:tc>
          <w:tcPr>
            <w:tcW w:w="2345" w:type="dxa"/>
          </w:tcPr>
          <w:p w14:paraId="7DDA3CBB" w14:textId="6D42B55A" w:rsidR="00AE706E" w:rsidRPr="00010268" w:rsidRDefault="00FA573F" w:rsidP="00A367D0">
            <w:pPr>
              <w:spacing w:before="120" w:after="120" w:line="360" w:lineRule="auto"/>
              <w:rPr>
                <w:lang w:val="en-GB"/>
              </w:rPr>
            </w:pPr>
            <w:r w:rsidRPr="00010268">
              <w:rPr>
                <w:lang w:val="en-GB"/>
              </w:rPr>
              <w:t>NGOs</w:t>
            </w:r>
            <w:r>
              <w:rPr>
                <w:lang w:val="en-GB"/>
              </w:rPr>
              <w:t xml:space="preserve">, </w:t>
            </w:r>
            <w:r w:rsidR="006039AB">
              <w:rPr>
                <w:lang w:val="en-GB"/>
              </w:rPr>
              <w:t>governmental and municipality agencies</w:t>
            </w:r>
          </w:p>
        </w:tc>
        <w:tc>
          <w:tcPr>
            <w:tcW w:w="2028" w:type="dxa"/>
          </w:tcPr>
          <w:p w14:paraId="3858D38F" w14:textId="1AC7FFF0" w:rsidR="00AE706E" w:rsidRPr="00010268" w:rsidRDefault="00836F10" w:rsidP="00A367D0">
            <w:pPr>
              <w:spacing w:before="120" w:after="120" w:line="360" w:lineRule="auto"/>
              <w:rPr>
                <w:lang w:val="en-GB"/>
              </w:rPr>
            </w:pPr>
            <w:r w:rsidRPr="00010268">
              <w:rPr>
                <w:lang w:val="en-GB"/>
              </w:rPr>
              <w:t>MARTA and KSPSC</w:t>
            </w:r>
          </w:p>
        </w:tc>
        <w:tc>
          <w:tcPr>
            <w:tcW w:w="2613" w:type="dxa"/>
          </w:tcPr>
          <w:p w14:paraId="42B8F814" w14:textId="6BAD60C0" w:rsidR="00AE706E" w:rsidRPr="00010268" w:rsidRDefault="00B31325" w:rsidP="00A367D0">
            <w:pPr>
              <w:spacing w:before="120" w:after="120" w:line="360" w:lineRule="auto"/>
              <w:rPr>
                <w:lang w:val="en-GB"/>
              </w:rPr>
            </w:pPr>
            <w:r>
              <w:rPr>
                <w:lang w:val="en-GB"/>
              </w:rPr>
              <w:t xml:space="preserve">November – </w:t>
            </w:r>
            <w:proofErr w:type="gramStart"/>
            <w:r>
              <w:rPr>
                <w:lang w:val="en-GB"/>
              </w:rPr>
              <w:t>December,</w:t>
            </w:r>
            <w:proofErr w:type="gramEnd"/>
            <w:r>
              <w:rPr>
                <w:lang w:val="en-GB"/>
              </w:rPr>
              <w:t xml:space="preserve"> 2020</w:t>
            </w:r>
            <w:r w:rsidR="00AB3C4C">
              <w:rPr>
                <w:lang w:val="en-GB"/>
              </w:rPr>
              <w:t xml:space="preserve"> (on regular basis once in a year in following years)</w:t>
            </w:r>
          </w:p>
        </w:tc>
      </w:tr>
      <w:tr w:rsidR="00E73A4E" w:rsidRPr="00010268" w14:paraId="3BCDCE7E" w14:textId="77777777" w:rsidTr="000A48E4">
        <w:tc>
          <w:tcPr>
            <w:tcW w:w="551" w:type="dxa"/>
          </w:tcPr>
          <w:p w14:paraId="2EC4AA7E" w14:textId="214623C1" w:rsidR="00E73A4E" w:rsidRDefault="00E73A4E" w:rsidP="00A367D0">
            <w:pPr>
              <w:spacing w:before="120" w:after="120" w:line="360" w:lineRule="auto"/>
              <w:rPr>
                <w:lang w:val="en-GB"/>
              </w:rPr>
            </w:pPr>
            <w:r>
              <w:rPr>
                <w:lang w:val="en-GB"/>
              </w:rPr>
              <w:t>1.4</w:t>
            </w:r>
          </w:p>
        </w:tc>
        <w:tc>
          <w:tcPr>
            <w:tcW w:w="3223" w:type="dxa"/>
          </w:tcPr>
          <w:p w14:paraId="49CD7718" w14:textId="4698B078" w:rsidR="00E73A4E" w:rsidRDefault="00E73A4E" w:rsidP="00A367D0">
            <w:pPr>
              <w:spacing w:before="120" w:after="120" w:line="360" w:lineRule="auto"/>
              <w:rPr>
                <w:lang w:val="en-GB"/>
              </w:rPr>
            </w:pPr>
            <w:r>
              <w:rPr>
                <w:lang w:val="en-GB"/>
              </w:rPr>
              <w:t>Discussion on protection measures for domestic violence victims (protection orders issued by court or police)</w:t>
            </w:r>
          </w:p>
        </w:tc>
        <w:tc>
          <w:tcPr>
            <w:tcW w:w="3188" w:type="dxa"/>
          </w:tcPr>
          <w:p w14:paraId="6A5EACF5" w14:textId="6AB6C32F" w:rsidR="00E73A4E" w:rsidRPr="00010268" w:rsidRDefault="00E73A4E" w:rsidP="00A367D0">
            <w:pPr>
              <w:spacing w:before="120" w:after="120" w:line="360" w:lineRule="auto"/>
              <w:rPr>
                <w:lang w:val="en-GB"/>
              </w:rPr>
            </w:pPr>
            <w:r>
              <w:rPr>
                <w:lang w:val="en-GB"/>
              </w:rPr>
              <w:t>Facilitate better protection for victims</w:t>
            </w:r>
          </w:p>
        </w:tc>
        <w:tc>
          <w:tcPr>
            <w:tcW w:w="2345" w:type="dxa"/>
          </w:tcPr>
          <w:p w14:paraId="4D1E19A8" w14:textId="006AC8E1" w:rsidR="00E73A4E" w:rsidRPr="00010268" w:rsidRDefault="00E73A4E" w:rsidP="00A367D0">
            <w:pPr>
              <w:spacing w:before="120" w:after="120" w:line="360" w:lineRule="auto"/>
              <w:rPr>
                <w:lang w:val="en-GB"/>
              </w:rPr>
            </w:pPr>
            <w:r w:rsidRPr="00010268">
              <w:rPr>
                <w:lang w:val="en-GB"/>
              </w:rPr>
              <w:t>NGOs</w:t>
            </w:r>
            <w:r>
              <w:rPr>
                <w:lang w:val="en-GB"/>
              </w:rPr>
              <w:t>, law enforcement agencies</w:t>
            </w:r>
          </w:p>
        </w:tc>
        <w:tc>
          <w:tcPr>
            <w:tcW w:w="2028" w:type="dxa"/>
          </w:tcPr>
          <w:p w14:paraId="16CB1607" w14:textId="1BA91B4F" w:rsidR="00E73A4E" w:rsidRPr="00010268" w:rsidRDefault="00E73A4E" w:rsidP="00A367D0">
            <w:pPr>
              <w:spacing w:before="120" w:after="120" w:line="360" w:lineRule="auto"/>
              <w:rPr>
                <w:lang w:val="en-GB"/>
              </w:rPr>
            </w:pPr>
            <w:r w:rsidRPr="00010268">
              <w:rPr>
                <w:lang w:val="en-GB"/>
              </w:rPr>
              <w:t>MARTA and KSPSC</w:t>
            </w:r>
          </w:p>
        </w:tc>
        <w:tc>
          <w:tcPr>
            <w:tcW w:w="2613" w:type="dxa"/>
          </w:tcPr>
          <w:p w14:paraId="0818D5C6" w14:textId="418968B0" w:rsidR="00E73A4E" w:rsidRDefault="00E73A4E" w:rsidP="00A367D0">
            <w:pPr>
              <w:spacing w:before="120" w:after="120" w:line="360" w:lineRule="auto"/>
              <w:rPr>
                <w:lang w:val="en-GB"/>
              </w:rPr>
            </w:pPr>
            <w:r>
              <w:rPr>
                <w:lang w:val="en-GB"/>
              </w:rPr>
              <w:t>September – December, 2020</w:t>
            </w:r>
          </w:p>
        </w:tc>
      </w:tr>
      <w:tr w:rsidR="00E73A4E" w:rsidRPr="00010268" w14:paraId="6B790D55" w14:textId="77777777" w:rsidTr="000A48E4">
        <w:tc>
          <w:tcPr>
            <w:tcW w:w="551" w:type="dxa"/>
          </w:tcPr>
          <w:p w14:paraId="16CCDCD6" w14:textId="1FE1821E" w:rsidR="00E73A4E" w:rsidRDefault="00E73A4E" w:rsidP="00A367D0">
            <w:pPr>
              <w:spacing w:before="120" w:after="120" w:line="360" w:lineRule="auto"/>
              <w:rPr>
                <w:lang w:val="en-GB"/>
              </w:rPr>
            </w:pPr>
            <w:r>
              <w:rPr>
                <w:lang w:val="en-GB"/>
              </w:rPr>
              <w:t>1.5</w:t>
            </w:r>
          </w:p>
        </w:tc>
        <w:tc>
          <w:tcPr>
            <w:tcW w:w="3223" w:type="dxa"/>
          </w:tcPr>
          <w:p w14:paraId="4C40C3E0" w14:textId="719DE81D" w:rsidR="00E73A4E" w:rsidRDefault="00E73A4E" w:rsidP="00A367D0">
            <w:pPr>
              <w:spacing w:before="120" w:after="120" w:line="360" w:lineRule="auto"/>
              <w:rPr>
                <w:lang w:val="en-GB"/>
              </w:rPr>
            </w:pPr>
            <w:r>
              <w:rPr>
                <w:lang w:val="en-GB"/>
              </w:rPr>
              <w:t>Discussion on crisis intervention models</w:t>
            </w:r>
          </w:p>
        </w:tc>
        <w:tc>
          <w:tcPr>
            <w:tcW w:w="3188" w:type="dxa"/>
          </w:tcPr>
          <w:p w14:paraId="6BA742D0" w14:textId="51DEA1B6" w:rsidR="00E73A4E" w:rsidRDefault="00E73A4E" w:rsidP="00A367D0">
            <w:pPr>
              <w:spacing w:before="120" w:after="120" w:line="360" w:lineRule="auto"/>
              <w:rPr>
                <w:lang w:val="en-GB"/>
              </w:rPr>
            </w:pPr>
            <w:r>
              <w:rPr>
                <w:lang w:val="en-GB"/>
              </w:rPr>
              <w:t>Facilitate development of better responses to domestic violence cases in crisis situations</w:t>
            </w:r>
          </w:p>
        </w:tc>
        <w:tc>
          <w:tcPr>
            <w:tcW w:w="2345" w:type="dxa"/>
          </w:tcPr>
          <w:p w14:paraId="0ABB089F" w14:textId="64EEA2A6" w:rsidR="00E73A4E" w:rsidRPr="00010268" w:rsidRDefault="00E73A4E" w:rsidP="00A367D0">
            <w:pPr>
              <w:spacing w:before="120" w:after="120" w:line="360" w:lineRule="auto"/>
              <w:rPr>
                <w:lang w:val="en-GB"/>
              </w:rPr>
            </w:pPr>
            <w:r w:rsidRPr="00010268">
              <w:rPr>
                <w:lang w:val="en-GB"/>
              </w:rPr>
              <w:t>NGOs</w:t>
            </w:r>
            <w:r>
              <w:rPr>
                <w:lang w:val="en-GB"/>
              </w:rPr>
              <w:t>, governmental and municipality agencies</w:t>
            </w:r>
          </w:p>
        </w:tc>
        <w:tc>
          <w:tcPr>
            <w:tcW w:w="2028" w:type="dxa"/>
          </w:tcPr>
          <w:p w14:paraId="44467455" w14:textId="31E2AAD9" w:rsidR="00E73A4E" w:rsidRPr="00010268" w:rsidRDefault="00E73A4E" w:rsidP="00A367D0">
            <w:pPr>
              <w:spacing w:before="120" w:after="120" w:line="360" w:lineRule="auto"/>
              <w:rPr>
                <w:lang w:val="en-GB"/>
              </w:rPr>
            </w:pPr>
            <w:r w:rsidRPr="00010268">
              <w:rPr>
                <w:lang w:val="en-GB"/>
              </w:rPr>
              <w:t>MARTA and KSPSC</w:t>
            </w:r>
          </w:p>
        </w:tc>
        <w:tc>
          <w:tcPr>
            <w:tcW w:w="2613" w:type="dxa"/>
          </w:tcPr>
          <w:p w14:paraId="5DE9C009" w14:textId="5FC119ED" w:rsidR="00E73A4E" w:rsidRDefault="00E73A4E" w:rsidP="00A367D0">
            <w:pPr>
              <w:spacing w:before="120" w:after="120" w:line="360" w:lineRule="auto"/>
              <w:rPr>
                <w:lang w:val="en-GB"/>
              </w:rPr>
            </w:pPr>
            <w:r>
              <w:rPr>
                <w:lang w:val="en-GB"/>
              </w:rPr>
              <w:t>September – December, 2020</w:t>
            </w:r>
          </w:p>
        </w:tc>
      </w:tr>
      <w:tr w:rsidR="00E73A4E" w:rsidRPr="00010268" w14:paraId="2B8BDDC1" w14:textId="77777777" w:rsidTr="00BE7A76">
        <w:tc>
          <w:tcPr>
            <w:tcW w:w="551" w:type="dxa"/>
          </w:tcPr>
          <w:p w14:paraId="78D66FFB" w14:textId="452E8037" w:rsidR="00E73A4E" w:rsidRPr="00010268" w:rsidRDefault="00E73A4E" w:rsidP="00A367D0">
            <w:pPr>
              <w:spacing w:before="120" w:after="120" w:line="360" w:lineRule="auto"/>
              <w:rPr>
                <w:b/>
                <w:bCs/>
                <w:lang w:val="en-GB"/>
              </w:rPr>
            </w:pPr>
            <w:r>
              <w:rPr>
                <w:b/>
                <w:bCs/>
                <w:lang w:val="en-GB"/>
              </w:rPr>
              <w:t>2</w:t>
            </w:r>
          </w:p>
        </w:tc>
        <w:tc>
          <w:tcPr>
            <w:tcW w:w="13397" w:type="dxa"/>
            <w:gridSpan w:val="5"/>
          </w:tcPr>
          <w:p w14:paraId="3AA01D2B" w14:textId="36284A71" w:rsidR="00E73A4E" w:rsidRPr="00010268" w:rsidRDefault="00E73A4E" w:rsidP="00A367D0">
            <w:pPr>
              <w:spacing w:before="120" w:after="120" w:line="360" w:lineRule="auto"/>
              <w:rPr>
                <w:b/>
                <w:bCs/>
                <w:lang w:val="en-GB"/>
              </w:rPr>
            </w:pPr>
            <w:r w:rsidRPr="00010268">
              <w:rPr>
                <w:b/>
                <w:bCs/>
                <w:lang w:val="en-GB"/>
              </w:rPr>
              <w:t>Support and assistance to domestic violence victims</w:t>
            </w:r>
          </w:p>
        </w:tc>
      </w:tr>
      <w:tr w:rsidR="00E73A4E" w:rsidRPr="00010268" w14:paraId="5784AF12" w14:textId="77777777" w:rsidTr="000A48E4">
        <w:tc>
          <w:tcPr>
            <w:tcW w:w="551" w:type="dxa"/>
          </w:tcPr>
          <w:p w14:paraId="08E976B0" w14:textId="39D79E3D" w:rsidR="00E73A4E" w:rsidRPr="00010268" w:rsidRDefault="00E73A4E" w:rsidP="00A367D0">
            <w:pPr>
              <w:spacing w:before="120" w:after="120" w:line="360" w:lineRule="auto"/>
              <w:rPr>
                <w:lang w:val="en-GB"/>
              </w:rPr>
            </w:pPr>
            <w:r>
              <w:rPr>
                <w:lang w:val="en-GB"/>
              </w:rPr>
              <w:t>2.</w:t>
            </w:r>
            <w:r w:rsidRPr="00010268">
              <w:rPr>
                <w:lang w:val="en-GB"/>
              </w:rPr>
              <w:t>1</w:t>
            </w:r>
          </w:p>
        </w:tc>
        <w:tc>
          <w:tcPr>
            <w:tcW w:w="3223" w:type="dxa"/>
          </w:tcPr>
          <w:p w14:paraId="7F7AF0A9" w14:textId="29BCB282" w:rsidR="00E73A4E" w:rsidRPr="00010268" w:rsidRDefault="00E73A4E" w:rsidP="00A367D0">
            <w:pPr>
              <w:spacing w:before="120" w:after="120" w:line="360" w:lineRule="auto"/>
              <w:rPr>
                <w:lang w:val="en-GB"/>
              </w:rPr>
            </w:pPr>
            <w:r>
              <w:rPr>
                <w:lang w:val="en-GB"/>
              </w:rPr>
              <w:t>Development of joint services model to domestic violence victims</w:t>
            </w:r>
          </w:p>
        </w:tc>
        <w:tc>
          <w:tcPr>
            <w:tcW w:w="3188" w:type="dxa"/>
          </w:tcPr>
          <w:p w14:paraId="2A6F8279" w14:textId="55905B98" w:rsidR="00E73A4E" w:rsidRPr="00010268" w:rsidRDefault="00E73A4E" w:rsidP="00A367D0">
            <w:pPr>
              <w:spacing w:before="120" w:after="120" w:line="360" w:lineRule="auto"/>
              <w:rPr>
                <w:lang w:val="en-GB"/>
              </w:rPr>
            </w:pPr>
            <w:r>
              <w:rPr>
                <w:lang w:val="en-GB"/>
              </w:rPr>
              <w:t xml:space="preserve">Enhance and improve available services for victims </w:t>
            </w:r>
            <w:proofErr w:type="gramStart"/>
            <w:r>
              <w:rPr>
                <w:lang w:val="en-GB"/>
              </w:rPr>
              <w:t>un Klaipeda</w:t>
            </w:r>
            <w:proofErr w:type="gramEnd"/>
            <w:r>
              <w:rPr>
                <w:lang w:val="en-GB"/>
              </w:rPr>
              <w:t xml:space="preserve"> and Liepaja</w:t>
            </w:r>
          </w:p>
        </w:tc>
        <w:tc>
          <w:tcPr>
            <w:tcW w:w="2345" w:type="dxa"/>
          </w:tcPr>
          <w:p w14:paraId="12ED3832" w14:textId="19DAEF1C" w:rsidR="00E73A4E" w:rsidRPr="00010268" w:rsidRDefault="00E73A4E" w:rsidP="00A367D0">
            <w:pPr>
              <w:spacing w:before="120" w:after="120" w:line="360" w:lineRule="auto"/>
              <w:rPr>
                <w:lang w:val="en-GB"/>
              </w:rPr>
            </w:pPr>
            <w:r w:rsidRPr="00010268">
              <w:rPr>
                <w:lang w:val="en-GB"/>
              </w:rPr>
              <w:t>NGOs</w:t>
            </w:r>
          </w:p>
        </w:tc>
        <w:tc>
          <w:tcPr>
            <w:tcW w:w="2028" w:type="dxa"/>
          </w:tcPr>
          <w:p w14:paraId="3191A0A5" w14:textId="05B26A5D" w:rsidR="00E73A4E" w:rsidRPr="00010268" w:rsidRDefault="00E73A4E" w:rsidP="00A367D0">
            <w:pPr>
              <w:spacing w:before="120" w:after="120" w:line="360" w:lineRule="auto"/>
              <w:rPr>
                <w:lang w:val="en-GB"/>
              </w:rPr>
            </w:pPr>
            <w:r w:rsidRPr="00010268">
              <w:rPr>
                <w:lang w:val="en-GB"/>
              </w:rPr>
              <w:t>MARTA and KSPSC</w:t>
            </w:r>
          </w:p>
        </w:tc>
        <w:tc>
          <w:tcPr>
            <w:tcW w:w="2613" w:type="dxa"/>
          </w:tcPr>
          <w:p w14:paraId="3ACCA28C" w14:textId="4C144FCA" w:rsidR="00E73A4E" w:rsidRPr="00010268" w:rsidRDefault="00E73A4E" w:rsidP="00A367D0">
            <w:pPr>
              <w:spacing w:before="120" w:after="120" w:line="360" w:lineRule="auto"/>
              <w:rPr>
                <w:lang w:val="en-GB"/>
              </w:rPr>
            </w:pPr>
            <w:r>
              <w:rPr>
                <w:lang w:val="en-GB"/>
              </w:rPr>
              <w:t>September – December, 2020</w:t>
            </w:r>
          </w:p>
        </w:tc>
      </w:tr>
      <w:tr w:rsidR="00E73A4E" w:rsidRPr="00010268" w14:paraId="6B333739" w14:textId="77777777" w:rsidTr="000A48E4">
        <w:tc>
          <w:tcPr>
            <w:tcW w:w="551" w:type="dxa"/>
          </w:tcPr>
          <w:p w14:paraId="37CDBFFE" w14:textId="0D76112C" w:rsidR="00E73A4E" w:rsidRPr="00010268" w:rsidRDefault="00E73A4E" w:rsidP="00A367D0">
            <w:pPr>
              <w:spacing w:before="120" w:after="120" w:line="360" w:lineRule="auto"/>
              <w:rPr>
                <w:lang w:val="en-GB"/>
              </w:rPr>
            </w:pPr>
            <w:r>
              <w:rPr>
                <w:lang w:val="en-GB"/>
              </w:rPr>
              <w:lastRenderedPageBreak/>
              <w:t>2.</w:t>
            </w:r>
            <w:r w:rsidRPr="00010268">
              <w:rPr>
                <w:lang w:val="en-GB"/>
              </w:rPr>
              <w:t>2</w:t>
            </w:r>
          </w:p>
        </w:tc>
        <w:tc>
          <w:tcPr>
            <w:tcW w:w="3223" w:type="dxa"/>
          </w:tcPr>
          <w:p w14:paraId="6B4B332F" w14:textId="2D7B0FC3" w:rsidR="00E73A4E" w:rsidRPr="00010268" w:rsidRDefault="00E73A4E" w:rsidP="00A367D0">
            <w:pPr>
              <w:spacing w:before="120" w:after="120" w:line="360" w:lineRule="auto"/>
              <w:rPr>
                <w:lang w:val="en-GB"/>
              </w:rPr>
            </w:pPr>
            <w:r>
              <w:rPr>
                <w:lang w:val="en-GB"/>
              </w:rPr>
              <w:t>Exchange of information about budgeting models for domestic violence victims, comparative analysis</w:t>
            </w:r>
          </w:p>
        </w:tc>
        <w:tc>
          <w:tcPr>
            <w:tcW w:w="3188" w:type="dxa"/>
          </w:tcPr>
          <w:p w14:paraId="3EF78FF4" w14:textId="10AEF742" w:rsidR="00E73A4E" w:rsidRPr="00010268" w:rsidRDefault="00E73A4E" w:rsidP="00A367D0">
            <w:pPr>
              <w:spacing w:before="120" w:after="120" w:line="360" w:lineRule="auto"/>
              <w:rPr>
                <w:lang w:val="en-GB"/>
              </w:rPr>
            </w:pPr>
            <w:r>
              <w:rPr>
                <w:lang w:val="en-GB"/>
              </w:rPr>
              <w:t>Facilitate sustainable and feasible financial support for services for domestic violence victims</w:t>
            </w:r>
          </w:p>
        </w:tc>
        <w:tc>
          <w:tcPr>
            <w:tcW w:w="2345" w:type="dxa"/>
          </w:tcPr>
          <w:p w14:paraId="3A5A6379" w14:textId="6C9F7C04" w:rsidR="00E73A4E" w:rsidRPr="00010268" w:rsidRDefault="00E73A4E" w:rsidP="00A367D0">
            <w:pPr>
              <w:spacing w:before="120" w:after="120" w:line="360" w:lineRule="auto"/>
              <w:rPr>
                <w:lang w:val="en-GB"/>
              </w:rPr>
            </w:pPr>
            <w:r w:rsidRPr="00010268">
              <w:rPr>
                <w:lang w:val="en-GB"/>
              </w:rPr>
              <w:t>NGOs</w:t>
            </w:r>
            <w:r>
              <w:rPr>
                <w:lang w:val="en-GB"/>
              </w:rPr>
              <w:t>, Klaipeda and Liepaja municipalities, responsible ministries in each country</w:t>
            </w:r>
          </w:p>
        </w:tc>
        <w:tc>
          <w:tcPr>
            <w:tcW w:w="2028" w:type="dxa"/>
          </w:tcPr>
          <w:p w14:paraId="38A6FF03" w14:textId="59A6A8F2" w:rsidR="00E73A4E" w:rsidRPr="00010268" w:rsidRDefault="00E73A4E" w:rsidP="00A367D0">
            <w:pPr>
              <w:spacing w:before="120" w:after="120" w:line="360" w:lineRule="auto"/>
              <w:rPr>
                <w:lang w:val="en-GB"/>
              </w:rPr>
            </w:pPr>
            <w:r w:rsidRPr="00010268">
              <w:rPr>
                <w:lang w:val="en-GB"/>
              </w:rPr>
              <w:t>MARTA and KSPSC</w:t>
            </w:r>
          </w:p>
        </w:tc>
        <w:tc>
          <w:tcPr>
            <w:tcW w:w="2613" w:type="dxa"/>
          </w:tcPr>
          <w:p w14:paraId="7991D8B3" w14:textId="7860BD62" w:rsidR="00E73A4E" w:rsidRPr="00010268" w:rsidRDefault="00E73A4E" w:rsidP="00A367D0">
            <w:pPr>
              <w:spacing w:before="120" w:after="120" w:line="360" w:lineRule="auto"/>
              <w:rPr>
                <w:lang w:val="en-GB"/>
              </w:rPr>
            </w:pPr>
            <w:r>
              <w:rPr>
                <w:lang w:val="en-GB"/>
              </w:rPr>
              <w:t>September – December, 2020</w:t>
            </w:r>
          </w:p>
        </w:tc>
      </w:tr>
      <w:tr w:rsidR="00E73A4E" w:rsidRPr="00010268" w14:paraId="2FF3D236" w14:textId="77777777" w:rsidTr="000A48E4">
        <w:tc>
          <w:tcPr>
            <w:tcW w:w="551" w:type="dxa"/>
          </w:tcPr>
          <w:p w14:paraId="330BB05A" w14:textId="2B68A8F2" w:rsidR="00E73A4E" w:rsidRDefault="00E73A4E" w:rsidP="00A367D0">
            <w:pPr>
              <w:spacing w:before="120" w:after="120" w:line="360" w:lineRule="auto"/>
              <w:rPr>
                <w:lang w:val="en-GB"/>
              </w:rPr>
            </w:pPr>
            <w:r>
              <w:rPr>
                <w:lang w:val="en-GB"/>
              </w:rPr>
              <w:t>2.3</w:t>
            </w:r>
          </w:p>
        </w:tc>
        <w:tc>
          <w:tcPr>
            <w:tcW w:w="3223" w:type="dxa"/>
          </w:tcPr>
          <w:p w14:paraId="6279463C" w14:textId="3C50E8A6" w:rsidR="00E73A4E" w:rsidRDefault="00E73A4E" w:rsidP="00A367D0">
            <w:pPr>
              <w:spacing w:before="120" w:after="120" w:line="360" w:lineRule="auto"/>
              <w:rPr>
                <w:lang w:val="en-GB"/>
              </w:rPr>
            </w:pPr>
            <w:r>
              <w:rPr>
                <w:lang w:val="en-GB"/>
              </w:rPr>
              <w:t>Discussion on motivational aspects for victims seeking support and assistance</w:t>
            </w:r>
          </w:p>
        </w:tc>
        <w:tc>
          <w:tcPr>
            <w:tcW w:w="3188" w:type="dxa"/>
          </w:tcPr>
          <w:p w14:paraId="618847F5" w14:textId="54D8BEC3" w:rsidR="00E73A4E" w:rsidRDefault="00E73A4E" w:rsidP="00A367D0">
            <w:pPr>
              <w:spacing w:before="120" w:after="120" w:line="360" w:lineRule="auto"/>
              <w:rPr>
                <w:lang w:val="en-GB"/>
              </w:rPr>
            </w:pPr>
            <w:r>
              <w:rPr>
                <w:lang w:val="en-GB"/>
              </w:rPr>
              <w:t>Facilitate development of better models of services tailored to victims needs</w:t>
            </w:r>
          </w:p>
        </w:tc>
        <w:tc>
          <w:tcPr>
            <w:tcW w:w="2345" w:type="dxa"/>
          </w:tcPr>
          <w:p w14:paraId="443D6BE1" w14:textId="0FB62706" w:rsidR="00E73A4E" w:rsidRPr="00010268" w:rsidRDefault="00E73A4E" w:rsidP="00A367D0">
            <w:pPr>
              <w:spacing w:before="120" w:after="120" w:line="360" w:lineRule="auto"/>
              <w:rPr>
                <w:lang w:val="en-GB"/>
              </w:rPr>
            </w:pPr>
            <w:r w:rsidRPr="00010268">
              <w:rPr>
                <w:lang w:val="en-GB"/>
              </w:rPr>
              <w:t>NGOs</w:t>
            </w:r>
            <w:r>
              <w:rPr>
                <w:lang w:val="en-GB"/>
              </w:rPr>
              <w:t>, governmental and municipality agencies</w:t>
            </w:r>
          </w:p>
        </w:tc>
        <w:tc>
          <w:tcPr>
            <w:tcW w:w="2028" w:type="dxa"/>
          </w:tcPr>
          <w:p w14:paraId="03606378" w14:textId="4967E780" w:rsidR="00E73A4E" w:rsidRPr="00010268" w:rsidRDefault="00E73A4E" w:rsidP="00A367D0">
            <w:pPr>
              <w:spacing w:before="120" w:after="120" w:line="360" w:lineRule="auto"/>
              <w:rPr>
                <w:lang w:val="en-GB"/>
              </w:rPr>
            </w:pPr>
            <w:r w:rsidRPr="00010268">
              <w:rPr>
                <w:lang w:val="en-GB"/>
              </w:rPr>
              <w:t>MARTA and KSPSC</w:t>
            </w:r>
          </w:p>
        </w:tc>
        <w:tc>
          <w:tcPr>
            <w:tcW w:w="2613" w:type="dxa"/>
          </w:tcPr>
          <w:p w14:paraId="23D4A612" w14:textId="01828015" w:rsidR="00E73A4E" w:rsidRDefault="00E73A4E" w:rsidP="00A367D0">
            <w:pPr>
              <w:spacing w:before="120" w:after="120" w:line="360" w:lineRule="auto"/>
              <w:rPr>
                <w:lang w:val="en-GB"/>
              </w:rPr>
            </w:pPr>
            <w:r>
              <w:rPr>
                <w:lang w:val="en-GB"/>
              </w:rPr>
              <w:t>September – December, 2020</w:t>
            </w:r>
          </w:p>
        </w:tc>
      </w:tr>
      <w:tr w:rsidR="00E73A4E" w:rsidRPr="00010268" w14:paraId="729A3151" w14:textId="77777777" w:rsidTr="00BE7A76">
        <w:tc>
          <w:tcPr>
            <w:tcW w:w="551" w:type="dxa"/>
          </w:tcPr>
          <w:p w14:paraId="110884FE" w14:textId="506FB877" w:rsidR="00E73A4E" w:rsidRPr="00010268" w:rsidRDefault="00E73A4E" w:rsidP="00A367D0">
            <w:pPr>
              <w:spacing w:before="120" w:after="120" w:line="360" w:lineRule="auto"/>
              <w:rPr>
                <w:b/>
                <w:bCs/>
                <w:lang w:val="en-GB"/>
              </w:rPr>
            </w:pPr>
            <w:r>
              <w:rPr>
                <w:b/>
                <w:bCs/>
                <w:lang w:val="en-GB"/>
              </w:rPr>
              <w:t>3</w:t>
            </w:r>
          </w:p>
        </w:tc>
        <w:tc>
          <w:tcPr>
            <w:tcW w:w="13397" w:type="dxa"/>
            <w:gridSpan w:val="5"/>
          </w:tcPr>
          <w:p w14:paraId="1D056256" w14:textId="0561786F" w:rsidR="00E73A4E" w:rsidRPr="00010268" w:rsidRDefault="00E73A4E" w:rsidP="00A367D0">
            <w:pPr>
              <w:spacing w:before="120" w:after="120" w:line="360" w:lineRule="auto"/>
              <w:rPr>
                <w:b/>
                <w:bCs/>
                <w:lang w:val="en-GB"/>
              </w:rPr>
            </w:pPr>
            <w:r w:rsidRPr="00010268">
              <w:rPr>
                <w:b/>
                <w:bCs/>
                <w:lang w:val="en-GB"/>
              </w:rPr>
              <w:t>Prevention of domestic violence</w:t>
            </w:r>
          </w:p>
        </w:tc>
      </w:tr>
      <w:tr w:rsidR="00E73A4E" w:rsidRPr="00010268" w14:paraId="0BB06B28" w14:textId="77777777" w:rsidTr="000A48E4">
        <w:tc>
          <w:tcPr>
            <w:tcW w:w="551" w:type="dxa"/>
          </w:tcPr>
          <w:p w14:paraId="08A0CE85" w14:textId="7D71FCC1" w:rsidR="00E73A4E" w:rsidRPr="00010268" w:rsidRDefault="00E73A4E" w:rsidP="00A367D0">
            <w:pPr>
              <w:spacing w:before="120" w:after="120" w:line="360" w:lineRule="auto"/>
              <w:rPr>
                <w:lang w:val="en-GB"/>
              </w:rPr>
            </w:pPr>
            <w:r>
              <w:rPr>
                <w:lang w:val="en-GB"/>
              </w:rPr>
              <w:t>3.</w:t>
            </w:r>
            <w:r w:rsidRPr="00010268">
              <w:rPr>
                <w:lang w:val="en-GB"/>
              </w:rPr>
              <w:t>1</w:t>
            </w:r>
          </w:p>
        </w:tc>
        <w:tc>
          <w:tcPr>
            <w:tcW w:w="3223" w:type="dxa"/>
          </w:tcPr>
          <w:p w14:paraId="1C1F7B8B" w14:textId="71BB59B5" w:rsidR="00E73A4E" w:rsidRPr="00010268" w:rsidRDefault="00E73A4E" w:rsidP="00A367D0">
            <w:pPr>
              <w:spacing w:before="120" w:after="120" w:line="360" w:lineRule="auto"/>
              <w:rPr>
                <w:lang w:val="en-GB"/>
              </w:rPr>
            </w:pPr>
            <w:r>
              <w:rPr>
                <w:lang w:val="en-GB"/>
              </w:rPr>
              <w:t>Discussion on effectiveness of intervention p</w:t>
            </w:r>
            <w:r w:rsidRPr="00010268">
              <w:rPr>
                <w:lang w:val="en-GB"/>
              </w:rPr>
              <w:t xml:space="preserve">rogrammes for perpetrators </w:t>
            </w:r>
          </w:p>
        </w:tc>
        <w:tc>
          <w:tcPr>
            <w:tcW w:w="3188" w:type="dxa"/>
          </w:tcPr>
          <w:p w14:paraId="7ED331F3" w14:textId="6CC8AFF3" w:rsidR="00E73A4E" w:rsidRPr="00010268" w:rsidRDefault="00E73A4E" w:rsidP="00A367D0">
            <w:pPr>
              <w:spacing w:before="120" w:after="120" w:line="360" w:lineRule="auto"/>
              <w:rPr>
                <w:lang w:val="en-GB"/>
              </w:rPr>
            </w:pPr>
            <w:r w:rsidRPr="00010268">
              <w:rPr>
                <w:lang w:val="en-GB"/>
              </w:rPr>
              <w:t>Exchange of experience and identification of best practices</w:t>
            </w:r>
          </w:p>
        </w:tc>
        <w:tc>
          <w:tcPr>
            <w:tcW w:w="2345" w:type="dxa"/>
          </w:tcPr>
          <w:p w14:paraId="073028CC" w14:textId="6CCF1A85" w:rsidR="00E73A4E" w:rsidRPr="00010268" w:rsidRDefault="00E73A4E" w:rsidP="00A367D0">
            <w:pPr>
              <w:spacing w:before="120" w:after="120" w:line="360" w:lineRule="auto"/>
              <w:rPr>
                <w:lang w:val="en-GB"/>
              </w:rPr>
            </w:pPr>
            <w:r w:rsidRPr="00010268">
              <w:rPr>
                <w:lang w:val="en-GB"/>
              </w:rPr>
              <w:t>NGOs, Liepaja Social services, Probation services in both cities</w:t>
            </w:r>
          </w:p>
        </w:tc>
        <w:tc>
          <w:tcPr>
            <w:tcW w:w="2028" w:type="dxa"/>
          </w:tcPr>
          <w:p w14:paraId="5D99D4C7" w14:textId="7782392A" w:rsidR="00E73A4E" w:rsidRPr="00010268" w:rsidRDefault="00E73A4E" w:rsidP="00A367D0">
            <w:pPr>
              <w:spacing w:before="120" w:after="120" w:line="360" w:lineRule="auto"/>
              <w:rPr>
                <w:lang w:val="en-GB"/>
              </w:rPr>
            </w:pPr>
            <w:r w:rsidRPr="00010268">
              <w:rPr>
                <w:lang w:val="en-GB"/>
              </w:rPr>
              <w:t xml:space="preserve">Social services, Probation </w:t>
            </w:r>
          </w:p>
        </w:tc>
        <w:tc>
          <w:tcPr>
            <w:tcW w:w="2613" w:type="dxa"/>
          </w:tcPr>
          <w:p w14:paraId="7184B8BF" w14:textId="38DD1015" w:rsidR="00E73A4E" w:rsidRPr="00010268" w:rsidRDefault="00E73A4E" w:rsidP="00A367D0">
            <w:pPr>
              <w:spacing w:before="120" w:after="120" w:line="360" w:lineRule="auto"/>
              <w:rPr>
                <w:lang w:val="en-GB"/>
              </w:rPr>
            </w:pPr>
            <w:r>
              <w:rPr>
                <w:lang w:val="en-GB"/>
              </w:rPr>
              <w:t>March – December, 2020</w:t>
            </w:r>
          </w:p>
        </w:tc>
      </w:tr>
      <w:tr w:rsidR="00E73A4E" w:rsidRPr="00010268" w14:paraId="12DF2D1B" w14:textId="77777777" w:rsidTr="000A48E4">
        <w:tc>
          <w:tcPr>
            <w:tcW w:w="551" w:type="dxa"/>
          </w:tcPr>
          <w:p w14:paraId="71024836" w14:textId="5CB2A410" w:rsidR="00E73A4E" w:rsidRPr="00010268" w:rsidRDefault="00E73A4E" w:rsidP="00A367D0">
            <w:pPr>
              <w:spacing w:before="120" w:after="120" w:line="360" w:lineRule="auto"/>
              <w:rPr>
                <w:lang w:val="en-GB"/>
              </w:rPr>
            </w:pPr>
            <w:r>
              <w:rPr>
                <w:lang w:val="en-GB"/>
              </w:rPr>
              <w:t>3.</w:t>
            </w:r>
            <w:r w:rsidRPr="00010268">
              <w:rPr>
                <w:lang w:val="en-GB"/>
              </w:rPr>
              <w:t>2</w:t>
            </w:r>
          </w:p>
        </w:tc>
        <w:tc>
          <w:tcPr>
            <w:tcW w:w="3223" w:type="dxa"/>
          </w:tcPr>
          <w:p w14:paraId="7F993002" w14:textId="67278353" w:rsidR="00E73A4E" w:rsidRPr="00010268" w:rsidRDefault="00E73A4E" w:rsidP="00A367D0">
            <w:pPr>
              <w:spacing w:before="120" w:after="120" w:line="360" w:lineRule="auto"/>
              <w:rPr>
                <w:lang w:val="en-GB"/>
              </w:rPr>
            </w:pPr>
            <w:r>
              <w:rPr>
                <w:lang w:val="en-GB"/>
              </w:rPr>
              <w:t>Joint Informative campaigns, discussion on better channels to disseminate information to different social groups</w:t>
            </w:r>
          </w:p>
        </w:tc>
        <w:tc>
          <w:tcPr>
            <w:tcW w:w="3188" w:type="dxa"/>
          </w:tcPr>
          <w:p w14:paraId="32D3A840" w14:textId="4ED94ADF" w:rsidR="00E73A4E" w:rsidRPr="00010268" w:rsidRDefault="00E73A4E" w:rsidP="00A367D0">
            <w:pPr>
              <w:spacing w:before="120" w:after="120" w:line="360" w:lineRule="auto"/>
              <w:rPr>
                <w:lang w:val="en-GB"/>
              </w:rPr>
            </w:pPr>
            <w:r>
              <w:rPr>
                <w:lang w:val="en-GB"/>
              </w:rPr>
              <w:t>Increase of numbers of victims seeking help</w:t>
            </w:r>
          </w:p>
        </w:tc>
        <w:tc>
          <w:tcPr>
            <w:tcW w:w="2345" w:type="dxa"/>
          </w:tcPr>
          <w:p w14:paraId="7CEA6BE6" w14:textId="097F3C8B" w:rsidR="00E73A4E" w:rsidRPr="00010268" w:rsidRDefault="00E73A4E" w:rsidP="00A367D0">
            <w:pPr>
              <w:spacing w:before="120" w:after="120" w:line="360" w:lineRule="auto"/>
              <w:rPr>
                <w:lang w:val="en-GB"/>
              </w:rPr>
            </w:pPr>
            <w:r w:rsidRPr="00010268">
              <w:rPr>
                <w:lang w:val="en-GB"/>
              </w:rPr>
              <w:t>NGOs</w:t>
            </w:r>
            <w:r>
              <w:rPr>
                <w:lang w:val="en-GB"/>
              </w:rPr>
              <w:t>, governmental and municipality agencies</w:t>
            </w:r>
          </w:p>
        </w:tc>
        <w:tc>
          <w:tcPr>
            <w:tcW w:w="2028" w:type="dxa"/>
          </w:tcPr>
          <w:p w14:paraId="483A4FCA" w14:textId="3228F849" w:rsidR="00E73A4E" w:rsidRPr="00010268" w:rsidRDefault="00E73A4E" w:rsidP="00A367D0">
            <w:pPr>
              <w:spacing w:before="120" w:after="120" w:line="360" w:lineRule="auto"/>
              <w:rPr>
                <w:lang w:val="en-GB"/>
              </w:rPr>
            </w:pPr>
            <w:r w:rsidRPr="00010268">
              <w:rPr>
                <w:lang w:val="en-GB"/>
              </w:rPr>
              <w:t>MARTA and KSPSC</w:t>
            </w:r>
          </w:p>
        </w:tc>
        <w:tc>
          <w:tcPr>
            <w:tcW w:w="2613" w:type="dxa"/>
          </w:tcPr>
          <w:p w14:paraId="0013CE54" w14:textId="1F70F5DC" w:rsidR="00E73A4E" w:rsidRPr="00010268" w:rsidRDefault="0054295E" w:rsidP="00A367D0">
            <w:pPr>
              <w:spacing w:before="120" w:after="120" w:line="360" w:lineRule="auto"/>
              <w:rPr>
                <w:lang w:val="en-GB"/>
              </w:rPr>
            </w:pPr>
            <w:r>
              <w:rPr>
                <w:lang w:val="en-GB"/>
              </w:rPr>
              <w:t>September – December, 2020</w:t>
            </w:r>
          </w:p>
        </w:tc>
      </w:tr>
      <w:tr w:rsidR="00E73A4E" w:rsidRPr="00010268" w14:paraId="703831FB" w14:textId="77777777" w:rsidTr="00BE7A76">
        <w:tc>
          <w:tcPr>
            <w:tcW w:w="551" w:type="dxa"/>
          </w:tcPr>
          <w:p w14:paraId="07C1064E" w14:textId="47F9489D" w:rsidR="00E73A4E" w:rsidRPr="00010268" w:rsidRDefault="00E73A4E" w:rsidP="00A367D0">
            <w:pPr>
              <w:spacing w:before="120" w:after="120" w:line="360" w:lineRule="auto"/>
              <w:rPr>
                <w:lang w:val="en-GB"/>
              </w:rPr>
            </w:pPr>
            <w:r>
              <w:rPr>
                <w:lang w:val="en-GB"/>
              </w:rPr>
              <w:t>4</w:t>
            </w:r>
          </w:p>
        </w:tc>
        <w:tc>
          <w:tcPr>
            <w:tcW w:w="13397" w:type="dxa"/>
            <w:gridSpan w:val="5"/>
          </w:tcPr>
          <w:p w14:paraId="25BA1EB1" w14:textId="58DCA8D3" w:rsidR="00E73A4E" w:rsidRPr="00010268" w:rsidRDefault="00E73A4E" w:rsidP="00A367D0">
            <w:pPr>
              <w:spacing w:before="120" w:after="120" w:line="360" w:lineRule="auto"/>
              <w:rPr>
                <w:b/>
                <w:bCs/>
                <w:lang w:val="en-GB"/>
              </w:rPr>
            </w:pPr>
            <w:r w:rsidRPr="00010268">
              <w:rPr>
                <w:b/>
                <w:bCs/>
                <w:lang w:val="en-GB"/>
              </w:rPr>
              <w:t xml:space="preserve">Practical tools </w:t>
            </w:r>
          </w:p>
        </w:tc>
      </w:tr>
      <w:tr w:rsidR="00E73A4E" w:rsidRPr="00010268" w14:paraId="33F7EFF0" w14:textId="77777777" w:rsidTr="000A48E4">
        <w:tc>
          <w:tcPr>
            <w:tcW w:w="551" w:type="dxa"/>
          </w:tcPr>
          <w:p w14:paraId="2B2098F4" w14:textId="2144D989" w:rsidR="00E73A4E" w:rsidRPr="00010268" w:rsidRDefault="00E73A4E" w:rsidP="00A367D0">
            <w:pPr>
              <w:spacing w:before="120" w:after="120" w:line="360" w:lineRule="auto"/>
              <w:rPr>
                <w:lang w:val="en-GB"/>
              </w:rPr>
            </w:pPr>
            <w:r>
              <w:rPr>
                <w:lang w:val="en-GB"/>
              </w:rPr>
              <w:lastRenderedPageBreak/>
              <w:t>4.</w:t>
            </w:r>
            <w:r w:rsidRPr="00010268">
              <w:rPr>
                <w:lang w:val="en-GB"/>
              </w:rPr>
              <w:t>1</w:t>
            </w:r>
          </w:p>
        </w:tc>
        <w:tc>
          <w:tcPr>
            <w:tcW w:w="3223" w:type="dxa"/>
          </w:tcPr>
          <w:p w14:paraId="1C98899B" w14:textId="16FEACCE" w:rsidR="00E73A4E" w:rsidRPr="00010268" w:rsidRDefault="00F5107B" w:rsidP="00A367D0">
            <w:pPr>
              <w:spacing w:before="120" w:after="120" w:line="360" w:lineRule="auto"/>
              <w:rPr>
                <w:lang w:val="en-GB"/>
              </w:rPr>
            </w:pPr>
            <w:r>
              <w:rPr>
                <w:lang w:val="en-GB"/>
              </w:rPr>
              <w:t>Discussion on information exchange tools</w:t>
            </w:r>
            <w:r w:rsidR="00456174">
              <w:rPr>
                <w:lang w:val="en-GB"/>
              </w:rPr>
              <w:t xml:space="preserve"> between agencies for more effective response to domestic </w:t>
            </w:r>
            <w:r w:rsidR="0054295E">
              <w:rPr>
                <w:lang w:val="en-GB"/>
              </w:rPr>
              <w:t>violence cases</w:t>
            </w:r>
          </w:p>
        </w:tc>
        <w:tc>
          <w:tcPr>
            <w:tcW w:w="3188" w:type="dxa"/>
          </w:tcPr>
          <w:p w14:paraId="22E3C54B" w14:textId="12C5C333" w:rsidR="00E73A4E" w:rsidRPr="00010268" w:rsidRDefault="0054295E" w:rsidP="00A367D0">
            <w:pPr>
              <w:spacing w:before="120" w:after="120" w:line="360" w:lineRule="auto"/>
              <w:rPr>
                <w:lang w:val="en-GB"/>
              </w:rPr>
            </w:pPr>
            <w:r>
              <w:rPr>
                <w:lang w:val="en-GB"/>
              </w:rPr>
              <w:t>Increasing capacity of agencies to tackle domestic violence cases and mutual collaboration</w:t>
            </w:r>
          </w:p>
        </w:tc>
        <w:tc>
          <w:tcPr>
            <w:tcW w:w="2345" w:type="dxa"/>
          </w:tcPr>
          <w:p w14:paraId="17149AC0" w14:textId="32C0BF66" w:rsidR="00E73A4E" w:rsidRPr="00010268" w:rsidRDefault="0054295E" w:rsidP="00A367D0">
            <w:pPr>
              <w:spacing w:before="120" w:after="120" w:line="360" w:lineRule="auto"/>
              <w:rPr>
                <w:lang w:val="en-GB"/>
              </w:rPr>
            </w:pPr>
            <w:r w:rsidRPr="00010268">
              <w:rPr>
                <w:lang w:val="en-GB"/>
              </w:rPr>
              <w:t>NGOs</w:t>
            </w:r>
            <w:r>
              <w:rPr>
                <w:lang w:val="en-GB"/>
              </w:rPr>
              <w:t>, governmental and municipality agencies</w:t>
            </w:r>
          </w:p>
        </w:tc>
        <w:tc>
          <w:tcPr>
            <w:tcW w:w="2028" w:type="dxa"/>
          </w:tcPr>
          <w:p w14:paraId="0C817CB0" w14:textId="7ECDCCB8" w:rsidR="00E73A4E" w:rsidRPr="00010268" w:rsidRDefault="0054295E" w:rsidP="00A367D0">
            <w:pPr>
              <w:spacing w:before="120" w:after="120" w:line="360" w:lineRule="auto"/>
              <w:rPr>
                <w:lang w:val="en-GB"/>
              </w:rPr>
            </w:pPr>
            <w:r w:rsidRPr="00010268">
              <w:rPr>
                <w:lang w:val="en-GB"/>
              </w:rPr>
              <w:t>MARTA and KSPSC</w:t>
            </w:r>
          </w:p>
        </w:tc>
        <w:tc>
          <w:tcPr>
            <w:tcW w:w="2613" w:type="dxa"/>
          </w:tcPr>
          <w:p w14:paraId="5E99239C" w14:textId="4B94C2F3" w:rsidR="00E73A4E" w:rsidRPr="00010268" w:rsidRDefault="0054295E" w:rsidP="00A367D0">
            <w:pPr>
              <w:spacing w:before="120" w:after="120" w:line="360" w:lineRule="auto"/>
              <w:rPr>
                <w:lang w:val="en-GB"/>
              </w:rPr>
            </w:pPr>
            <w:r>
              <w:rPr>
                <w:lang w:val="en-GB"/>
              </w:rPr>
              <w:t>September – December, 2020</w:t>
            </w:r>
          </w:p>
        </w:tc>
      </w:tr>
    </w:tbl>
    <w:p w14:paraId="5D7D62A0" w14:textId="77777777" w:rsidR="00241A00" w:rsidRDefault="00241A00" w:rsidP="00A367D0">
      <w:pPr>
        <w:spacing w:before="120" w:after="120" w:line="360" w:lineRule="auto"/>
        <w:jc w:val="both"/>
        <w:rPr>
          <w:rFonts w:ascii="Times New Roman" w:hAnsi="Times New Roman" w:cs="Times New Roman"/>
          <w:b/>
          <w:bCs/>
          <w:i/>
          <w:iCs/>
          <w:sz w:val="24"/>
          <w:szCs w:val="24"/>
          <w:lang w:val="en-GB"/>
        </w:rPr>
      </w:pPr>
    </w:p>
    <w:p w14:paraId="2E7AF7FF" w14:textId="22A9E2D9" w:rsidR="00241A00" w:rsidRPr="00FE5819" w:rsidRDefault="00241A00" w:rsidP="00A367D0">
      <w:pPr>
        <w:spacing w:before="120" w:after="120" w:line="360" w:lineRule="auto"/>
        <w:jc w:val="both"/>
        <w:rPr>
          <w:rFonts w:ascii="Times New Roman" w:hAnsi="Times New Roman" w:cs="Times New Roman"/>
          <w:b/>
          <w:bCs/>
          <w:i/>
          <w:iCs/>
          <w:sz w:val="24"/>
          <w:szCs w:val="24"/>
          <w:lang w:val="en-GB"/>
        </w:rPr>
      </w:pPr>
      <w:r w:rsidRPr="003A124D">
        <w:rPr>
          <w:rFonts w:ascii="Times New Roman" w:hAnsi="Times New Roman" w:cs="Times New Roman"/>
          <w:b/>
          <w:bCs/>
          <w:i/>
          <w:iCs/>
          <w:sz w:val="24"/>
          <w:szCs w:val="24"/>
          <w:lang w:val="en-GB"/>
        </w:rPr>
        <w:t>Interreg V-A Latvia – Lithuania Programme 2014-2020, project “Women and Children – Safe in their City” (“Safe City”), project No. LLI-392</w:t>
      </w:r>
    </w:p>
    <w:p w14:paraId="3E88D0B9" w14:textId="52966222" w:rsidR="00241A00" w:rsidRPr="00E3703F" w:rsidRDefault="00241A00" w:rsidP="00A367D0">
      <w:pPr>
        <w:spacing w:before="120" w:after="120" w:line="360" w:lineRule="auto"/>
        <w:jc w:val="both"/>
        <w:rPr>
          <w:rFonts w:ascii="Times New Roman" w:hAnsi="Times New Roman" w:cs="Times New Roman"/>
          <w:i/>
          <w:iCs/>
          <w:sz w:val="24"/>
          <w:szCs w:val="24"/>
          <w:lang w:val="en-GB"/>
        </w:rPr>
      </w:pPr>
      <w:r w:rsidRPr="00E3703F">
        <w:rPr>
          <w:rFonts w:ascii="Times New Roman" w:hAnsi="Times New Roman" w:cs="Times New Roman"/>
          <w:i/>
          <w:iCs/>
          <w:sz w:val="24"/>
          <w:szCs w:val="24"/>
          <w:lang w:val="en-GB"/>
        </w:rPr>
        <w:t>This p</w:t>
      </w:r>
      <w:r w:rsidR="00E93837">
        <w:rPr>
          <w:rFonts w:ascii="Times New Roman" w:hAnsi="Times New Roman" w:cs="Times New Roman"/>
          <w:i/>
          <w:iCs/>
          <w:sz w:val="24"/>
          <w:szCs w:val="24"/>
          <w:lang w:val="en-GB"/>
        </w:rPr>
        <w:t>r</w:t>
      </w:r>
      <w:r w:rsidRPr="00E3703F">
        <w:rPr>
          <w:rFonts w:ascii="Times New Roman" w:hAnsi="Times New Roman" w:cs="Times New Roman"/>
          <w:i/>
          <w:iCs/>
          <w:sz w:val="24"/>
          <w:szCs w:val="24"/>
          <w:lang w:val="en-GB"/>
        </w:rPr>
        <w:t xml:space="preserve">oject is funded by the European Union. Total projects size is 209 467, 16 EUR. Out of them co-funding of European Regional Development Fund is 178 047, </w:t>
      </w:r>
      <w:proofErr w:type="gramStart"/>
      <w:r w:rsidRPr="00E3703F">
        <w:rPr>
          <w:rFonts w:ascii="Times New Roman" w:hAnsi="Times New Roman" w:cs="Times New Roman"/>
          <w:i/>
          <w:iCs/>
          <w:sz w:val="24"/>
          <w:szCs w:val="24"/>
          <w:lang w:val="en-GB"/>
        </w:rPr>
        <w:t>06  EUR.</w:t>
      </w:r>
      <w:proofErr w:type="gramEnd"/>
    </w:p>
    <w:p w14:paraId="21BC0FF1" w14:textId="00710E28" w:rsidR="00241A00" w:rsidRPr="00E3703F" w:rsidRDefault="00241A00" w:rsidP="00A367D0">
      <w:pPr>
        <w:spacing w:before="120" w:after="120" w:line="360" w:lineRule="auto"/>
        <w:jc w:val="both"/>
        <w:rPr>
          <w:rFonts w:ascii="Times New Roman" w:hAnsi="Times New Roman" w:cs="Times New Roman"/>
          <w:i/>
          <w:iCs/>
          <w:sz w:val="24"/>
          <w:szCs w:val="24"/>
          <w:lang w:val="en-GB"/>
        </w:rPr>
      </w:pPr>
      <w:r w:rsidRPr="00E3703F">
        <w:rPr>
          <w:rFonts w:ascii="Times New Roman" w:hAnsi="Times New Roman" w:cs="Times New Roman"/>
          <w:i/>
          <w:iCs/>
          <w:sz w:val="24"/>
          <w:szCs w:val="24"/>
          <w:lang w:val="en-GB"/>
        </w:rPr>
        <w:t xml:space="preserve">This </w:t>
      </w:r>
      <w:r w:rsidR="008E4532">
        <w:rPr>
          <w:rFonts w:ascii="Times New Roman" w:hAnsi="Times New Roman" w:cs="Times New Roman"/>
          <w:i/>
          <w:iCs/>
          <w:sz w:val="24"/>
          <w:szCs w:val="24"/>
          <w:lang w:val="en-GB"/>
        </w:rPr>
        <w:t>plan</w:t>
      </w:r>
      <w:r w:rsidRPr="00E3703F">
        <w:rPr>
          <w:rFonts w:ascii="Times New Roman" w:hAnsi="Times New Roman" w:cs="Times New Roman"/>
          <w:i/>
          <w:iCs/>
          <w:sz w:val="24"/>
          <w:szCs w:val="24"/>
          <w:lang w:val="en-GB"/>
        </w:rPr>
        <w:t xml:space="preserve"> has been produced with the financial assistance of the European Union. The contents of article are the sole responsibility of Association “MARTA Centre” and PO Klaipeda Social and Psychological Services </w:t>
      </w:r>
      <w:proofErr w:type="spellStart"/>
      <w:r w:rsidRPr="00E3703F">
        <w:rPr>
          <w:rFonts w:ascii="Times New Roman" w:hAnsi="Times New Roman" w:cs="Times New Roman"/>
          <w:i/>
          <w:iCs/>
          <w:sz w:val="24"/>
          <w:szCs w:val="24"/>
          <w:lang w:val="en-GB"/>
        </w:rPr>
        <w:t>Center</w:t>
      </w:r>
      <w:proofErr w:type="spellEnd"/>
      <w:r w:rsidRPr="00E3703F">
        <w:rPr>
          <w:rFonts w:ascii="Times New Roman" w:hAnsi="Times New Roman" w:cs="Times New Roman"/>
          <w:i/>
          <w:iCs/>
          <w:sz w:val="24"/>
          <w:szCs w:val="24"/>
          <w:lang w:val="en-GB"/>
        </w:rPr>
        <w:t xml:space="preserve"> and can under no circumstances be regarded as reflecting the position of the European Union.</w:t>
      </w:r>
    </w:p>
    <w:p w14:paraId="46BC5602" w14:textId="77777777" w:rsidR="00241A00" w:rsidRPr="00E3703F" w:rsidRDefault="00241A00" w:rsidP="00A367D0">
      <w:pPr>
        <w:spacing w:before="120" w:after="120" w:line="360" w:lineRule="auto"/>
        <w:jc w:val="both"/>
        <w:rPr>
          <w:rFonts w:ascii="Times New Roman" w:hAnsi="Times New Roman" w:cs="Times New Roman"/>
          <w:i/>
          <w:iCs/>
          <w:sz w:val="24"/>
          <w:szCs w:val="24"/>
          <w:lang w:val="en-GB"/>
        </w:rPr>
      </w:pPr>
      <w:r w:rsidRPr="00E3703F">
        <w:rPr>
          <w:rFonts w:ascii="Times New Roman" w:hAnsi="Times New Roman" w:cs="Times New Roman"/>
          <w:i/>
          <w:iCs/>
          <w:sz w:val="24"/>
          <w:szCs w:val="24"/>
          <w:lang w:val="en-GB"/>
        </w:rPr>
        <w:t xml:space="preserve">The Interreg V-A Latvia – Lithuania Cross Border Cooperation Programme 2014-2020 aims to contribute to the sustainable and cohesive socio-economic development of the Programme regions by helping to make them competitive and attractive for living, </w:t>
      </w:r>
      <w:proofErr w:type="gramStart"/>
      <w:r w:rsidRPr="00E3703F">
        <w:rPr>
          <w:rFonts w:ascii="Times New Roman" w:hAnsi="Times New Roman" w:cs="Times New Roman"/>
          <w:i/>
          <w:iCs/>
          <w:sz w:val="24"/>
          <w:szCs w:val="24"/>
          <w:lang w:val="en-GB"/>
        </w:rPr>
        <w:t>working</w:t>
      </w:r>
      <w:proofErr w:type="gramEnd"/>
      <w:r w:rsidRPr="00E3703F">
        <w:rPr>
          <w:rFonts w:ascii="Times New Roman" w:hAnsi="Times New Roman" w:cs="Times New Roman"/>
          <w:i/>
          <w:iCs/>
          <w:sz w:val="24"/>
          <w:szCs w:val="24"/>
          <w:lang w:val="en-GB"/>
        </w:rPr>
        <w:t xml:space="preserve"> and visiting.</w:t>
      </w:r>
    </w:p>
    <w:p w14:paraId="423C732D" w14:textId="77777777" w:rsidR="00241A00" w:rsidRPr="00E3703F" w:rsidRDefault="00241A00" w:rsidP="00A367D0">
      <w:pPr>
        <w:spacing w:before="120" w:after="120" w:line="360" w:lineRule="auto"/>
        <w:jc w:val="both"/>
        <w:rPr>
          <w:rFonts w:ascii="Times New Roman" w:hAnsi="Times New Roman" w:cs="Times New Roman"/>
          <w:i/>
          <w:iCs/>
          <w:sz w:val="24"/>
          <w:szCs w:val="24"/>
          <w:lang w:val="en-GB"/>
        </w:rPr>
      </w:pPr>
      <w:r w:rsidRPr="00E3703F">
        <w:rPr>
          <w:rFonts w:ascii="Times New Roman" w:hAnsi="Times New Roman" w:cs="Times New Roman"/>
          <w:i/>
          <w:iCs/>
          <w:sz w:val="24"/>
          <w:szCs w:val="24"/>
          <w:lang w:val="en-GB"/>
        </w:rPr>
        <w:t xml:space="preserve">More about the Programme </w:t>
      </w:r>
      <w:proofErr w:type="gramStart"/>
      <w:r w:rsidRPr="00E3703F">
        <w:rPr>
          <w:rFonts w:ascii="Times New Roman" w:hAnsi="Times New Roman" w:cs="Times New Roman"/>
          <w:i/>
          <w:iCs/>
          <w:sz w:val="24"/>
          <w:szCs w:val="24"/>
          <w:lang w:val="en-GB"/>
        </w:rPr>
        <w:t>-  www.latlit.eu</w:t>
      </w:r>
      <w:proofErr w:type="gramEnd"/>
      <w:r w:rsidRPr="00E3703F">
        <w:rPr>
          <w:rFonts w:ascii="Times New Roman" w:hAnsi="Times New Roman" w:cs="Times New Roman"/>
          <w:i/>
          <w:iCs/>
          <w:sz w:val="24"/>
          <w:szCs w:val="24"/>
          <w:lang w:val="en-GB"/>
        </w:rPr>
        <w:t>, official EU webpage: www.europa.eu</w:t>
      </w:r>
    </w:p>
    <w:p w14:paraId="46AE743A" w14:textId="43F9C741" w:rsidR="007E7C5E" w:rsidRPr="00FB71EA" w:rsidRDefault="007E7C5E" w:rsidP="00A367D0">
      <w:pPr>
        <w:spacing w:before="120" w:after="120" w:line="360" w:lineRule="auto"/>
        <w:rPr>
          <w:lang w:val="en-GB"/>
        </w:rPr>
      </w:pPr>
    </w:p>
    <w:sectPr w:rsidR="007E7C5E" w:rsidRPr="00FB71EA" w:rsidSect="00B220BA">
      <w:headerReference w:type="even" r:id="rId15"/>
      <w:headerReference w:type="default" r:id="rId16"/>
      <w:footerReference w:type="even" r:id="rId17"/>
      <w:footerReference w:type="default" r:id="rId18"/>
      <w:headerReference w:type="first" r:id="rId19"/>
      <w:footerReference w:type="first" r:id="rId20"/>
      <w:pgSz w:w="16838" w:h="11906" w:orient="landscape"/>
      <w:pgMar w:top="2448"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BDFB3" w14:textId="77777777" w:rsidR="00F8552F" w:rsidRDefault="00F8552F" w:rsidP="00B96AA2">
      <w:pPr>
        <w:spacing w:after="0" w:line="240" w:lineRule="auto"/>
      </w:pPr>
      <w:r>
        <w:separator/>
      </w:r>
    </w:p>
  </w:endnote>
  <w:endnote w:type="continuationSeparator" w:id="0">
    <w:p w14:paraId="0F5007B3" w14:textId="77777777" w:rsidR="00F8552F" w:rsidRDefault="00F8552F" w:rsidP="00B96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9A8D" w14:textId="77777777" w:rsidR="00022855" w:rsidRDefault="000228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590360"/>
      <w:docPartObj>
        <w:docPartGallery w:val="Page Numbers (Bottom of Page)"/>
        <w:docPartUnique/>
      </w:docPartObj>
    </w:sdtPr>
    <w:sdtEndPr/>
    <w:sdtContent>
      <w:p w14:paraId="72131EA7" w14:textId="1FF34E44" w:rsidR="0093575D" w:rsidRDefault="0093575D">
        <w:pPr>
          <w:pStyle w:val="Footer"/>
        </w:pPr>
        <w:r w:rsidRPr="0093575D">
          <w:rPr>
            <w:rFonts w:asciiTheme="majorHAnsi" w:eastAsiaTheme="majorEastAsia" w:hAnsiTheme="majorHAnsi" w:cstheme="majorBidi"/>
            <w:noProof/>
          </w:rPr>
          <mc:AlternateContent>
            <mc:Choice Requires="wpg">
              <w:drawing>
                <wp:anchor distT="0" distB="0" distL="114300" distR="114300" simplePos="0" relativeHeight="251663360" behindDoc="0" locked="0" layoutInCell="0" allowOverlap="1" wp14:anchorId="68E3C942" wp14:editId="67BD8AEF">
                  <wp:simplePos x="0" y="0"/>
                  <wp:positionH relativeFrom="margin">
                    <wp:align>right</wp:align>
                  </wp:positionH>
                  <wp:positionV relativeFrom="bottomMargin">
                    <wp:align>center</wp:align>
                  </wp:positionV>
                  <wp:extent cx="419100" cy="321945"/>
                  <wp:effectExtent l="1905" t="19050" r="0" b="114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6"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CEB35" w14:textId="77777777" w:rsidR="0093575D" w:rsidRDefault="0093575D">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rPr>
                                  <w:t>2</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9" name="Group 91"/>
                          <wpg:cNvGrpSpPr>
                            <a:grpSpLocks/>
                          </wpg:cNvGrpSpPr>
                          <wpg:grpSpPr bwMode="auto">
                            <a:xfrm>
                              <a:off x="1775" y="14647"/>
                              <a:ext cx="571" cy="314"/>
                              <a:chOff x="1705" y="14935"/>
                              <a:chExt cx="682" cy="375"/>
                            </a:xfrm>
                          </wpg:grpSpPr>
                          <wps:wsp>
                            <wps:cNvPr id="10"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E3C942" id="Group 5" o:spid="_x0000_s1026" style="position:absolute;margin-left:-18.2pt;margin-top:0;width:33pt;height:25.35pt;z-index:251663360;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PSTwUAAJkZAAAOAAAAZHJzL2Uyb0RvYy54bWzsWelu4zYQ/l+g70DoZ4GNRR3WgTiLNJtN&#10;C2zbRdd9AFqHJVQSVUqJnT59Z4aipDjxNt1mtwecADYljobDb66P8vnrfV2xu0x1pWxWFj+zLZY1&#10;iUzLZruyflm/fRVarOtFk4pKNtnKus866/XF11+d79o4c2QhqzRTDJQ0XbxrV1bR9228WHRJkdWi&#10;O5Nt1sBkLlUterhU20WqxA6019XCse3lYidV2iqZZF0Hd9/oSeuC9Od5lvQ/5XmX9axaWWBbT5+K&#10;Pjf4ubg4F/FWibYok8EM8QlW1KJsYNFR1RvRC3arykeq6jJRspN5f5bIeiHzvEwy2gPshtsHu7lR&#10;8ralvWzj3bYdYQJoD3D6ZLXJj3fvFSvTleVbrBE1uIhWZT5Cs2u3MUjcqPZD+17p/cHwnUx+7WB6&#10;cTiP11stzDa7H2QK6sRtLwmafa5qVAGbZnvywP3ogWzfswRuejziNvgpgSnX4ZFHZog4KcCN+BQP&#10;XG4xmOWe7w/uS4rr4fHlcnjWtwO0fyFivSpZOliG24Jg6yY8u7+H54dCtBm5qUO0BjyXBs9LAIBE&#10;WBhqUEnMINppOFkjrwrRbLNLpeSuyEQKVnHaBJoLevUDeNGBM/4UXx5E7iFSBmbfBesQ40OcRNyq&#10;rr/JZM1wsLLSUtSyScmB4u5d12tUjRT6s5Fvy6qC+yKuGrZbWZHv+PRAJ6syxUmc69R2c1Updicg&#10;FS99/B9c9ECsLnsoCFVZr6zQxj8UEjECct2kNO5FWekx+LdqKA41KNq1G5neA0BK6myH6gSDQqrf&#10;LbaDTF9Z3W+3QmUWq75vAOSIex6WBrrw/MCBCzWf2cxnRJOAqpXVW0wPr3pdTm5bVW4LWInT3huJ&#10;fs9LAgydpq0ajIXo+0JhGJgw/BlqIcRXlbEw+pJhGHrQAihhl3ypnWnC0HPAOkr1wMSCKRImwIYw&#10;VGD8KQatITr/azEIAaBbyxo9/63cs4jSelbYWL+H+yZ5Pl9NHLvH0qUsELEJxrF3uC4ZN/aORzXx&#10;LwXjgwr5dL3q95s9FLapSDy7dI1lywk81zFlC+7qkgWDFw2VobmjqcQLhk4XGfdq5hBR1zqkBkiN&#10;Xoo68ADqxVBTPGr0kxv9APgB1RTu6Woz4w62eSxyR2JxbbhDCAA+VYz+Ae7AwXM6YybyEDmfu2rr&#10;sHvle7rvYuQOXI0HCA4V8dAnEjMB7qIviEs8ypvkVnMJ1GTIA8RBCjQCb21TUxZgu3ldAfH+ZsFc&#10;J2Q75vClaf2TGHh2FHOWPiueFgNTRzEeHtUG7GgU8137mDZvJuYFx0wDDEZlHzENaNco9hHToC2O&#10;YkcNg6o6EwK4bJstfaR2xJIm2CA/nyeIYfdMybkrYNnji/O5Nzwvco8hyOf+8LzQPeYQyOvJSh5w&#10;+6hT+NwrIMmDuU4oxmMoikJTWzhp7JshPGEE5RPOWuuQqEcrOzyBrAEkyIS15ub0AAbzJB09kNZ5&#10;s3bRKbAiiD2UBszxhlEOe0Plhg49Ftfs0ohDPKG4OeyQuF5l2AT2Kjz7rtEPQE7XCDMQ1jWiCCfg&#10;NWBE4dKKHjEgW2CIPF7nICvMCOdqeZetJUn1B6c4WHearZq5FJYUsnRMaxA2Iua7JYV8Ccf6Z8oO&#10;BgICpmMbXeZb69T6DmWSSnaZ9gpuntwzooAgzqrX6YxDB/Z/6RmHQzV61C4p42YME2P2RXmlbpem&#10;W7K8KtvvDIE1fTNydUJz79Q3x9yfd/55hT71zRklOvVN6mynvvnMXnjqm0Rj/i/vBqdDJ70xpPf/&#10;xFCG3yrwB4b5NUlNv6hc/AEAAP//AwBQSwMEFAAGAAgAAAAhAFWkYJXaAAAAAwEAAA8AAABkcnMv&#10;ZG93bnJldi54bWxMj0FLw0AQhe+C/2EZwZvdRGmUNJtSinoqgq0gvU2TaRKanQ3ZbZL+e0cv9vLg&#10;8Yb3vsmWk23VQL1vHBuIZxEo4sKVDVcGvnZvDy+gfEAusXVMBi7kYZnf3mSYlm7kTxq2oVJSwj5F&#10;A3UIXaq1L2qy6GeuI5bs6HqLQWxf6bLHUcptqx+jKNEWG5aFGjta11Sctmdr4H3EcfUUvw6b03F9&#10;2e/mH9+bmIy5v5tWC1CBpvB/DL/4gg65MB3cmUuvWgPySPhTyZJE3MHAPHoGnWf6mj3/AQAA//8D&#10;AFBLAQItABQABgAIAAAAIQC2gziS/gAAAOEBAAATAAAAAAAAAAAAAAAAAAAAAABbQ29udGVudF9U&#10;eXBlc10ueG1sUEsBAi0AFAAGAAgAAAAhADj9If/WAAAAlAEAAAsAAAAAAAAAAAAAAAAALwEAAF9y&#10;ZWxzLy5yZWxzUEsBAi0AFAAGAAgAAAAhAOmSw9JPBQAAmRkAAA4AAAAAAAAAAAAAAAAALgIAAGRy&#10;cy9lMm9Eb2MueG1sUEsBAi0AFAAGAAgAAAAhAFWkYJXaAAAAAwEAAA8AAAAAAAAAAAAAAAAAqQcA&#10;AGRycy9kb3ducmV2LnhtbFBLBQYAAAAABAAEAPMAAACwCAAAAAA=&#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OuwwAAANoAAAAPAAAAZHJzL2Rvd25yZXYueG1sRI9fa8JA&#10;EMTfBb/DsULf9GL9Q4meIoVCqfWhseDrktsmobm9mNsm6bfvCUIfh5n5DbPdD65WHbWh8mxgPktA&#10;EefeVlwY+Dy/TJ9ABUG2WHsmA78UYL8bj7aYWt/zB3WZFCpCOKRooBRpUq1DXpLDMPMNcfS+fOtQ&#10;omwLbVvsI9zV+jFJ1tphxXGhxIaeS8q/sx9n4P244NV80XRvvWRyKSq7vJ5PxjxMhsMGlNAg/+F7&#10;+9UaWMPtSrwBevcHAAD//wMAUEsBAi0AFAAGAAgAAAAhANvh9svuAAAAhQEAABMAAAAAAAAAAAAA&#10;AAAAAAAAAFtDb250ZW50X1R5cGVzXS54bWxQSwECLQAUAAYACAAAACEAWvQsW78AAAAVAQAACwAA&#10;AAAAAAAAAAAAAAAfAQAAX3JlbHMvLnJlbHNQSwECLQAUAAYACAAAACEArU/TrsMAAADaAAAADwAA&#10;AAAAAAAAAAAAAAAHAgAAZHJzL2Rvd25yZXYueG1sUEsFBgAAAAADAAMAtwAAAPcCAAAAAA==&#10;" filled="f" strokecolor="#a5a5a5"/>
                  <v:rect id="Rectangle 89" o:spid="_x0000_s1028"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zixAAAANoAAAAPAAAAZHJzL2Rvd25yZXYueG1sRI9Ba8JA&#10;FITvhf6H5RV6qxs9VIluggiFXlptmkO9PbLPbEj2bciuJvXXdwuCx2FmvmE2+WQ7caHBN44VzGcJ&#10;COLK6YZrBeX328sKhA/IGjvHpOCXPOTZ48MGU+1G/qJLEWoRIexTVGBC6FMpfWXIop+5njh6JzdY&#10;DFEOtdQDjhFuO7lIkldpseG4YLCnnaGqLc5WweFnPxbH1mtsyrbbXz/Nx3U1KfX8NG3XIAJN4R6+&#10;td+1giX8X4k3QGZ/AAAA//8DAFBLAQItABQABgAIAAAAIQDb4fbL7gAAAIUBAAATAAAAAAAAAAAA&#10;AAAAAAAAAABbQ29udGVudF9UeXBlc10ueG1sUEsBAi0AFAAGAAgAAAAhAFr0LFu/AAAAFQEAAAsA&#10;AAAAAAAAAAAAAAAAHwEAAF9yZWxzLy5yZWxzUEsBAi0AFAAGAAgAAAAhAMtG/OLEAAAA2gAAAA8A&#10;AAAAAAAAAAAAAAAABwIAAGRycy9kb3ducmV2LnhtbFBLBQYAAAAAAwADALcAAAD4AgAAAAA=&#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1gvwAAANoAAAAPAAAAZHJzL2Rvd25yZXYueG1sRE9Ni8Iw&#10;EL0L/ocwghfRVA+y1kYRQdbTwro9eBybsQ1tJqXJ1vbfm8PCHh/vOzsOthE9dd44VrBeJSCIC6cN&#10;lwryn8vyA4QPyBobx6RgJA/Hw3SSYardi7+pv4VSxBD2KSqoQmhTKX1RkUW/ci1x5J6usxgi7Eqp&#10;O3zFcNvITZJspUXDsaHCls4VFfXt1ypY7OrHFz7vn30Yz2uzNUnbj7lS89lw2oMINIR/8Z/7qhXE&#10;rfFKvAHy8AYAAP//AwBQSwECLQAUAAYACAAAACEA2+H2y+4AAACFAQAAEwAAAAAAAAAAAAAAAAAA&#10;AAAAW0NvbnRlbnRfVHlwZXNdLnhtbFBLAQItABQABgAIAAAAIQBa9CxbvwAAABUBAAALAAAAAAAA&#10;AAAAAAAAAB8BAABfcmVscy8ucmVsc1BLAQItABQABgAIAAAAIQDlDX1gvwAAANoAAAAPAAAAAAAA&#10;AAAAAAAAAAcCAABkcnMvZG93bnJldi54bWxQSwUGAAAAAAMAAwC3AAAA8wIAAAAA&#10;" filled="f" stroked="f">
                    <v:textbox inset="0,2.16pt,0,0">
                      <w:txbxContent>
                        <w:p w14:paraId="05ACEB35" w14:textId="77777777" w:rsidR="0093575D" w:rsidRDefault="0093575D">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rPr>
                            <w:t>2</w:t>
                          </w:r>
                          <w:r>
                            <w:rPr>
                              <w:color w:val="323E4F" w:themeColor="text2" w:themeShade="BF"/>
                              <w:sz w:val="16"/>
                              <w:szCs w:val="16"/>
                            </w:rPr>
                            <w:fldChar w:fldCharType="end"/>
                          </w:r>
                        </w:p>
                      </w:txbxContent>
                    </v:textbox>
                  </v:shape>
                  <v:group id="Group 91" o:spid="_x0000_s1030"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utoShape 92" o:spid="_x0000_s1031"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G0xgAAANsAAAAPAAAAZHJzL2Rvd25yZXYueG1sRI9Bb8Iw&#10;DIXvk/YfIk/abaTbpGkUAoIh0KTtsgIHblZj0orG6ZpQyr/Hh0m72XrP732ezgffqJ66WAc28DzK&#10;QBGXwdbsDOy266d3UDEhW2wCk4ErRZjP7u+mmNtw4R/qi+SUhHDM0UCVUptrHcuKPMZRaIlFO4bO&#10;Y5K1c9p2eJFw3+iXLHvTHmuWhgpb+qioPBVnb+B347L9zo6/i+XraezWh9VXv1wZ8/gwLCagEg3p&#10;3/x3/WkFX+jlFxlAz24AAAD//wMAUEsBAi0AFAAGAAgAAAAhANvh9svuAAAAhQEAABMAAAAAAAAA&#10;AAAAAAAAAAAAAFtDb250ZW50X1R5cGVzXS54bWxQSwECLQAUAAYACAAAACEAWvQsW78AAAAVAQAA&#10;CwAAAAAAAAAAAAAAAAAfAQAAX3JlbHMvLnJlbHNQSwECLQAUAAYACAAAACEAti2BtMYAAADbAAAA&#10;DwAAAAAAAAAAAAAAAAAHAgAAZHJzL2Rvd25yZXYueG1sUEsFBgAAAAADAAMAtwAAAPoCAAAAAA==&#10;" path="m,l5400,21600r10800,l21600,,,xe" filled="f" strokecolor="#a5a5a5">
                      <v:stroke joinstyle="miter"/>
                      <v:path o:connecttype="custom" o:connectlocs="6,7;3,13;1,7;3,0" o:connectangles="0,0,0,0" textboxrect="4493,4483,17107,17117"/>
                    </v:shape>
                    <v:shape id="AutoShape 93" o:spid="_x0000_s1032"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hwAAAANsAAAAPAAAAZHJzL2Rvd25yZXYueG1sRE9Na8JA&#10;EL0L/Q/LFLzpJkJFUlcpqS1eTb30NmTHZDE7G3ZXk/rrXUHobR7vc9bb0XbiSj4YxwryeQaCuHba&#10;cKPg+PM1W4EIEVlj55gU/FGA7eZlssZCu4EPdK1iI1IIhwIVtDH2hZShbslimLueOHEn5y3GBH0j&#10;tcchhdtOLrJsKS0aTg0t9lS2VJ+ri1XQ5/txKP1v+fbdfTarw63a7YxRavo6fryDiDTGf/HTvddp&#10;fg6PX9IBcnMHAAD//wMAUEsBAi0AFAAGAAgAAAAhANvh9svuAAAAhQEAABMAAAAAAAAAAAAAAAAA&#10;AAAAAFtDb250ZW50X1R5cGVzXS54bWxQSwECLQAUAAYACAAAACEAWvQsW78AAAAVAQAACwAAAAAA&#10;AAAAAAAAAAAfAQAAX3JlbHMvLnJlbHNQSwECLQAUAAYACAAAACEA/h1r4cAAAADbAAAADwAAAAAA&#10;AAAAAAAAAAAHAgAAZHJzL2Rvd25yZXYueG1sUEsFBgAAAAADAAMAtwAAAPQCA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B05D" w14:textId="77777777" w:rsidR="00022855" w:rsidRDefault="00022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1959B" w14:textId="77777777" w:rsidR="00F8552F" w:rsidRDefault="00F8552F" w:rsidP="00B96AA2">
      <w:pPr>
        <w:spacing w:after="0" w:line="240" w:lineRule="auto"/>
      </w:pPr>
      <w:r>
        <w:separator/>
      </w:r>
    </w:p>
  </w:footnote>
  <w:footnote w:type="continuationSeparator" w:id="0">
    <w:p w14:paraId="2DA0FC67" w14:textId="77777777" w:rsidR="00F8552F" w:rsidRDefault="00F8552F" w:rsidP="00B96A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0D46" w14:textId="77777777" w:rsidR="00022855" w:rsidRDefault="000228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783B" w14:textId="336B9AED" w:rsidR="00CC022B" w:rsidRDefault="004B6657">
    <w:pPr>
      <w:pStyle w:val="Header"/>
      <w:rPr>
        <w:rFonts w:cstheme="minorHAnsi"/>
        <w:noProof/>
        <w:sz w:val="24"/>
        <w:szCs w:val="24"/>
      </w:rPr>
    </w:pPr>
    <w:r>
      <w:rPr>
        <w:noProof/>
      </w:rPr>
      <mc:AlternateContent>
        <mc:Choice Requires="wpg">
          <w:drawing>
            <wp:anchor distT="0" distB="0" distL="114300" distR="114300" simplePos="0" relativeHeight="251665408" behindDoc="0" locked="0" layoutInCell="1" allowOverlap="1" wp14:anchorId="42234513" wp14:editId="5E1DAE9C">
              <wp:simplePos x="0" y="0"/>
              <wp:positionH relativeFrom="column">
                <wp:posOffset>0</wp:posOffset>
              </wp:positionH>
              <wp:positionV relativeFrom="paragraph">
                <wp:posOffset>-635</wp:posOffset>
              </wp:positionV>
              <wp:extent cx="8685201" cy="747395"/>
              <wp:effectExtent l="0" t="0" r="0" b="0"/>
              <wp:wrapNone/>
              <wp:docPr id="1" name="Group 1"/>
              <wp:cNvGraphicFramePr/>
              <a:graphic xmlns:a="http://schemas.openxmlformats.org/drawingml/2006/main">
                <a:graphicData uri="http://schemas.microsoft.com/office/word/2010/wordprocessingGroup">
                  <wpg:wgp>
                    <wpg:cNvGrpSpPr/>
                    <wpg:grpSpPr>
                      <a:xfrm>
                        <a:off x="0" y="0"/>
                        <a:ext cx="8685201" cy="747395"/>
                        <a:chOff x="232739" y="264795"/>
                        <a:chExt cx="8685201" cy="747395"/>
                      </a:xfrm>
                    </wpg:grpSpPr>
                    <pic:pic xmlns:pic="http://schemas.openxmlformats.org/drawingml/2006/picture">
                      <pic:nvPicPr>
                        <pic:cNvPr id="2" name="Picture 12"/>
                        <pic:cNvPicPr>
                          <a:picLocks noChangeAspect="1" noChangeArrowheads="1"/>
                        </pic:cNvPicPr>
                      </pic:nvPicPr>
                      <pic:blipFill rotWithShape="1">
                        <a:blip r:embed="rId1">
                          <a:extLst>
                            <a:ext uri="{28A0092B-C50C-407E-A947-70E740481C1C}">
                              <a14:useLocalDpi xmlns:a14="http://schemas.microsoft.com/office/drawing/2010/main" val="0"/>
                            </a:ext>
                          </a:extLst>
                        </a:blip>
                        <a:srcRect l="26874"/>
                        <a:stretch/>
                      </pic:blipFill>
                      <pic:spPr bwMode="auto">
                        <a:xfrm>
                          <a:off x="2476500" y="264795"/>
                          <a:ext cx="6441440"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2739" y="264796"/>
                          <a:ext cx="2169611" cy="706754"/>
                        </a:xfrm>
                        <a:prstGeom prst="rect">
                          <a:avLst/>
                        </a:prstGeom>
                      </pic:spPr>
                    </pic:pic>
                  </wpg:wgp>
                </a:graphicData>
              </a:graphic>
            </wp:anchor>
          </w:drawing>
        </mc:Choice>
        <mc:Fallback>
          <w:pict>
            <v:group w14:anchorId="55C7CA22" id="Group 1" o:spid="_x0000_s1026" style="position:absolute;margin-left:0;margin-top:-.05pt;width:683.85pt;height:58.85pt;z-index:251665408" coordorigin="2327,2647" coordsize="86852,74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JMMT5AgAAFQgAAA4AAABkcnMvZTJvRG9jLnhtbNRV&#10;XW/TMBR9R+I/WEHiiS1NlqZdWDtNlE1IAyoG4tl1nMRa/CHbbdp/z7WTtGs2vibxwENT+177+txz&#10;z7UvLre8RhuqDZNiFkSnowBRQWTORDkLvn29PpkGyFgsclxLQWfBjprgcv7yxUWjMhrLStY51QiC&#10;CJM1ahZU1qosDA2pKMfmVCoqwFlIzbGFqS7DXOMGovM6jEejNGykzpWWhBoD1kXrDOY+flFQYj8X&#10;haEW1bMAsFn/1f67ct9wfoGzUmNVMdLBwM9AwTETcOg+1AJbjNaaPQrFGdHSyMKeEslDWRSMUJ8D&#10;ZBONBtncaLlWPpcya0q1pwmoHfD07LDk02apEcuhdgESmEOJ/KkoctQ0qsxgxY1Wd2qpO0PZzly2&#10;20Jz9w95oK0ndbcnlW4tImCcptMx5BYgAr5JMjk7H7eskwpK47bFZzFYAwT+OE0mB//7X4cIewCh&#10;w7mHpRjJ4NexBaNHbP1eVbDLrjUNuiD8j2JwrO/X6gQKq7BlK1Yzu/MihRI6UGKzZGSp28mB+Lgn&#10;HrzuUBTFjiC3wy1qt2CX0q0k9wYJ+a7CoqRXRoG828L1Jq1lU1GcG2eGIOFxFD89grGqmbpmdY20&#10;tN+Zre4qrEADkRezc3YMQMsMJPcEia2cF5KsORW27U9NayBDClMxZQKkM8pXFOSmP+QeIc6MJl8g&#10;EdehcTqdJK06jNXUkqrPocfZ8mJAjWjVfJQ5YMVrKz3cgRrjZJKOR9D0A131wkyTJEoS8B8Lc68q&#10;oFwbe0MlR24AkAGlPwhvbo11yA5LXBcI6ZgEO85qcWSAhc7i6XfYuyEUp80HBv+NXM+GcgVDTg0B&#10;hdzKUr5BXv9i52+T16+2V2/9Z+GWMOWkgFzF4D5nBNf1DpVUUI0tzf9S9b00Dk3yc3m7avxjNfum&#10;BTW3unUHFqAGp+xWKXuHR/lYz27HUMGDizFtW6MXcByl52nU36yjdDL2vfNcAT+pTn+1wtvjxd69&#10;k+5xeziH8cPXfP4DAAD//wMAUEsDBAoAAAAAAAAAIQDyj0sh8HoBAPB6AQAUAAAAZHJzL21lZGlh&#10;L2ltYWdlMS5wbmeJUE5HDQoaCgAAAA1JSERSAAAF5wAAAIAIAgAAAA4wRdcAAAADc0JJVAUFBRgm&#10;3kMAAAABc1JHQgCuzhzpAAD/u0lEQVR4Xuz9f4Sb+f7/j1/z+SQkJCQ0TA5ZUqZk6DBhh8mLOWTp&#10;MmXLDK/SeXPezJt90+X7pv3jxemb86KH16HlvWy/7Js57GGGLRNOaQ6zZJmSMMOEDc2SkpIhYUIu&#10;JuQqqfO5PR7PK2k6PzrTdqbb3XNdm00zyXU9fzyevx7Px/P+uD/G/vnPf1re5UnAk4AnAU8CngQ+&#10;uAQcywp88Ey9DD0JeBLwJOBJwJOAJwFPAp4E/iUl8GvVPcc8q82/ZH/1Ku1JwJOAJ4EPLIFf6zL5&#10;gcXkZedJwJOAJwFPAp4EPAl4EvAk4ElgVAKe1cbrD54EPAl4EvAk4EnAk4AnAU8CngQ8CXgS8CTg&#10;ScCTgCeBj1EC/8/HWCivTJ4EPAl4EvAk4EnAk4AnAU8CngQ8CXgS8CTgScCTgCeBf3kJeFabf/ku&#10;4AnAk4AnAU8CngQ8CXgS8CTgScCTgCcBTwKeBDwJeBL4KCXgWW0+ymbxCuVJwJOAJwFPAp4EPAl4&#10;EvAk4EnAk4AnAU8CngQ8CfzLS8Cz2vzLdwFPAJ4EPAl4EvAk4EnAk4AnAU8CngQ8CXgS8CTgScCT&#10;wEcpAc9q81E2i1coTwKeBDwJeBLwJOBJwJOAJwFPAp4EPAl4EvAk4EngfSVAJNNf9+VZbX7d7eeV&#10;3pOAJwFPAp4EPAl4EvAk4EnAk4AnAU8CngQ8CXgSOEYCgde/N0acX5Mpx7PaeH3bk4Angd+KBJxf&#10;0+T7WxG6Vw9PAp4EPAl4EvAk4EnAk4AnAU8CvxYJ2Gqvaf26rDZj//znP38tAvbK6UnAk4AnAU8C&#10;vzYJsC4eON/4tdXAK68nAU8CngQ8CXgS8CTgScCTwG9BAna1WrDt+vh4PBlPWYHpX0udPKvNr6Wl&#10;vHJ6EvAk8BYS8FA3byGs87z1SEAqGfK9Z845T8F7aXsS8CTgScCTgCcBTwKeBDwJHJCAU6/ny+VC&#10;wHKSyelUMmtFUr8KGXlWm19FM3mF9CTgSeCtJXAxvdQLJB0nyJNiIDB2Au/zB5SDCN1xAoEevmuB&#10;QFA82CT3nphynHrz6aox33iXJwFPAp4EPAl4EvAk4EnAk4AngfeTwJCtJnJ8OtxTLeRXgNtYvQBW&#10;m1Qaw03y41dIPavN+/UN72lPAp4EPkoJMCUnJ/+HHcB8Hhnibgb2Cimx99m023nKQexlmkFH3wNW&#10;IIjJhs8Bxw4EOvXiXb72rDYf5QDyCuVJwJOAJwFPAp4EPAl4EvhVSMCcytoDndJol29QMKvlUq7+&#10;tMBDkWBycjo7nspa1vgoCrxarfOrbdvT09Ny7vsRXB4b8UfQCF4RPAl4EjhTCRgzTVBnWfk8mG29&#10;z0bMH0oOPc2sZ1BOg8bAcCOrpME9fRzr4Jl2Pi8xTwKeBDwJeBLwJOBJwJOAJ4EPJAFRKAHOlMqP&#10;87mVavmx3dqxnOYbmYbjyWQqEIxYVs/pPX1afuzY5v5XaikI8UKh0Ol0nI8m1IlntflAHcrLxpOA&#10;J4HzlMAQEvnKFqA2g6GV4mP5PDBeDMtj7BnDcio+hUt8io4u86slxVT6tfvNacPh7wfpH5PmSDqj&#10;z77/Z2kEU5WRxTCoBQx6JpsR+XofPQl4EvAk4EnAk4AnAU8CngTeRQKRSFQ98TswDReLuXI579jV&#10;gUI8qha7iUciyQAXJ4mO7fRa5Z08lp9RBToajdg2xDeTkcjHoq56Vpt36RneM54EPAl8ZBIwU+pr&#10;E6siSvQb88bc/It/tiiDa61w8ZbK/CKuQ/wUiGoJ+TCApkSlzAF9Sn/l2ajl8G7S0V+NHchNZwhr&#10;cb9nSVJmGSMexbn8AnKQ+khBLHGP4mRDVlYPaPORDSGvOJ4EPAl4EvAk4EnAk4AngV+bBNAseUWm&#10;p2fj4wGrZ2O66dQL5cKq3SpqeO/DZpeIFYjE40mrF4wEQH/3enbdaT0dVty2rWYT36hUKjmO8orr&#10;1WsHor+QgP7fP/3pT79Q1l62ngQ8CXgSOC8JdC3r628L3T52jYDVl1z6ffPPL/rZ8ft8WFH6Ad4p&#10;idhYjMGFP/wUUQvXs/o++eyzLKpB8fv9gOU35e87+76AX8wffIP5gwTka+43gJa+psY3Qbk/4Osr&#10;sLNPgph4SNm8G+jLh5aJqa/WQgrUvf3lHMXyLk8CngQ8CXgS8CTgScCTgCcBTwLvIQE0yrFY0Op2&#10;d7vdptVtW37H7rTC4VAgFDvKcPOi26517YbThWmxbztOKByLRi9avlC13Noub/n9PttuO11f0Ip+&#10;+2DF6b6o13erlZovEA0GUa9F9f7Al4e1+cAC97LzJOBJ4ENIwAWXKMjko0DZGISL0Ln0ApEB0mQA&#10;QVHUjPK/yMIyxNREXZSQ2Fgg9MXm0hlFrICacQaIGzXWQPMrJpuAFZecBJWjEBcXrWPkYFhmuFWg&#10;OgO0znmhkNwaad1ddhsX6WMwRN7lScCTgCcBTwKeBDwJeBLwJOBJ4P0lEAmMZ5KpeQs1GHW4V+80&#10;iwT5dhxcpezDqYO1Edx3FDw4/3XsDtQ2PT7m8+vcDMwGFbrD13De2K1kKpVOT9sdu1QqPniw1rKt&#10;ehUUzwe9PKvNBxW3l5knAU8CH0YCxgHHUIg5xC2Sf/TtF/wsBRKci5bBNdwMOF8M/0tHeNHEpGKM&#10;L3xlwpabogs3vnw2SJnBu+JuTO3EPffV/fIVLr5yq5iKtO5GJvqo5mjez00mhsFN0lc/sOFnkcNH&#10;gTb9MJ3Ry8WTgCcBTwKeBDwJeBLwJOBJ4J0loErkEdfI9/IRfptUMp4SRVrUYLtZ36mXH1sWFhn7&#10;9afRjVUv7cn3nCw262XLwRDjQGTTaYpFJpPJTKZSZisRj0b4fjaTxXOKxOtP6/fvf1MtS5wpLhhw&#10;3rlip3/Qs9qcXlbenZ4EPAn8aiTg2jQ+Kl4bY2qRxYH/MaC4nDXytVpoDBwlEOkpsmZwo/mZP13c&#10;kEHQGIYaSWdwpxwWKLKGf2ShGnD6aJrKKTOUiRh+zDfnznFj6iulHXDrGJOTh7X51Qwlr6CeBDwJ&#10;eBLwJOBJwJOAJ4FfQgLGGmLrCxMJ7wfsI0axHmrX8NVgtEkHo0lRfoMBp9NqNqs2FpmDD3Kk2JGj&#10;UFFIO3LKaXWw8XDb4uJivV7fKfJIYDwZsDu9ZDzZ7NgcnsbjkU6zk0qlmi2SxXyjWHXHWnmwksvB&#10;f3y+thvPavNL9EAvT08CH0gC5zt9fKBKvFM2rgXdBXjopHpuiJLTonjEaqLlct8UcWNwN8Y0o8Ab&#10;Meob4l69MyBwG35mZZGXqYV5yiBW9CZNefCs+70L4xlN08hhBKdz7jIxBXQjSQ35dDyszTt1au8h&#10;TwKeBDwJeBLwJOBJwJPAv44ExH2pXq8Sz7tVLdTLebtecOyScgzbrnp8SBjj8ZSwBAQiTseJBALY&#10;YurVopIND7dFfOh1WnW4i8G4q6IK2t1pSvzvDpiapaUb5erTYqFkt6yn9ard65XL1Wq9ru5SzWQy&#10;CTgejdxYaXI5olaV45F4IKKQeNXZz+PyrDbnIVUvTU8CH4kERizQH0mJPlQxTM1dVpdzR5ScjhfG&#10;Nc0YpIlEklK0yyBulPlVC23QKPqFAXCKPSYZZzUYBsXicUXrDKxTQ8SNnC0M6ytJgM0Z8N2YSFXm&#10;KcnKDS5+fogbj9fmQ/V3Lx9PAp4EPAl4EvAk4EnAk8BvTQKoq7bdwW5TLOer1fVieaW6s16vPsaY&#10;cyRbjSi4ATAyMDwSfVU0ZVRp4DZNcDQORhn3clqYYFoKWJebAjAMBwNYd0yQEOwyCwtL2GkA1LTq&#10;zel0Opkcj4/HO7Ydj5OyINYh0cFpqlV1dnaqgHGm09Oo1YVCCdzNymounyuYg9ozvDyrzRkK00vK&#10;k4AngY9FAi6g5KPitRnaSYRfRm37CqFRo8yQm2ZIACPfwGkfgITYsSOBXirupOBN0/CD4kJljD7y&#10;j4vNUeO+i8TR702aryJGGV4bcapyzT0m2tQ5opA8XpuPZTx45fAk4EnAk4AnAU8CngQ8Cfz6JBDA&#10;Iwky4EggCmGw44CcKZaLOQJ7O60dJawZRdCY6gnQxuUhQOcV1shOXZykhgidet3YcVwCzADKstGa&#10;4RvGSsTTybjkWyzuPK3XMeJMT2O2CYgiLeCdljIXwJpjg7JB183Oz/O+spLDbyqrFz5WxWLpbA03&#10;ntXm19d5vRJ7EvAkcKIEFMniYm1cHMrHgLiRlSVoEJQuz4vYUIafDf+LCQdl4i7xqz0ecJJBJzvt&#10;pOPNiNWUX1k4rJa8BwRaI9IQHI7LmxMBp6MGGkF+mstF94hTlWu4cZlxTocSMulLed72/kHuHq/N&#10;iV3Wu8GTgCcBTwKeBDwJeBLwJOBJ4HUJBALx1HR2cjo7npwUdIzjRIDNNMvYblpVvKWM4caFkRu9&#10;Mxow0VQHuqsceTbB6wiFjYVFBX+n4oBiMUJ6gSA8OEGrFymWikBsXL2ar+ApIPS3gN1FE97ZKScn&#10;J3GVwo7DF9wZ1w/JZCq/nudDNjuPiSmZjBCgimhTZ+sq9Qtbbc4aOuR1c08CngQ8CYgEBp5DBkyi&#10;b+fO4XKKSFVSkJ5ts3gIRc3AcOOa+nVFMFGfTLynXiTqxKPNqLWTSTWnk3VeyXg9Fe/Eg04kqoYp&#10;Ad8YtM6g3QMCJRWDjqJyBpUfsOEMLDx6pjBgxjlH+WipPF4bb1B6EvAk4EnAk8C/hAS8nc2/RDN7&#10;lfzgEoiOJ6cnk7PJeFoPEsHGdHodOIMfV8vQAFcPcNwQlVW05AHWJRCNAKLBzarVwl5TrpaLjkDe&#10;x6PRyWh8MpnMxMenU+n5VDoDqqb6tJpfy+PiZHdgKRYHKqht6uIqZZfLO5K3qLWixit6XU+IHWun&#10;Ws2kM+BxzDGnqPsSFVYmBLR+m1DhCo5/n+v//dOf/vQ+z7/ns76Dz1MbvuO9f+h16N73zNt73JPA&#10;b1oCw7FkRtS/4Pi5/+2GFYj1+z4QIv1+X6ZR3n7Rz4FQ0KEkISvg8/X7ts/nC/nCTh+8JX9SNr8j&#10;747TdwKhaMDXnbrkZNPdL+acz9KtqWgj5mtdSsZiUX90PGG3+4K06Qe40+f4fZafFCyf37K6NPiF&#10;aMjns/p9xxcI9cWqE7TIJYQEpC+omSfI7VbAz03nJxMWMq2XyF8+a/QrbYugr2//6cu53/QQ9Crn&#10;ScCTgCcBTwL/ahL4F9S2/tWa2Kvvh5cAwwolPhyKXQr2A3277XT3wmjJTjsQHmu3m5avH4sGLR9M&#10;kQZx024822jbz0JBVGFMJb5u1xcIJwORWCJ+uW/5PrmYSF6amU79PhZPJxOZWHIqnpyJRRPRZDoW&#10;SyY/SUbHY6nJieRkMpGIT0wko9FQo/G8a3e3t8qWP5hKXR7r96vVysLiYmFj4+LEpfJWqW/1ry1m&#10;fWjaehU2Sv4xiR3+KFfY2SrbTqfbtWOxOMr5O19j//znP9/54bN+UE+YW3VMWA5nxfKHMVcFIfwR&#10;/7Q4Xmp8MTBhnXX2R6anZXK7gPITvfociXyQEniZeBJ4SwnQaest23WFEdZag8UQVxrty3KJBXqQ&#10;7Gk+v2URTnW7jmS4WiJmij3by7asVPp2y3qFkDzb9N8lNSoJLkb8o2yaImA1k5MpnGpt4ahRWbgt&#10;Q9lFHtyXjDcXslY2VU8n7YDzFIxotZks1pO5QmCnHm3JjBR3bJe5JhABp0PIcGw5EKel7Hqr2aHt&#10;o8QSfzVtacszn2peuDsNXKjepT5v88yhThawWp2dP555u79Nmbx7PQl4EvAk4EnAk8D5SsDoWuaM&#10;vWmDPXWP34EKRIV6Q8LOgJ01Hhje5UnAk8CREhBiAbNXcIDLrNfrhV7PsNKgCjOO4slUFshMIEL0&#10;KL5uFvL37c5Ts/cJBKPRCD5L08lkWv8mHRRgM+SGA2+4Fzk4FBUaL8QEYNsB2cCIM51OFvJlvpie&#10;Tv357t0bS8v5fD4zPT2/mKUskr9t3bnz58WF+fF48v79BzdvLkfjgUIhj/8UDMbvvOf5GKw2EiML&#10;8h6czDrVaqDZtFpN2WfauJe5W022JgRfR2bReDKSTAbSaWtoMjnnaY7NL83jbnANE4RcvUgkCJv0&#10;0MHBG2OeBD4eCWAZuPcgV29iDCAO0UgnVbvj0FhzugIfZ9I53dMn3OVkUpFby/NnktaBRKhmPH3b&#10;CSSZbI2Nimlbpttf9LPmjjuujWGNaSw7O1ss2DvVjqMtJUEKpRrmrEBWHTHcRJ8uzLYWs71UUriJ&#10;14tRTDbFesp2khofashco1qh2GPwonIWstOEJyyUqs1OxBZWNmNvNsagoRzcdeg8ZWICjSufjuFZ&#10;Nh0Kpn6n3tv543k0vZemJwFPAp4EPAl4EvgYJMByx2unKluJerNl271OhwMXdRxWUo1okCjDBKyJ&#10;J+Nx6Fbj776h+xiq65XBk8B7SuCVmvimhJxytbjebJWcnmG0QbNEt4X7Zh7bDZ+r5UK9XsKFKhrh&#10;P/brqUA0aYlB5zirwdBkc7rya3hvlHKMF+uP818t37x3/34mMzs/71ptsOmUisVbt28Sggqrza1b&#10;t+LJwIMH94lLFY+/u/XgF7Pa6ETGLFbfkQDoO06P8FudYMdOOj1IgayOI/sMm+2NeI8RjUscyCJK&#10;vBlPRqkxTD+ptJWZlgZwtwGnE/Rb3lVvOdWnddtWyk8lCjVsFLwymdQvaLXBnNTp2IFgBLO97IB0&#10;/udzPEoYsrespHf7b0gCjCz8J5dv3282MQoPQz7Tb7EUSDiiIAy3jnmX6NOn+2zuPPzuws9MOsY0&#10;cOrPHC4508nA6jc3z0P81DaZvm1/VFgbMZk440Emt2YkUGb2ymanC7lmuUoowqhjjTd7UTHpyOWi&#10;YBBoxKouLzpXZ5HwU6a+nWp0ZbVT7qQdC+K0oRFKptOI2Lmb8UA9GWktXZ1lfigU6+V6xAkmJf0e&#10;iJvRZUmhjPSQD3mN2AA9rM2HFLyXlycBTwKeBDwJfGAJoIcArsnnywShKVfrHTmo7xlCOcPsL2t9&#10;r0fIYbA28XhkOpWaz6bTKew4H7ikXnaeBH5ZCQyNNRTjgAHlyMHQsluFYmHF6snppujW8gbiJpma&#10;zliBOOaFoNNRTmC8omALZryNH19DPSg9zqDzRnuO2G6aLUKCP3iwxh5oefkGCWHXKOQL8/OLqdQ4&#10;N3x1886t27eTqUiz2cKA9D6C/gV4bah+G3uN017bWP/20cNH5WLV2f2JqvS7zX637fM1cUEL+/ah&#10;Pgj5cBsTAoQ+uBtf0Onyqd9uOc3GbrVqVyu75XIiNWFB7hx4Dy+xN8rP7vp2G21fH784+o1wT+g7&#10;HA2BWALiifcR/ns9W6s39hrt1l7XtrvtPehNnXYDN7+uY72MxwZOde+Vg/fwr1ICdMk9x8pvlHfb&#10;bMsv9BwfDpywpRimKNOHGU09/ePUn62R+199FracQTpv+5lBC7HLpVjkynz6nIbRx8Zr4+t3E7HA&#10;VMK6mnHmUu3PZ/amonYs2h1POBeTccsX6Dpxpx/s02LMMBbOuJDUONFof2Y6Ud/tPnli1RrxWOJy&#10;q+U09sKvMETc1BVT8kTCujbzMjuxl03vTSRbE5FGNGonL34SuxCDBKc/Jl7BA3ofLGzSMYTu6Dy5&#10;fjxem1/lJOIV2pOAJwFPAp4E3lUCbHNYWm3LKpZba7mN/EapUmnY3bG+P2CFo44vbAXD3b6fQy5R&#10;yfimbzl9X7O5x0603miEiX4TjUq8Ae/yJPCvIgHDwMll3oWmUT8cNwzgbHTae09NcI++048GLmCa&#10;YXv+su+LfTIRiyUw34RiU77AZQWwv3lfTF7Hb0TeuEWBpCYUDfH0Jxcn2q1mcWf7+bOa3W5nMnPJ&#10;VMKnfI5g7DAaJGClHNme1+utsTExJrxVC39oqw3S3apXN8qlBw+/K1bLlUa963e6/a7t79sIOxwg&#10;DrsTCnSopj/QHesiCL5g+2Lt7/v9ff++ExyDuqHre/HCsVvOXqfyvBXoW9FozAq9Xc1PKabWntNm&#10;9yt7nTAF9YUg9eQzux0nwQ7snLabJxUO0127ZT8XPupAF+5ReaeQIqtoLBwNCxGpd/3LSgAPqdW/&#10;b+91de+PW9B+H45a+oeP6Q/ri58RI7YWo1io1UXpTeClNVNmD07bQF/udEXI9ygX9C/RMMw0OvKr&#10;ScedXke+N2ma67V7JB/K4ISZR8PW4hczw+n5DJuMYfHttxt2XzxXhf6WyzUwne1nlUmf3IYGLKU9&#10;1nXHpUCWIwAx9TJrdNut+AWofPqZ1Fg8Wg8F2tGwFY3Fm3vh6m6gUnuB9iYyhqu462cUM6LjsXC3&#10;2/2p0t6qBSu1vt11ulasuReAdK3PR26V/zHMdYP+bvJCZy7tn0ra8VAzHBbaMyxB1Ua/VoPhONq1&#10;+wHIj6VVoC6W/iGdwpRzVD6j5afl9dd3k6GbsNqKhAf5lUzIuHv7y7lf9URFhYwx9FddizMcdF5S&#10;ngQ8CXgS8CTAioAT1OZ2/bvvH208qbQ7HMeEUb04SevuO5ygyMrI/qHvk60nBhtdZX3+YLuzv9du&#10;lSvPwuFwLB4HuewtLl53+teQQMux67X69u6znWql1GpU263qWL/tG4NDeGywUxkdDaL97tbL/Rd7&#10;hPgIhUNdziatYDQxkUrPXRi/HApdhLrYsjDlnMc1sqcZJB8K+SAu/uRi/ELkwuTkJCelUBfLfjzE&#10;hh0DUyM1NTHcm7MtePjw+93d1kQi6XsbU8J5W21eVYxPyHi9lP/rRi5f2my2d3HxYTMpW0EUejaU&#10;wUBXdodhseAEw01fH/ONPQbGRs6Hw35HQp74g71ePwy4htboBzhh7u91n9eqcEPHmBPjsTNvnO4L&#10;X6vZ4hiciVXivzg9n3gidQnwEo//YlgbGv75c9vqEx2GSZ9Td8x1bNt8oUDUHwwkE+diwDpz2XoJ&#10;npMEsNr848fKnk3yogxwriMxiQT2YAX9YQO7EcQfsELsA+adyQ0bgf4WCMudokX46esyRhmkmHFi&#10;ocBLx/YHIt192yeWVDXlAOYJh+iGgkfjCzHTSBryzrHSwChEGCcmVjEbySU2dTUDdZPxyLX59Dn1&#10;178MYkiZ4pxPpCSsGQLDE0FKdCS/2qMG857MFWSMrYTKi6LmC4X2Wg1e0WA/mSTyE1OYVdrq5vK+&#10;nVrMIeIV7SEtESTek8SWCoWB0cFQtGuHwXx2+7Fmx1/fI7sLjHpV+8hY4lLRvqwQrXar7+xNJJxw&#10;uIuRqNrwPSpYG1tjuE52KQXzGK0SEDOWlhb/KDX6mHaS1hb8jfLjSMqK9+n55F1aV9pVY0K9jTzN&#10;/SKHV89K5/t1x5CiBg3LqVjtilPbk5BcYwr4PGIhP6cx/utNltmJntts21E5aPEk9uttSa/kngQ8&#10;CRwtAea14rb97Wp+q9bm6Ag0DRqAOc/x+SOynsoxBussOrzgZPWETc96/DDc+TmEBXHjHwtemoiH&#10;fmtmG2/OP82o+VeTEiCzp5WtH5vPt7vNSv9lzdmrdLu15m7F3qu12zWOJHG+USvMKAbnRbdVs5u7&#10;RImye+zKE4nJuen0tcCFGWgtXaab0wj7Xe45elhifwmFQtFYNBAK/Pys1mg2JpJJlOq2bTcbz2fS&#10;l10rLCab1Tx4nCvZa+323suxMZTzU4ItztVqo0ersj+U3Urdsf/2aPXR5pOt6pYzBkBED3ktW7aV&#10;fVyfQNOwQeRmQtX6unznt2yZz3RL6SfMlyP373N0ztmv5ffjCrqPZZqtS79L4KlnXbsTCwd9icS7&#10;yP/4Z+w9p9XGFVU2SECw9MSYCVc2tROJ2CmlfLZFMqm127Q43RIijH22QKZsCIvIZ3FixXvXxyKB&#10;X2DyZV/0/d/LdleGnqDCFORgsB4GQSO4LDXLCHetqgtiPRW7huzn9U5uc6ye3QfgFmD8dacnLlxM&#10;8DUeef2goHXENVvSIDWZRX2cIBFFWsavKB9mdEsupv4mF1MebRnxAsLCE4sFFs/HQwob8dffbnQV&#10;a3M+KButoUGRyBtyVmQRGBZRwowA3FEplgv5P8xshbmk26pPpROxiK/7ElnHyzX/TjXZsuPMimpF&#10;o8hMhT2hDabBMMg6CDyE3QPLB1hEzLMGtzJaL5lkJdJ3NxGPpZIyMXZfhjvWpXwxWGtFuuJjKoxh&#10;Mpm62BmgULQC7SVWB2nPPiAr18xkGlXmOjxTxXAjLTtwEX0t35Nka8rp9rchCkmMib9OrA1yaFvd&#10;9XpxrfTo60ff/b1SLFVKz1o1x9eNRePYJVVWH+8B6S9btlK5/pe//PX/fPvXVntvauqTkIm1MLyO&#10;KNyJ5ZVZ6COW98eyDnnl8CTgSeCDSaDWsu6v5DDZtDo4QLFeiwKkmpV7iVamKpGq7aI1GSyzTmch&#10;CTI11t9r4+l8KRF/m4P4D1bDd8xIlJt3fPQMHjtxNTmDPM4iieOkdHL5JcD1K3vCyfefRWnPJA32&#10;/eI+SDBv5yWIjj22FKJLYwToNruwgDQJidrwW5hmAGeYM0ReTmW70B9z2p1uIpG6RACpVMbyYSU5&#10;J3zN29TUwRUyWqvBZdLAX2d9Pff7TIYI4rodstZW89Du/Pu1pWAoks//o7S5NTl1KXQ6h6FztdqY&#10;Q1w5va06rW9z3z/a2qy1n7Ob8Pn50vb1bPYmvt5+1N8P95xY8GUQYl02PnICzA6i74viJMWUx3m0&#10;E/IHfd2x6Fg4jMU66OsZy40cB7MVsbm30YCbvROLhgNnarixBWsD2Q5WIz2r1xNj8g35fmFem+et&#10;Fsf0irJBYN1ABJcKMXgFw2OJeOhtOpd377lK4Bc4KFGsTXnPxrwonYN3w8QkFlS/zBnuyBRHJ1Bs&#10;YX/P8od99n4XvBt3QhIc9u1NJqI2TFO40uAMeMH6PBO79hmgHWzHY939gJhNrX4iGXhh72GMAGgT&#10;5U3yMrge110IySq+RuzIqreonuJibeRzMhb4/NywNh+E1waZgGKGSxgMJxeRksTYgRFHnY4whbAS&#10;CUwwEMBkI+gVqLlSE4FLl5OdVvhRvt3qRkLxK8/q4SZ2JiviIllwfdL7Md8oSkWcdV0lb2iiPYQe&#10;YpELBRyYDAPBWH6jWmtHLH/a7ieqDTyjxHNeHNIwzYiHnJZOSqX6pMnL+MgJVkiSlskVdKGWQXPX&#10;NpWp+S1QS78xXhvbsipOY2U7/3Drx+Ju1UZ6nDFY3epuvW63a90m8NjoOTnrntEsNTIfnUalMzaR&#10;MzOLVJ7b6xsFu9tJjCc+zWSCB46XjpgsT5w/zWR2mrqckQS9ZDwJeBLwJHC8BJiM1h6VHuWL7X3H&#10;F4yKqUa8nY0OZuZS1cpcjLzB2qiuxP+irQneGeXesTvoazPpiY8bbvNWc++J8/n7d6w3lOcD5P7m&#10;8p9SVseV8+Tyv44kOPn+9xf3GaXA6WEYi0wskYxGYqFwDBVYmQewBiiwA9JWSFEs3hvhoF8g6dZL&#10;CWjUqGIfmJhMTyT/7cJE1vJNcDx5RkV6v2TY+QR8Qt4i/C721AQcO9NSbMfK5QqNWuPfF69jYstv&#10;5Bn0qfRUfj2fSH4SDJ5Mb3KOVhvTPVFzG479Xe67R4Xv9zo/B/x23O8kIv2LhI/5JJCOhzKp2Ewi&#10;mo4HJ6JWIoqhphP3jYWcTtD/EsQNiQB80s1nP0yrdmUD1JPNp2yQ2GZwjzhXifdBf7fe4LZ4OOrD&#10;oHVG1xBrIy5ILtZGSCfYlL0zr42rCL9mE3274pICRpt2m62dTO7yDqRSPGD7sRj95Gxs8+72+oOc&#10;Y55VXq9bmk+W6lnle1xObvrv0dYn1+HQHS+E16ZkM+Ppvt9gbYwjtcHC6CUmG4NcYxz1UCCAWez3&#10;8bcLBzqpiejcdKLdbUBszK9jMLHHI/6AXd9t12q4SwFTdKZS8c8+xXLcxmNT8XDiSGVMM/K3u5GS&#10;QOPy2aBRJHe3DIq1obsGrp8b1ub8eW2M9AR5pLXc5x91O9JIcz6c0WSO0l8RD5/5UTyl4hfDDN7N&#10;J51q0199jtwSjZZ4OArfupwiiNDVRILJRgJ7n5JThkcD4TGgmZtbtXLNrtX6z7sRu+vv9HGz4jfx&#10;uVLTj3GAEuMaBxmKIpQSDoiOVK0UK7VBF2oZjLXNvJ+6PHrn4P5fOa8N9YZE/yen9rC48aiy2ezb&#10;DuJETmLJF4x7u9ttdWyBfMZjMV/0I1GXRpXE1xVGbciTLTLmUMs0/Al1OvkOy9qutTa3y13nZeJS&#10;cmZmilPkM5qBPxJ5v8Ns7T3iScCTwG9KAttV+7u1Rw1Oz8I4JqvyJ24Drj5mllLjtC56gpmGB5dq&#10;UIKPFgwsiBu7nbx4KZ443Sn8LyPF95x7T7NunL5iKDrGjn/gOttcTl+eA3e+QVYfSQnfuWrv/6Bo&#10;Gj6x3SQgZAxG8CPpWy9hcmyHBBQODUN/F1Bz127uNYL9sZC/x091cUGampj4fShOSG/jFfVhrlO1&#10;F/AZNuSJRCKZiBuTDeHAyz+V57JX+mNj369/PzU181l2rtO2t7eL6ZnL8K6cWPpztNrQAmIos6yV&#10;hysbhe+tXv1SvDsTd75IRX8fcxanInPxfibRJ4pK5nfdVMRJx33pBO/hiWg/FQlHLWHs2nM6ff+Y&#10;8Kcy8Y354vzzEqgO9eqx4dQdU8h4HxBtKhwK7xFqxd5PxuNnxXEzxNqobWQEaxN+F14bpnG7DZly&#10;v93o4nbFdvflSwuOY5rzlDOfpNCVbReU1EzvBNeiVMSawZFBVwekBB4ppNzEcidf8oiOhhM7g9xA&#10;e3VtCR3d0LhUuy0JS4WLWPeF9UJ4c06ViLmJfBl0pgwUePgiDzWUuhffS/CrvW6LYOYvu9HQCFCI&#10;wg9SkFpIIrLxZ5d0gL0JIywOQSDR2IWOBU/lICiMztoWEoer5RBxiaJC1/qCbqcxrN/nQoC0b4O9&#10;nU3QM3Z4fZybXx5KWbaC/Ob4TO14p+Gk7d6vAJhalNfG3W4ZrI1iXsRoMtiGKbQCByi/X+JDMZiY&#10;MGVI7cUTzu/nEpcno61avd1mYx8e84X3OlZt16rUiB8exGyaGPel077szEu/vwml+AuhqQkpHgPU&#10;iTHQuJ3a9LvBuzlNMtR7AuqYSEQ/v3L5/YR9bEOdP6+NGjXUhqt+6RhoDMOUg1Orql9iZJZ7YKhR&#10;vAxgOITD4UC1tt92QLjgFRWt1Dr9fswWPU2HKuYSBrLYunCnMta2UyFcTCvXm91dWNlI2RevN5w9&#10;J9wGDiWuKEpSJE5Y4hvMlKogbYYbeYn5ScE0uGUNymCMO2K4wZ4HX8/rqJ/TIm5+C7w2dGmbYx3L&#10;fridz1cKRDmkadVlTFFLNKkQjMm8xPKDnhGP/S7qe3U+eqrl/X2mm2OeNYYZVmF5H/Fa1MHIG7+I&#10;oe/VVKxNL+T7escAYzM6gt9UyuGKrzPAEZfNEU6ru1nc5obxC/GZ9JQ5WDIdfPQ6QWIjtnk5fXM5&#10;td2anm6hOwdxe0l6EvAk4EnAsp5s1x/mt/rw0InurQxxA51nePohTH9i7Tf+1a/elQFQ5mdmtVA4&#10;aO/t4Uqdnkp+3HCb92n1wQHf+6Tx6llWkiNXgI9/Wfj4S3g2LXR8KkYXMBppIhSdwNjBUq9Rdrqq&#10;XnUjog/jrtPtdJvA2xk6sTgolowvMAHdwokHS2dagdO2l+jyakikLtvF6qP8xtX5L7DH/pgvEFkk&#10;lZpo7LYrlXImM5OZI9bVydfYP//5z5Pvetc70NLW82truW96vWomHU3Ge+nx4DgGMdTcXkcVNVEs&#10;RckLgqlRZY+fYHPoBJpWpNB0dlpOudmhfaxeNO1EZpv2pO1EnF6UrWMPqACcCxxsB5wOEfR4kOBT&#10;lhMJprLZ7PKylSKr973qdadcrQsfhHC3uoeOZMhf2UzqlHt7UfpbTqfnNFsdOTtXC5AYIDRV3FIo&#10;+3g8Ho+cEAKMJ4rlulYpaHc6aqZnQ8W2UOiZpYBwYUT4iz97csyvFz9GI9HpVGQgC6PMH9SrMTSQ&#10;YqtuSwGRrSmfuVXvpZTRAKQ5kYD8d4JgebiKH2KzKbgDfdbqyc6ej+PxKFHr+SQ5dux6q0NRJTek&#10;GrSys9Nu0lgxLGunWNcq8pOkYH6ifqlUKhIxliCn2cTARHfgoySSnkyNjw8re0Q5Wy2r07PtVoea&#10;aq/TFlGBmAaIBoPUkJpSzVM2scmGZDDWUJ6O3eO/gIX7niIvXBkSxTlKFpIyzWRZ9ZaDjGhJrZ1U&#10;zOl1otKTrenp5FtlPVrPum0t3Vwhca2VYFvcdtTPpjymvPJZug/jiPFo7u9EI635+Vm6bL3eKVcD&#10;PcarJIP4bem3sl11ooHe7DQjuskTuTxbp1SnQzoRM4bpP7LTd4eLniapeN12NHkT09py6Jar3yyf&#10;1JuOaMQTv6LzJNO3bbG+v6kznJjOyTdQ+kHH1I8ys70mYe1Y9GYMN4oQRH52IKIsM0YSrnzcX/V2&#10;iGmYzFy5nVyGV3dI+0g3luaUWIODXHSuoDHdDJ2IzED0ToSjM5tQSyuTDnOIMUm8mvF04A4nlLcp&#10;zcF7R0QTsFqdnT+eR9O/TwGPfJa+VLdaq+XHuZ1C3W5J2yEfIxURjPZ0x2L+xtKdisTnk7PL2cXU&#10;eXe84+tJgRj+9XqzUCw1681Ws05rRph4k8l0KjmfnaXVhxe1Y/0sF6uFUrFer+qEEEhNT6ZT06xx&#10;ZqofNJPUlHCV5TrTcoRJOKmTcL1pS17yeJ07UuPxbDYzn50eNi4W+cJOFTmV6818ocCMl5pMXs3O&#10;JiPRHrjaQDCVHCcxc3+9ZZefVumHqdQk35t5km8iQSsz66ZJLoTULe3sPK2Ss6yJzNnJ8WgqmSTl&#10;zPT0iSvUmXcSL0FPAp4EPioJGA3kw1937hfWCqU6ioDqcnpeJrrWK73A1cSGOpL7m9HWXI1RnuRz&#10;J5OKr9y7KfPgx3f9IhKWFaduRwOR8eRBiZx3ec47/dO18MdRitOV9f3uYjRU69VCvV6wm/UIMBR2&#10;eTKKGAzxSDSVzixExtPnruEfXYd3aYXcWondc6vTfFqtooyVy+XsbJZ9dTwZT6XcIS4zwBv3fueI&#10;tUG21epmLvd1PLC79Pvo3ER/JtaP+7uEn0XD1UNlddmQE+ZYl6DfwSheFhikfB12FLg54TBlxcP9&#10;WCDYaQHzx93AihLbHK8Kca3oBf0CDJBgurh1wMchkoV61BcOhJvNRpCweZcmToswOb5nvT+vjeBW&#10;UGp34VPa6xLknJNBeDgNwEZcH1D02enjwYrd7aUz5oseb1THslirt9ocpEMRKt5RxGEhKo1ECBYE&#10;mZzn6+mvAwW95iKGSrASGAvC8dhw1j8CQCjmg0a7XmsKlkcwGnpEYBGdCjOhcF6QJcUkwb2ODWkU&#10;ECGCnL1hQEqUq2d7RCkmXDpJCdSNEnK4G+iP+f3xeIguj1ga6PtASNXPrU+QmzABsAaBwOgKXUw/&#10;ZEtpSIEK4kIiZeMLKFcZuc22Va01YKJqtUWs1BpYCQ4Kx7E6kUij4ezutpu4/gj+ReLsqKiw7yr6&#10;QwTHG+2BNZdfg4rcOdXMYwBKred7ex1xXuMAxURNEvcTQCx6SYD2sX63/cLyh8bE+Cp8TLp71tqp&#10;sOgHQB+o4DtzXSOxY3htZLzohty4wGj/E3enHm7UkE1RV+iFx6xwp9mvVQEKAcEIj2mw8N6+cuLI&#10;fzEeCvqi7RZhDsYazXCTHtEfi4V9Y+ppI5OOX8JLgz2h/9Eir3y2hVXHXIZtx0nEAld/zbw2OoZV&#10;LRPHKDF8qISFbQoOmVTS138JqTo1xb9T+rj0ZW4PAf6U8NsKodGh5otpIL0xTY7eIkkKZkxhSS5O&#10;x6B1hhw3R6FdhKGGXhWKQWaoXnEyinWiUEctiQCv2JmuPQ37jV9QQQxxKYCQKIufKWggbbvBEaA0&#10;qWJzpPmHkaQGPDsnIW4Gh4im5AZEZp79NcWQAmizUS/mik/qTisUuwBW0nUic5tUptaALyDzbQxX&#10;KeA2MEMFPoklQqfFUJ5qhjnlTbZlbRTK33738P+urFSrTOqQ+Y1hSW409p49qwX8BKe8RPxDmZZ0&#10;Lt0otf58/9tc7lEVB0gMzlD/2XaxWClXqlu1ejD6yUgYExm//yhV/uvrlcpPzN0OYLxvVx+t/PXh&#10;9xAp7doYrPe6/eruLtMyhA4XJ8RVmY6X3yx/s7Ka29isPn+u63WEVa9SLD/e2Chvbf9U2QmGglNp&#10;F3NXqtRJf6tcHfOF4hcnfihUv11dyz1aj12Imnsw6/ztu/yDb797UqzU4LN7AaKzy2Kzu9uobJX2&#10;2s2LExN4Cp9u2j6lUL3bPAl4EviVSeAXmQHQvvLb9Z+q7a6sonKCIryTZvFTRUGOvox7lMv0J/yD&#10;Jgrk4Ht5im9UM3iJsjYPreBHYLWR/QRlGhErH9X52l3nONcbxdEf2V0OJyLfdN0HZcehxHp8o6wP&#10;r+EnJC+JriVuJjgbJGLC1md2uCZZA34Vj7RjcBd6mwBj39CVdddz9O9mxdSN57HXkTdQ8gN1Mbkc&#10;zqvVcg7trQ7Uxs0caUtJXi+KZPR6VxkVOAmhnsgZopZSw478EjrKaScSVNNoNI6Df8fuAHGWfqHW&#10;T7TU+Myn1yIJTDYXTpvYGd93wuzCpu5wN2NzWm883ylXMpl0pSKGm2uLcwlCfxMpTjR+q1qplrbL&#10;yWTiDV30jK02g86lfcOulDb+ZnXLV2YiqQvduNUJQZaJscLHjh0TTNQXvGSFJ3yJGV80FfjdZV8g&#10;jpIm2xv8oWR34PgdwIFRIq0EfWPVFiHZxxjNF4IRfAmifT/giqDfLzFxgiQ47NY+4BvWmB8PpPTM&#10;tBXGjON6zr9bk70Prw1lattWrdqq1xqolWZ0SPBdZYPVySXccZjbxf7BnzbeMvto/v5w+OgYYNxT&#10;b3CD8k2YJAJ+CUbuY/ulJ+TaUcREIkYQycy4TQWDx1IUU8ha1anVm7utNhYgBCmBhAlJTJqCC2KL&#10;BdezcQ2DeFUGTlvsRnjWBN9guGFSaLdeiFlE6KIl5qHUl+DE3T54k2A0sNd2KvjbMINSZNxqNHgO&#10;/TaZfBW+nemmWmNmkm2exLIxNhtNJxSNsol8jg1LTGHUFPccs/l0EjgBH2VRYjqr1cCP4FvG2qKS&#10;CdBztC1USiI9tWTwA9YbLmgqxIpBC520ZDLVNvbgfGlIwDGxSGh56Oeko8Y5Lb9ki1GMtRmK60Ag&#10;Jt5nOHXJ94KJMG1nSsI4PqW16HDHPp7XRk02UkdZDzFNiRcTcdmI0earfzodozHGxOrn29tDAvDZ&#10;EMtAjAzSA8RCKHMmpMUhTKjK0NLt+OwXYmUIBvYnkmMEVWu0G5i6xGwhy1tXPbSH/hbipw0TuTi5&#10;8StDHRNb9FfNa2PoX0QPcDuONIaNvTTQb6Yng+lLVJk+CklwBJOnONHoTCWRt4wC52oZIg6iRytV&#10;sDoriRbimhSlyys9zOi7GsKO4LvBLmhFomZ+UKuQRmKXNjXlBL9D2boXQp3PJrvJWL/W2MWpUtlt&#10;6BDiJSXmFcxtjHf1jlI0n352I0kdne+x5RmW82PltTE61vG6i7TXRmv74ZN8pV3rh5jBUDDNgq3P&#10;iXuU/uFSOMu0wj0BawzDQYJF7ZiFxx4kceZbi3yhvLK2WtzZ9gdj0IbHY3iJh6A7C8F0F/An47GZ&#10;mZmwKgmUYaNUf7Dyt59+qo35BSuE9/VE8iKxD5iROGVoAJLZ78STYuUx5UQcO7Xd7e1qtdl8vrtb&#10;eLLZ2m04+06YNQYmJ9ZinfAA9gfDgYmpNJsNcum0u5WdCmbCF0jJD76vG/b7In6fRA8I+qOR8PTk&#10;5czlCbOKV2q7xe0y1nrKsF15trq2hukpHAzH4pGZzAw3PNksrqzl6s29cDgaTyRws/okEaNCoVAw&#10;MNa/GI9NTU5SzXdb8b2nPAl4EvAk8M4SQLkBZ1OuAUCWKVMYVWXtG2pBappR/ccga4wuJJ9ffS9a&#10;kykACy9T29XPMh9DiJHvvss/eVLBKwDIuCne2lp5c6Pc7raTicTmZgvvD/TYUR1+KEa+R9f99ttH&#10;GxtFThGSKXdl5PtcrrT+9w1goGNjFmb81e9K20VQovVisV6utITyISYeZtVq6+HDjY18dbtU/bFQ&#10;4TiiUmuxieDnsWBg5ev8RqG2uVnb3KgVCHvTQpH28+BweWVLkvuuVPih8qRUvnRp4vAegZLUavYP&#10;P1Tz62yccbDAYAA03q2B/ur88EOlsFF+8iNBqdECWFRfdRNuqFScUqn2KPdDtULYoD4FM3wPAFhz&#10;jzZ2n7eTE+zG3UcePip/v1quVBoqT/db7nwIdr1l6759mPgROkKp0Mrltp4UquGg6BlDc9K3D/Kl&#10;H2tQqcCuZ57/+uu8SimMGvAwV9rIbyPk4mYFWTXqQtORgFD2zLWQdx4/AzVjUCL+HWOH0mk3u2xY&#10;1NfbF06kU3MXkoSL4ljoIyv6oOJHml3Y6wMr6b+EzWMXXuXr1xfjyZD0Ma0Eni4rK3+LJ+KXJ1Jv&#10;qNYZW21GBN1sVje6zY3MpPVJaC8h+zcABzGnH+1HJwPxOd/FL6zYnBX/3IrNWNEZKzQl79EpX3za&#10;F076ophv2NxAztlNBJ0xZr1AFHwEaBur65vkDHqvE4xGO/v9cDBCbWlH12zTE6NAF3MDYIB4Ar8g&#10;nfje/TqW1wYjU2KgyR6TfK1u16ucc6rN3PBHCOpEMTISRgtTC+fgYhDBfKMzdADjjnBbdl+iYx8e&#10;SJgnGg2bfZQ8zrG5nJz3lOIIa73s84S2Wc0uwG0CHKoK342c58fC4SPDgRuzSKO558CtGYANh/eY&#10;wE3MSXskLBs9zUWdO2R1Qfb8x0npft8f9BOZ/pjK+6z67p4JKk3tSDIEz61y5vvDAiVo7AJr9wFn&#10;If6OHlRLrOJQ1IdUR+fZThMLizF5UIaw+geKtYqJ7nmdo919STMUVSZcIWYh/XgMbpyDbY6hhmNn&#10;9iEYVYCoUUdfAAedQSRGwydCK0i1TTl5p09xkiD4KH84+gbDDYQ8zYZdbzRBmQDb8ZkUxNQlcjON&#10;peUXGQ5MM2ztXrCgA0eSFQmBu2UQw82FWIgKvrPV5nheG/qb1FGC7CHtAGAqYkhhq2vOzYU/m0Ny&#10;YWJEEUVKgBrEnuZWLCvyWSIiBcXYCjZH+IWUm8Yw7RJzKjCRfLk0H5mcoELhxm6HjqfdWdURPTUK&#10;K2UvklCUjQlSJETav3JeGwuTslLaiO+tTr79SJhO30iEG1l4f6ad9m5ZxnSfvi3kajIgBBoHWlAU&#10;tb41pgdseqgkXECGRwbqYjlNUMzOaVEtrhWIns/JnolapXYF910miP0L0W4o2Ixau5fijeuf+SOB&#10;JtRunGMEhISF+USge2LwVcSNtLo0cI8hOzD1uQ74gyPD05TNYJHU9KMW0QEW/KPA2jCZwhLWsfov&#10;rf6eBXkXf5oTTteUw+ea1XpUAWZTscWmzYCRaqhUtTKMBiEWQ+QKpUJsao+3252AnzXid3HB8bmX&#10;2PH1HLEpugd5dV+qFfo9F6nRKZi9wuZmqfBki2ympibv/MfNL/+w+OVSdmkx+4frV659ns3OpBMX&#10;3KmFyTX36B+oqHBbZWen7t756tYfvli8klmcn0tNTb142as9rXXtLgM8k54YWqpgTdrYLMGl19+H&#10;+z+MoWduZvL6fPbm8pI8OJGs12svXsiKPz0xSUBDVmhUyGvX5uY/m0ukJsqVsv9lf3r68p/v/K8/&#10;XF9YvP7F4tXszKcpmdrVKlTDnaq4zQSF89Pu7i5SJl7mtWx28fo1SDlRvjcItl5+Sn+dv/bZf925&#10;+b+o3fzcl4vZq1evXL92dW5uRlTed1/zvSc9CXgS8CTwjhJgBsN5s1pvSNwB1VdHokeJmj5E1sj5&#10;mGZiuGyUEU81ZveIU+kIe52pyYvz2csfA9bm/v2H+dzG4vXrWATQWR4+LK+srNbq9StZQhrHNjZq&#10;3369xp4zzWJxaP7lm++/r6w8yG8WnrV2+8zSxuSB+eP//J+HP/6jnJm7Eo/77t3L/+NRuViq/Vxp&#10;ALfEUoPFYfLSpVgiUN7u/uUv3xW3qs8IignDQbNVfVYrF7dmMmm2LX+6+xD70c/PGltF3us7O7Vy&#10;uR6PXUq6frdWvWbd/8vD9fUntSoRDJOX0wfN+o2a9Ze7+cePyk82q7Vqfbv8jNO1S1NqEbFYVe2v&#10;//L9Rr5cQhUo17eKz6lFDM+WQeSbjY36t98+zOeL208a2yW5odEkHDWoT9wOfP9x+0+BSCydvmx2&#10;TLA03Pr//bVUqG6Xa5cSyYlJF1n/87P+n/70X/QEWE7e4CVDH7v/50drqxvlcg11I5tNGSJEcDR3&#10;bn+HSSsaC2Uy4j9GM/3nfzwqPql99vlMIhH6bqWysrLx8897W5v1nyvNSnm3vMXZefDSpfgbnXLe&#10;cSy8zWPuDt488nr3YW8asJtV225CCwngY+LSleTEvBVid//B13nHAt5AdPIQ+t47ZR5CnfIFNzYe&#10;/+HL/zGRvDBMxG7Z3z9c9/tDi9euERL6DaL7f95GrKe/F0R5CwepZBz+i/p4EEVLGBScHmQhmUB8&#10;3uIVyViRrBWAxIQX0udFJ+NzWr6PZALJ+UCcP+Gs6aSiViZupZMQnYp7aIcteJAo4cIGApuJdE31&#10;dJNPQTALQlQsTDf8pBvv97pM+rqtEuyJvEt66n167MU9+BzBYiPAC3lAOCTcdCQx5bYQngj5oBwW&#10;4q6nBp0IsDeoTpitBMN2zCUpyP2mPKZskpDx+HOZKfQejUEjaR9OSUw2Qj3TwWTDwxRV3tnCsZsU&#10;/otex24KuYaaG0yZzSygt0dazc7TeovZZ+Q6mIskbcopfBlyI8+yXYeIBng9p6kR4Qk3TB+66R1w&#10;8QzSNNLjV+H40MK48sevFXIEiHhUtsLH4WYhAjjYMmS6U63CK0RpkLCWQfKVh9XzuGd6KOmbVpa8&#10;kK3gX7iQUFMBOkdews7TxH5ECQMibyGJGNTXyE0aV6Q6qIXSjqhAkLYRKX9KfzafuXPA4HN8Fzvh&#10;F4iJtI+N9D3tAx2kZrqMdha55E7h0xFuHQxZFpUVthqpvls2PmhP6nWUyoNyUpVBWwcCtAIJSvkh&#10;SbHhx3YJP7TteBPBuQ07YBHSmg7b7p1r+aYHTflM/zE1dfvw2X2mFra2tYpZxEXV4xErk45gr8kk&#10;68lodX66B0dQNhPle/xXXZkP+/ygxQfTippv3CILMfDbltlMIjq3yAyjibnzjJEHTvLzmcB82klG&#10;qulUK520F7LxTJrTngg/y8gxI87cPUhHuVsG/fPt5GkSMmNqYLIZfnMuLX9yohTEtpySU1+vF+7m&#10;H9xZu3tz7e7ttbu31u7eLayslNfydrmM77xl8yq36sWnZZl6FJrLZGEEoPOM/isC1uXmFfcW48Pm&#10;qR2wfZpI1akXWuUHpTWyW5a87n21dudO7gHZUYayU2e9dEfUYGCdXI2j7mBxVHIZB/Dtwvx8ejoJ&#10;9YyWW17jWKwj0sjm4k4uKNBmZ9M3Fhemk+Pme+7Ipsbns9nJyclOh8lPAIrDpyAFM59BtCwvL9+7&#10;e/fuH2/eWMhOJyO8QLmgyQrLGELuGPY6mW0EyDMONY3Bb/c4xYxEI2TIuKBUo1XR1TzQkSlMZpL5&#10;+eztr27evLmQUrYyKoik+T85CUfPtAwr060cZxx6uEhgfLSGku77CfTdmsF7ypOAJ4F/SQkwSRFw&#10;U3QCo9N3bNW1houf7AUMLn4oHtWmRItydVdREHnWVpyiA7eXLs6//IWu61hRuyleUfl8fWVlnan3&#10;xo1FKNC0RvBFMmm/Npm/qiPRcwo7VDEaTe7sVMtlt/5UndTqqj+rzBwcbydT6fmrVxevLqaS09Wd&#10;+upqHi2SZyFPjAbH56/Oy2uRBSqzsLwUj4t5otnsBdkxTqeXlln35vmyWCg/eLBarrr6DBag6tPm&#10;ZGoWFXiHnU/roDzXVkuUkOLNX11KT2fhg1tdXa1XZbGD2vTB/VXMQKyqkKZms/PR6Pjqeu7BgzVl&#10;crNKJZvPVexE8SS5cwdfFqBwKxSUvlP0OLspuwBzFQr1Vh3yx3ivYz1m/R/0Bf6E503k/MZVq1p2&#10;isWnEjLJiRSLVEwKadY6nm22nNWVXKHQkj6nCovjwAMrC2ETjlgnMp1KLy4tzC8upqencT5YXV3f&#10;KR4Sxwftbqb80ttHXyNCEEpVXnYnmJycjSenrcjZxImWfmWyPd0FLuzOrT/fuXP/zp0HbEJP99DB&#10;u/A1oSNVyzvDbCnDyuo6/LNLN5boKrm1/MqDnO6cjrjOyWpD36lHA8141BnHjEJ3CWK/mcQQY8UX&#10;rPFFK5BRM03k9RHuKpbyEzdg1kkuYuWxojRPbzpuzcYtF5c3sr/HN0NqbkYD25XBdleIc7n7/e2H&#10;SidmZlHBSph3Vdnf0NAYAepPm2JUsJmgNaoOyA4qTLHkEgOBGEd0VzZEYYjpQW+ls0JRC0fAwRZz&#10;N/aK2ggYY4qb8mAZGJqHSN+Qm0qv1I3FwYvJkZkO24nZcEolKVLENS7wnZGfeDg5TVPmiGjdcsmZ&#10;ciDQ6mC4gXhmNGVXKmZ2QjPXdjE0xDo0AsGqsGMyw6JuY0AxVMpqAqMyQns7clE7SUB8gJUBWjfG&#10;eofNrsjuREWeZn1EGm5jHzZRQZ8pYjaydZMX6an8hcA6Pi6bGfYVrvHI5OIadyQ/eHllvjvqakKo&#10;jF1HykAJaGW6pPYQSaEH6zCFNcu2aaNhl1TD0FAyPWri1o58DYnde1xCSG367YDayohHMJ892gWh&#10;yZ9q3BFz6tNqYGW9WihipwtE43EZR1JStlMmJpS0gnAlK6euDoJBCbXQ9WYgX7RW1jDljYv9R3lY&#10;zR2Ddgkq3bI7ToelEoPRe1TzDY8Oc9cyuHI+28+UHLOjjLKR5kom4/PZ5M0lKFHryUg5m3aWrmIW&#10;QVnR2cn0K8GXSQ9Rw4rp2maGGVk/VIcxKZ++/DKpSIvI2NfElOtKPkgPjUYiybi1MB9fyAZSyU4q&#10;3lxeSmJRSsVVLdSbdKwNDBIjctN2f/vyjJR/MKZMW5hZ9Be4bMvCInOvtHor9+B27sEqhDWdaoFX&#10;s1ro1VerhbvF9Zur926u3f8qf2+1mi883RG1x+2mzFEiKiMtRoE0nzsWlC6dz+ZWmIktJ/+0cL+6&#10;fqewsrTy5/+xevfezmOyK/SqecmxnmvukB1lwHyzUs6jDMuT7ycUJkaZjHrA1JMo0+NvFDA32h05&#10;5AgGI5PTB6kdk+Px5Pg47qxMca8WVmNKET5yNI/x+Xkx9YwWGVuM9GM5UNFDlNcLEEF68pXMBu6i&#10;bWaJkdvE+MvsFGQeGr91c/nW8o0FaIuH80lEV41gFCu86ajmGkz/hyv8fgL9BXqol6UnAU8Cv2IJ&#10;ZKZTGG5Qnph6IuaoRiYh95/BWu8uje5yrTOYq7uaFaQHKtziOCWTTrtLzi8uEidi9SLMu/l1XDkK&#10;lG4ZfOXi7CD4B/qzxLQ90uLA8UW5XM1kJxduZNma7ewURSORPYJO3q6iw8KCtuxMZ1I3b83e+uPs&#10;zVvzrBWYWzRNtiJWJptevjl/6+78rTvzf/zjjZvL87Oz7tOReODmzXle/HTr1lImm8WMwsWySibF&#10;YpkbFhYXJ1MpWGDNuearC5MTAAHbJgzIwsL0zdvzy7eo2oJptnyuAFRfzg9u37h1K3vrj7wWs9np&#10;neIOphxKhbkH8wfSuHNn+eatLMW+c+dGJpuEDYIU1KGMZdY9BqY8xUKV/JduzOMpVoZpf+fVMiZ2&#10;r+Fm5pgWx+zFQo/pajabFTb+unuIKn0J0rjIOGp8LvfY3ZrJvpg13j0bASyyuIRgs7eQ8J35m18t&#10;crRUKu8cdyx9Pp2OkvKyQR0B75D4nE5Z36sS+EFe/PRqr8RndFcqF4mn4smMMhCPLusHtIzTFrlc&#10;qmN/WV6+gwmGz2+2lFFeuISxVBIA4Wm5XipWVx6sK+vqW19Ey1lcWsxkM6YOdst68GCFs/9IMF4s&#10;FYsleG1SbJDLO0jjiOucrDZEBWqCQGCIS3ggBhtnYMlZCxNMBHGjSZ6oSHFD3AqkrHg2EEmSSLDX&#10;gegjEBTkiGwgVe2T5NVMI5YPQy/tGnH4NzCePMQw/tbidVEPA+u4wbaYc2zd9R51UaAmfIkKQNCt&#10;jjGvCCIBO4kpv4QQUhOJzugkpveo1q9PRekNBDkaOeCUnFTNpStzByZZLikJyA4zAsy2amDgIGXS&#10;ZLqSKDFDS8GwvKQM2gXDDUGnBO+BZCUJNaDoPpLN53Q6yYv1h5fJQbAhkEPrZ93vRwkApSaL0Uvv&#10;1K+0VNJm7CBlXpGtGkYD+YZnFV0i+x49qhbriTM4xTXJyTKmaass3SlP53qzMPCNibNj1kRN4dDI&#10;E9ATXFZsochaKjdEgojhbDweIHYJYUfSckYc5U9aRK0ruqkeoKv4EwTK4XlNvm9h6dAF2TWime23&#10;wdfQ5DarN4fPrEMs5UhSi6pmO/mgBjhTR62IKf4A2PSaWE//h2zZR2JjuTLRpHuSNIVzlyzX6BkM&#10;tOxotWoBKeg4QVrKjWklJZG9lxaKhjNtoSZLg0FzkWgag6ZKjwoQK00sb7SxmntMXbWXy7phOo1W&#10;UlpTW0KMC+dxSR4md+1YWhRTnjP7LBGXpKNLr9btOjBOu1go5ldz5R10GlvHIOpCMb+ef/q0/KoM&#10;2l8UI2YKJdIQqboDSac2/eoty2xaysSVc5VEM3QkqYBgK/KPC/ncKtRuRjLN5tNCYT3/+DG9W7+R&#10;viz/GKOPpjMoiRkSbydDtz8PxpErf0nTzKIf+iLHptV6XC7ln5bLYG4DYtJmwPNuR9AgbPlAdKuA&#10;U+5geAcGU6SRiUwEZoVJUKZSAatJ0XUUyNztgvZMbWSKCbB0pTWYEYMBSHW+WqyyHJKsSV9sHhpB&#10;LermW2xWV3fyK6V1UDnvIxFXntolXcm/MTkQK3oKqDPz4cZQa5Qcnw5QgW5ipiN0OhGNVnhg/JIm&#10;s4qaaI/ADEoUOZkfNMbcoblaZwdS1u7ac5iZCXclBpvBJXmhTxB5qsd5A0emw0PG9xGb96wnAU8C&#10;vwEJ6LysqIxftjJ4zWRn0zrli9o/1EuNUWao05rPZv40uu7IXMqRALNzZ14sQO5++5etlMmd+btQ&#10;EGr5Qr6koBKN5erWSxYvg9YfXK8aIpcTRAlT+tWrsxyQllh+m65yoZO6kYyRgyjb+Xw5X6jm8yVU&#10;WT0bc+UmwQoL5dxqKb9e5p5SuWr2Gqwn2Eaicc4SLA4SstlAOj2NGWaHMKhy7IrNaEeRMpHZTAYc&#10;DaGBX5NngHMOObzKF/JrqznyVdRMlli1bKoLhSKZZPlz2kqmuJP0I1evZolvDNSFfUHhcTkSiWey&#10;09PTFtCfVMrKLiRv3lyeJZBihDWURVaj+qpk0LWw9nCAmr2aymSm2a6zUXcLo3uJN/dfUEKUhw0G&#10;ZiNIbRHZ+rogeighkgffClHO/MI8lh1sQ6rP8YvG2NUjZTKKjAepginn0o3ZQDS4U3yF9zn/bqZt&#10;TfTg+k61sF4u5gr5lUKeHrVSKoB3Wi2XcuXyaqtVcDDloDTJy4yReDKVHR8H8EEtRvWOAzrIqWqA&#10;uW1lBUW9Xi1XC/nig29W6lU3oyOeVxATYqexjIrcaXVKxVL1GMPKCSXAIDIekUjH6IQtZ2V1jcZK&#10;pzLxZDIzm42PjxcLJYJMKRL6iCKdh9WGoUs/YcIyVghwTZPj41cFOxM4fYwumiEiPlMRRsm8E5yM&#10;BINob6lxHFswfMgIMP3PnN7L1h/onntKrEYBxnl8hCrqVO14xE3mHNVMJQOsjXag47E2gohTdV6P&#10;/3hc3GSYd9RGEGHfzkDN0EQZsRRg2RVLAXfJJt+tkiJHIuqYY2Yk9+K+NKDwFEHC4q4tZhBbUO9g&#10;wwDGKiimlhRR0eji0ek04VMxGrwGJyNNducAXtScg+IdNYq7FBv7eTxKLsxWBF3lxZqRTI2TDhG7&#10;xTomVcPFCaU52Gz1dLsuxmwzrIbDSaYP3RIYiwmodu7hKSrEB0XxiRlHXIskbivzspywmiP/4aXT&#10;DZIXM5K6M0Xdl4ifl+B9BAEkTSTGLD5A3+MaLHRPSF7kI7amSFwPwnVbq1YZqoOZBg8CAs4yy4+P&#10;W0ShJiyu7M40ec1ct2eC6JHUDsNtZAi7TU3PdO0E+iyFwQUgQFuLMKcjIPnxsEWqtLvYb+icRlrS&#10;1uKYZJBWZsFT+NG7dlk1qLmjQzMYnEK/mtpcJyZxhMOfkJj0NgLqOeNWIIlgzIQYDEbF1zAqxkQ1&#10;CCKUiK6qfFZnH8Ea0F7mXED2vsZCYnb2rBJAdXSgqGpiMlcI0BCJIz3pPLE27hA0HVMKesaIm4Fk&#10;tE7G1hVBevB6IKJ40xmv2/F6E5EmsWeJi6iKb1AcZCK9UbsY7xi51EVNl17T7cwP7sA6VfmNq+Dw&#10;KU1fMuBf6abAIzo2E0uk6cQ7VrLajDjBpAxPVZpQO9zxK7YF0+6DkphimTnw7eRpyv+qbw8q/Ith&#10;bcrVnQI8h62mIMmolEJHTEX1MtZEd9QwO48z63K+g8I3mU4TOzsaZ5wwulUMw3eZpCKMn+B4Jp7i&#10;zuloPM3EydkB4UllfEj7uy1rHKnMS3Kls9AiHWJ0l23FW7/r5Y5w/tGpXYflmy5GMS1Pr6UguLuW&#10;67iDOfLiQ53A4TJHMw9o47spSfHMeBchHTivNF0jwKrAQGfTQQc/UACGCDkafOSIcv+qkNJjDV5J&#10;5p4BunakEjJIgiDXojh7ggK/+4Bj0Bb+xLbbeO8zcb6r3L3nPnoJsAahApdK7BblOtJi+NFX4uMt&#10;IK7ySBXxcv0ysmXGYErHsZXjIw6gDjvAfEDhjQes+ex0NgO1A/OhnH8M1n3VnXRidvUoM5eOmGzM&#10;nawvqLxpwe2eBJj8gPVSYgEnl1uHVIa9JdvKEfUEW4CsiqZeg8ud/pmdd3YETzKdmcXqkUlnOhg8&#10;2LC699mu3muWUytCiKiVlfz9P6/kc4/j8cgSpIkR9BNJ/ulO/cG91ZWVx/fvr+K1tLqSJ/yMPCes&#10;GK5Drkl1HPoFYXiVDUgZP+e6k2YBj4PWmeaBHbW2jF5LS9PLX+FaFSmWdlZXCyApKAO2nU6P88hW&#10;JEIo3tfWLD3HEeUWkxDbnChgFq3uUCaplGyg+FPUXgGxu0cjCs/psIlDFGmIP8ixuEOHpbTqIOLi&#10;o49rWLYh7OjZt2BCymRBT3PgCt7GVazUC8JaXMziqAy8iLJpCVSrIQNdsWXnNCinKH0Cue3gnPVB&#10;Lmlz28arC1BJrt4qcDTmdKrm1WyWOy30oALRvneKq9UyrxV8zS3nqbiT4RKdwvXMbGbfR1GS5/N5&#10;stjptGjTOJMHCJoyXfS4VLG/ShgrxTSJrscV7ch+9iBm4VQyHNGK8MLjL1zAU2kIYazHwLoKBdLH&#10;yQ5AACizwwmeudWGSqGPuYgSOoZNDxzH/Mg4wUIWOUaNPF5UiriJjE8rxEvsMCRhrEGGtcU95zR9&#10;UjOX3sd+kRElRuD3bVpVrNVaKZrkybw23C0wO5yb3G2/odEVCzR7+Pg4Wj+TmxSNLQOWgngyMIl/&#10;QlyGkfKquO2pJlcxOR/wbePBeDLCzCIOF9KegpHRo3ku6UakEMXawl5BDC7sOTC+6MwxcmE8Lpar&#10;dFPYcxjvABeJCMJUwixMrjyrRsBXF0Vl7xKNBKpP6+KpWQDFVcbuyId8oYRbZrE4nH/dp2SaLmMp&#10;x7WzqN6dGM71/XERvq7841KBFAh2sgMwrwlwMRkPCtrldUMbJupCsVrEIFuslnbq8rlcp+TmHecs&#10;qiAiEhIHBBufFHMVkBn6iHsxoYMeRCjaEXQN1eZkAUAy2FCo2ugl4lXLmrub4inT7sL4A25G7KzD&#10;S/UE+U73ZPq120PktIE2ncTipW0tU6RmxDt/YuemeeIYRMQ9ja8HGK6Bqch1pTk8Xk/9zXG8Ntpl&#10;BHGjg4dezZ6tKacTcb4Wc2N0gEViHKnxyMQmM2Iz0jA1NdUdjA4x09gIM5l04km+bMnOV6pltvpy&#10;jqRAH+mnLmZHEHMyll9vgVPX8KQb3WK6RTflPzOUzSsJDAShonHZqdiw96zZwk585bFVbrFpz0Si&#10;KZlBjMy11gMRug5ir32js81A3CPSPk35jTxf642m2aTziZoSSQbjmXonuZK38qXo03o8Mg6/mKxb&#10;6q4oz2LiNOUZNLx2GrdQbytDU36trxbkVdnef+E9qQ8c/r1utZ7a+H13mH/doWwWYgFm6+0CVHO7&#10;O+h0ATgjC5tDCItpFMTNNPBcphsZ8+Z0VIZERNc21LDZ5OQ0JyZI0Ir08GPnKTUxDAaN/jtw4xUz&#10;nVqIwBiSUB10D/T17wG3cWski6UR7pvGlswAzI+yYDWZ0G/fvnPz9u2l5a9u3rpz86vbN7/66s7d&#10;u+UqSHLDveWmLcXXrqDvo36SI8IWMI0uycOaDn7UZU3OHqV/HbU6a4lFOeacmZsP7wDZEWUwg6eS&#10;0WAQNrHV3PpXt2FRvnvz9v0HawVOEEydXxX37TuJ98RvTALYa1ZWVm7fvn3r1i0Ykvhw//59vvyN&#10;VXO0OgwcVVcc7Cnm89tepxQOyeZyOaTKhXhxNuDCgnPKx8/mNupYKFS/WSk/WCl9803pwb3q6opY&#10;cH65aWA6GVhavDo9PTlQd8y6/8qKrWvHcGehn2XChl/SZtrkNBOFduFqNj09fjYiOotUbINtD1jL&#10;N5eyVzMFABKrJVNuWU2ku+lfhyZfTknYXKD9ldgv5CHTpH52uQjNjQJQZLp3d3BGP+LsFNQKUBfc&#10;qW7extfJ8OagamM6AaIyD38NOJ9pYDOZjCxC6LQ9+Wl0vWBZhaLBOGjgwUTu4HQeP4ayTnAl2G9h&#10;yRlefMOCw1b51i1cnJbBqnDQDp9OIS9QHegTDvvCCC5dAAOHT0XdVMtle+REG21BtCDqsLMDp4LN&#10;58frgqdgw6ioClm5JALy0Qvjq6IKukeg0h3Icdh5obYhTPUDM40jF1vLxavzHKjLDULTIQdF8qa3&#10;6NrqXqJsCg/Fm1SFs+g7I6Km8alus67sINreIhle6EtY3ppQqgZ6HGOxwcMxjW3jaqmYx/WEZf91&#10;G8K7L/KCGxAYi2CFMbywN2TYPa0qkOa4S3BMaInqZ6B3ueP3/aSjaCmrWCrl87n19XUQXnRqYBZs&#10;zunkDITDyZ+51YYsdI8sVk8qFbWiKXmJycYc5B55vaHH8NNkIJgKBMdJGF9RhqjhiDFjVc/uhpZs&#10;2TcJrUgURMOsnja+d198e14bOcVVC/pgo66nymL4wNXINccOpcB9WKgxrygWRww38pixheqcjpX3&#10;gMh0EhHkJWwDQkzjBMmQ11Pxb2zBLDJaZ/N5eFJqkuJYNZ/nwJlpE/8IDI5Psa0UAWlhwcWqxBA+&#10;dEmmUaxFce5hpmE6wF7C5MOcg+WEvw52djYhzQ5OWMwm5h733WYsMsl0SIVMptOTCwtKmZkadzFj&#10;I1krBh4nBWw0TbHU8FmMOHWKyoVJCGsTgsI1lMcxwWCeUnu8ik7nPoxKOJ6Wi9UdbFJS5g7YSESH&#10;gNlaHdk5jF0Mq5hpNTM6TR/DkHFgFwH90MAeY+TsGukIAEWbivHrqDz4DnQP1rsIW5CBWcEgrbQT&#10;nB+vzaCVtFQsaXRNwqwtXo3cWIjOpjrJKBqDouQoiQCAOuLG0ZFNqdlK6X7N7DXlHrMdNYniyJ2Z&#10;DiwsBGYznWSSfSMjERkCKYqIgiI5iti5TOd+7fT+iB73vl+N9vy3R4icHlGii80rBIotXjTxZKEe&#10;f5CLruRT3zwOVJ24I04zCv1TIao0jLnKjSw2NN65MAlZZ839br865Wdtold8SfQulmSdB7HyMsXQ&#10;XtFOIJUrB1YeY1SK54vRqg1hWErKpA8bbOABzI5p90FxpJ+ftjwj5Xf7j/vsL4C1oXL0b87eqB4A&#10;I+2LnIC5vdEd2grJk+kOqJy+S3dXnZES05snBcIYn01yDhqXyUZRdVjCwNcIwpUhraNHRodA+xxQ&#10;kRhx6BSanUjxlfA6Dmg3kbt4vAsyEfqs4YB6hwFg+jzZkqzMJoeMJgfSFHAYHS0YlYlNTsAE40nY&#10;UUNjI9MRMCCNfsr6ZJ7VwU5pcY6SCWJwmZx11tWGNU5SB/i53GlFflXj8DGrszH1MrcMIeUHij07&#10;nbwDn8H8bCY9iU0MpYu1D6j8g5U1bE8P1vKcIbgFegcheo/8tiRgTDaYaVAE+IzOYL7hOmwT/M1U&#10;nSNcKvgAOlb98A7vpxEFJiFjDsMLWOL9tFooZuR17969A4EqTpPaO97TqorJZnWVd5AY461WQL1o&#10;quvrArr55Qw32VkI3dmCTZoFRmZUF4divtCZ1KBs3P2C+5lpE2w7DjgQxKMhfjyXrAgBZ3n56tJS&#10;6saNLMp2fp0jXHfBM5t/uDsPT76c76L0syg8flxc+2bVhEChy7BVNsftJMGSY3QQ3mGEuQ3lyq35&#10;23cQgqGhF1nJT7PJm8vZO3cXbv1x/u7dhRs3hFVHzymESS0y2L0AXWGgYxbgHJfdibg42YGnTxn4&#10;q48fFzg24LOhpDEX2/jcGrug8uRkYHk5efs2NiPBPnDSzD3JScxGEawtw7ZQt6kqlhAB54urUVIs&#10;EZhOBgmCObt79wFH1Nw5WBt1iSSabYlos+KuvrKWe/y4BOMMuzy2X/wkq7GAZRS5f9SluCFobGTq&#10;Wl1dA4ukpjKEiT+RkZLo5CQyOysn2PlcERiN/KQ7ZQXioIoqUYOODfiFMCGxEVNM7Qe4xAdBXNUy&#10;WXh5pjPzmCkiybQ65VACcZhg+RfVSw/DBLgLxEWwXRx/GpSN1HLwescCk8sQKCxceyo36D4P7JRH&#10;UwdLhX6HyIS5T8uAogXg6e1tDK817ezs9OLiPAxHSzcWJjkOjERAhXGQlp3PAAqjXx02F55x5G+N&#10;l0oo1efObsXqt/tWJHTxM+sC3MPSCqcRMBV6PeaVBLIlQm6/VSZA7lO736470V0nSihhjSJLsFwC&#10;qRIwj8++HsHFfX3cNqZSl5euWcdGpT5NQdx77D2n1WYoSshq3vlWovFJmDWi3McOx2Ym9FqttksM&#10;bi60yTGfxEkmAmAk4Lt0MfaGBu46Yy0ie/uC+45EuubPoHzuE5A3FjsYBBpWmvzGNrMGVOg/Veq1&#10;Wq1SqzewjDQaBG9OTyUORb5+VWVMssVS49HjTftlkKh7HadPYOIxiVzsTADIvCohBg+1gnwTDhGo&#10;NlYsVgj6bflDvFlWyN7vBoli7OzPZdIo6sO22+tSwvJuvcudTKZ97jHv+0TTs8b27UQisnSdYXs5&#10;HpOww0cGOqu1+rkNJs3QPgG+x3x2p09B253u2EvKbNPek1OfLH5xJZU8HOlbEmy2re9WH21Xdhs2&#10;IMZmc2+vVqk+bzSarcZUeiqpQjqypjRvu+sjJve+E/T7wsx5fl9UwjMTidk3Fou5oXzbXatRp5Mz&#10;g4B46vkJk6wdhNZLJAmAeMJ6Gw4SHvhll3Ql6qN0YwmjbXybff0je9cpO+4LJvS/l+yuRpBkjNAF&#10;JUkzXgg2KeOFtuoTH77fgTJ8bu4SayediWDqPqzOfR8/EPA8RMznfTax8qSE6xYJSAhwiRLNGiut&#10;6RDMmw7OnS+6jVDs5Vw2Qfz4rXKXcwha3PLzsK1jh3y5k1CYpKDTlnSEfjxmXZ+feacIeicIg9p/&#10;++2G3ZfdoQSGlxxNtmf3maaSowqJ+KzWN5kliJTM0KjWOIOMdwPJ589f1ttMvISPJ75nrC+zmTSA&#10;SlLCqfdFTEENOU8i5t0tJ7t5U9rTl1llK7G7NYqy6EEy/4hqRM/qE+OdTButRr3BjxPdfrxR6+x1&#10;xnZpdjFAmMWIZtGA3yZfSUdl6OxLDFO95S3KM5S5kZJ5Vmvqs7q3v5w7j6Y/rmeQV8V+/qSxU0eT&#10;CoT6LFXUtcOglr7Ngq2FRXpdeikrVip+CawNjcXA9itVlcil3w0TmDHoiwZZg3xRv/+TcDSdmIgH&#10;dD7Z64aZKDsyLjQtX7dvMwwadrMvTS0jwAgAUYZEJk7A53O63QDl6VvxcOwywUJ9B4OSnnLgc1u7&#10;3d0sFVvN9oV4PPP7ufirsOMH5zrKV95tb26WmVHnMtPEzL525crlqcm57MzVucxcZubyZPrqlcxM&#10;emou8+nvouEQxdWrUm/jZ7LfcS5dSuEFMLoIkubuXn+rXKnVqrFoNH15SnGL7iU5VhvFbfFPwRU1&#10;M3UpOkhztIKVWquwzUEoIW8nyP/QIis9nCWRFWcmM5eeTF1MXmIBkCWBk0oi2XedGKSFyXeX4eml&#10;7d35kUuAnvaf//mf2BH8fj89Cq0sHA5LIEXHefbsGef5Rx5mfuSVOrF4bAgBvACB2drawp6ysbHB&#10;gTWfNzc2iltb/Hngs/lm9B2V8g9/+IMousdfyNAYhvCG5i4jWLPtoQCJRAKHlBOL+r43gCIqPKn8&#10;fd1Xb7DNi/WtMYfFjHdrj417wBedmlLl8gOtM6LnDIRGlhcnokEmcz9hp2uBwBizvZRDdCddo2UZ&#10;1FDfvKOkdLq+/j5cEBPoxgvZpfkUe8sPVO7TNcPawydMsF9+ef3yZfa4Pgwx+fymzx+eSk+w2Xry&#10;xN7cLMkBUfh3tUq3Ue/Wa91Wm/XO9/DhRrPR+sP//EN2bvpyOjUzNdXtdyqVSjb7BTmzBtVq9f/x&#10;h+vhqOxrquXK9aXslWwc5ZD6D/cylUo7n9sMx3zJiYtde6/dttvtF92XbEaQnbW2VvD1w+FgtG2/&#10;rNX2isXnD9fyOBz94Q/XypVKYWP7Snbus8/nPvts6vLlCXZJz5/XfD4/K55pLlK4//V3xeK24M+7&#10;Vr3RKleq26WduZmZuasT8cjFjY3NWu25bdOGwWq5+2ijsra2nkjG/vt//yI14Xv5Mprf+KFer/n9&#10;sUaju73dWnmwVt76CTU+m003Gv1/5PLjifjnn8+A8Pt25SHRrz6/lhX+hJnLl5IXq9VKNBqeyVxu&#10;7PVXv3/kHwvG45PYgBq1vXrNbjXsWDxqygkZ0N++zcU/SV6//vlnn306kUpSwnp9t+t0WaqjYd/X&#10;9x7FY9H5L2awMHT3Qvn8j7u77XDA+uKLmYlk6PtcuVqpX5qIt+w+KVcrLx58vYIs5xcpTOKNw/10&#10;XeR0d/kC4QARsEMXorFEPH4JgEkyccnHdkOEPyatIWdn7ILtqC/QdXyx+MXU1BWW/TMbyH2rsduu&#10;VBsovva+E0JAVvczeIsuJdjpHHmhh3S7Y5VqDRVD9mtO9+rC/NxcOhR9qzGK9nIwAzSrUDAQCvtq&#10;zxu1ys84jHz22Vw8HqIk0Gk/KT1JJIAYvMrlzLE2Zs/BO/vDiBXFFQQ/NEA+kdO15lFHZIo94bSS&#10;ozuhXOIUboSW3bVeo1LDWaV83ZhbszcWgYi5MKb3s7WL4VOtvCQ8sI5zgCrRQ46skTq+iU2YcgYh&#10;TdTDdL6KQtlyvAyMqR1cCaCSwk41l9/JFYrfrBbW1our6wWzUxq9uF9Acbb9FMZikGQCfnWAymGR&#10;AcZygvFPUDBNgBADvyqpCHB3rNTKXG1xUEmOJGXru/ls3nGSgqDc5RJSSlrBOukFzGxUIuKeKdZI&#10;aTWXItoczcpBMNbK3vzV9Py80KwdM0ZMdQ2oTxk/JDXaV5BUyofSw6mKGH+w0hyZAnnBlIxRGvAD&#10;Mx1H2MinxWm2WMMBPtA93JpS39dqigwlXKO1nkf+BTCS6pmFnR14UJPTumFzAOXTw3LhA+LIVwus&#10;fZUO6kY7e2OvF28p+oRBhGnXdXuaYlIOt/oph9DxvDYC0DVnPrpvNl62thPPP+7kSwCjOABPCt20&#10;iYwzQAe4fk66rZU2lac6bh8Aa+MGUGKxizbtQL4QKO5E6CnS1LiAgXWUJ3iSL02KeqRiZDU4GTh1&#10;zd7iRqnhYOSajE+PEDnt/W6VZKHX7s4JiTQqPErQA8kEyJ9UvCeOooo5UroR+dLUXXxITLwnlw5W&#10;C23KqR9HkTinLL9B6LjR6Mxk7DLUaMsJvUoPfyiDfKQk2PIFb/G6ZKU8pp+4ZCw8Sm0Gc+Bp5fPq&#10;/o+F10ZqqiNLpjTBg7hz9eAUVAeizmnjTNkSaw08mvRevd3AYsR+CTwp2QssJtPLqWw2SYRDFx4p&#10;zFwK5dOxNpgRxLc3LiS7Zh5zv9ZOI6GmRExSKElYWajf46KtXfauQzPrgTaWfPUegIG8lhdmF7Kp&#10;5fnp5ew0Ubx5LS/wnroxP01Mb8ENDi7pnaiuylBzuKyC35N4c4pVPFQR5SKTrwUVe8TMrekZrjoJ&#10;WXekKNxU+ScVseZnk7duzD64c/PB3dtZwMbBAFgq/FbfS4jvIX/v0TdIAPyFIHWHl8JewGicH+YF&#10;fA0GC9IXnrVBcAM9tEdj7OXz+d9me6lLlESllHEqB8iK5DYgQuF/HH4eaLZmPXr1fhpjFlkA6Vea&#10;U3e0GQmTI6lBcPMhZNvsFNfXcSsiY8UqG5SdA+UAsY5bcNywGL9ZxzzTUoIuL0GyNVDfmDQXsuO3&#10;b2TvLC8yi2KGkVjNIh6ZfWWNkNx5l/JDVpmZjDMD31m+ujwPw8GrchNiGDqBw9EwzrTsJycGxB8s&#10;tolPiuoKeQr+HfhJCWrGaEDY5ctYDL+5f2/1zp2VO3dXv/kmx/hmjKfT48vL08BY5HWT4INi0QOD&#10;Y1YD0fNVMTTHJ4oRNpJ5dRl5EAj83t2V+3dzd+W1eufWg+pOS27q4XlAEOv83TsA69bA1LBoLyxc&#10;Bf6KNwEq69XF6Vu3kjduUAzKMA+2H81+qM6T3dLCIjVYJ4W7aw/u47BSgHomO5+CkjKTiSwvzeO1&#10;m18vUa/7gmBbp4WWlqArllKhBNy4MQ8o5JtvVu/fXfuG4JP1OgCWxaWrsmGSOBw4cMmdgGuoHoG3&#10;YDJZvpHkdesWkAqAPDtKz8w9wadPq/fuPbhP7USGK3fvgwp05cCExs4P8wLCvMHjIswk1h+mUSWL&#10;ECUUSZg2yl5NpqfR7uRhWa+FpU7KACvQvbtryPDe3W84689mZwGuHl6sT+4Q73gHWTEyxtX/Rhxx&#10;ApFMYDyTnF6eztxOZpYhrab5UaLRu1CaIlGIXGHFNSrrKS8jr+O1AKh/FrJQWHAP9EfMl0QWm83A&#10;k31U+oNkRFBZGA7HmUL5vHB1HlLaNxaIJw+U4Zj7A8IPy6kTQeXlJIxNetW+/2e6cU6CYuA3P3Kd&#10;OdaGtF9ymksAJCQRuZiyQgBtEPcx5ihqdLKhipvaTrvSbXeL261+y59o74f6fqcnqBcO9n3hEJY5&#10;fzjc7fQ4g7t87Up8jnjhAuCgKwf9Qc64T9nUh2/b2+vvCtamizVcDIDmqFjtXgnO+w4l/Ow5xdQb&#10;BX/BMW2g2+1gng0Fu8nEsad/DKfabvvh+matsffsWaPd7dotu4ulsdv1BwOZ6UksraNls/vWxmal&#10;9lzAOfK/IiB4YcyfSCXm0snDIKDh41Du/AOG6l0bpAx7hL7f1+/1wyAmqKPV366IL1LhR+wUtc0f&#10;K5ulav5JtViqbzypbZYamzv12vMWcBnJt9cNBEOcHWu/BK+RToLSGVwAPTYKPz9v2H5/oMsekPT7&#10;oB8EXxD0WdPJ8NK/z1OpNzQMiTZaYtKWU3ntJYrU8LMtCVvWhUj3vy9+PjMzcRyqiGKVK61CqdYh&#10;Wz/5cFpu9fb7Uh6nv9d5USpRu0rhSXVT6luhjgWpY22jVCmV6pu4i9WwcXfttlPDZ6DjVDGE7rW6&#10;7b35KzMKirFK5Xp+E06gBgjDdmNvn9biYB20VcCZupw4sc9RJfAXILlICivznt3Fuiz1VDTLRDL2&#10;zpZvtizf/71sA+MRiblYGyTPkqBwMVocLIDALvxWUMizOVtoYkHu7/eAZYBBkALJ6BI0iAxRRevI&#10;gYagCbQxTMpyj6QjWDdnn2OPUKPGEUi/QwcVLA+/gq+RCjEkEIgifdxTJmkRqx+L+q7Pp0+eA95+&#10;ANPsX3+70VWszdmjbEwzqSxFHiIe1mKmBtmvI6e+RTenrxo58BZS5MsQrCKPDhArLhxFv3r1vUn+&#10;9KiWkWfBh6j/soCrZINt2oLmkhJKmsg7TNtKD3SYHoPSfvwhrSxIEy2n4IAAgQAU1FrQVvK9wcu8&#10;jTzdami+ri3KVOzDY23Ittrd3a5Xa+1dAdhofaWH81GLpng6+SPiC30SDSfCKP/SXff7XQELgrjx&#10;+QRxg1D2nQvBaOpCcgpVHECZ4+x12kGQnsz4g4UaqWpPkIPUhs2wMAuDyJDzWNZHhd1ovvIu34yH&#10;49n4ZDL0Cp/yth2f48fNcrnd7kTjsZnpdOKIgyAd0TqK67v2ZvEJK9SnqUmALSDmTsyOolaruz9V&#10;ynuOcymZnE1fPmCg3m2wTAP9rMeiMQ7bD2BeOBTc2PzR6fThyL88dSl2EGsjQ4WJd3O72uzspdNT&#10;makTSmXWBgoeDIdAZG5XngMLvJSIZ9ITJ1fmxNp6N5ypBP7rv/4r94j4LHlgHXIVCrwBBgGmMTEx&#10;caZZuYk9fPgQq40ZbgZow97GGBf485NPPvniCznt/41dP1cqD3M55qsw85WodUxFuvAyvwH8NpOc&#10;fjYVH0WImM8zMzMnSubRo0ffffcdk5wx94j20+/jRL+H0tzv4+G4tLR07oItlRpPSsFOJwaQsW+P&#10;6fzMytbFjgNhOYcSV68qWuMDTQa7rb3NIojubhCjf0hy5QUsJZGITyQnJuIxpqZYPBTj4DnoYCtH&#10;/wFpkJqIzs0Qn2Tyi7mZucxEJhUZFhd7zT+K9Yf5HzdLpUupKfD95y7S4zN4Vm3FL8avXJlT/gAJ&#10;/RGG3Vfg58QkAmQ99nLMAfYYj38CFjUG5CPoS4K5ElV2f2ZmkqoNddqwP+x09+OxBAB/djuxePjK&#10;fCYcxoFoLBrxYYZIJEGXsE6pxqgXmjVr5oUYDRsBHBEl+SBDOAZg7pPfheq7zUSSRTtMxwtFAjO/&#10;n7p2de6L69O4AtRqzy5ejP37F3PRmJsUD6L34sQwM5OMqUgpWCga/eQTyBHiwWCYkzOQLEBj5uYk&#10;SBYdPBqLX7qYBFWOURJczNzc9Pw18DLTFyJSNqBGGDp/R51/F2fBn7h0cSYzvfSH66nLeFlY3Xaf&#10;OqYup+AebtbbUF5euTKDk4GpF1mzwwyPBWYyab+fanZxRJA6ko/IMBSNBefmZozrCAAc0OtXr2Um&#10;Jl55NPVFnethY6JzQQExMUHuKe7n5QuGg/7oxKXETIamCNRq7RCNFgvFwjHAHZPpSVK+vjiXnAi8&#10;aTN2Xn3OSMCMEqrHkU4i6A9B29xu1xSRDhI5FAx/MjEJ92LixFHsTmmy5TC95ohRzz24mGAZEBcH&#10;or7azgurn0zEZ+Y+TcTiQJVfAoJGeR88yrH/9lZ9I1f6x6NtQFt7Nhu1biQcfon/T3P3SbGyXapU&#10;KzW6DN3pwFw6qJqZY4fT7dHSLJd+vnRpIhSJlrYrufUfa9VaPDY+PcOgiKEdAjwbjp2xf/7zn2fd&#10;IjZ6Xav8WGL64K4WAGszfmwWwBzqdWEOfpNhhUbAWrtKHLN8oRloRVNNR1z3sMPp6aUhYZBAecyP&#10;06mF2zeFqwNrdr1VLRUhrJIQQe96wVikUdMHXv1yWi4bM2xsWDEjr0+hNEwe2i2JHxbAdRNjoXvm&#10;5zSXFzL4Sb5hxs0TOv7umpDSjKB42HFS9nt3l+E2G60B2/Lbd9fwFRVWFZd/XjYLKNAYfe/emteZ&#10;5OiLZeCr2w+qUEGpcVwEqeZAPQSVDwaR4Z5Ii/1btyED/1vIdOBK5507+UlCsEuELPvObQ5rX2UL&#10;gOXm7RUZGhIxerCrVfcfWuzWUnb5xpukYYqeL7du310FwTE4dZC4NggoaDVnpyN37yyPBoU9UFsK&#10;uJqH6SDXscb1HIA3ctf6KpjBIA+0vnx+TWAGpWUILtQldLgRs2mO3MofOQaR9HOQ3+VVWCIv3kFX&#10;8VxqMnrz5gLnwG++SJiVA5oeZcwYoCpkeHdYJzIs3e+6QNPE/+P2ylNQQXpqMWw7t01dOehphjYj&#10;ZKjoEArwGNfjbZWzPGqr5Gm2iHQBjfekD2lYaEVamaMtLvg79MwNQmyDR5DepfbyKORnEq3GnJ+8&#10;EietYBO3a+Wb5ZNE9S6jl3zi6dv4HevhjXC1mKKf7edBajo/SPWlHUfy0rMjE29upO5nW4bRemkb&#10;vVaGQb4yTjXfQQuacpqCmcK7JRzylRjmHW22Yau9pQwHHdDle9LOaOTDNFDv7fzxXZr2XZ+hEkWn&#10;er+wWoQJz8WJGMSNtI9cBvak0aCIwUB0BwOBw1nfnCdzYqaB67gnCv4knUzDNg5FDsRZ8He5g0nn&#10;UjOPGuJemwWsAwsYYao1I83FfTfpmzfHIv7Uvfnl6cBBCjoj/tNchH96wFFavpDOZG5ypHg0maWk&#10;J9Iot+6vrFR3nmavZm/dlOn0NLnkCuW7f77HOJ9fvHr31o3I68Vi9bv/zcrjUgn53PlqKTurZ5GD&#10;Ky8nsfeRJT7bf7y1zEnVgRwpVaHcunvvGyjarmZn791aPuU0yIO5fOnugxWyWlpauHnjTYvgaSTp&#10;3XO2EmAEXb169enOU9PkAoaQSKBAIno42hBF+GyzM6l99dVXHIsLR5IwfXb4YNx5zGX4ic8j3182&#10;zXwut7y8/Eal+oQCnkYyOGHRcCYh0468D52kMNnAbnPecnDW1og2NC40eoIxl1ma3gWvF/hW9ET4&#10;S+/eEVjIqSa2Mygs+d/FNaYKl3CSMFLCLIKyqJdZY+SQrAMinlNtwx0m2gnBRQSgrdPvUE2QrQch&#10;dopPweBzodvfvfPVwuz4GZTyXZOAW5dqAAwZJkAVcOKABhJIC1WDn0VndLfKZu8AxoTv4Xk8sMkz&#10;OBf4JfmALhwnPggQAz7DI0Nc3VeZuLkJg6xsBoyeOZSo0FAKNkHKNpSf0NUJ7ZwWRH+C/vK1FPGf&#10;IzWh8Rz5mnTZpYN54cIeNQIw1fw0W0ooRhxYIQ+V0Kj0bEvJmCln9AZ2hdGoIFZhIEUroNajjWCe&#10;wgpGyoQy5x+AbBFxCBDtkV4zlDknyIQHMFUevarlFl2NHIdSdXudhFGXcSE8njhSkFFTimdkKH3v&#10;zZvvd+0qb/PcIe1GsFlAtApwElPG1ORScnZBXXZOcbEHz0t4HaHOmZ890EayQ8+VsOMzTWmLxqHO&#10;4F90QOiJCBIVhcYwGpieTi3OE51LVLK1lfxjyIlg1yFqskTddTdNI9t06WzYAm7fXoaG5mi0zikK&#10;vraWb9ZtguykJlO47oKY3imDBZPxAP5mYR6iXjeVM/eQkp6gHI6ImO5wkqAdp0oEo0LxjZWS7sUm&#10;WWh5W0TmAKcmK69sp4O4HgjrI3eIl0oqmV1akHA4XC17h7bBCiKQ9VPI7JhbdF9DF5cQ1xoYW2I2&#10;0dlbo/zjI88C+SsUd2jmgsRB1Ihs0N8Sw1uAmsdemqTUwgDbhpcEZtY98YEnzd8uH7iOPmNocCGX&#10;b6yvWC+QnqnXIF9NT/KhmmzG8Q9i5jFcmVpxQn1L5QV5DkpSTTYaBEQWaXkSW7Hwi42U3N0DaqlI&#10;UVM3vY75Jj0tqvybm8UM5cFTpnZG3xKoswQzf2PDMkPB+G2qZfJyjVLal6iUkBJr7aS+8k0QG5i8&#10;m2+0ufQWNaAa6K2MyAhgJRW5SJt3+oMEOCeSukSPg5jc2XkKw/uBFhv90/2NEkp0K+Mbpa3vLuRC&#10;JzYYoG9I5vifZFc4iIOjvVdz1HdtC+0tas8x66u6+3Xg1Yqg6ghhqxBaG3ODitwI2pjMSMGlqhXr&#10;pbCpS9OTWDzgJCNu1RgtQtJLQHHJhph9arIxRXDzVaGa3N+pjic+NOw/WnXtOa4YzvAzUcCMzdgU&#10;R6d0iQSnVTVKpMhfW9ktkGmKMyzDa/UyY2Q0/UG+YidwO8LwnqHojbJrGmPA0maMdFoNaX23jm8p&#10;w0HXG4m+55rPBsvfiQ151jdIvcxUZQrnmmxYTQafHYdTPJ2MXQGxYGu4AzHZyLojpnKmILFycAfD&#10;RKYjpTU2iTEhmNgISj2sjL+mn5scTQAHE2XJzNtmbArsHPzm62vAoFlOIwbpYjgTi4dmhPU+n39c&#10;xy/UrA2avrzMINT/yQyCf1YZqBkFga/Affc2/cycRgqSxOglEnCd+A5P4naPNdmdqgfuk68eRvfB&#10;zVaWoJ4E4CNdcnGlMKipRLggi4EH7+GKUx6eHJbTFI7E0LoQPNIeqOunkdlZ3vO6mM4y5d9AWuxD&#10;0BbEbVbGEW7FssQaG8pp/HHeWQImSLzJaNSdh+8JQPPOyX7MD0ow0OGuTqeZ13SAUX3AzDwj76Ze&#10;r+1lj6mq8YQyzxo9cGiy4acPJFtaVazo4no8nFxRq9Bj2I3hWaE624e7kHp6ehqNn/ged++t3V/J&#10;Y8Ph9LEkwaFl+jchRDPT47Dq4t2ZmU1lhFtJTDailDpYapxCqfWAE8HV/L1vIEgA0s00zHgJUq9f&#10;doYhmsqoyQaxsogoN5QIGUlPa1QQnIbMC5peiaeo3w/6o5m25eInY7zgXeKx6GIrn4X594gmIx0S&#10;R3qD9KUwJg4sj2rZeNb8SuRc12RDZhTvgMmG1ImyNM25++sZkY7mIi812bwmb6rAS+J5a6UOX/xK&#10;snrDayYb7kxJuBWRF6S6B0w2Otw0OopKgINM9v6z00iSz6ZGJjMpDIYfcbTTO0ev1LSYbEalan7l&#10;TiMx84jWTopnZMiH15N6//71timM3j/QU+g4cTy7CEaL9Qs9C1ro01Ilr60WYGBfXy+ufLO+vloY&#10;DcHM6MutFlZX1ovFp/iT6auuwZsJEuoQ8hgr3k75KXF51lZyjF+ebTUd9vKyjRevRwUr6HGfbHo0&#10;ZAPv7DLF2lJtERl5tEX4RhzcbnOIlpcY9ycJxiyCeGnRKUvFEk6GxUIRvXIJ3u/sK5MN95yH1YZk&#10;CSOcDBDtW1A2R/XuYeXgZ0G7LJbRDYf98lDtAuhoGAgRTQRrvo0fGgQc9EF5CQwS3RBlFzbnxWwk&#10;m5aOiaIJhqG0I4KQoXZ4fJ36m6Dq2MrLzdRZb/awwoDplWanHV+/aFOmXeZY2khMHvjmyZZW8G+u&#10;s/4x2ZoCMrCMWcKYivifLnXYZOP+NvBSHrBgyP38r3uKN9XO/GpYCSQvg6pQW9TIKZT+Iv+bXZvW&#10;HgVbM5AtCxKBuYANvKAtgGLwg6RjLlNbSVFPpw0HkGkGPmKlZr4wv77hkqxUJkY2Kp9h8liOxaHw&#10;zSkYbnBTCy24lJw/IeeRgE0cyEgVTRqIDQMfd3Jiw2dbfFAHgaulHTRsHneJAjSwv5lhpr7iwCbH&#10;xfAWZQvEFZVDiQNT/qGq0lsIg7Wae6xnKbg0SohdtQG9US6n+FE26K4pWAo9IkPTFqYu0iLKvQ9E&#10;yyb803w2nsnQkk2xgkp9Tb2iQYgydEerkuoIeVSvY5I3tiZkNTlucVY6P2+WYRcvBvRI71KEjsun&#10;Y/rnsE3JxQ19fYpqvd0tr/UfU9pTRz4yneIU9w/7vEzkWi3OScwg1HdZbOggJvCz4XYxRrpTpv+e&#10;96vETFsPt9naPG4RpGH0s7FMyht3u7+6ZZZJyCyZ+v1bl9+U4WPhteFMU6KamQ7IGJeubTqpMVCa&#10;aUvnNz36NLOWRluTWUNGlnwTjBNPL+AiRbgPtVAiSUjkJnO/RiMw4anoGnBHAZhndtCctf9LNoq4&#10;0dZQ1ie1NSDriBbuXS7SjY8H0qlJ8mcHVSyW7tx9cHeF46KybAPWSnf+vAJRF5YckzrqLKzAEmaS&#10;eBarq7furKwXyjm8Ykv1B7kCh8Y3b98hhdVcYVgaWzuB6Q5uqPjXS2pC4b0ySL3+K7w/MvH2epyG&#10;oQ8B9imQ11oeNoThjYYiSO1mB6d4ys3aup4vUrDbfwZJWcoVqmyKHuTLskFazTNxIXk5u34X+b3v&#10;M6ZdvetICRgOYMMvw7HRYBUQmMb5WW0I5WtylFHpxoUUnYpM+Ykjzd9kY+EFRgXdiwU7CLkpfh94&#10;7cj74c/mG/d7xBSVIC8nSgYB6mTwmmzNU7OzEpP5xBTe/4bAJPtjlElwW7yYPtkcxG0B+eK/moI9&#10;xWiO75/R6VMg/BPSozDVZm+9UH3wuHh35fE3ucL91dKDXAkjzmq+nsu3mIZzhVa+1Fot1Hmt5Mq8&#10;7q9wT/H+amGF7SXbxTpLBwIeF38CNGk5o/54r8NSPkruujp8wOv9Mnu/p8+4mmdQmJOSOOn3k2t0&#10;YgoHVsjR/mCeVRVpPBWMpDAjJJPpwPjkKfsMdpbH+XyHAxw7AMgjn5fIZcMiQ/sDBlnIf8QpBZ2W&#10;l+wB1Q7jzhIauVWQGeu5AkALTDn6m2hzGiBcy8aMJ3MN/JXyjdkocROWASKym+wId/GAAV+oEjme&#10;MF4SfewkwaRSKZZI7DXM1xgzyBKqHdbL9VxuhWBjOTdGGImfB6+NOIQJITKOaj7jn3+8TykELrV6&#10;+UmBrVs8TphwYX4ZcmcMxN3tNxs/Psq3K41Q2x9WwRGnp73vdPyWjQPahXhsauL3169NQGcTuWAR&#10;V6lU3vj7I7/fl7lyxZc4rZXuyA5ZqdlAZiA5ISrG1s7T3Xq9UoVfvAWDdGZ2hiKPXl2MeY+2GjYU&#10;CBDthJSQRaoTDAWmknja45h39EVTK4fLttMX50WfX0wqwhtidYk7NZe5lByNBUKf6FrEcoLRHFFo&#10;/CzhFiGjsX7/ciqGS/8IQQFpvyZ/wHib25V6o+3zR4TTARdkOEfCwlGCbx6xg2Bk15gpvKMB86Mt&#10;BNs++UzQoLBvzO8IywN+pn4/FA/EcnJCvj1CjaQmXE9N8tsT5p3ybsuGFbzbM/wmUkKSu5yMf4az&#10;6EmOxpS72ermDa9ND6J44ZswvCBwFv1+7vLl5JtaVvgXGl2CmbSJEeNHqohJa0pN9p1wkIBPUgvc&#10;SKndWB9OGZFhWJgmurxL7YLiLSrmp/12OAilBb86iWhg4eoMUWKEE6Qf2ig8aUL9QfwXwn0Jj4Ww&#10;YLwghlOPMFKJo0glROL0WVoOkqa/rW40WjbOdLVGs1KtPtttNxqdLmMXJ9ipCbI+SUhHdyc2ZUfy&#10;2tCjXGOcykE8agl81euHgs7kJX96JmU5L3cbnfae4w+GxUmde3p9f9DfxZ4HmYcGE+rRFnSFfRsJ&#10;mr6F8zwc5zNTgcQnMfSMrhPS01QTI8kH/5SQokjcHGFIkbnLRHH6TfDayLgLBPtQNxH5rW9fYA4T&#10;xhjotmQS1JqGlUGAeu8jAo0e9Va8MO92v7TMQMyy6gwCZ6H2ufGh1BRrok3ZiVg3SmvajFA4wqB8&#10;EfYo4bIx725Cgipyhow5p+XcMU1t+HRcE5L55sPz2siotrr1dvvneh2aMmkKqSJjUWge6J9MExFY&#10;0Bzrk2Asgd1mDAYtZmSJtmYmWZFdz4oHo58Q/CCUGA5Pnm33BUMLsRUTFYxmfpaofTIJBvx+OAww&#10;3OMu2yFWlATi4nuZzQyxkI4hGSkBxzd3aYrw4aETV/jjFhIVcN9Hl+tzckHUPMwxP1drhY2tbSJi&#10;EBWj/px2nr48GYN0gZuJGBdN2G2Jx9HYa7RbbbgqSqXNvz/eKBe3q8/qLZYlp3Mx8cnU1GUl/JGy&#10;QtsgcaD6/enU5Ez68gFmsed73a1yubVbT8Q+YUq5/Dqbmz8YbDTaz5/vMiiKO8Uf8vm/P3rUbrZx&#10;4p9Ji18zFxRv2zvl5l5zKpHIpKeGbDtGaWq07Y3NwpPSNlhiIrVuFIrQpBCFBB6ysTGmemtujqBX&#10;LM1KA/ABL7oREy8cYbS1MpQdXHk/YFk+xqx2d3fFoUYmw9eWtVgsdvPmzXMqMSo1FMhERCJ9iFdM&#10;fB9yvHLlCr5RfDinfH/ZZKkvJhh2PLAFcV2+TGC6BB/MNye+s39APsbI9YYLkiBmtZ9//hlNwciW&#10;P3nHD+5//s//SSIfQgjCj+LUW3UiN47JBBVssULFo+HU5U+vX7cgS/rgdB2obaVK63mj7YyF+4EL&#10;u832rt2t1Hah+qpWnqK1l8u1neeNza1K8ec6avz2z7UnWxW4SIvb9XKtUZYwpzbkmJao17rZUdWV&#10;eT2buTyZ+mXs0WfclKefGk9/5xkX8ZdK7t0q/G5Pffg6mjX8uItfVUcTLQM9xWnVn6fTWR9mBF9E&#10;dy4n7Ica9VYul9fguWJYGbOcyxmmO3eS/xmq1h+2Ya6RjY8vQPBQNumqe4llVJU8jf0slF+9sf4Y&#10;MbmIzLwtTNuytYNKSXkKheUzIDt02dVSE3f/DaVXIjZ/bU623j6rvFV/9Kiw13a6HYiKUA0sSIve&#10;DKegft3uyyufz3c73Z3yzsTUxaU/LKUuXpxKp4nf2txrXbyYMHE8z8NqQ7JacDdM15sFHQg7L6o/&#10;FvdqNYjE4p/8zoTrfu0Zx6492awXtqzmi1g/wi4JZXcPYUGFeyEWTV2cuZrNLF0LzSjKBlhScfvx&#10;39a7e3Zm7rP4/MwJFEBv7Ld0k+1ycz3/I86EbYkpCj2wCd3aD0dD2Zm0hKYbuegOG8XnjZbEojM2&#10;N9mmcu7Z72KygaH2OFnwfR0LRaFKUG0f5h7p2mK8YuvLonMFot/Xqarp2gXYiHehVdLkNZAzIgkH&#10;fIl4dD47SsQo6YxKlLWtUmk92xXCWNlDy1ZK7AiwkibjEMhlZyZhc05lJicymYn0ZIKlIp1OZNMT&#10;6UuJ7AxdKCHEaVPxbGYCKq/M3MTU1IXMzNQMZRxQS5If8fhwLySWORYbTANKDyWZEcN88lLsi9dK&#10;eHQbUO5qq7tRrKAJBLEhCWCAAUPIdznrXfh8hsPuN/QtGf3d4OZmpftSeiNqtIWxxs9wk5gp2bn0&#10;F1emM1OwrydnJnm/TH3nZibcmlJHKCsmE5DLzExSXzYPyeyMfJNOxWlHE6ocs84OsXOpJMoCQ9rp&#10;B9myj9H4vmZrF8YyeOcO7x0Y+G12JnVr7fuNKq3QD9ESe53+C38Amit62h5UqVZ/ZnrySKPPaSZa&#10;Ng//+LG8Z/eFh5uZSKJKSj9k60nIPaEWljmKz6LmYNxUmwqb9v5uw19/jsUh3CPgudwvAYxFZUDo&#10;PmY0naH8KHPSwykJ4fu6+5h4YK21A2O+ar272wpgh5IuJft9uYfWlwbA+CUbY7fDmW7nx68qFrg6&#10;n37DRH6a+h53z/1vNyyCbYsYNIS2Zn62n8UURcpiFbQhHJ5KhjIpKNKrGECweVoBgkMr761kzDAw&#10;pL9nXIaj6vWK51brO5T7K5MNXUNicsL2ZtmLM1Yi2OlCMIsZUweVzuAaldSHVZJpjLajE8BWrS13&#10;anlKBxzUVzvj8FmYe+0/fTn3Pu37ts9S+JeWr9FtVhvPZCaXOgrZIVaSeDCQ8IcmY8lU7GL6k9Rc&#10;cnJx5vOZREoo56FbhPx+v4sxXeZJfzjqC6UnpiKv6x9jgTE4gPv9l/RzjhZCVjARlrCWUxOpVOLS&#10;ReyaoWAcrsRQKE4CY/4wAuiiLgihO+OCHc9ENJ6duJyJXj5BNzlpzcKynJy8/EkClkcM0JBiy6Um&#10;1D5Qn+mp1JRUy92SQYc5M5OGSA/9ggDkhA6lwaKEYB2D8T048QkW9t8vzM/DgqldQlJpttvNRi0R&#10;i30Sj7E6HCgtPKBYf1gqE+PRT6cucxgzegMmmGg0Bkin2Wz7x9CEIIiFPdKHyWaCAKqKiMSVpl5/&#10;HgtHLk18kp1JjUbSpep+9C2ETPPRGGN+EqG0L8f64VgkFAh8uXTt6pXPiHn1tn3jPe8vlatf3//b&#10;d7l87u/5xvNmPHHxw5uN3rMK5/04QYXgIZYVPBxmlx/0hYlWS+NOTU1dZ4N9PhemB2wWGG4YAhgy&#10;QqHQxYsXMSv8r//1vzBknE+ev3yqcAnPzc1BJwwcBvsLsJeFhQU+m29OfOfZ09iz0CgwAGGvefny&#10;JbKlKWEf51n4bj6QyQZJQ6L6O9BEvu7Yy1A0wfmh73e/C01OXV5ctD7F0HxOmsWbmphJzHbCxVK1&#10;vW/1xwJ9OeLjJSYtiz6PXd/pY8dp9y2JXd11JNhJ3yfvvhCBMjgClKPCMdUVjA7GB38/5N+fmbqY&#10;uRx/n9Xh/bum2UscMr2+lvDJ2+uDdTj+CVbok2hcX+V9VDJv8fjxCR1O5OQ6Hpb1qZ55t+Z9t6fe&#10;vzu8bQoHyjk00/CBXQPv+Bvwzk567EW3wyFiYmIGHd5VSE/K7UW3v7m51W5L/IwAqkUssHT98+iA&#10;wLtW3f0h/4Q05uausB2AVhiwgu5K+vY+mo8cxQt3RzDIIA2HAkybjecN3KNEURRzPzugEEf+co7p&#10;HmDJVpSUsPlA8g6jNlHYN0ub4UC8XK5sb1Zk9090Fzmi68LG/aS0GY8nRmN4j1aIuSrgi3EE1dpr&#10;zWXnfj+XwZkuGoewHN+U5CcXJ8bHOQ4Xe8Z5sBGfJNoDv1frD766bahf5xcWofCyxElSZlsxXmBv&#10;KxfxRSOyEVpyEOxjIFrHjQVlkBWDxWE6LZ6OYoAOwGFUfJyvF3bQ+2AgXoaHTGmJ3/miAKAZ7z/I&#10;ge0V5xc9QKeorBK4Td69e3P6dRgp4O2lr9ae1l+jbKBkeKAsL2Vu3pg9bg0hXbDiX91Z6TjUXdYi&#10;derhdgf98+5toga+poayLYe6eL2E665A65WBQrhI8EOA8/juzSza+XEXg2NlTWh0eVaCIopHkLh1&#10;4PgDfdqd21ljzJe8X3+XLwekJAbjzw1Cz6lJAO8fzRGisdt3VqiUlHAkrjElXKCEt7InLqcqE/t/&#10;3FkhpLvpHpo+XyOTwN3bS9lpI6sDlym1XIDub/955elTmxjsLosEONogRbVu31rOQiSq9Tyipuar&#10;wSXJUXHFqko/GxRdsfoiSbzhqCMuFUDA1e1IeggcMcTnu5rN4nBrPE5NkvgC4j+1/rgIhovEkI1w&#10;zShZrxE7IlIK6luEpTtRSkdJQCjHFm4+cJ0OB5xHplUH1RJ3HiFgUccQZAJnEWIRiAycPvKNKAwA&#10;Luj4QAHVUU5+ltqpAHAi493EFlW3ESLH8zvtFFUWI5OXKw3htRlSILvfyx08hRPv6jfL71bNI+s+&#10;/NLGlzh9uyUB7FT653gxfBh9dtRp3phPTU5atG2+iN9gCoIU8fbmdxzBjPvjSL86xxK5Y3eYwyv+&#10;WzNwzTstJnxG0frtGzgH9lbydrOThGtPgizKLdJqOjxM68tYeffij44p/Qw1Xmfnj+fR9G8QLL2i&#10;0CrdW19tCakUszoVC+JTD3zGuC8ZP+fUeHI6KeB7rS/BuQkm3YS0CjQN44WVhzCVB6w2LcvZqeIb&#10;/TSCJ0IEhn3cj6Dekr5HInWrVa4/fdoSoCxDRgK9QobV63FK3NHIuWQ9GU/dml+aD7zXmmXqPmwm&#10;AQsrq5r4Ekcj8XEp0JEyRzIUo9ls4aqJ+6iQ40CHOHB0PSDSYfpHJsWv5objBh55AS5u1Vt4yuA7&#10;hleX9LaRPMzjb+gb5gbDf9nTBQauR6bNA+kMhHG+vYzCrK4VHqyu2U0pCeGx7ty6OXsiHf15jv+P&#10;MO0///nP33zzjWG0MW41zEqsmBDf/vGP58tKzgCTiLkaPcqojR+hfH69RUK2YPqQLbabD+50pjOB&#10;ENUS5rMq/QpPVTDwEvjHnUK443zH/6GWM5onBPXw2Ax1JyZFUyIhTXA9zKE2dJ3WB5O2LI2qUA+m&#10;WFfv4tnOvVs3F+ffEIHjHHuQkSEHsRpd2kyrPXGuTcId5E7zwu9bh9WxjPaIysuRp1GVeYp3/BGH&#10;XDDcifcu7DVox+Ye0JkwI+FjggttPCncxuZmvmfbzK51erADqlZtqFBZsqcH6ZNavd5icUb9HI9D&#10;+yIkcyZZfIEL68Xk5CQ0MSOdwO0RNA+n/ARdAt2u0DTJd3QfI+uLUJbUoYlklRreQOOIc2+rSawb&#10;1HsjDwpG+XHJgZ2AAlOGcZbPwQXTVAE5BKzJyfjs7LgpgUQjKeLF01tazL4N/9KH79Fn27Vs5YaB&#10;/RPak6f0JFgDR3SWnnixq/4JPW6SmN9ynW4EQx6Md+GDnKEXXF5eWlyajYy7hef7tdV8p9W7efN2&#10;qbjzFL8Al/bG7dJ0GoKXUbKdIlsz586dW+WdMn7c7HDn57McOdD549FxKEy1PO4+aHFhAcoU+MXp&#10;PNlMptmpo2gBBH5abUk0F1WgxRV9Ot5qVqcz08tLSwMX/YNSfXB/jT65ML8AkTaaYRWeVMirSSIS&#10;zGBPwqKkYjgnrM3btLF/7GVjt1mtsSEgJOvYGFziMdwMxLzFkHuU38rn2/XnkT6B4gj4HI6mkjOL&#10;8+n5K7PzXyTwyphICsqd8ZnfKK7mGuWKhCHmAOdaFpTIqx3225RoeC/nis9qL/AnGhsL4echgHJQ&#10;Ff4QuI9YLARe46CHVBcITA0ItxRe8AVyws8HsAhEME0fbyYXXMnz7uZWtSt+UYKJEIMceQFR8VnX&#10;rqQPBPzjhsLmVqtNXU2MYcnL6dvsQZLx2Hw2eZTpla7pfr3bgHupZhy4kJYa/3w+AZh2f5+eTMV9&#10;YEn47sC7xMYjPpt+zyV4E59FODKkgVuBjrpX2b4Aa1MoE+1WGkPhZAZnARqImNbEvD/ROCwyaTkF&#10;waf1FWuj/R83Lk4uQtbV7HFBEF8l7IxZlZ+e74rbgjidSfH8giUAaAJNxVw2CTYoclRNTTWpHUJw&#10;5cA3nOoI3uRV+mL1DES3y9W95l44GBVUkbaa4FPEsUjWEuKCV2otUFHPkHnNfrhRRiw/buzUnrdB&#10;2eBXIxOwII2N8wEIFwHoxWORDGifd/Xt2xOsDTHqXI8Ug7VRrBN50FuMe4bjw+OL78MEj5dCt7tj&#10;fl+EsO7RMOEb965cSdZrJb7BW06wGuripCkAmOhiZYpd2OeQvtmsBn3RvX2fI05wQXOnmarcHBVG&#10;KLJzsTbmexdrk0xEP79y+XRT8luP4b8MsDYmw9MjRN7ifuakqJ1KtKd+V03H69kZZzoJ2GBH4npK&#10;qL4IHjPAC6R1ETOjgPFimuWcyqPYFjNTDeorgcD1s5JJG1YjHzjFSCLRTX9S/SxVz6Q7sRgR6G1f&#10;sE+wSfoAoBvpktowwHHkwE/xWTz7luU392OgY54ZcZIK/AJYG9OB9iQsbHe/3Z6MJycTFy8nEzF/&#10;MBK6QPuAN1RzEoFBfYSBRPfXaYB5D7NqLBlL+JlGQFYFwqnowYN68Yvr2r4XFt7I6UQa1puhoxMp&#10;4JlVe14b6ztj4l+oU4vPFwuGJxKJmC+aCEf6zsvJeGJ64nLcOiJY99t2fZlK9AW2EWjhBGccMSkQ&#10;M9txEy9NzaQHQgTEZYLIoCFZBXS8H3EN0z+yYPxqtJXjLn6ikuSSJDx4SBaPA7mY9N9wmRuYwCUR&#10;qV3IiPuop05cat5WugfvB/eDW/Z2qewIHq2PDwr+wr9sjN73rdI5PP+3v/0Nzx1mljCIVBdWLmeY&#10;AG2Aw5xDhq+SJBeQNRhr8A86DYrkXAvz20ucXbKRLR8+eO10JgCfEov5MMZNJKBa0IjHr6aQcx//&#10;h+qM2WKz+DPepWxPZS3WtY/lUxVYK+RqROIuLdhv3aGq/ie3inYky60LbBS0vcKdmevYcaAUfvjq&#10;DFeBv/zlx4cPOW6scOJY3m5vbtV3n9WjIQGSYoD47tvyyupGIb8lfgAVu9XuUlx0zfXvS7nVfCLJ&#10;WkcwbxHWo+/L3/717wQIB9uOQL77rpxb3X6UK27+uIM1pFqp2+2XU+kEN+fzta+//vbSpeTEwFNh&#10;+0nz3v/5joV0CufcELYSovwU1h9uPNrYLG5vV8rPi1tVvz+G6QdpVsrtu//1fb/ry4DuH9HcKQO2&#10;nm8fFNa/39rYqP74j+pW8efd513Ar0TUNncSvSeXq3z3bb6wUfnxh51KdRd2Er8fqpUYrfqnu2uP&#10;Hm1PXppOpYS1cLPQevi3zfzGdj63+dNOq7yNb01rclLCb5vrr38trH6XLz0pt9p1ortHdHXECvD1&#10;1yvQryx+8UXoLbR9yvfabuuDD7p3y5Ay080bdr1Urfz9eb1Ur27YdkVe3Vp776nzot3tNrrd563G&#10;T91uG/+WTPqKkiqean8AiUylsttpCV4cZPRkCuxyhBYFYhMDsuKzhOqk/BM75avXrtVrtWarJco4&#10;uxIXDy7H1KnUxWgouttodrsdKFAqlQo8xH6f74tr2fLOtvUCJZH7xZtKfRfk89yVufqz53YbgO0n&#10;M9MzdfENT16bv2a3e8TDwTCUTCaWlq9j4my26pOXJlEPZJ941PXS8fW6djgUepjLNUgn8cklZtVL&#10;E4l4otMBltfFgYO17JzYiN+mUTE0pOGEg3K4E4REGLLEByv1tRx6EKlkZzNLCws3l28u375185v7&#10;y3fvzt++lZpfHIcITVaIgKhLhWLhzr3HK6vNclV8yglylk5Ng9kRay0d5b0uDgN53nC3GzCEnpgL&#10;tkK+OZS2AlDcUCJAD8w2Se93EQhHlkYTljNYzWWYl+RNCorxOXjxlWspFA5hbuG0X8iPmx1bJSe5&#10;mhfWO16jXR9DMOeokgCoEMVUmByAphcKRQ2TZ67X8uUB0gHBsQZx2lqBELPmDnOoYSowLKWhTTMl&#10;H+IsXtXuSCm8/qWbluKbXJJmTc20xZEyOZAq5xkww/UIO60F5ABZG0ROZYjuVShI4MHXJfvqL62p&#10;82CtkMPPSypqLm3PkQvPtdnpZBTGXsEcEbXK9BEOFKNEpAKdg5QwPEk4gJXcg5U1TDaEBCBlDhao&#10;1CC6lvIbayElmL32FpXbu1+GWNr0RrdHuT1Tf3CJVxVzoRJWIAVYITkEIjrX0uI8hwgZDfUlfNPE&#10;ZQw48QhmQeIW2syjdJ9MenI+O7kwn2H+igr9D/dGTBcw5NZu7qYuLlJj5Hu3bIbk+OwvIz33zMqU&#10;6lwiNzGCxieTyeUbC7duZjMp/qwvLaRv35xfALrG6YygqDTOmvQ2uUzDnFt5TLVH01fon9ZdpD+Y&#10;Z4hxmMXwfyN9YzGVjLaSUXt5Mf0VoaLlnIhw6QZlw0MyP2gMLPnHHeJvUX5THlOGkQE0KM/ZN/zx&#10;KZI/QTABxVCbdJrGEZAH3RRAFGPVBETRwnK0xuT6WtQ/6dxWQAI7yJlc/MixOc5RcypN/ApGzIFe&#10;LanxjEafl0h12hh8JvdkEGBOPDM5DcExU29TZ2t3HfmQ0nnVcT54rr/yDN3GFpJd6dYso+83ef/K&#10;xXFM8YFjyC+AO3VxGqIJPOTLb7O9f5lanZM28ZaVkcA94/RxKY0JU6DH7m74RB0GZoHVy91NmPV5&#10;MHWY/YLR0NypmciGh9cdXSzkgJPgUyXgHuBCj1ycTluDNz1M0AzCSKeS6Wx2Pj09Cy51fb0AN7xi&#10;RuzVdQldjPdDNjMPgHR9PV8ogFmw8DRhPb1/94GZAKpV55uVdehgcZTgz3zehi2f2D3jcZgK0slU&#10;EijNCqT5itBptcgRd1rR903J0N7roF5Rr1UysLSurORYXdOpdCYNLiNQKpUfsIWs6nrbE7AMLLEH&#10;tlD8ubKCCwcs+BoimmPkVCr/eIekCoUWD1IjIjHfv7vCs5PpFKGX0RTw8bx37wF2IjInKhA2F8Dp&#10;3FkuOff/jPGlwLqfnZ/n2AbQTW4tLwXTQnNPgRCNggy1i0VKzwLhfo9tCCzPGyOQHNnmH0c/P22n&#10;kraS5rLL1XK+WF5vtkAYFZ1e1enV8Za2ek02Z/K5Iy+hAezV1bA1OiLelBk4mm8erNy/9yC3nt/Z&#10;KbMPg4s2t5p7cA8utdUH36yAWYE/lCRQvYibadIa3WsPe4iEc5OjzSCwY+HPBy+H+4kUBmVNtkmv&#10;79NB30hqEqbD6QGlWVpYBj1Mf+YbqNHpXUS0hyAZouJM5ioneoeANq/aF/hYJptZz63x0NKNRUJH&#10;geUiRltqOpnJzoLjMll/FFab8el0nFhnGmMlSkvSrAS8u38f55NWqYibGfHTAdgRLg8rjqAfGaOF&#10;cgvvlG9W8vceMGpbEoWqKcq300NxziwvSsA0ud6/c2tAbtXLVMPXPbn7dkTqZqrVCD7qhKLNLJ+H&#10;0YGP6numf7pdw+SlHdaEnh0GoH31qNzqzuXsmPV++Y9y0jULpWqhDEMbHkYOZPWruTL262HXIEXA&#10;e7PpNJYPOpzsqXUjz7PMHY8LVTyvsPvYI9IzzzIBFYr2Awzb+Z2V1dLK2g5Sf02+psJ6mS2QKze3&#10;u4sx2SAXT9Mq7j264mEFces4lMnBbdERYmXYszWbTGPdo+yiT9OXFEw/zuy5mqcKJSjGtabmcucJ&#10;JtX1Qv3uvdz64+rK6s7qernaeu2e4d1ksYj72nTSbMMkupl+kMhcQeJJiQNUE58j4oWL7Syiscg1&#10;Eg13YjITbzRd1M0CP4i3ZQC0p5HSEdU28jehigb9dvhZvhcHKOxM4sWlgb8GRn5VLyTCsbaiRrkz&#10;hOrikkaQqaX5CFYJEEBaMGlrJtwglQNnKLGogP6immjJTf93e/6ruri/mnsGLTjsmcfV5d2+N9Ib&#10;SMCIw3xzhp8JsxwHaFkoOatrWOOatK2imzuoJmvr5cKOaBdaUToCgoubeExnWoZT1WsYT1qURS0i&#10;pQXzWSw95UBAnIOk6TsYbYvFenmHdoxoAwJVlRhStJGw68s/bydD08huBCvpFMO6u5Gq3q1x3/Yp&#10;Cm7jcenU75dX7+VXi80qvdbIwYQ3H4SQ0uKKhcrY1w72TX7GKBOPjB8emxFaNzCelJ8Ozk3MMRqT&#10;2oT61tGB75wKRUODW0QNd3p2sVx8sIb3Kuoq6q2uNR/8ep8551Bhf5EafHCRmW2VToey7mukd3PM&#10;8K7Xb1NuWG1MrGhzmZn5lOGKjpPkAQWa20a/eVv5i6nWtiHBMRef1QD31tfhUo0mYeYWkwUyIYuh&#10;Aeutc3r9AZPysApnmPJ7FkzaBVfNoWw5tjpgWvhtdfmIhOeDKk3qrQqsLKUySQQjsgCq5yjuH3zm&#10;Zz0T4Rvuc3UW+dWlPmAVdvcFxMWLRDQa9eAiQYw1sGESHPDBKiH/cvdW8nfu5e4RrCpf5VBSzA/v&#10;ch3b52VpCwQXl+dv3sz+8W42exUrSRQzhDo31TGlcOD31VcLyzezy8sLqbR4+FPbTIZD9vmnom+g&#10;I2EuIRCyjR0knRF9MJ9fx/v45q2lr+7M37q7cPv24tLyfFzcjsywYDdPIoLhGqxNopSaamFAefw4&#10;n5yML3+19Me7N2798cadu3Jc9vRpHQCLrt46ySDeV1sT86BDsfn91h+Xbku+87dvz99YuirWllyh&#10;Wbd2duzHj4tsuW/fXr71x4Vbd+bv3FnGTQY0mTmZ1ZBe/CMNgrmK2NDYa8j91q35W3cWlpazydR4&#10;D4IBvZdyYvCaX+CWLN8QNNa0jG7g2QOMturhBju8Jp/pKv0uPeRtn5HqOuJqRhTtggMeptcx2o98&#10;b5qJQNBKyxDReKZy8E0tXfPKCfUtFeqFAu7pzZ6twbltiTotVA+2A1KmXrWfluudlu4jnSB+1BEc&#10;6HTDNrI/MqNSQn/Gx1HNJEfR2WyJPyje5RHiYuuR58Fdlaz7YCBQ74KBKKYZVGiCixM5HCcsGAfY&#10;j1PttdX11dXHRCIv7zw9tKS8qp2k7/TwhZq/Oo8qKaXQFx944XxnDE8fgYcUpYBQcMzafVqTgBq4&#10;wAAcBAy05zSqtV1o13/agVe9Viw2CFxR2KhvbdXyT2pPtqvFrXa11tltwe5FwBtIYPf39+NTyYn5&#10;zxJXshLB5gSQ9ck9jyQqlT1cYAgQBBxbaFwF54iTDp4+/SvZGbbeo1CnrmXlNrbstjnTV+cjpe7C&#10;GWBqIjED5O+YPEm32e4+KhBDysSEktLTXjgfYcg7HEOKjk4QKCJB+S3IVsUjha7Dv1AlvXzh1IB/&#10;VRDYz6XyDmDFZ/UaBYDWcZg5kHQYM6v1GhTLwlHZt6L+aGe/G/ZDh9atN/YqlWe7zS7+TbYzBuV2&#10;2/blf6zn8e75kTAkjWqj/XIs0JA+1I6GY1F4a4cdb1BDjSFVqe8ysbE4qdw0dhLRmlITMBmf7CEl&#10;Mmk5uY1twKFK/iR1JHk+QfE7N3MwrtZh0XJnMAoJnJ/wIlDsAjVFRrSRCtjX2G1hvPy52trDX4K9&#10;mxPYbTnV3fbGj5VHf9/Ob5Z/3rX3mv3uC/pABZa4xEVg+AczoTzBkC8YjP30tAYtX3e/qwRXGilJ&#10;Cqw0vwDqNLyURJni230cvny9vh2PxVKXL8HsSdkA2hFgJhQWsqsgXKa+/rVDvevk/jq4gxhWq38v&#10;KZW69CPttyakENWHVBWPGaiU/RoNiuUHAmxu1F4nFMWW3RYTM4HTCIPQ7BJOyIqF+nP/lkpdCkLH&#10;Xav3nP1g96W138Ppo4T0nu/CERojNR8E4T0IjFFEBOg78m4iiI2+SxfE7w33jevz6fMA/VL7b7/d&#10;sBmsJgoDl3k7y88EItsXwKQDcLKZiLXxocHxsGslcxut7QrTWMwXiEEy7QtpyCKwmxqD6UzLcKp6&#10;4b0jDjDG9VL8LllmKEUr3K9N/A6nOf/Ll+FaM7Cx3S6Vw31fUrhepaDqfWrcGd46epR5aiBzpSJ2&#10;687wEP/M7u0v586j6Q+MFNty9qxuvl786w+5Qq202xW/TXCwUb9PwNAik8C+QxQ5n8R+UucyCk4Z&#10;YzE3tveBBI8r83Hfs2Ep79Zs+AyU3lvMN/5Aj/7vC/Q6tkSnc5y9vvNzo1G3d5mWCd2EWTUUwslS&#10;vJTM2Dnd8JeZ9jR3nva+06R17D2nKsl75fCRPOyztiu17VJlr7fv6/tjsfBnc+nEuwex+g3KjU3d&#10;119/bZqL3i6OxtoFsdp8+eWXo37Hp2xSLM7b29skSwh5HK8MtYr5bN75E3T5aVLDmsAjpMD197//&#10;fXNzk8QLhQIfSOT5cxwnCJfph8n4xNRIimdRGLhIk3djl8E/CxvN3t4ex/Xkwj1c5MWfW1tb3Mmv&#10;iAVpDCMxnZjX6A08bvLa2Nh48uQJhd/hxFllwk+Ufwwn/1CI7Ix8Gg1YNkVKXHw2XMLDBI0ozK/H&#10;XaeULXap2s/PS9ulrZ2tH/M/Fjb1WGCXOa5mjEoIlum3TAwlSkvZRvKjYKcJQP5WgvpgN7/o+3Mb&#10;m3iX437O7C3BNFSrRxvpGh1JmPllHdTvRbMd6EhCs6738z8LNXd2WZMSkdDSNTd6KT/Z+BkVqrmN&#10;8vqP5R+L1a2der3dxXZQb9kVIlUh4jraPVtfcfR9m8vsmw5OQaZsf/1bea/RTSTC3Zd9dPsKnaTe&#10;SE8mr15Ls4srV36Chh5yVtxSwuGAsN4TL1YdXGKxCXrilrA6OPCtzs1l/vCHK7E4nBjOn//8fz/9&#10;dA4zx3TKx5TJifIlcQsB+wLffeDJk13CbAktYDdUKrcq5W6pUKnUGNqJzz9PP/yusFHYvH79i6Ul&#10;aO+ZTKxEwpecSD1c+xH1ZmZuBl/otb+uX5r65Er28iBWiggDxyuANnPZmT8sX7k8YfL1ERZyY2Nz&#10;Z6d2NTu/UWCQFrKfZ//w5TQp49MmgQiILHkp9TucekPWxo/iBHXt2jUGzoOvVzqd7p//fOvTT9lx&#10;WDB8TIK+npzMzBEyRcbVt1+XypXK0tL1mZnLhXwxGomlZybQtFvPKckTNiJffnk9HDvdyv02bTm4&#10;94Os9m5mR+aFDNoNpucK+CkJ6RuCkF4082hAAmxGu0LCYLENU5elHmonG+HEJ9OxBP3qhO5LjO3v&#10;vsuVS0SyI/SxBIdyd9D9LrYODf/ho0MScgF7im23LyZin12ZK2yUMeg4wroiYZI1vq0Mx1iSsEbp&#10;zc0iW2w8lXYbNprz5FQyfXmy+ER4jjX8iHmKBvTZ/c7C/BUoXiAEDIVjJIjB5mXf2ZPEDVmL5M7o&#10;IdRDq91mSZi6PJEYhLU63JhyTuAbiycgLdZRqOJkcdjaqvz8czWTmSGM1MdhtSGQRihKiCZmbQ1R&#10;q3pzx5bAF0w89linsfuy2d6r1hwIQmq7fmInwekisqChetJWAf9evxe7lJz598Xk4hUNRHUGqg/z&#10;6rOG8tr0A13V7t23fhd3erxMD0QVZ2e0UfiZ2VPDHrMBNgzwUIn0icZ9Sl4bDfitJ9JqHjqS14bK&#10;MT1ubj+j6hC1dCUAvTjnEX8KD9qXXafVxHbkEHibKiDRyYn4DNPEoI/wgf1I96W/Ut7B2oXlZX+/&#10;R0wTDfsT6Ox1206/Wm0SgnCn/HyzVIVcaKtKOHWsPD6ipHATexsK2W4/b+41gr4gMb8P9D/htcmX&#10;25C3uP66pj2ct+S1wb2oNuB8MTGPZKyzlbl6JQMhxJtnMLP4JJLx58/bdhN5YGuLMraFYVwDC9l2&#10;Hxr/Wr0Dlmbzx+pmufakRHz3ZvlZa4+JBEqXYKCrAcKbjV0JsCJBoQ7affmbaRwPxD2oStst7EK6&#10;xRJzjfKAsKWXkxa+xLrFzjUoZpBODP+U+TkoprZLmKWwVML+I7VjteNZosCcB6+NUqtT8y7mFVEm&#10;ZEvOBlLEKM7TMg2F0RNoUCIatJ0gRB99OE0k6rqPUOl0xka9W98dI+Q5ZpoufxIKgbnRimOx0XSC&#10;pKnTnxhoDNbGhBt3o1np0YfKR+4iuN+vnNemD8M7tn06SCL6ciabxBm3Ugs6vrRjJap0mX4CLzmZ&#10;zxjG0imEU/6colkZK+/r6b/ioLFCMG4wav2sKzQoC5UedtvpSeCcsVojVmuGo4nJ53vWbpO+gbGJ&#10;cvoFFiadWEjzlRxJzIu/Ll4bTDYAB3Plje/LLNR10aBpEAhs+oyyMBO1TgYESaOfS4UlWhZx1va7&#10;lp+dji8Rel+mBjp6vUss15Y9ZtMCMrdLXDZMlgFQbNFYjBta/W4FX2pMxxSHQ5VWu9VoQssVjkt4&#10;lLcJBH7aVe+0951aR/yQiuGpC/WBbiRmBSwGhJHqjzFN9pOJ+PTU1BE2/g9UnI8xG6wABJVXFUDX&#10;cV0G+DyTmTE7n7ctNLGljW2Fd0wV2AL4bP7E2sIH9vy///3vTzS1GBvKt99++/DhQ8wo/GmMQVgP&#10;sNeQFH9SclLDpHJi2Cny/dOf/mQKRpEoGBe2CcwiJHX//n2SEoQjB/2cwGouWFv4E3sKFyo7d74V&#10;8w6PUObV1VWqsLa2RiLFQrFShXmkhOGmVCjtbBdLT55wMsSdFIB7KAnFoGBDQR2I4fXf/tt/M3Yl&#10;Y8AafTdPUXjcXt4cGpxak8v3a7m/PfwbsuXBys8VimTqi6N47lGOkhtA09d/+Qs30ZDDvBBgu90m&#10;3NXbdoyP5P7+y8DGZlkCeBvEsSyfovMIw6OQX3VlBRK+G9bTLj8qv6TLlCG7BvnMogujHCs1m1kn&#10;PYEjT8rEksVkA7zj4aNiofQM/30bW3EQ7jwWLiKE8nuwzZk3B2zVGjvA5MUEsIVTD7AjTDYDnc16&#10;9PB5pdJo7e6WClul4s+YRsNhH2F65gSDEuKQo9ncLf1Y3i5zto6tsw+7VzQutGXROLaMS/lHBU59&#10;L4Qi/3Hny1RKpoEfnlQKG9szM9NXP58wR7/IKBICqUTnkr+3t7t0t3ajs116XtlGP69CU2K326nL&#10;ic/n0rlcCfPf9etXL18WEkFzxaLWo0fYJfeuXQXY4vzwYxnc0xXIE0c093/8o7JVLGevZK8tvjpK&#10;Z/LOPyrt7XVn0tnKz2J0vXbt87mMUKLkN6q5vz2p7DTYL1CvVCqWy/3InQQbYRu6sZEPBkNffnll&#10;eIpPXslEiPiMFAp40f//60foHACUJid9hc327m49ey2DqQjeo4cPn3TbneUvFw/EIz7Tbnzqxj+D&#10;XI/LK/TipXNhPDl56d8mUnOJ+EwqdWViIhNPfBobT8fjaSJIB/3iJYX5Tw7Vg5ySZ0IxwFxvLDz+&#10;H4Xqw+8fcaweDcHP4COmbSgckcDeQvkqY0qpVSFKT8qhmN3NZKbm/u3y5pNyo9E2UXEljqcctEs0&#10;z9TEJzNz01sl5qV2IBjba7fZyk9dnvx0ZvrRRr6v+2mjA+v93VBk7OqVz1vNXcYCYd+Y1MlOQzuL&#10;/Yj/AeyE/ATkYWcXIlKVL2xNTU3Se4+TNMRJnD7sNRqwuRJnjrmx9GSrsLFht/cwAuKejzw+Ag8p&#10;M1ST46lsBucmHEvEYAELjMLIBVYofDc94o1EiW1h93iH/EMAVT3AQr2I3BdsQlgCN0A2M44X1ZCp&#10;/IBgDrg2nqaDajbcCBpOhrxMoHJSJM4gxzCPiIWcvY5hFVFwo37jMpgcl6ex87nAWmNlV7zOG3ht&#10;hKNcC2bK1hFkmCVc3DjniAcOPZgtV4RAKfQgF/szkj3QPGg3MrOTrA6dThPMBVwOkiNvuPaALnMs&#10;oi+BLCtXOwBa6y08PeJ4q2r95DbJ0YHjXc5zRkFfphZKbKIlGfKbuPXS2p1C+O49bqsZmWjKihk9&#10;Da+NllQAiDcWsng1AI+jpgI20zoYYJ6EMmk5O1hqnjaLO008TOt0JsWlqU+jtjv2HZxH4AnnPOyo&#10;kuMUkZmGCyYzO0s+eJLY4mPRgQVGXDnNYiGglo58T2uwJhHqa/Eq6CdN3/VR0w9iodXyvdGl7kT5&#10;HcdrY1I3br5uTqYnE8tA+o+wb9D67st4X8N3YzvFclM8RutgBi2wgB0hJwg6nWjPxoVKEh2OCOnJ&#10;gyhFr3JRLwKTo74PPhuqoXO4TEu54HP941x4bQAHq1UumkwRwmL1sfVgtbOeBxo7bgXGVc4KrFSh&#10;n1cZjuXrMSIw7zJVCLsKvLryiuj3uOZMF59G7uc6vNYK4C/HrSABpLh0EEjz01wuD4XMZm5qp5fn&#10;IHdNTNMc+eYc2n00yZbl4IS+Wnq8WoSHq051MeJQH7vDoO/gIa9zo/R818jocjCJvx9OzXjxAzN/&#10;nzJS17r4ohFNROL16dw1GOHqQApgkXuYV22OKUAOiycBU4ZTaFVXd/IrpfUdCyfOX8FlGpYXpTUf&#10;hl3v3Uo/TGT4+Gia5vPHcEmnlnneDDLimMhn4xp8JpeRw7Duwz8PfH8meZ1fIugJuEfJbDyYAczn&#10;N+/8jysPz4pHBnhxvViLzAe+4bP5nnvGx8ffUCNAKHAeEKaaC2uCu1JIazJERd4kYt75c319/ebN&#10;m9w/vO3IlE3BKMOwGNyGAYJnTS5o4YY161WvHuT19OnTBw8eYFhBVqdpCBJhZ4m9ZmlpiQeH+br6&#10;jfHUxVe3Xt95+vTu3bumABLkZiA3PrtkQyP58RTfGxnyq5Hq6Gfz65uJhykYFSHT1VWCeD7tiRrq&#10;8hmZoYLrAO+Yb+7du/fVV1+Vq3jZuC1o8iKL0wjho71HbQ4DZdNwYTBLqO7q6vmqW4qGqd+MfpaZ&#10;RBUvs4UwnDgQqg4nlfVcdS1XKBKkShkJHXG8kuzYIsqz/B9EZWXlcNZyj9fWCywhZzJhsopRBsI7&#10;wT4DcQ/+Pnfv3FxaJuyOXMS4IewOPkIL81fpHphRHzxYNVsDyp/JEFUqw6KbnYfdw60L/4jKOVI4&#10;lYNwSqq6pPG2pDpBfKZwv5Jdj3jOiCjRsw1XHzuR0W7A43QhdpEiLjRVYiIan/+RS0SrGblBhPQn&#10;s7kRHUnC4koJGQpGnvVqPV8gQDFUOBDfCI+PthHRjsx0RnPJV8NcSBm2Y3Ob7pDq0UAERN1OVXRF&#10;RhWkFZrCMNvXy3fGf51J479vmcaJwRVPR8anYbINjLNPT1mR6cA4MaAJcZ2ZzswnU9loHHCNti/q&#10;p5AJjJb8iFoQYmx1NdfBOBAIwGGKY4rsm+gz3CtMsmxuxWDKXqz6dKeFwsdAU55O7lADg44X14FR&#10;2pHHlPJVmgZfDPMrgclM5d39ixmaWjb6gIZEjNBlht04Po4KrUq0Zie6JeSXElVUY067vnVHyzMS&#10;CaRTKZLOra7KcvDgG+ZSqN+yxGCDKEaK9rFYbaQsERpucR4yeqUMoqquoCKy7zaB8ojZrJ5wuqFF&#10;EFS/yU4c/tTZdObG4uzyEkxZx3aud1KkDKPKkNdGdmiajusXdygzgy9QXpuBF5xK+mReG1UX9Cl9&#10;1x5kqn2Y14aviSqbycAHNiibgG2EV0W4E4RRRQQkMkSSZurXNEcv6NKWv1qgMzAbaiX1R53O3Fuj&#10;THmyYzPctQSQVT5v7dPCyTKO4510pkxq1FBmyq/EJuhppi7yh3nONMKBkhzZZNxjHlY5aApqAnO5&#10;fk6ThKYbYcFIRZYXhH4mTh3VcGNSMxVWlhnpYpRWampWBamGvEx2kUh8cWkxNT1+XLb8MD87fgef&#10;3iWcV2eF0FVsNhhuKDKMS9hCbHA606nk0kL25vLC0lIWlZLgbjJ9KB3dQNGXmuJaydRx6ioeIb/j&#10;eG0kFDFBunW1MTm4HEziR+qoK7Z4f7opmo4j/UeIilt2tG4HetFxkZrMqB1zHuL2LuH0MfTbw56s&#10;P7rjzm3Bkf7g1m+Q2ZG94N2/dFvXHVNnyGUzqK/ht5J3BBkn8inQ12I11bSz+aK1mgfuBhuZTkfU&#10;UESojDamz50lt87r5TmUvpmq9B0iI+mJA2WFrhnJF5z1gtXspeu99HoJujDxL5Y2k+aSlXPQvrSs&#10;Kf+w1q/l6/aBQ/VyE3BlpXJ4VZ736uEn9gxb4m3bq4V8bgcf/6aVjNj4PRsBYC7p2XyJvZnPYlAx&#10;w5xBOKg0y04HV2wbfrB376E2gwYeOhvCI/IQRcHMpe64EHabCOVhFYNv0UibocncZCUDZaeZf1rO&#10;4bTtuG7wJ1Z5eIP2OPd13FPmBgxF1LAEaXrVzpXqMA+Uqi2htDx1Zray3fMIJAuEQy2W64VSHfQi&#10;ROx8/26yM2li0DIUm7woGCnnNWVKiAEdS9i7JX7KmlF6deJ40+0y17m/SwMD9jYtawzZ5joygTek&#10;an7inSagdUS2uO7WEYLINg9pnfDW1csEKBTnG7nn47+MTUGVFKMbKDpYKPZGNqOnroZJbVRfMiYh&#10;842xBL3ZuQaTDTYF1GIMGeYpY6Mx1zDlUfMNmXI/1xuKyT3DvTUfKImxKJGdecrYgF7tvwd5mYy4&#10;GSsMhozTGG64x1hGRLCGUM9cgy4bJX+10NOZuAEHBaTEn3oy5EBta2R1wP5CFYZGpcPlNN+8udWA&#10;+WAhIsq7mITcFn/FZ2TUYhkjgxY0IhqVqslldnb21D3i47tRLJJKWu8qkujhqlGabwZBPMwOkhVX&#10;vnYPyXQmkeVCH1WDDuvGtDobcUGKUoLs9GkdtVUUNGXK02RkdVOqHPkC5Zxf6W6QAperzCLve8lc&#10;F4CxwVm+CcnL0t17S7C9LNxISnvasAKXc2sF8rh5M/nV7dmbNxcgbSkWOPJ1J0BuU/L/qLCzRtzC&#10;pFJsZcchxKGnmG7LeyFff3B3dadIP3Qni4WF6T/+cfHOvaU7dxcWFrLor1Jfx8pmZokEglFx1MQH&#10;LzI/ScwAUUhF6MEgD7x2qdUJ2mOMmK++rz/FXtlLpmATJpaQaG5qPZS2yWZQ2pcnhT6ZpCAY0tbS&#10;bT+BzyPxcTRfuHKGaRULrW/u5VZXSox7jLYcyvQc7AvrkONi+WI+oHZM3YOuIdw953ZJu51b4m+V&#10;MN3cCE7f3Zf5ZtwKANyYxzqRTApZUiCIec7cNrwO1kK6CsFzqvVoJHpjaSEzm4Y22OzZZH8nWy/e&#10;hWGKzxK+XS2kMPuaAaJ/6rhTE4x+1PHK/AatkuwF3eHLdCdrFn3JDF+zJdJyqVYcpRPzUUICicqD&#10;gXKazbGEmjGKtHSTFhYldtA8yJbapHPchXUL++byMqb+m3du3V5YWMQ8Oiw2T30UHlLUU1BQOGMk&#10;EgRmbO01OwCecHPb7/qV6cPn91s9IOtWfx+Yv4VxFnc1PMUk8mckNjk/N7d4Lf5ZRv58e6jtG8QH&#10;2HCnsgfyWXltJEyySFuA9IbXZu5g5G8ozQvlprgFuXwiGga5C2/Eibw2DXhtNoTXRpx3Bl52gK2i&#10;Ed9hXhtKQTeCnGGrUsVzR6Sxb7u+si6krM+3iosknG0/GQ8T3uZ1qJnIMBryJS9O9J0XjWbjpWMr&#10;vYkykihEU9zyBMwvPgVDVcNx2nwVhnvFsr6YnyPW0MzlmPGFHb32xFms0mrg5hboC48DBRGMElBP&#10;XFIzGcinT77qrS68NkDSlAdEB6Hh+gn55mamGIwnJ6F3ULZ4LHQhRphq3A3bY+LNKIMwGBa3CG1S&#10;YXRRX2LJRbxZ+KNnh9WHaDxk/WFp4Uo2lQiZAI1HX/wEx81UKj5xMXk5NTGVujSdTk4m4zMTl2am&#10;U1c+m/k8m76W/fTyVHIqBaWG0Hw8+qGE78Tefj8ajHX2cVkS1DitkLoU/+yKeLS9G7SRmeN74bUR&#10;jyi5NPy8vg84d/R7rak4iOhNNv6IgreSsOUime5+P4wrnDrZqKOfEPRIpHnxpIKVAFk5POIPwIUk&#10;0xOuN4a5Rj2CdBUa5G4KYaY7GUfq1z3gtbGuz8+8WzXf3Pq08fnz2gT73V4gFOvahOXztdoIIN73&#10;/Y7gnrYyYYlHq1x0fPw4MXxAfev2t6F8zpbjxpWySyejM6t8luDfMnWad66QNCwATlir+n2c3aJ9&#10;X1R8p/phG0yoTziY9FnxZ9BhAaab+yn/2/Hy/FK8NhS5YbVA2TyqbBI3CmYmVlQVhlZGu6PQDsVi&#10;OEtFFa0ubAJSOR8QXWJ707vBuI61++Ox6Bif3n4sijmmBXYP0OxL4+EsAdUlYx0J2iFY6Br7dqVd&#10;x1naHS7ga8W9u4tftU3H6thEm5xIXsS2e5phwgS3Wa4Ut6uVKswDdihMeLfXFkXq30Y4LadUqX3/&#10;8IfvHj769ruHkOetPsr/WNwu5H98lC/gqlB/1uz78eOPHZ5kSUFWNXYJXWurWi88KX298t13q7m1&#10;HI8WHuWfFIpPHj16nN8gvQoeuKEYHp9vHqw6HTlWrWFv/wzy/8eHuY1vSPBvjx7m8eXYfEjCG09y&#10;GxuFQulR/vGjwhOy+gHCv+0qjHa+MIRsksGJ8oHko7RV2Sxtw8fQsrvhcHyU7MAU0dQOkP93uYeQ&#10;DviiRGd/5SWHVgbJHqQG5Rpse3WETExACOa2fqpWnz+T9Y1ZVufb2rPGs1p9ExRBrQG9v9wJ5r7a&#10;IGoJrgW468biR7j4MnWzdGKR2XxSWVt9JK2zmsvlHiGQR+L+A2VJiQ+FzdKjXAGBfJ/7fme7vNu0&#10;x4JRlCXjiPkRXisPHsA0Y9QzdwYUr1sre+XKzMzM2xb4hx9+MJ5HQxYYqFukA2j6fObDZ599Njc3&#10;dzhlnsLd6T/+4z/w/cEHx6QQxrVE312WwEHKRuk29/CZ+3HwYdI4LlQ5TYVH1bBU7tyuCoYprbnc&#10;nmb4ffQaPsIHDldx7JqcnHyDexdd4C9/+QtCGK2yDiLV3PQStjVmEh0YumoHwO4zqYlHdiC61+0o&#10;50IXqE6a2BSDi/IjGSPDw+U0teD+I32X+JXHb926ZYQgKTCqyQXdYMBkZFYTt6gmi6HT3Outtby8&#10;/OvltWE5yRWqTLNM6zIloA/IpG+8w11+RtNK7v8iBrR/dZISHQlnCjlwVdfyDqruNdzpU0JE8KRc&#10;+z5XaDthZlaZrFzVWPSxfn8/5PPbzj5rmOwKaHm/3+608bvPZN5dn3S7qEVYpSeN5u5XX12fnQ0w&#10;e40yd8Ex/PDhP9iL2M1ApzsmpEnsTRzf9et4T7nt+qRQ2Xyyc+361YkJmam4YlEojVqVaq0NP6kV&#10;Ao2ytfXs//71UWlza+bfwBzES6VdMDuL139/7Tpx5X3JhK/eGIMdCZvM3NzM5ER0a7vypFRmdNo2&#10;riXdjY0tPO12a63lL/8wNRUi6k7uYSEWjfmtUKNl12q8Wo1GF6qD7W2KWJUjFXuM76vV7sqDh+1W&#10;+0o2c21xIhyOCtMS3IT9MSwvXWcMb6b6c1wan81d+RTamo38BruJq1c/T6dD7Ce2y2VgRN1usNV6&#10;ub25x7z9KPcoATtDIvXwYY7WX1y6DlNPKjkRI4pzEwfoxpWsMBPjTPnsWePTy78nUDocU7VKu2u/&#10;HPP7QsJodyaXdLhTrI1nktdbJTIslampvAdoKWcPtbnbj6RSM1aADn+sHCDyWv0u17Y76ctpOIM4&#10;dsf9lOEghI2yEIvuzTvrC8Y3JjR0qnAocG3xajwayn3/ZA8aCDGJouvqOBQXRR9H11euZSs/PWvV&#10;0bx4RNQ04nYzDPM/FKAd4R6X31bdryAkXPz3a83nbXxdlbo+EL0QyM5lN588CQRZNXRnqcmjiY2R&#10;muOkZy7Tf8Rv8PiLXEJRiJYCIUzv0Km+LoOPwmozWLioss9KxCY+mRiLsu1h4zNmQS/ih3AFx6mw&#10;qNRROCP8sJ7avn4gnohOXsp8uTwxNxeYuSwWszM12ZjJ9FnzBUremLB7MIGya5c9LNwdWAGycE29&#10;zpS0J1GWGnBbwI+g23tpMDZMIZ8zQ2C6y/HjOiDfV593N7fKL4WnUphEwsIrAUEmDCL9q1fmDnO4&#10;8IhgJoN+JoC9PUgpROFgTVB2TaM4ynDlaDnicyBOxprweu4iLHoOFqXUxcQn8VjA6TbqDfEtdM0W&#10;LO1mk+8akuje1AXLGUbMy6n4H65fufoZFkBJ53C9XgAM3thqN23ZCAZ9uCr2e6wgfVhZMSFdmRua&#10;kN40odRFJoweC/MBgxFLkdjLGC2QK8/hDHmqbYwZGmLpTwQupSawzfedHhzAfv9Yb78bxPxmhtXA&#10;rCDDCckDOek747HAlczlL5cXf5+OYX49oqaqlAyfD+kEySibiPtYmSaTsZmpxNRkYmYylk6FLk+w&#10;1Mmv5ipXnPW/b+JpGQxfgAo6GoVYWiSMcjV9OXFl5lSGrSMHPqr/jz9WmES0H6qEzegwLEuuizWW&#10;xwFNr37pctOA+omGMBsLRbGw0ZICdxouY5GAPCXOHUqjBIFrx5hgxCREYeROIVQO9IV0WZ5ltynv&#10;AVhsjIVIjEGUSrBFjg0t1/V5jOvncv3l2w3mfbdoBzlfzoRfps+0KlM/I5yRguFDNDQlTqLWsoWi&#10;tyIdkQACcPpgKd+WF+Yty6kWIsqgOerSpbOB8t0YR0nlqeEyPxqDuRp08O8VBVrXEyVE1AlZlGxG&#10;g2GyQvV/y/JI1zApUIYBz46m6evbf/ryiG3VmXQFqL426sWHWz/Usc1EqVw3YGixLIafO+ANpc0E&#10;PvdCQqz18wcDfv9EJHExlPh0YmoqcXk2kYpCJf1Oe2FkGAtxtDhxKTGRjF0K9INh1hHnJcY7imdO&#10;eDCBV1u1NtupLv1H2K+EXYqCMS9rOTGGjkFdFvBNRidOYfqwKvUGUVNXvueAtfy83pxIxFJqdBBj&#10;jWNt1eob2z+vfPfw2+8fff8oX67twlVG17X391loxUpvBfY7+y/GgtWnLSgonJf9SaatkSZhboHZ&#10;IP/j1qON0t373z3EjlCutNvdvU4fIh5nX6YM3sf8/s5+r9Hsbleqz1s2hpvkEfafV+mC0/nzg2+/&#10;/u7har6wVUXrbtt7sBOaNClWwIY63R/GP5y2YtJ9OYaTxf5u2yZUQwHvTUwwv0v6Q3AAven6ubZ3&#10;/8G3uY3iEx5pdydTl+CnG33AtqytcuvbtUcPVh9ub9UwpCeSCbzJh/ewoFHn/7v6aKNYLhR/hkJk&#10;s1IpFLfYElA2IZamT73kMLxSrtQebxYJBpDfxohWyW9WiORY2MZlvlLY3AY4fSXzaqts0ke264Xq&#10;V3/6C0a0jcI2FLVN1TZpOKRqi2yNHPxIWLSQfYvOAY8eeQHg/6nWfCmEmYdJ889kSL17IsyQf/3b&#10;3wyewjWOaGJ+K7j0h6VT8tqOZm/oZkCOYAuXdU23/UMrgzG+wNVypG0FywsmG6weMsvp2i3m1G4f&#10;DQrIR9AXZssAAkX0FjE3OLwzT7r6lZo84DCYy2aP9O2CXMa49kgZzL5Z0KwyZ44aQUwJh0YiUzVu&#10;APBK/6YuP//883QqNeEGQj0oecw6f/nP/9za2TFpDiNzHUDxGM2E9cCd70TZC/fYYrKCC9OaKzcc&#10;lEb5epAtfMamzLzT/0YRNybH69euzWSOWLXZuoCygQ9ouE8MhsOvUjDSCEuao9ar4ybX//2///eJ&#10;tETv3inP+Unm2zz8P7ttYQwU1IychDDFu2j9EXI4URn0eNVoUNwvhpswd/JNRNZuy5+4EFy6dgVD&#10;CclyGrpdZf/o84VlP4JGrWYgkg5w2KCGHrQONkiGWJEVpx+PhzNsP06zfrxRLGt/LTcbrS+X52Ov&#10;bya0U0Th8cUbaKfyDP7gcmmn27UlevFV5VXV60mhCkX251dBvb/aOCWTE8IlVarvbD0rblV//HGn&#10;UWvNXZn5w//8IhaB1+b5ZnErm70MI6yxY5TLjVLhyaXJJGzEkRjdKQxJFJQ3O1v1zeL29pPK89ru&#10;/NW5peuz8QRgGecfj4p4JGGs2S7WChuVzQI2otoXX8zBH7X1EzQ7uzyIqahQ2IKvJzN7+eZX1xNJ&#10;0GRWOBinPz95UhGmiGKtWK7A8Dwzk4SD5mLcx7EBJiGsNp9+GgJrwdk5bPSVcmuzUNt8sk26c9nM&#10;0h+u7+42sORenk7fufVFZi4+lY5NTsZq9d1yeWsymYYmk5BVUHLX6ntwFG0Wq7w4U5iZmYQn6Ox6&#10;6FkZgM6uRDrhHUpORkEgxiGoM4axIjkB2c0bsoR3MPfwEYsuNririzN1jnzKP4lhxYqopsfEJVN7&#10;Jjv3DPVC5j0o5y4s/fsXLMQb+U2xPxP8R+hnZVqX3bIeVU5OTEXC46ViSVRkXz+eCC8tLEA3mvue&#10;vAbrBQF8AhFWClyj5mZg+Ar/WNyUjanPR5Sc2cxlDmvstu1q+4qp+l0izNJDgun0ZXrRqTRKc4Jk&#10;XkZaupn7KKw2rzUME0AiFr94MZG8SIiNvm9s33HGwnJGzS5wj1vxkopfmMj8279dzX66sBC9eNGX&#10;fF/CyON6BrIikE61VifcCZoz6180xI7HuRAi9g04qMlRblrk+RJTRR5yWeGUBMbBnaBCOE8FHJWZ&#10;mSB20lD4B3LkWZTIylZVegVbd7G4yHso0CUUxXT6YvKoMYyo+AEdTs5x2KL7+mP9jt96SWAbKOr5&#10;MxbyzaQS169fmZtLHaczM9ljMk/AGhZPzGTS9d0Gc+wLwd2oyKX3s8FGg8GExnjYT0/Er139/fX5&#10;KzPMOWrIOPLi6KtWfd5st0NSmX4kFELDioR8LEbpVHxqamJgcXnThIKtc6O4jdWOjsBpLZs+iMoC&#10;1l40FiRIB4amt5qNxGAR9U0mEvH47yIRFjPOtAF0ISsqiYGMna5ENfI7XWwOmLqzM5cXr2UWFtOT&#10;cR/5Hn3pekXzVeqt3dYeql9Uy2TWYVlIpREPWhTpBnvwkKHOV+psDECQYeOVPXSPkAoOVNrY+6cm&#10;TEpvfZl+uFkoCeILBTQCrAI4uoA9MP5GQ/It3ZIvqX38QoioXnyJakGt2bsr6T2fsb/Ii5NLbuaR&#10;OKGyAk4sggrSpsNQXE52JakoUbP0ZqtL48r9FLzfjcPEFujT65g9o7IhZtSIayNPoU5wPwd/9IeL&#10;sQBd6a0reYoHupb19bcbECorUEQeOFtUyyBN5I1oZWSLTeqVcYT8gla3o7ZbjJYIDKCgmmykKOdW&#10;HtdsZBAxirGWI4dB3flEmwqcS0yTEqtMooa5Bh05WKCc5pxZb9TzCiogVh49MtRIdW9XflNfecrV&#10;VLU8auY7rxhSMh7t2iNia+xWu9JLbdM6Jgag5C62LGGAFMJ7FmCw1JC/Wb5IIDwzcXkmMZWMJoK+&#10;0PHT2yn63+AWmQdANfoCSeF9jofDETYtcuaCpcZnVcGGd/c41pG20KN3oZ9keLA515LyzZ7djYaj&#10;E7FP4icYJeT+3faLjXKF+CHQ9DPrTkxMQkVfsznTK/3tu4ffreXyGwWiyjT3qDwHIQKW451DEaHM&#10;7vVQtcPRGDQUiIpyNvc6dN6pVJKytG0LW9CD79a++1vux1Jl56c6cBs5SZaoWAbNp3tEtQ12uz2O&#10;KznZb+87jd06eJ/EJ/DzHjulQduJeaew9RO8mo4a+OXdoMOCIG1dtKCBmPIuJbeIzwJbNvQB3fLP&#10;1a1yhZgGvztypRy0RaVlPymXqTsoInigP52ZGV1EcOmCLeLrlVXYXF86hPkbw14GdWD68quIhyxJ&#10;qOQ7laoYZOlHpiSsbfKumy4dW8hS8YnUQowT3Z7O8GLWkbqEoz4Q+JmZQ7HziEVV231SqhCRRMea&#10;SoA0xbOOsyqN92ckPPLObcQhc8b6jd3dyk61udueSl8eSFrHr16vPr1F5z2bW9FWYYQROIxiB9x5&#10;mM1KOAjQ40SK38OF2N3dZT8PEIO1XCE8ijFRRIzo6TrbYLU5bA/iJOP//Nd//eOHH4YoGJM4pgRM&#10;NsyWfssfT8RJxxySSmrSAII01FMw+dy1X4CTOgwREuPUX/8KkMdgWBSRqvcPcCvGYuWahMLh/6+9&#10;v4+MLF/7/fHq76lQRUIVU1QNNVSTpoqEKnZIbbKpoYcKMyTcQ+cwN9nsTZr7pvPHPiZ/7B8ZziHN&#10;2XT+mOPkZoaEPSTcTdcmt1NDD1V0SDEhtclQTZoqEmrRRdZQY/9e1/VZtVJ5rjz1w561pqZ6ZdVn&#10;fR6uz/P1eV/vC5+nh0VzMSm6qGFGARc2OTnp6nrcKqQIgrJRrZMprxu/q8TBMRMJsauhEOI90xzh&#10;CT6OXKltiZGVpvVv//Zv3Roo480KSiDEi5wd+ci7xvOXvPv51BRUC8fqBZfpf5qbE3WY8DoFDb6G&#10;vBG5ySE6IHLFDdlzVULdyqzuwmKVQNt4b7U2UvErBfzUyBF/B30sazyZfs0WUdU0gniXe0W4a19V&#10;rI2zQsBGWT1+tjKp+Kcfp1l30RrXy1X8grTvBITcVJxY8m3Wmz6oWNWphdSMaeHt161+Jo9gO5cd&#10;ub4eoPzDT6z3cvlhvDsdq312EAORBO4OFNTgG0ywkf740/F0vMtb7E4VrPt+LjcyOHiotaFF3L17&#10;b4A9MG11fy8JRW1u5I9/nIzFpXlWqwwedbZav0k7BK5MXtWfdpKJD8dwC9XP0XUs1B8PR8L71n5f&#10;H1vueG585PNJLEokh6AfcHQVCLF7E1ir+Oqij/fZ+fxYKhUeSg4rxF68pmIy9XEuO/37SWnX2lmU&#10;FjzOnAIDMSM3+4bxz7JfPLg/lpXVMzAcjnjy2FvE5SwWKxEOKdmq/iye4AL389nJqY/HcqHS879b&#10;1t79+7/L3Y/LKR7bAY7GANju1OPxu2htGnjV0gMt7aXSFPDJO5QehGHhauv/mxmy304sliYLBpaK&#10;s+OJYTDh52SEmtvfb1YqW2xN2b0O+MN4qJM6Zk8lh/F0DVYv7cnPPkfNrb6Z2vcS8XQ2+7e1//px&#10;q0Y1Y8eDawgzYRtLDqvVTCTvDQT7MUJsgSX2H0SYpKbzLHWe/g2sjThx0XWk0ofDJKVYm5a9BzCL&#10;dsK0nx4ZTA1lQMaa8Vkbk2y6QmEGPaJ8jTers7E2nVna9pWfV74F7gvMWKjty6rNDwruxvbd+cc/&#10;/vF2KujCVCkwCCb0mcLSKPQ17Ihwm87MCi1VAK1JCFu4C2O5bgCOvzAmh5NCCRBCVIPYiwpfiS+d&#10;xEzzePwo9aB7c+xXtROSSTarEJUkoudlFyr4bQgG1NjP7Gt4WV9oZpK4bj+zILR0NMoAvjHvJGO2&#10;4JLEsC8UioIrSSaiGF2GnIxcIA2NCit6jvgQukXmYVoy72A6COkDJoIYpWKaJMrDcyOjCBAQiHk/&#10;hegYWBnpQdmCaWEvFSMyYZy3QAGwrVJR6hk1xUsmYdXpJY5TwhARVUSbqtVpWpCVYXR6oPUr5taG&#10;vJ5FCa0M6p9eEiGfnG9vVqssdDLptBC14f8PoXcuNxKSpkUhZM6HOVUWK0fhhw2ZrbVyFdvwGS88&#10;nkn2lvSpIiAyjGwdHjeljuY/wyOgLM6Cc9EbWnIT6iysMTUeIeqi4js0YBLesO0Y+kTHVKaTZCcS&#10;5+/On0Quza3D1i2kcLIHlAJKHLIB6VjxKumbLw2K6RYuEotlZu1AQrHtyk4vzUfIJ27y3uRcY9Zv&#10;NXiVe2O9bypWW69ZLsuvtOcbzcOJcim2pbu8JnGTLlkQ6LXUkkPn1yV96a5mRaUVKDGr2supfUP/&#10;dwkZOoXW8nbfS0OwawebX95CzUMIYuPne6GwUmMAQ/amKCTIjbY/Hb20Fdq+ZDiWhg0P0+RwIhOl&#10;xyOXXjr9FTNOonUfnC/bNatWxb69sc23MZiWenFi1cW97H5CpveOhpNzuak8HH4XXbCfLCwtF0tV&#10;mgDHQVhEEy1gbxYuSq1vdvydPquKBsZkUsNYn1eaDITiolyYtlRiVi43ms9lcYHF2gFmU/MmBLAy&#10;NqgwiU/NyWV+lMkOdjAZLzhHsIWEVIjBGEgDD6cmJ/KjZ0nW8vmWV4qLS0u8YIQg5AXCu6GSUR4u&#10;oVUwQwcUgELpJwhncgJZB8wYvJjJJKenhFXsrFSgg/lqYXEbwnmfj6XTzPSDiVGc3MuY/KxYBuGy&#10;WdUCGi53n82JJwKcnp6gTZiLeXZpGaaIsg6I2o+EP0IuJk145ZhLmCidPqNDgOTZyRBCaor/hEBg&#10;VjN6Mp8Q98wtPLZgxOy0wlBI0HxhZnE9sdJkHTkIFaL4BJBnTP7a6Q8S4eAkeZ6auPoE2SnsTf1L&#10;20MBcYy7RIjUgoFiqXg+Z/D5eSBm7GhOUuryFky3J+1rVpZW5r6aU7JSR/ai/jLzYzgMkQqvCBtf&#10;AMZQ8SO+vbnpruWkFpSnhhuWB5irBY46vqDnZDMZ7RrSx1iNHaYSDBIzNK4oI1weGaIiCfJpyijx&#10;dxxHSAzBIBTIwkB59EL/9dXcV6xYDOmhaanO6+Ew4YmfhKQH0jtoHxiB6KXKlM6I32l5pAJbcDea&#10;phMdC6TG1O+n+NVELpNoJ7lTZWtIf1xEVXecyA2JudVBbEKKrBnj3oi0Ozy5IvCzZ89OydhNNcpb&#10;joc+OTW3Uiwz1Li93BkNdLDsrAfMrzrci5wNv4Z0aDM/yV+4epyeGJ2fYSSXXx4vlVlswiOmv5s9&#10;gn7JCOCkJS3ajE4Sg5UbTczPPkiGrltmNr9UWTYLmfApUZGfOkxyWq2xGOqU4z0btyVsVVKpU3o8&#10;K1B+Nc1A2I476EaskzY3q5lswh3N8PS8uV2DaYQtgJsJ5iW0jcxuMYZgmF87Wy2ipYtB7qNcKjIu&#10;M69hM5xOy6SHhGUjUIOuWFQteBJhT3nsQocpe9Bmk/Kw8XF7fLlcJaQs9TtpCdqySSnqtN5owtnu&#10;ydasVstmkrrcci72C7Vqg5LCiYNIyZ7SPEt9iS8T+yCbc7hXrlth78H7ZvI0bb9uW8y/Oiz4Asl0&#10;HgGfXwKwXUuLK6XSdgY2oky6sAqFkOk4woaLXGGbWVhYLKzhtq9IL5lkaszl5ucXxD+EroQ1fmZw&#10;SzuX9D5ojR5MTT9emJfx06rnJ3KzszM0m+nfzzZluOqMVGZPE7AXn8yzPJmbZVqRwQza91goNjc3&#10;Dxe4xCkdMcRuGlYQphSG6+npB9MzufPKZbOdXLEbBwB5dDMll/irCGDnCAQz8Q5rbdxiOQs1d9tj&#10;hqnTho3baaOOusAZVzXxc9f1Xc2w0yh6y5iO1cJB2KlsJ61e3mbdKQ3fRGG+lTjL5Lbz4OKYTOZN&#10;bAdmYhCVjaxsBO1ykbLmWAJuicxzp4tcnIvDEMTgZt7MdGYzfP2ru6QuCT0xy4Jbdh8nt27mjSNp&#10;m0eVqj03v1hrwHMscxVrawZzNFzop0Ix+P9CsnU5wKEvq/EmewbmJ3jlKY7ZP3aUGKpYsevskeYe&#10;5bXuzPbyspcIzJF8l6xc6bljlYn3WNtwW5Apqingsevw+aFiwhGNG96EcRLtet886Y75CiXsRSIW&#10;qrfMbMMHEC/US/ibCNMpvVkRONI1gjSqEG6O0C7eRKJdcRixynf3otDs0nV57zw3JOHk5HBD6SiV&#10;JIwquZztgInHbEKhfT+9PfRUimNVLlNmo7n55W3UPlW/WFlbLq3WWAjJXKyDl4tQ6NSEqaGQ7csm&#10;0lOZ3Gg0lXBUNsf6RE/l6z0QwyrUbMVqsYCRTZPlt1HPq4CMHkRrSuj0jCs+O5AMhKdT+UejExem&#10;gq58bnEZx8LihUFjg4uRvZsZM41KRaozGEBdyzA1ms1mRBkvBLqyP7Ct0mYV2Pbmdl1o0jvjneSE&#10;KtMsiaoXszIjvRDYySTuG5LJFGcqcqShzyH/Q8uzinZD2x35mBpnWJsxU9KpFzy7i0+W2HNGY7EU&#10;um82n0w82hx5X/3xyXtGPHqgUxcPwiXW8Cz1TBO1WRvNTk+Pdi3ou9MqVKqPF5eFyNMXTKWSj2am&#10;M8nQdrW2InqYEqsuxm+W3kLUenAQjYVZbU9NTHI840bCzCj7+RprbhqOiMxotGGrwcmguWchP5nL&#10;8TrjuaOykYCqKNf5Rc4/omEOVE7KAaUbfLTQV4vHiWSSxagIQceTU+XAocNmZZPcC9sisCTJ+AEz&#10;D1obaO9vo3Nd2AJPKVS5DImoadUd5bVkTRzNlErX2ZlTF/DXSJm7xj2jXjmpjCAw1kCkyK9GueAk&#10;jWfuRAJkRz6fZxtmHrL5pAGjItlEqyLyP5z5zcKdamID0F1Y9ofHnphfSY7iQzDJxYtueYmHLEEn&#10;jH9uNpzufsBRkQSD/PTgwYPuJMCz5CcmREvlSPIwVwgT1RjhXapgbYw+vNVsVsQtegkNlF7dKhLK&#10;66qNjlUcweCvOdS1debyUxU9iIvUUXJxsiruJTsaIiJhaOAnJGAyZnJlym48tbuE0OYnIx8kiYSv&#10;0NjekVcoyeTsithuShU5k58OA52zG30uG0Vn0u6+V5+zEP/KNp5A9cfzsxOjoh4ghlLFeji3pJTR&#10;uiI3QnMWirJidE7MXCcmB/VHU/nZmVzoWqIx4/rVRpSuznOtPBwOIZeNxhkeLlmAm8z3GTk+N4k3&#10;kP5lBXmD4U2LqjPUMqOKhqQJYTDdpSleV0OpdHaC454Lakw9fy8uLqFiT6az1Wqd9o8nNVVfsuaR&#10;HsMoWtksrRZW6TzzC/MMO2vLBfZiuiphISTzuPasznco8HB6hpGJiZXONDc3AwF2o4brnll0Pbwl&#10;9Mao9WEFlyWRb3FhPpGMzs3Nblaq4VDsyeICYR7OzDU1CbLAEQw0yalkrG6Ja7zZRzMTU7lz9rCA&#10;a1hyw2Kl6x/nMgPm5mZpemb63bOQOtkqDLCMUrrfN81fc35LlPSNwUvncz50DRSp5ljCO8jF3pq6&#10;ida8JQwHp1n+nRWTa4wDNBqTHPnuiqF3rJ1J1LwOIBNAFh+5pzdcnunQLZERHUi0y4763WJ0ZNJ7&#10;Yc4Ve3dJTTH5UEwxaDpd8rxx3MRNLH/ArP4XzAXwiYL+jcMqvb9vV3f3Ubq/EKLKV6yoN1/Un29U&#10;y5UdaHqqO42tl69g0laGX6lwY1Q5EOg/aO4PxyOTn2aHBuVs+fLyNgUWATmSV/TfkRbViZRsmzCu&#10;OBmDTLs1DxW4e9iGzRO3TTr3GvqU551ITJUBWjSkU27D5ncsQcQMtLeucbVQt89rI7swNYwyjRt7&#10;cgYqsS/qF5KSdihC3e5hFyj2RYbZ2fmW8Mo147x7M/dSYcIgo3w0srXQ6IVmWivSWQRgM9f2NbHc&#10;Jm8YeqjhkvZLsc8h26Ky0XJhQkUjELMvkNa6PDRcOU5n7i3Pb4HXBrVIzd7d2NkCdSwcQ1j/mCNp&#10;zE3UHlKWtsCSlUcGLpRYX3jwA07vqC6he7zMuHvphkkvE0i2b2+31dh5VdvHRpPuTwNRwx8ZDoDg&#10;Yi9NjUjDkv4RGOgPtwey8eRwTBglz79e7rdeYHhZ29dzRQxqAvBNS1wgYhhi4MVPDY7nx/7wxRdf&#10;TN3/Ip9JDUKEIsw9jPYMOtDzQpwfjsSFqRGjCENPTh5gMcVSR0jlMQ4XvzPZzPAXDz6d+/cvsHAc&#10;4xw90o8RJTGAncfAaygeDsfvApavvarBhUlM4YEBbGE6jlBOKQQUPOOT9z+9n4VKbCghPMg6Jkuc&#10;gMURjTMrqQaHtOKx8AgGwHdTUD3DFKC1htWZBePgMGebp4lpt9GCc6DV+hmbPwwHYIbY+enV4jff&#10;vKhUoV7245PloAlSNRIK5H6XnZ6anH6QP8YSQ4uJRcJDg/BKRoagLIK5bDD20WAMIkrIGYTU5sCX&#10;SsX/5bPxySyOSiJDgzGC8W1CQk6POoqSRrqZPLuySnLZXBaZ3h+jcImIShWRniUHeJ4Jls2OUT87&#10;jRocd1h+7WHXFgjeS9zrtuC+qOHc4u9w0Hxf+F6bs5kwnFZ87949muF1EoZC5bvvvjvADpaxVBlb&#10;NHo/Le0Pf/jDsZjXVlaW//pXjHTk5FyMIoU8igECVoJ/e/QIzA6t2p2R9CQ8iYaiTLUy8nVNk8Jx&#10;02p9+NFHx9iOKebT774zPDvE7JoUTX7++f/8n/8Tcy3i7J7xuMcG4+7du+uFp7/cwYpWLqNywiAL&#10;cQ0PD6Po6S5FcX39u7U1MS8Sth32DI7JEvmEA5giE6GbhOGOEWKmbJb4oS7WBByOHhMtOi90VadW&#10;QWu/tfi/Fx0i4U6tgZCKRqJ/mDku28La2jcoWdQkSvh6jE0sLPCxCJ5QkK2bMZMrRCFjSDaLERba&#10;LmPOY34ymUFhdFbGrtNg3ti7mFQUitjNtzprXhmdKLaawygPoHwbsmF9jmGU4ZE0331CQSrWfs16&#10;djjxxWc5Y98k0gniRoqZo+7z3xETfOHcFHIOMbzC7LyNwVQ/g7aycNohn52IBL+Y/Gwwfjk+gROC&#10;cpd+Tju9zCx54ax1iWrpcBJcLs5ja91Oeu4q+PQMXC6NSxTiMOi5SbyB9K+U6Rt4ycIjgtUo17a+&#10;f7XzvP7qx/36lu+Xffv1bhs+GMwqByKxRMrnd8zizkzQ70vEIywzXjVeMXJi9M9XP+SaQsuhPQLq&#10;9OxQZuQevDaZkeGPs2M4Ntip/iT0DbIYR1Wqq0H5Nj1UWaX6gtnsCGdU2ezweP5+P8v4lm/t6br4&#10;XfH7GZYx68OqXdTfft8nn+YSKRilhNLzE7gtILWp7KArxw4epkjygz0d2egf6MsMDaeGEtmPfxvH&#10;r81Zl+3brVlkPHE3YUjbRPMBJUW/H4u9778vZ8dG/r8bkL8XxXEJXFY18YYlaHScZ7eaXrNzfjyn&#10;xPIOyOXSee4qxunv1vHtV9pEv8vOuN4EuRw4EAeMYdy18sH+Ybt6gJFdpdqEcwCAPdA8wDxyQBLA&#10;KlIvMVnCVKrGIpuT7x4dbPVYS7Lv7mS8Ax48gq8xP+qG3jknd8sp73Z+dZNzY5O3ToikO3x3zOZ1&#10;im7S4jJHaiaGk/H0WLoL27E5vjNJimHUjd+rs/MOwkUNiCgkJwZWA8qpTMKXgKEYt9NitcNWip9v&#10;IQ9dcXYMo/TMTZ2GOqgZbXCaUWxX6iFfPRmzsinaHacTpgLU4bscKhv37eTTnDDzLUof5yzi0vI0&#10;DUgl42bBfXL9aj4tBsoeDgJ0C1MXijfpsgoylnuO1zORTww0vpiX16u1agVP3wJ2PL2nXz+zpgPi&#10;TRyDpUatzgl/SFzx0jQ0RfImJ+7mjMhps3LTtIHtCR6mhxxI3ZnKNA0N5IhYLQkABBDfwsLc4gIQ&#10;k3w2HTKGiSfiFJkkEzEMiMiXnPZIrgSWxYd8TY6Pzs0++r9Pvpx/9OBBLslRsEZz5DJxYvmYVh5f&#10;wbAEg8AMGSTPlyxR9VJGkxgh+WTT0YnJcZDDRmAMw2BnwJ+fKipCgMowNizYqBUKzxaXlhmTpWzg&#10;Aw7AEAVzo2kKOP/l9DmWVm7kpkcd1paYJ0sFdCwVDnNhytVL6brl2Ut4osUa9wFIkVwO+wABRwSD&#10;YH84+rN6aDBvIAgHjGqaJ/1OkjNfisK4ZurAVgXZIbXHGHWI48AB08mYV9bWeCgOp/luHgTDQW2P&#10;djaXA2jTDflx8unzGfSNmaVRWJjnkmIgAELkWBLirrsDpaDTuBGeylvsvotNE6AqYdVRyfCWxi9g&#10;HzcbbuC1QkHLq9J0EEBSamy7wLOcg1pyIDOKzzBYGBP5OU6aGA9lNWNS6dQdvQdl5EnZqm2jtnDy&#10;36GdJi0EiMrmnIzRNlw4j7Ma0rTeX+9RRg7IzNg5KiLPPDhsn119QX6VupBTERlgddaWlZi2TRmN&#10;0+mk2kc6Fxb0DMK5dEqs61lpgKMkvM4gZlVpxmq7yRiI/XtgCpIXGadv9rrp+HrJnRGktrJegp8M&#10;cxhBp0aOhjn6e29p3MbatceUb2+h0lsGrhBKWiZnalYDMn+cu6/Wtov1OrsnzM3q9gFrUQusTEgY&#10;BaxOr3FTOaN2Ar7xPC7Dk7p2cnqZ2VWZ3lSv1zCmezgzhWkSZpnoiOU309e0b7ooG+2Dsg8CmwOg&#10;ZnYG59sPorrsctJ2/jmAMMQEdfYUMlOMgoJhFiY0/hFIyMUVmoJAO5LOph9MTaXTXZ35pAjVRAv8&#10;4+yjufm5x9h8OU1VQL4NM/Z6WpsrtLz3/ZXzh7zeB8TeQ747ErtOnnn3+Ov03Np2A+iasSiWJbva&#10;owgfkAnO1lF+UAMEY7iko4XZl2FBxbdYb+BNKRzL5dJQP0Svk0eVNLuQxaXC4lJxaa2M+8m1It5p&#10;sc8V5ohKpTH71dLSSvnxUrFYgV/DXl7jvrCECXbVKlUaXy2uLemL/Mn98go2oULiAHT/8eIKqEBy&#10;PvfVUrVm8RF+B10rcMPeh3SJhRSJk5CAgyHkKxQwPrWJ7fEia07II6Do83FfJvWqtbxWUPHcfAsx&#10;UZr1oprkO7V3s/fOmlaADeA6JZVASIbrcKCeidUnsja4yHDA0h2vo/641fwYzYzhpukAsE2jlLNl&#10;skAmAgF28o1s+iCdbKJUCvmskOx4zOSiU5HDqCWt1ymXUCGFTEu+VP5NzRqZm/VkR/765Oar3ann&#10;ZDSRSSQxVFeVzaF5lJOi0/sC2C9moixp6YYQA9c3a9USyFchMaQty+R+QxmUqBo+iz5RrJU2a/De&#10;1iHQIl02J+EgLUYy4GBtjMhkPBEzA2oM86h0IkU+e8yMtDQ1j0LqYv+fCM1MTywtzqFnySbFDJ/E&#10;TkjeLan8wsYAQ0/VcNSFHycchFdgenJ06cmcqjOACB+a356TK6ydhPJG5U89YGd+szVObJQlk45C&#10;/WYYcMhso96Er+zUXCEYIS0R6hy+ArU6VAjsgMkhW3hfNiNMN/NzMxSw93xqU3JGMOKBpQPputRd&#10;PVbZNYORB2qEY74UBj6SB1mVorx6ezuKIwUSTiW9nN27MyYE8Kt5zYKj/RQPSp35ozPaC0zmWMzl&#10;YtExLJJeFRblhSJusOj58tGXx9QK7p/coFXhW5QR0lBkAHV4oU6MDYYCptMUpArMqHeSm+ZY3oTp&#10;RicSaYXSnCRq2D06/EpOcCI8Ys2kY7X01lgMzYiEP/tiIyH5AWHUuXApy+05eRO1lDOJdtdd4KRG&#10;TKhD1HPW4SUIJoQbRJd0fhWjtTHSNnRCbg267D/XbCFv63VO4lU5JrOwafvOGuBwTXI4xjiqMVE7&#10;dlYsJrzvIJmKjWcz3cMR9/DUTI3nJnLJBEeEJHJgMUpLQmZtqY0basV0NDw9SbDRG2QOpERkEroZ&#10;4ULULmAGGXSMwolZFdJGfpVv/jQ0aBLe5iHDgITR+dW9NLauv/UHwrth4BNwAndJQTLQcJJ2o5KD&#10;Uo2fpOXT6OTTyYXMwTzsjIonx3jniUz/lijEui8TW3cppJgNEbmRBt/uxerBEZGWRUJW5dvIhCdy&#10;VKByMxnuFpoZLE1ayNMRphH4kav3OerYi2/rT9Ncao1acbO4XK8V7WZFLKQwZZJNkiVacaNGcYzE&#10;mcSPNfzTcx5NiHaY32R4hulJvnnR6U2G9QymIUiLCs9WhbRPL1XcSPzS07RXmgGV53RcrEqJVtZl&#10;bhYwWtQwjFXG2LmzmhXGRi7szXkIaR4zr6y93b6saVEmuLx6OXorFSsMzmnInJJCugcBqyk2C0YD&#10;vXwfLKTeVht7b9KlUsGXHjfeeW+y/95mVOTe9q0/f7GDAuM17p8wPAFmJ06a5Eb/UO2vsI4r9A4Y&#10;njhrlBJjNcTDti1+mmx8M+FKaezzT7ODR1zCybtXEA/c50srT/HExn4pHIuUfqjgeDc00F9Y34jF&#10;sWPfwlIB/N7+Xkt5iPsZC/ZaNk5YggBtgwP4Ttl4sZm4e69a2wXYHIxANBGulHGDuAuJOUvLp4Xv&#10;cc7XPxBh0ZwdSZLcZmXr3mASQ69S+SfKhxtFwISErG7haOYOG4lC4flYDoeRMVwt4i4NV7V4Y0EQ&#10;W5tlXCRepZAXyQVo8tdfr1vqQ+p2vEcp9byxcJJ/pEZD2DIEUcDtxQe27mf7UgkA5mJp0h/s77uD&#10;R/BO07i0JyanzWiKZ99rW9KmJ86/DewTExedeWSI6Pe34hE7PvAqebd+P2tFBhp7jX18J+HxGjcq&#10;OFkQyL2TBjcYRrEFVT8+HT9Zl/V+5WRWxSTU+46syOct+pDSrPtDsfDWTzt7tFSZZ/2+Js6/Aazy&#10;bbomomnfi8WTtHBMA1ki9/npxdbPe7WdnVdWo47r6b72HfsXcSp8pW4o6w+ftWuJ44zKLl5ga5VX&#10;P1mtPbx+iNmReAOWf1+3bSDBYsmFk11y6PjqaonipokhpX84kvgsMzYYiPeyTMNpyfoPld36vrgW&#10;7vONZdN//tO/3/9NMialMMU4dVQxXdD5iR5dreLG9Se8I4FAyaZSf/z91NS/3MehIdDeY1j5szoi&#10;Qt59ZT1/UdlXj0hsyn6XyQwOHvUZe1Ev7uV3EsLmqfRiq/WLvd98/UEkPDj4Ec5ETo4q1Z+sSuXv&#10;tb26D3eLjMZKUO0PttFSTU18+sXUZD6bjFzCNrkjSXw/YY+3s7PfJC99g7HI70YwdT3P/0Uv5eot&#10;jJMHgXcH+2u7+5Uff5Qx3Nf+6INoejh1jt+u3uK/gVCww+BZyY2IOdEYwvxx+o/Y71wnge++/dY4&#10;wCZO46LbNHG0GMccSH29tPTi+QsZ38QZng6has4Dfwrex88x1YV7RUA0jKt0VxIwpkm4hI9HcKXU&#10;nfnHj6GRFoCMiY1vCen3/+u//uv5frKA0z8vP2eccbxBdVw1jfz2t91GWFtbW0jSSVH2GU4DR8EB&#10;d8P5Ynz8l8e/tH5ptpqSN8GC+cX7ms/3+9///iz9CKZnWxssCY54j+JdSn3MpTrBvnu6Jm62xP8p&#10;vnDMIqh1N5Ga+feZYxqx7nwirm+//XZvb8+gbLprAdO59xpu82qvvVIoi+5f2o3MLzK8igEUInS8&#10;Mardp1qSyfwoP8gIb1wJ4dePBv16/5Ox4ftj6UOXTZ0WjpEFvlDFL6LVCv5CePEn5Xu958cJqe+X&#10;2EBfNp347//9fm4kGfugM3udu5zsZa1Jc65s1JaWvn/619Lz7/9uNfsjH0JmJlW6vLy+srL+Q/Gn&#10;9cKLdQjbnlfWi2hKf0ilMq8arb/85a//+Z/fb2xU19flYbn80rL8/f3icnX9aXnpm6dK0u2oFCHo&#10;XXz8DevTocHBtaeVlRUgcsG4ThxkYGvDKjytfLeCF7XKTrVxR7yl9SM8VrKL/xvzwefF4tZ68e8/&#10;FLdWn5JY+bVl4zW8te97+rTyzXJh/T/Lmxuvgn68Tol/3+6LyDc2rPV1UsRxz0YVR12tgVi83ywX&#10;/uef156ulp49LW+UttYL3xeflykLjmOHh5PffCMnnX3tgXjK8Wu79l15aek72nUkkvj2W8kVMlkv&#10;bP2AWArf4yVw/dkPAwORnZ3W//k/K+vrW5QFOZSfbz0rVra2/h4OD66tPV1bK63zfL3Crz+sV3Yb&#10;1p07QWxmO0aEMgRcZ/B8s++SWwA0WzsvKGHR195n0nY8pUn7x/oaT5R8q5s0lmZ2IH53xN9Pk+ip&#10;jFhUFZ6ui4sn9f438ptsa78pBst4s42Hx8YyWBiBVfnrytNdXP3iWUq2aLIv0GWpfhufayIUImne&#10;CbSHhjPhTsdrWY4PKUZd3IcP9A8A6RV3Ur6D8XwOY213hfi3pxvl4gb+EjUis0fQ7WDb/sW2s3gg&#10;O9Scn1YDdLGtnciHEcIzHexsQb5Rfv58A0/kGy82Av1QpsY9rM2bbbq3kppp1j017ltJ/9caKRJn&#10;tsDuYJoTjWwqGgJhYSnoQipDznQ5cdLZWE4/UPFqHcmhCLSRAmOQ0y6mvNF0cmZqYhrWS5S7R4R5&#10;xTpVeAERsyvRY3zVELMHVKMJiRNUMhrodCbNuTSzJYz9HNICMmCBJQDC5oGyKhpFNAyjYeC38Jui&#10;ASqxfjWNLRDGIZ2JjRQYkolbTpkFkQFfF6hynA0Luo9MWAc+C+uDRCChdBMy23AyHg7ryWHnnPSm&#10;WxEpSUIO2EMzfQuIGyGaduApouMPh+2JXOzhVGz+UTSX2U7GSg/yvvmZ2OxUODcaCgUd7b4pq5Of&#10;7nut8Kvn08zjwGak6UlbEwc/Eqc4teUZ3KYT+dDco+jDaTuTqKUT1dlpe+ZRYOoBjBuKnpDXpP0a&#10;hyEqPEWNKXhDG/VlUUumeCold6CSfN4i1oYEafSpQGJiNI+LKGmRYtNAM1V0m4qGLyG+7Rw+O7gk&#10;ySbEEkG8RmDOuAkfXXWbjdiV22a90RQ3MdslMMF1XCSorZHwsiiaibOlkC+UCoO3kUfSdwSwJbAn&#10;SPLIM6XIhBMT6Vw21KsDkMMTHh2GcCGISqLnUaUTUIYrB6MEGoHWIAx8l5xj3ESdJqP+ca44op1b&#10;AcTJIMUpFqfb4sUJ0N/ZWBv1sRhWIJJAHGPBQDaZnIV6YwqEjfSAy1xOcJE5fZtvYxl1yVguk+LJ&#10;sIeJYSdFXQNwQNEmvdcc8L0Dl4u1kX6nnpJklMEykUHnetdmx/+R431JhUHMJ7E2aF4MksUBsSEl&#10;3SQb1QAwUS6jc5Fv/tUneuiicTKyM7Ob4UIRNycdSAnWVDq3ls68hXsCHMpEo+eXEvJp85YO0g5C&#10;Rwaro/CZardNllvt7ASOct+cTIsiGQ87ndlQeqJkNSwEVWflTQ2+ZE43eTPDNxI4qUzBlkojUd+U&#10;TtlluMcj3/kIIMSLeVQ3yoZ7aSHnZux6TeYNvV1viNMuLkZfRRCY+lUwqwIB9Fuey/+d2nfQUzo9&#10;smhDkQGArtsbKYFRaphGCXASEOXc7MTUg/T0FJ7+YvlcYiqXevggB4Pq7DS4bdwiiZukCseKThbO&#10;LH4vgxZJz88vwdNaKkO+vr2AXdyTNYMBAVD97FlltcAKUex/uTDS5AMGC7wmxPuFQhXiWPm1Ui8W&#10;txcWlstFAQPSzIsFmLIPgYHFYh2ANgxjRAtEZXV5U1CDmgoxkAFUJJulRqlUW12tzM8tl4hHFTqF&#10;AqzbouOAmr1U3qxW6qUy9JL4JEKpVHmysFoqVnkikXy1XNoEdXNEGsWivbBQWFp6RgAcV60uFx4/&#10;Xi6sOZGXS9VVAOLEKR4ZKYWUEdciJlfFQvXJYoF+YAYMCO+frcJj3uBP7jdLFJxSV5dXoM9vkmF4&#10;c8kV8ny2KhlGLNUauYVUHqdymF4Gis+qlE4lJp9NnCUtFebnljqwRWlNb6gp31gy2LPipHHTWZwK&#10;HhzHLUlfMBmKYeAMSjRhH4TFbyZFExPvRu9lFOdfOiprLwskmVnklvV2iBZgRMWWhw6VSafwnRAG&#10;StyRH16ZnDd9NhBjaIAzuKGUpaDTheVlmVDN+OysXc3+Ti+X91tqH1SjmsfKD51v6enkBEUPZssX&#10;ijMUDmbF4jU39WBiavpBMpEcx5FVDlvdpDHI8rQ2F8rwZICjff0KEdzwKxeNxzec3I1H967J8xIF&#10;pDuCSR/Pp2eYJnFeMpUXOCq6G/xvNRtilHLQCPpQ5TTCQVZj3FjAWbnnOaD+fC7NvPtwOj+ZT2C6&#10;fCPDMNI0MGs4KXSVYOOOpF6rF0vA9iQJHudyDFwJJlYURdXNEv4aUaBAqcNr6GsgSBh1nDtCqCEj&#10;IVpq3DjCgs67zFRs4UADEjmO8cx8yVXZLDcAP9aq7Bx4ZVRiA42I3/YmPlPYHlc3a9sVXODJCpV8&#10;4cOOkVGWyJeQ9yWCmmidZbf+ceO8NjIYY/nPhs3kizVo3WLhsL1dAggai7Lwr4nXHUu43zfL+NM5&#10;3AYc5sd51dCQXDefGoOjn3OE5bgAF3VBlZUMHEu1is5ZFo6DQnAxsf4pPgPeL7JSDluJwGGicTIk&#10;7cZ5ctl8muIZVgttf07F6JNL1Odlg6IQCeQSmck0XjRVcaMR0N50vUylBfDjSat2xO8soCWLZrOr&#10;m7QA3j7ZeVw2bTe8+ENKwJwjG2keCmRevTCJItWZ/1EkQXtHGgKjla22YSgQ59uisnkwmh/HI/ll&#10;xgaJp+P53Tm/vWQBjEce9QSjLBiSddniXvYSTyim8lFFmaZ02Sh6Di9ClbRUZWl2pScuSV0kIzUs&#10;LDax0NSD/NyjaWwNorqhuuTVeaHzrnEtf/l4LpnsWcG1+4qy1XCviLAvXaQbysphNOgLXN2HKEo6&#10;zq0VpX6FNnUYsypanBHVqXAVvaicMZvquuj1MqIZRhhtKMb5NzoIlvL4q2YjyDdOi5xv/lpaBDvD&#10;80pZDipM+A47jER9TN8hPrZ1Z2kUZSY/4vwbXf3RzByXsCDn64fqNdf5N8NCl0ETb7Hol3ePNS+l&#10;9T2/1mSDaHqxvtuZE49rhbojEY2fOuR2S+Sme1IRg3jhCULuptTa3UW9lYJP9NwLoZmE3FCuU/YL&#10;C3V+zG/9V3EXrdKjhWpmzMyio9NhLciIRbuSJ6oiPNohmizPZKHVVRjZFlaqCxibs8Fv2NCOZUcT&#10;01M5yGtmpx/MPpyCiePB5ChEH7itQdmxvFZZWi5gh451xvVlsrqMvqGRzeYefTkHxTQmcLgmEy2S&#10;FC7MNz/NPHr46BFL4elHj2b4sDymWDo2B2ZmZvkJduqpqWn6CrmiX0LqFAiF0Vc4E4Tse6sBLFqS&#10;KZGVWprwLhNkpWLTI2nMoBvYzc7MPGStyp8Y3mMtpZeIanYWZvEHj76cmftyFqtg1F6MQEtLq6hD&#10;JyemyTkLXJpZsVDs7kkcVj5+vMhxJjpQso0af3KCyGurzwqIkWibFmwmUchR5h7Nwfz9aO5LSoOH&#10;QUkVhkoMxOrNpcU1qUnNCcmJH8iwb2rqwYxGyK6brftoLmeEkMmwCRexQGX56NFDNg+YHxMMb0Si&#10;g5B5JDA+PklIeXnmYSwETH67qKQEna58/Sp9YzHYnFsx2EpDl8bCHiKdzU5lRqdyuWlucvmZzOhE&#10;MoXfw4SF6JwhoedGKy1M1lTSm+TISQ+ohTlUYmD7w3cmk8Z/05dzj+bnH7GDMSoeTscgxQtzJsV/&#10;WLNmUlQO3rsffflQ1NMSpDOgs3LoLDJ42m0E7TakSgnrKHHvJmV0VgXOX6aLg9zstqQ7KX21NKxB&#10;m8NBFJQ6degkMO+KhdmR6bbL47W5SouV6rjKe7f4zruWn8sWVaauy77zjoQ3rYF5NZ0I4Dp4+kH6&#10;0ewEfJ+47BTKz9HEKF6Fk1E+EI/iyo1Pfjw5MZF+8nhm7tHEzExuciKBYlcVHZ0B4tJlOyI9mQcY&#10;+WKxWpWJHWh3MzuarNerdayZssBrQmiL8Hebz2Es3eSUnzPqtcISmodcDq0MRKRwbQgaAHUDWzY2&#10;9LgNxTXfaCqBjmk0lWTs4QQnl02gdsmmUyF1MA99qTjyLDxDswO3K86EU5IEq45QOgWkwTeZz0H2&#10;WtksZtIJ3sXrLTbZudEMg9Gli9vbC6ZXdE6xLosQ6Sk8cmfaxYDdF2DdHGaOtn2hWj3KegBwBeoo&#10;eEtgki1uBkAd1ZtR23LqucPzYngPekpLC2NKdG544a9xEDHapsibZNMRhg9VXaBUsKsV1gRolSAB&#10;CVWo3qroKBx1j8TvKDk6Z7O63Ff0TU956Mpn57TBlFQjdvJ/u1gbkxr4oYlkfnZ8CvUH5EKirFFd&#10;Gj/FfOEo7qt1OydaHDM9y8ZDys43PMHoaxIYN1/jImJaeggyGT3iR1+p8CeRp3PWKnA8jplY3XWa&#10;KppRO4CaJhtLorJB8RS9pOt6iUh5baTWHUvsy5WhQ6aLhgnkgqCUHRTJ5aLp4IZ0jeO0hEvG0Evw&#10;Tk/nmI6Myyr/rBnR6XdaPNRpuVz20XQe1uRODG5qpr9cOCsdSUfmAuO4XREKb+eSvbMiSlAUukPG&#10;28mKkyrzgrst71bTsAA9H4hxYa5RFkBhdBinVICpWfisQt2vs1w2FNQqEgmjBwei22IZvbCwgEfY&#10;Rb7n5+V+fh7dDTdPnjxBcbO5vWmUTQYSortviYZzj+4kDHvCMZETHs3LhcUUrYpu5g/1O4o3OQbS&#10;EUiLIeWRMUQwKUY1daElETsJGoRuOQ7LLjigs/OGbI2C+7BEes+QeFLXxm7MyERmDqPo0R6A4/rz&#10;K/Ek47KJ/Ppt48LGc9sB5ITfaW7O6GIUNDrJdGrBtEZnLpBZSKtIxhBtZ3YOM6fokZzSrhtoHErV&#10;5eXS0nIJpkF28du0C23dqli0q3W7UGxAKbgAX2GhtAL+Zbt+Q4djxK9NLhaanEqI47WHU6EoTcI5&#10;mKHnTU5Gxyej0zPJyakk1KuyzdSJiD1nPh+dnIpOTSXg+JY9bFM6JQE4QdwEtaIxIzaQMuFoLJWS&#10;kquk5MNEDR4HqU5O5R5Mj04/SkxNRx/OpmceTebyGXfEp0UT+dR0YnIyMTEVzU8kcnk58iAH0OGH&#10;YoFMJjT9MD07N5WbTHfPqwoLqo+PZ2dm81PTyanp9PTDvARjVZzQGhO6gSCR58al7KzbJyeSRG5G&#10;Glbw9CYgQ8WSJcLQtQavAe3NAYCaTpITFtu23WD1O44QppNJ0ufdgJ1MR3PjiEXCIDSkpJyzKFWF&#10;doq0pmcS+cloNMEaISiKYzOynzXJ3XbLvmr8sMiR62gsmc1NZXMPkrmpUCIfSuQC0WwgxCcTTYwn&#10;0xOZ0clEYpSQ4t+l54uOI/SAOv4IklZhPGYsCoWUWpSlOXoQdjdJvn2Yz5tRXVom4tbzVBlRcU+Z&#10;IADg4mhnoHMELct8M/7Da9OxZlCWM4fXhp+eFQpGs8M74oC8q47MPTuyGt31vEuaGhhvownKpkcn&#10;pyYSyZBAtQVBLEO+h7XpuV04Ad+3vnKJ8mkzeTuXDnTv4dXdGmQEZqXCUJsMTOQ4AEl/+XBibgZ6&#10;S9Tz0wvz8s39o5n87EwuOxpCWQNLHG91LiRwhdZ1ylvsQiAzfzj9YALdDAC7WODh1AT3OVQkNrr/&#10;CVXrhDiyQKuSy2YeTE6O81s0lEyiYZHhhRgYtiYmxqcnJqcIl4X+nLmLQQSdSxIVDAHkobhukarD&#10;8crEeA5fubLOSIRQ6EQlcHKcNNPEiqooBGsEYVDlEM/khMaQSwPtuUKZe2kpRi5m4L5xlI0T52HW&#10;tfXquC7UasFYIJzdrMWK5UCjmfSFs75wUq3lYqaVS34O8SyqCjERmInq6vfGXEvi0SidiEyaGr/U&#10;rR1I2oHsdj2xXWdVnYXulplOnuuE5JwTH75qJioFMChs9FL57BygmfIelt1B3/RSkdcLA89nLpoG&#10;zZZLZqgAWz1uqDIFolwzvUqZ5FxUScEF5C/bIfAvAfdA5npZoK9xsCNKMdMazaLOudczIWBxJi1Z&#10;3zbBQIXHk7np3OR4IssC41KpH7Z5Wfqr0C/fwTrLJYmBE3fZjF1iBXWYXwdr4/gPulQ5jgU2cjv9&#10;0t/kIEysCtT07MzQeq5vcE+qfT7LLZeJ47yYTmZFQivWRjfVlxf6dcTTeVc6KBkPBo2npHdhVnU4&#10;ep3ObwQv9XN9MIXE7J5ydlUXWpJjmgUBwrgumdzGcQT1oCOAq3QAOaL3AiFRSyK5l6bjDK88TBwF&#10;kogJUuctNx7eulBl07AaIhAdmh31llGvHPWjRBhRDBlebzFgFOwPIxV5O6lGOdaUsL7Q9mBGcufE&#10;mIKdFJT7ojkxNuLtzKH68gkEEHHWAJaojy3yo6oH560LfYQZjV53/J2NVugmesNbiwMVCXtUY5Bu&#10;NodmLtb7I/J0y06TlTDqQ1DxgHUO11Ni4XTkIhZ2/2CbNquN5UJxabUw/2Tp8dLKwuLKwpO1hYUV&#10;EGPzj5fmF5efLOP7oYq+RoEHGKSHePe8YfRMaR2+xGoNBzeFYuHx4uP5+RXqHfxIh45G3t/eri4s&#10;FJcWi3NzawvzK8aRhblQuCwulefmCguLxcVFXKFZyQyWwfKTlAjnqlUxMaxWsNrHeB9YirZVUXUF&#10;bYvW7isL6g2XzBkFHEgXAZMyiWlYHuNz1WLgEbNuEfnC48LCwho5XHgsDjQ4IAQ/jlSXl1cWFpYW&#10;n4gvOc5jusdowOZIHndd4ahGjoIy6stPjE5N5YiZjMlg0GwuLq49eVJYmNck5lfEH1FnmSWQjXB4&#10;eWlZIXFS73o8o6sNxpCYWY/JKZqrUhYMoBhYFRcXCouLRYl2fgV4FMkRkl8LBayi1hDa4/kC9liI&#10;yyDi38eLY5IkO4bcZDQxio6GJZh8RDa0cT7IHf1aIhRLQsRLYG2sBjF68YWQRzNZdd6ARiaUGU3F&#10;VO3CAyA2SvfeFQl9ULCTbk+UHqfKF1RF8rxzHUmax07/9R3IKvlwZ+GsihuWhdJwNDtqtkVyeoIO&#10;SNDc0utZbNAIZUh0tEmnF0oamm2j/Xm8wNnBCg2gBDqeU1VVP4lFhqe1ubg5/IpCdLfrN1/st5v6&#10;zZTXlEGnD1V8RAGh+JJRkDiH32hqzEB14rqaBE5/iyGL4QJdidjCgDeNojwWlKl8dBaRh9zJ5ASg&#10;ADSATOrdq11+BBGDCoZ3+Zi5R2ZKjUSK2YnBDHNsg4mEOHlRI5ZvUpfk9CN50CTdANzz5GZEf5o0&#10;KZGzotX83DCqRUZxjVMiZ3Zp+rB8E0AmCKZk4yC9XIguLseWClCUoL2XNRnQzUOUjWTucHa4obw5&#10;jlrVS47ZtplDGTIqBzVAldmwhlPJUs33eNn31SKYIOazTCCWtATMT1l0ZyJiY87pfATurvfiCPay&#10;yCCThzfNa+MU3VkUBHKh0Yf56YnseDIs1EpqPM1H2p6jpjGN2KhstNFEQ+zp1S/R9S76H0tmmbxl&#10;tyXxdU5sNMGwpKgHc0EcWtFKgNhMZ/MzualcCBeRl07fbfO6gdc14+UvrWNRgsh30PDRXCUerXYb&#10;lILTDC+fk84b56XutnPxmGx8+Z2RUFCzYvIjJTxPF2Xi6LXUzvm5Ym0QuXqPedOXk2P+kaPAdwVr&#10;45DaOP3LdDLJ6YUIkQvFZ+Atgk9RXZmrZzsZM3a6ukxXhZoZwUztKoLGGCKZXHU4XORXfS716Jrt&#10;OL1J4zlGymNUKm48TntQHcf5WhVjJST7DbexdcaibgspQb50SaQzr/UkyVq9hkrFWZe4cyKKs6MW&#10;WN0CJ1foUzRXjmRMijFowk5YjGKAICokJX4gFcm2+pC6UDEnIKOj8ZtUMpn3dWsqo4oo3vH80jQ+&#10;AeWJ6PqkfkV9I0OyGaNUxezei389XU1oM8UynbMy1m/HeoHEQoMKhbG0py2jLas2LMwyipV6oVgt&#10;lGsFYUjBtbIsRKTFhGM2Pu6xpOqsS02OjkV77p+H7Y4jNsA1+TwnPSBfNpeXVlFhCDmh6XywIlZq&#10;a8tFGFgKa6W1teL25jYKCC1RgAwVlos8X1xYe/asKCzg05NmMZnKsMsNgOomFmzJRTeBWXOn6HIE&#10;pVloSmOh9YWsjo9LlamzoJU8UGZfYHW1uLJUXFkpwuZLZuo1iySmp3OwT6ZSCbSr0OgsLq2trJW6&#10;bVVQ90g+sVXuGvSdtaumwm+MImhYYEdeWyusLGGYhb2YNmAdF5LJFEejQkyjfD2qApC5wLnMXZvE&#10;3AAAetRJREFU6Yn8L8I3j3FrRBCcZK1hxUaWcNi6UioXBVKnPiBD0OsUipsYXq2uFsgAll+ZLGvx&#10;y9TeuxKWsmLjgwqMk8JYR1PjSqIrl1iuo9fJZg+PuHopgmBkYtq/DoSvELt24aGQlZX+cVxk2A9K&#10;2p3eJzUoJn5Of+wkaCYVvcyk4Xie0gdmvsCWqYNAZ/sz9WBqdm6aZqAc3QEZLenJ+lYqDeRqAus9&#10;kGXn1CDtEFIbHMQpN+gBilGaHJDP+a/mIUMyefGwNr20iHcwTK/DrqvqdkaLd6wovRbjHcv20exc&#10;uhC3POpeOj+mOLecqzddhUYKztCvf1wbyeKM4cfjIXJzBitnrSLF+kFgea1e3Axv1pLPSsFnRcyl&#10;nOJ3o2ycbYaTz2uibNz5BfJgIe3QCcfEKUsAwWtqEPbQEP8VSgfFSnC7mVxcq6HBaR5glAPWxg3v&#10;bmgPc2UwOJeXoSmeeVfF41SMPnkjjYI0QyyqfKHp9MRMfnIyk4thHSWkd87pplHcGFmZe8E7y7RM&#10;mOMXS0Y+p2Zcz0mP/8TfIVbawoCLtbYsIxw5KOBWFSsSGct1FKSYd09nJ8FTk9tT0u5NXBKn4bUR&#10;aV9Wxh05GBaeDtbmanVl2HDFBa5RId3O5cRrzr5MimdU0IFp4R3lzg1mRxZ8ErN8O6esNxh7b1F1&#10;Rjy3w2lLe9uXYzrkZM50MsFlXIcuypQJUlBRs4quztAYOOPwMToYCQmmw7zj+KB3+gU5ASBj2GpM&#10;+zyCuJGYpVYddY8aGRnzxjAjyFGOYaOAcONx+p3NXu4CKyFelGzo2Ng9W8n2tGsMUN4cbdtHlnTS&#10;3k6W90id48dOeHO6RvJOPJwunNU6TK05QnOGBPlHzmSOXmCFDHmEmzeBz/hsOcG5aAwT5+Kdy5TL&#10;fF8otLOy/dafm2ZerTVkQpHlgIrLATnpWX2njA4q0FGsa2B1LQzzH39gW25QyadeSgYorg2ImtGV&#10;KYQKsIMcvElzMPUkSclH/zpu4HpGvOeKj5gw/wGCPT0DBfLMw4ez+IeC1wYVhjjA9gXJVSab4QfD&#10;a8OFaob2IogSwcVgmjQN6Q7ob+bJDKCdBBmWCzQ2bQX7eRod5lFiGcTO9jAzWlgpk2hRsPViPnXa&#10;mzIBw3NMCnRiZm0CPHwoNDLKTcP3IzJcLtMD7ImJUUh/vvzySzKGZJYX1zYhJO5c7PRFfyrCP7zg&#10;GC6AfNHWTd3Rnh88mCJOaGb4Jp4k57F6SfYEPJ4EXI5WB/YfHpkByb1U/eQALcxj5dsSMMgj4eIR&#10;JiCyPjEx4cRoYyI3Ct8NJD6iAlCwxq2dcp5b9zfxo66mpMWeu9UQmfGhF1ho6WRgMU8uvtCOOLOw&#10;cATISlXUn3QDBwpzJAY9Q+VHHXMEfuvW1LG0Os1QDkKc+cUENSvGptWUm85L4LfAf8F57GDrfAfO&#10;MYDWKAfn4oD87FGxsFYuFJ49KxRLSqPNrADeTnigHjxQkh1HV+9pbS5uDe9kiCPDbgNvYdVGsVyF&#10;dqs7t6Bc4aCtGMDdO7Qt164CZrKBo2g5GXgnJdx7pq4yBfYe++VDvmv5uXwJbuINIwVHm35phEiv&#10;iBIluzeHaMwRTBZiWANuFt9cDStmh2BWC1VqgVqdXXmUVi+naTLDm7wZDEKvaXW/dc69TBghPWWQ&#10;VMicTJaczqnqhIktVN0OVDl8DSUtX6x+kCB7DSFXMacJuB2D7UW3oLq77ZwkyBQoy8CunPeSn+7w&#10;qkRwy6tlv4mK7jEOlnrMe5OhUchiRpMpmWy1IjhdO2ias271vNYxb+GU5GTMbJyaDRjiZId2ctjC&#10;W4WQ0cE43nUZgYU0NlaVDjMjLwvdoGjXzKTPsiGdSE2lcxPRUSA215GMtPlDXpse1zxujiVlYtC6&#10;D0g2FWvjtI4eZd0J5iBfRF1leuKtDPWmrbrnZtLLzmxZWKTr7IOHEn3tpjIkZRNeEq3sN9quj1SJ&#10;dnFqzdmmOau8S9baDQYXPabZ9DjDsd7KSMnR6LUYo4gHrlDprYq1cepSK/Uk1kaIV45e4hNKTZDE&#10;hSL/iSNFCNnEQZL5RhViLs5LFTYi9DSEA4EHf+pJt02O1kZYFTp+pnR4wUD5fHmKfBxtvzNbmX1K&#10;JnUEbyLxE2HXabC0N0TJGfa5PqoYXeq6bXZqweB6wMIwUSl/xqmXKY4x8VAck3MKnUodJxgWKmVQ&#10;ORLS8Q5mIkzBJnvR5ZIBURYX8XSqC7CLYnpXfjdjHKS2oljRvaP6LjTiFxma83/TC6TZmo2lUQ7q&#10;jMCwm4iGsejFOOrUWUBQIWpUYg4AlBLNGXMkLVPN4p3QmUQCwQMUJcdNrS4vMBQfK0urq8tiXgSD&#10;cJ6JajTLHIGPJGMLFgJHkUhMPYhCbYNCY2oKwITACniONkTca05EZ2fTD6ZzaFLwlET3NT2XkQDD&#10;HxoSnqEMHzD2RObSgw1nu4pChH1scVWUO0YbAm3j4mOQL0Vaqw4DB9DKdnhtklOTyclxbP4FFvT4&#10;q8f4peI+m8OoSkie0dGgIXK1Kulsil6ODkgGFY28UrYw9YI/CIFLHjBQCYfHx3HuA+sNpZMCiuWN&#10;meCl+Tfp6xNTOZYT1c1tMyZ1T+Q6AbpoaNVe6KIKn0Ww5EzPpDVOxhb1TaBXNpeamU7OTOcg3MEB&#10;E8Yy74Ii/vJtp5c3ZHTz+Rp2Y7uCtqxarFs1WoM+PLUfHI9TMMsqT7kMyklflaOyYxFI3Wjnkx+6&#10;5krthabiTl6deMwhgSiGNAZhOzuRQVgRJXmHY84EcLjaLxAFfQpi6ompiRlUnFNT6BHLxRKjCa2P&#10;lMxO3tPaXCBExNSw0C/YfN9GhzmrifTYzAmGogbSdWxZHz9ZXn1WIsMmTpz9YVf6GHvXpeXlNYd4&#10;vJdorxMGESEo+TSOnAl1xSk9if+hplp8svIYQ9yl5Yr6Jfynu8ww5F1vRwJmsO+c4N0MkuUE0oST&#10;E/UhZdqvVriZ4YXJMQRfDGdELDsYtTn7kn/cGDRv9UDQQl/v7mdPxm9a0NHnhpXDfX6Ea0bKKytD&#10;Sx1bkQlzqEAOjXETEwnbFTLCeRdZ0hM5qJTdmZGpCRtyw98mqRjOHYOU0bnulPycJ9vD8M6xn5bF&#10;jfPNNg2dZ0Uglep2ubpZ3MYdZ63arKGz4oxdDztlfS3HKkdnYiPEKr7A8ByqjtBcgbkl4MC5cWBt&#10;oiSHdtuqMV0cKZw0gRCPKLykBXwa2+oAo7fFOrG4WSZLh4Sm1xDLYZs3Xp9OZrSHyCmtqOsEg6/f&#10;uvTp4b3jQZwDfnG2bdrPmUuiK0TuvqI5UxyEGmSZhntqhCzrhbBYRoZDM5nrJG3eFZkrJaHhJTk8&#10;ert+1JeJQcosXdzYMjpt/TIR3HxYKqUbyWKGD7NN7TqEvGK6DdziGJlrozfVwJ7/5GGm0PFqui6J&#10;rzF6Yn84jc93/pMT7alp8W7j3IvflmkezPCrfuulASYnJzlp7860Q5qjjc4Q8ZpmQYpohM4vHhol&#10;XumMrp15BBuZoy+qJB04jytDUrrQCknypkZY5i32GSZ/fKOuOitvGJJIGB09NLyOnadpxIwFnA4P&#10;nX2JbrOxS7iwXk0qpj04fce0jbNNty6M8+0GMOOO+srp4P6M5HVEMgqIzn1nYynn/AYRIC8xjMCL&#10;gXGUI/Gj5bFUJaSmN6hCnBFVJift90xMZjSSlYaptYMm+JMoZm2nRncZYWEwTE4h2ljEtdpyefGx&#10;4AKadiOFuwkxidMpsra5tFJcXS3jnBujHihmRMNCfkSTaaHjQB8BRTFejaFlXV51vIZTZLgPWToR&#10;IUupLKSPISdn2k9lTUVxIBJOZxIYJhEtLDCPvyrCG45n0q72Qku3CquVxcWy5GG5vLyMfUmV5oSl&#10;CR7isOci208W8PIpD2GxcaUCMyOqrWJhdfHxCpl//FVhEd/kJcy1hLNb9JwsjJpNzK9M6ZaXystL&#10;xVIRMhNTu4z/IvLsaBTnUFqljE6HmyAdosza7FCJQBgirlRLSyuVpSWJdmkJYyiOsqX4sj7kNRGO&#10;78GDPDW++HihWBSB/nNd0nIFeNSoVMqrxdJKvYGmbBs3u6yk0DmfNZsfE4J0AVnOqr9OR09zhqQc&#10;VWlnTctKSRSm1IVOIWdcuobhlI2Vhq6OnBHVgHCOXNJiD1h7i3KcC0e6eip3Qnl0IiHgZ7T/TbzD&#10;ocLEb284xAwFTpsxlqKhuDH9wtPanNf+kflm1Xo0v/QVBFSL4qbuMtfFfYspyzTYHq5TYjNNjLYB&#10;oorBsd4IsmNgJDfP2VgUN2ssbNCJVFDhXJydHnJxURD08XMLa49gAltaO7PH6MRCsy7igxhmeDZD&#10;Nd1gXDAamYnplFjP/OGi3B79/XICMqHPfkdqpkcl8eWy6YXuTQKd3qEty3zdNKpFTvjRjuj5ibSE&#10;kDlH09Mhec7kYdJl+OaxhDFtQjeNVjRcy6ahvKUZWYzGnZ/MjOO0LMGCOPbxROqQnMpsoDGr8bOz&#10;Be0qHeds9Vw6LPzRZuJ38kl4VDYOgsZsXFnxHKpmjHxwYdTNXyOZNiHJP1+XRQY5+ZQsO3k2w9ab&#10;xtqYVoO0WMDVAMz4LCzDSrXqs1p1DY/oB03O3Zi39dTQ4QRiHSl147MYogpVhS02awdB1hGMsse7&#10;PjUMzT/7wmpju1QrF2vFKvQCGoOerzq1iHKH2bvma1QOamvV0rPadol9G6tNEsKM+Xy3kD20fBGt&#10;CtoBdXWWDj28ehhE1YiKHOm4soac6VIxONI2jYWIHKxNZ/PXQ1wUBNmZjzvCmxvzpPvb9MEDEDTO&#10;Cso0teOXo6zRMKb+Tg/XQ/a6g+hmTHlkVGRG/jdymUx2l7pbFMfk4DRK0R7JJvCmSnedghjzH2Lo&#10;8MVoy1T5JE6gNi6VkGz4u1fLRub6ddK+pgZvseQhfGBIfPWejImxg5pRHPkWv76nPVcXvPrjo1OS&#10;qNVEH2iyYXTVart0IX2P0Sg5fdY1mQS2cNJHlYz1TtNy29jFxkQHPrA2ZgthSm08VaHAOgtr4+ra&#10;jDrMGam1TDi1OVZNxspJy26K7sxNF2JtHOdiyoDjxkk+kdgN9qBLNarrBxaBWZyY1tHEOaxoIhZR&#10;sphaVn1LSEdp6djy3AxHpmIPDjKJaD6Lk8/T84J0WTQLiKfZ6LCuacz66Zzwq2LIpOuzR9Op7E14&#10;6iSnUMNkR9OQrSxx1rq8WqtVJycx4ckLNkRLBCvN8jLUuUtoH+bnl/nuTGgcNTnaTII9eIDpT6II&#10;MQxcNnrlhFHYLm0WYOBJd8yOtAfpUZNOyDS96Rl8amRgDoYFZmlphTOX/HgaaIKCU0zzaz5Bp7S0&#10;+vjxKsTMHFqTBI0WrSz6zcIaTMnLhbUCPQA7r1RG860XzgDwGAU4qLK5DY8M6h5OUfKTWVM6xIna&#10;y7JqAHseP15eWuQ4fBlm4uXlZ+YwAss21chIfFNTeTVnYUo3qy+TMThQCFBXAJbzkJhR92hxiG0Z&#10;xh/QPUuLq2zbUNmE4Rn0NY26jc07vMjcQKgsm7p/qkvEUq2sVjdXOcDyNdHX1EQwYvsHwBBhmc/F&#10;l8G14f2zI3VZ753i/lJqU0KalbaobIzrBmc/fUpCCjqnlsW9vYbUlTfvhphTOmr6znvkNYS5YmfF&#10;K+GNuvbcQvArWsKi4Iwqq2tri0tLc/OP0dfQ4wR8MzWRy42aFP7bn//854uF8WsN0fb5nsPv9Xyj&#10;+lPL52uP4MQ44j9bGNRJ969nhXSCYYsJtG/l6caLjZ227RtMRA5jPhaT/HB6bDylC+/v/byzU2u3&#10;fcnh+O/Gkn4Na7V8P1Z2Xu7v+f196aHE/exgJ4pTYr+ZGrZ9f3/VWlor/vTKar9uffZJtt/tPScS&#10;sH/2/bCBDOxwqH/st5nBOEHdMp6aQ2qDy42xI8aaBdP206eVnepuLBIPh08XFF3CiOVkRjrpnlOz&#10;3S856ZrQZ7/TY2w3I3gvlpMSoMf+5ev1VpvhNuDTttOmh8g/N39vmqbGb9Jw05K/Oo9M4rZfvhoh&#10;/24qVc9lY63ant2y7FbL3x9sSRT8z1umnfe17Tbt1rZbgf5A225JIyakv1+DyJG6hm7LmtwmWsvn&#10;2wv59xMDu+PZRLC9u2/tWq2239dnt9o+f9DXRpFEdNxLMjLtODJxhHKqfEwBOgEvK0NHHE4MZmbU&#10;PyjJ7B/G3nA/2UVd0tgp7rywECcV4Ue7LaLZabziCPNlbWev1bJa+BQIBO60uflhp7Jj1XZe7ezb&#10;+1a71e5r064GAsEPBhhp+jutTkYX1EA7+yjH95BwkxptoYzebVgvd3BP/Iv1sm392Kht1Wo7+43K&#10;7s5OfXen0dj3kbZt+/021SxV8ks8EktFEv3njCsXdfVX+61iubJr7bdxHBL0pRLxsezQZYVstezK&#10;zk7pxY/+YB9NLDkYGxlKQat3UeLHf9/aecXkud9sEk/Q7x/JDGcGL4AeEAVQzZ26tfH3enHr78Xn&#10;W8XyxtrT58XiD+vF8nq58nR9Y724UShurJc3ij/w2Sqsl0uVncrWVruP3PoGwv7UYJyNz8lSVxt7&#10;5Y3Kbn1P8sPh7XAyM5S4rHBOCoEuXdl6tVGpWq9f+4PBSHhgbCQTj7jN47Jik/CcstT27erOfrG8&#10;9UNl5+l6ef37F3xT8ELxB7YiT4s/PFdpPC9viEyQxvONra1qbXdfloltezAey4zci4evlY2rZL3r&#10;nVc/vVr5bkXGKJ022dIP+P2MIOygvvjii+tszvf29r75+uuWaER1au980y9///vf9/cfKfX/76uv&#10;6LttUu6EbNktzJ3+9UTIq5UXBcS333570JLxmTL6O3u1gYGBY6ick/HDNElZ3Od+XaagWPm3f/u3&#10;SORwTfj06dNyucyvEn/X9x//+MfzFTc7L3cAD4j8Az5KjcxlxvD7IrEISqhTy0sA/JcYABFlob7o&#10;LIxUA/6B2T/NHqu1v/zlL+jm3Pp1f/1i+ovzNVaVSmVlZcUf8LdkRnPKRX4ozmeffWbk8D5eO3X7&#10;r4UfrNYd5hUavTZ9mW0pD7NtwMdob2belp/7163AQD9PCMYEEOprfzqWmbyf7D+j9Du7vrX/KtV2&#10;64xgMvHLrKGp6LpCHpi1h64H2r5mbKD9x8l8ajByVoSXknA43D+YGr57NxaPDw4PD06O37+fzwwN&#10;9Wuv8gO5GRnJUH1DmSEMA387khlMDo6MDMLHHYkEh4fvZXNJ8kfJUNNFwncHIqHBwXvEKZqrIF2n&#10;P5W6l/tkZHg43qXs6Pvoowhap1hCVvbxeJikM6nhWCyOUdUnn4zkJ8YGByUGWVf4/VAC/zYzMjiY&#10;GkqnhgYHR7JDmdTgcCaSSsV5GJeMJ0ayw//yL7lsdijeNRdp5P2JweHEPQbOFLkdxyHq2PDQ6Aes&#10;mKSAVt9IeijJf0PJ5GB8JDtC6TKZ1MhIxL5zJ3UvnhvLRBCz3zcw4A+HI5RiLJcdHIyYhkwk7V/u&#10;3BuOZ8eGKIURe6slpUunRzIjw4nEYJYJcmh4eDhFCUIh/71UfGxshHUGMfCJRBLhgeCgWHeh53yb&#10;o/ql2sxFgS27sbm1+V97LzdbzZ98bdQ0+wERmYyl9ImBcKQ/8oHPJyPh+RvX3Vrj+/UKTX+gP3j/&#10;/ljx+8ru3r7dssdyI4nB2JHhxO9bW/uhvsdwKOaimfS96t939usWC+REPD6Wz5wce6w96+nf1llV&#10;Mb4NDt7t8/tr1R3ptvbrzyZyccBmXR321au9p//5PatyhvGBfnD3DZ/vTiwRoTb9Z6+h9nctTO/v&#10;3x8fGkp/8slYMjnM69XtTetna1CcwqhU9Lrzj3/84yKx/np/p5WsFWvzj1dQkOMBZ3FuugtSdy2x&#10;EDNWV6JLq6FMDUxPTk4/SJvtzLFq1dn22OWq7OQX0b6j3d8GZWOLm2eHoFo0faVKA1Qfd6P8ENVI&#10;TovuWiU5+nJZoEnLtYYF+f3y0pcnKPAPQ5OrEjw89WY0FkslaZPdEZ0qidOzWa7ac4+XOD/H4zSu&#10;tVHT68m2ie7SpT37hUtHdYNS9aK6ggSosFhm1hZTIEGIdAxz9FTcMdJ58/cC90XJHwtiHFOZzOM9&#10;PVksWoUiDicSli/UPIhxZKOLZAPFPHS2rWf4RlkvcGR19iRnBQovN9+hUJBTuGbIV8km7IlcutGs&#10;rxZB2eEfKnHgi2H5ZFj99DVjliVROEiB25GJ5s2Rc/e9GvHXDja/vELNXueViq+xVF5d3ixZnI/J&#10;AKHfhn2Ae3PiyXlvMJxNyHmncAY4Q4kUwzgFx99TJpFOhw7x1QIOt3HkUdIKMhWjrxnwLbp1n725&#10;jRk9Onb5QUYoY9lmzmmEA1lcsk8ms3O56eg1ICCQmy0sATOukC4pT0/kZ6YmzHld7xcqg8XltaWV&#10;AvzaxJJLJ+dmp5NHx+heYsP17NzCohwcHohDuump8em8c1506uuWD6az6tpqAZAwVYItgFI4H2DS&#10;bSSlRlsoo7T1w3EsBlxOdxFh6qk13ryl1NP5k4UuVhtfPX6yzdR7gHlIaGoy/+iBHGBe8yLbq2tl&#10;7AYM2gVxzU5PjeI78EoXsXGcvspBdGmzgQZLSu0UlWWcU1xTaGF5VoM+8x1UPnRz7B20s9TazGTa&#10;mfivlJVrv1RYW3s4O+s4tDax6XAAPcr/+3//7zrRs+fHUkkZVZCJsQdjCR6OCmWGerXpuu7G7nIi&#10;qg6+jpz7cJIpThavfZWLZZgINA+d+PUGfPvq6uo50YMYIoyUIhg89FSlIB3HY3rnZSyzMPY4GRV2&#10;H3C+HnnuHvLqU0xasAA7OaLwFu+emjdyxaYWL1Iisa4QUPxsbh/yB5tfyP+ppp3k9nx1ElQji0uL&#10;bttw65GSLiwsXLtO3loES4Xq48W1ugwFgCsO52gd7t0xSVEZUlMsB5yJHH/uuXRqdubB6NmMT0uF&#10;2leLK1QNwyAjpL6qxh2K0mIrcWiTI4nZk7nklzMT56zDryYmIUo6BH453brTuc0M50RM+SjoyfD8&#10;fOyhUcAei9YEO8bfapZBfB97zrRlhNp9mQy4XfPUnBwTgiHXdp1YmV+NowGzhum+yAPpypTepc6U&#10;JyfKYgp4sizdEZr8w2grD7V1dF+nxnC1Gnw33mrYtRJOt+p1XFuzPJUyd3qISiUYDYdSo7kZn3ie&#10;umARA2/04/lVLPwz6cTc3KMnLF8KMmDOzc1MPDiOEJx9uCg+y9TdBAEYiJqCCrVz+fT8woyrNHSl&#10;ZDXsqYmHGCCyVBQv8j67XNqEboaQj598OZo70mPxpDY7s1hvCG8aRk1A0jCSmpzIfTn34JxCwGCN&#10;YdQoXsOlEWhxFVgHACeaiGE16ebKs5C6oPUapgNpP0oV1mNb1x4nndl0M6fba6M09xolX8CoWNPj&#10;xu/wN/ddef30pirbALIlTUjHERZmGHyO52HeOtKyM+loOgOrefLQxPhoy3fS6gKi91jAs4PJRMIe&#10;RD/nRUa2U8koeUNlc2JTwZvOy0aAZ9mmkX+2FThIYJ1Tg85bTRp4t7ueECMPdWDlOqyC7r87v8qz&#10;o+HdInTyY5D5pzUEp8b1V/f3XlvMteXuRXBMAs64p1V1ec9Ht8SDI60IO/DcaGJ6IplN2jHRsNSn&#10;J3AYITyYDuZfIJfG8IqdvfiEErfiPqhqlK2mQ1mh5XJUNqZtM0Pk0jEWavlsIJWopRONqfEYMafT&#10;MUEcGSMOfc28a1Q2tyqfw/g7y523yGtjSuqS/huVjQ4YsvCV/isAdkYAce3QPGC1qCOJrCYcMek2&#10;RsqEM92uXi4BDOe/GeHdWUPoh1UDVz+wGpAL6VLOpCqsBI7KxjGSRrkBqPqaTqOJ28xTCvrVuj53&#10;HD513DC1xoZKDW0khmvw2oiXkw6vzZmjlIjUsjkg4STjWalUbx6oysbwKwXFCzFbc1VJEBu6G+0i&#10;mESpJFVkGtLsyzv1dSI1Mw505+dGxmeRuabuaD57XiecFEeDbXaxOvcYMrpVYztD2cWNt2Rc5ECb&#10;6XxrHYnKxuETkedGCPrDiWq/kbKeWYOn/sBpyiGvjRGLrj0vtBu6MBnwHSZmV2WjStWD02NGJeAq&#10;IIwY+Magw+ggri2YzWonHlfoenMOcYwpIDodpxT0ka4t90l9x7HFp/unQ/bcLa+jew7RYala/zCI&#10;3qcSZ7IFkyXRCzid6fDdUy2qnAx0xU9aKKGsi+w4ED5jsYhf38V4zeTwQqaeC9vGWwxA/61U2KRR&#10;LkZ+HYscYlS32XVGKl28y7xDWJl2WMbHpqfyXeZBx8uBCnetWCRyMV6llo0Fttj1EoHV3ZC19dm4&#10;ZsJ9ODzE127gxzuJa5HkZtFoW8xz1vPcmI/pEF3hO0P1kYcSxn29E6eT6y41h/PETeuYgEjXRNL9&#10;Odojj+XELZdI77AsZDt0XPg8cUp3NH4pnTIuG5mb14wEjm3+Td6Ole5YhiWVqCONTh4Oa+/UGI5n&#10;9P34m0LVQNlUKoWmhfakrkOU1IKuV0L6LYZLTatuW+pMqodGfETgxo+qWZOdeLez+lVvUwRhCdF0&#10;zBhPlZ9Zb5i5lWWacV6h94c7ha4G5NruyvpcWBA1A+evC4gTrI2EkYFBI2NrnwzlxnP40+rOlae1&#10;ubCNy8ZGXIOpW77zQ0tLtHyFcmN5DXV7GU6sxaXKWrFRrtgNqTZT63JX42R2m9bIMBMGiFpv2vjf&#10;rdbgoFHPSpXG6lplea1SKJ/iYImxm4WdkH6tlSCyIXulcgOC9OUVtHLoLM0l2ebhGs/XOJdqdOfc&#10;yWeFfNbI58JicRFuLWFiQKV4oUDODWAmYDYkLKnPjQoWL2De0CSvUsgTqfIqeHNcCi6tVRaXyxxf&#10;rBRqAHn06NHpv1KKhjj1pLC6pg1V6xYylA/uKLVfcrNaqMD1VYBER/ZlR2pQRFRuLPJrAS+iEjUo&#10;IcQFMRgcZiatY3IrVa2llfJyQSJ0fyIbxTIvVheXK/NU+jLlqkqln4jhesL13r6EBExPc/qsVvvl&#10;OVkuy+FyYXgZkpvQ3/pqqYQP3plQoDaattMZEByoE8xum4yqXyq5l6W8jBoQCgY4iAslQ3XWYDqO&#10;mDlE1AyKE2GNGED3z0uJWCCD4+hAJZGop5P8yZRnOcoG2eW5+zlzUndhnq8ZxoxGxtOWue+U8Vhv&#10;vETdXjEoomUmh5zTCFeF1uGbwZ5eJcoEywrMaAhEg9u94dGci2clmQ0grXEUNwK0abBSF6INXTeK&#10;zrpDVqcxyHzNDkX0KKIqMoS47nRiwBJay3Lc08vy5GwBuG3+2rw2YqahaxJtJ+fr4M/Ij1H6KF6m&#10;0xPPCImkV1aLxc1N9DVB9WiGr3SjeAJaI158gsEYj+RbkDf4ZadJ8ZP+in8Fc0pgHN5ILZyajsPl&#10;5Lh6MiFv4NJ+ZEqqKqGL1glnJUnvxRHkk6Xlzc1aUFzFC1OPwRlRTP5VOQRUAnxDUygfYShRgbDd&#10;7dD6yCFTp7O5qd1IWS8nrnoNZgdJV7lLDjNwMRvLRemgtTkiZyNzjoJOU0YkooANO1dHMDRvLHTM&#10;W71c5xzaGUZeM7I5hMfaxpKMv2dfQFRAu3SXwtyTsePwGY3E8NGYy6h4eNLtPPvUpAzjrxOzIe3W&#10;VJJMEmdcUpyu5iPvKgHnqf6wOjOsnpR38sa/m5XjqJxjqUnGRGKddbUOf5Tovdba4GRDXBzhZUD2&#10;C2zenammU8tm5OfLDBmMbzIDM+PEQoGZ6clMWl4563rG6CBUkLzDcW/3mOzuTSRB+fXAJkKQO5Dj&#10;moZ57esm4tCW23N2TqZ4U3lw2mlnf0zDDZ0tn06z7kmCvefw+iF7j6GnrL/ZQMo9vFloNrfFw7cZ&#10;N8JRuLbAMfMdDmf5Zt7gKB7Vv9NwLsiizr/dqhHFn2uXOP6m9kdq1qlcWTwIJpqDz8NxrPsdwS3r&#10;IYFe3eOwyfrR+DtMN6bX63c3ZvH0YsA1TFgYoWrsJ7sanYIajjRCj9fmvIaAEebWjrWxtYONaLg/&#10;9PHYvXjkzK6C1ySM8P/jmwKG6KUX1Z3a3tZODQKDFxvVLcBPe1b4QzHhxESRkN+C3lp/geG6mLui&#10;jdvbq1Z/Kv2wVa3uNHZrff7A10tPt+Cqqe5msWw8muZu3f5f//H0xY8/vazu/Cbz20i4v/j8xfLT&#10;QrX2yv7Zzo0NmeD1fd+3y4XnperLWi0U9o8MOSAuTnTXyedyofj9TuXH2vbObrX6Cmv48kZ1p1rb&#10;37MiH8YGxDzzKte+5XtarPzShxlna3J87BwmhF3LBke6ub3zU7WGPWe3YKsNu7C+tfxd4fsXW5sb&#10;1XJ1G9aAHxHmFuwS1h1/MBbpp2o4y/nL/17a2CD7FmK8AyHCq1eb5Z0XKKk2X4QiLBQj1Wr9L18X&#10;IGOuNWB+HVZqhsOSYYe+9N16sVje2aqJD9DByKu9+vK3xRfUw8ta/IPYYEIMUOnM1Bo3lO7rb4Hd&#10;QR/wYyQSTmUGGSLW1qtPCxtPi88rP1ZLpLRbh1wAegE4HWq1vQiuIA659q4iUu+dq0ngTfLa9MyV&#10;g5U7OpQazCrxmB2LNAf87f12q7C+s1q0q/UAZrbMXbqiC0CN4ve34KfA1jfQ+mkw0RrPBn9pNSBL&#10;QSAQOvixkeVHMWfXJSCDlN3a3SpG/I1YrB4OClVKdZfNcO3FBi09xp+QqPgwcIcfR8ysZfppQ3/C&#10;dQtcP504tfZcZhx3AnobvDaUcsd+yYBRtfaV5krmwg7bEaLmgTIH2e0BfyByxx+JxPp0UyEcQEIV&#10;Qnj/ga/dp2wFUBEFwv0D/iAa+J0aY/lrkfCB7e+TWu4zEhaOG6oKX1H79Z/FjtowCkm61JfLx0EN&#10;KkthPPjBEKNOoIvj7JKt/93ktQk4vDaZU3ltEOvyU9T3xa3qbmAgjHzYn4ZC/dmRZG4kcz839kl2&#10;5H4OzgS+x7LZEb7yn4xxnxsdyY5lf5PNxOOx/V2mFJRjdk+8Nn23xWuDiurKvDacGaysre/svrSY&#10;abRXxmKRROyDbEaEwOdjkQYmKUhgZCwzgsX+fZFDdmx0ZOyTsaHkPeap3cYrw46ViEeyw/eYKy/Z&#10;gm4y+NI3SzVUADAUtFrB8AAMJsLg0W5D2nJNuA0Kl62NLcOVI8QPVL1yo8z8cXrwKI8v5dko/1Dd&#10;YRUHSwshdQkgNGC+nZ2dDz/8cHBw8BwWFXQrL1++hFNma2uLYN1cM66k5ufnf7akexM/oieY4WpB&#10;+ZKBdPm0xRTRskA/ZvRkygIbzr//+78fU15sbGwcU9CYVLgymcxZmg40I08WnghRlxmGhetEMhgc&#10;CP7hD3846y0oV188f3EoW95k1LJ9/33qv0NZcqx9fPfddw4vj0xVwhxkNk4taz87MhaOnLL6IQB1&#10;95/P/lNwOobHR/Imo2VfXx+uuuLx+E22wjcYl6wGn28Jgh4WpTs+WIHs18wIOkfDYiPTNbw2iJNv&#10;eG10U8fy8nVz8pORz8eHhN3RaaDHM82p49LaeuUl1BoRmToO2kQr/B8HLf+AKNaJybDnwCkZ8L3O&#10;DMd+/6+fxvp9J/q/6QBXu67x7jVevVpee3jLrAHOV3+YMFeW2Fm5cIahc2MmjFAl3kLqPcjmFoNQ&#10;rnrlxXp9t+IPygaYsbs/HI98MDw8NJa4B2HQ7yIxVMSZ9p2gPxB69WqfycKPq9Nzr93a/n8Vyrb9&#10;OhIP5D7Lra+X6/VXoFRywmsTPzYGP4XXprZvCCSzI8NbWxULItj2QSwezuayJ7U8LAyfFv5m7b9W&#10;hprQQGBgs7LFuy17/7PPc3EIyLoayL7189PvCtTaHVT4/jt7+/t+/514Inr/fuY8JlQ8j/THyEah&#10;uN7YbcB1uQ/44NX+Fqy6LYtzDrcIHtbm4rZpwFRGL35mF8QCDd9ya4XNWgPHTQA9GiC7+MYdrG0x&#10;4K6CK1ktqbGrqN02Wcvwi6J2UcoDPKlUtqtQD1UwlrOjUG+Foo36AVw15U3ZpLkXr1dwFQu4DPw+&#10;s24iykE7PgKY/gTWL25lJaxRzRFVw+JM2EFdmefY5i2v4PTWqm03miQsrAOC0+RTrTVQ5y+vFq2L&#10;pXJ6CDNhG/aHC+LAtUET4kkOpUPdWNpqw7f2rLK0XCxv1iVrGg0bJ2z+yptVHO8Vi9t6BC6FQRlD&#10;oLBgDbAuDdQ269VqrVKC/b0Opkx2snh8scUNM/rck6YC5JWH8P0jNMRCnNEwIk1YFvh8GxWMEaNb&#10;ku2atbndJLdBgqWS/ApryLNCSX14UeuohBE5lQzkqkk1FUpVdHhyOOJdb1wCptY62u7bRpT0Gr+o&#10;Y2ir4YTtS9QOUpVmrOlL+qLpYABCJhytgKTR/qu+TihCLGwnwo1MookhVTK2nU5sZ5P1RLiGi0Dc&#10;FnQwtHo+IN41weDG7BAHy9lqPVm3oMpK+YIpHhrx6+GfHj04ncHB3dwe4sY5Ane8UJkjRiMr+b5o&#10;jLiNRmPQNCLjDjpDU1HMAm4eTIfHDplea0azDpjWObKhksxxDBYajMQlC80wxlHmHEaUL2bQIAoS&#10;YTWt3nOA3wLQ0SFGii6P5CRWfBlIbJKTQy8GTgRXLrxEqXw0EtFFngtOTcU981diJW0tV8TaSNkv&#10;xNowXwKxwX9WSBAZgqDJ50YX5mcX52fmZyamJ0Yf5NPwNOl38kEuyffEaCI/mjB/TueSuWwKE/KA&#10;8SElbfv0lmXaXnd+bqoFajxa0s6Yc4Xqg5wO/yyY/gikBrLkVAK31EtP5he+nIZ/Zzp/RAIP8lJ2&#10;hMBHZDKamMynsb7kYIIKc5ygXxX1c4XMn/oKyxyD7EAsGLYBD6JpiSPeGv7YKqhCzvrmJ/OrCeCA&#10;WbrScPEgh1gP47PphMqGl3L5PCCOTkjTTUWbwKIahQvMuySBgoOLhZS5IX4eoliBLXh2dpZgXGTm&#10;ZDF1+WSJzyCDlNEQlJRUJIbl5Uq5Qmxu/JSd50SLcsSNTXBthoAtGMzn8UFznNqEJyZMdwYIbwA7&#10;RGhyTk4kIRUvii3yjC3n4SvOpCjT4jmQFqHUcSaKw/4Bzi0BQPTEdQgLovju2bLNYrIGW4QpuEgI&#10;0Uq+JGNQ7eDmx4CAjNmAyzckQJFjzB831RZvPx5WekVcoho7SbFhEjyUg6w0ChrjR9IgLg+NcA6y&#10;2dRkPtthnzllTGrgELYCHrzuY++qw7p49jqK3DTxM/JzTJjNpKYnc+noqRiS64x513j3Gq/eZtX1&#10;kq1jYa47QWtxOl3xvLLJMuHtrJJuU+LEbTVqB2p/IqY/wVgyNZ7JTqVz06HEeCCa9cEYGM0GMPcf&#10;nc5kJxnSFY9jXZQp+pRIC6ZUBhSlSj1QoAoj8/FXY9GQMOmwEmfJLGf5eIOSXsXh/RkNwo5BbSsj&#10;3EEsKqN7WOPnUF7m2+PvHIRi9PSmIH1kPpbZjymdfevpF0BjYByFMjlhOJ2anGI/CwtisYh5a4W9&#10;ADNCdxE8rc1FLUGagYFuynL/rNBanbossA+y6czM9IMnT+bnF3Ag8CCRiKLFYGGK+VIFnYQOrjhm&#10;5yNzlsbJRJXLwR6YysFDA106phOgPLANFuunze7KZjMBmSJ7AAZ95l0Ia3hCwqqeAFDt5FCaoSak&#10;w4PY25tLZhMm7Kjs4tKZNIvCJ4tfLsx/OTMzLQsF29doHJRLgFukR13l6jSui9kZ1DWaEICaHGpi&#10;MjmVqquFEizFFA+PfWRsfp5V0xQe/+iNFBaizVJJbI/YYSVZq0Pq09HHUCKEmMtm0jxnv4tw5SMp&#10;mFROlgiJBcPKnqATKrBS6bdCWOtox9xXqIUa3DkNo5CyoXLnn1CMzm/TOcFCz8xMLczPPZmfw/Nf&#10;JplSa2UfHa9xkYH3VeTsvXORBLTG3Y33ofXp2+W40TUqLShhh9KFsm9+qba4atnB7EEgRpdWBQEB&#10;HGt/xpNENJSX/SpsNQwJjVyaDW1ocoLRI4phCAwsnQ6n3LaqEgqE05VaaGG5/ni5UbPgNmOcoZXK&#10;5ahvVTRGPh0l0W3Jx+wyDJdN971h57niIHNR1Z/1u5ZX9cA6pKrJs5I3iA2K5sWwomhGVXHTGTi1&#10;XgxbjWzShGfIboZ9xVplpVTAfThMejyRKd0ZjBxFjMSDIpdNi0H5auVjqy2RdGKTFFXXrhUIEPda&#10;Ujls8+8kr82pZQMFrfthZxZIM5ZOT+WSDk/syVHbPOl+DiuxbTVFVaGmbWfN1O8yrw1NEr2/soQE&#10;KQQEhEx5U/lRFodnScAI4VAa0rZpViIHtcY7Uw5X7UCXe09OrUSdIZfxOW04aCBNmZubYyU6MTFx&#10;1jc/cbGENQHQcRxTWLg+xU2e3F9PVUZwUOnqAky/a6qalfw06024b3H0zVqNG6OdwbkSiA9occkn&#10;OhG0GCTnMukck4IcmemI0Rk35F7cwQaEtuarOdYDU0bvA+yF76+++or4+YkI3cy7VMTRaBSW5ZOa&#10;C2NT5iieusrLQ7RO5JOYifPxwiKpzMzOkn9KtLq82hnhnRyKElkoUVVdfMaFbqVb2s5R3MEBeTv5&#10;xujoqFEnHRpwcR8OI1hE9/DhQ6S6tIinaBzZzs/NzpExKf6yQ+hjdBg6VTtxv6cWUmQfDRX6Ofov&#10;fdmobFxxmTtdipp50PwqhrPJRGwKDUs3tf2hlJ15AbuoQnFTyM51ktCOHxAeRyM2XeXK46bF0lV4&#10;1sVNsCxQfxXXmRPmtWbSs0X3xuR6S/l/642C1RBzHUcs7LYy2dHJZDofQlnjY1sa0rHAfMtNKBRl&#10;R6YuwI3i5kyZpJKJdDbJ3g/nYtFYAIAqN3yS6czJAufHmVngkoxOTU+k0sn8RI7Xc7BA5UZPUhrx&#10;OuMlO/RUOkGEdC0mLmiDoT2WbqYb+e6LrT2AHf01PfUgn8kkUcviwPtMdTSaplC4sPZsdpbpZg3k&#10;QTJFKcjh5CQzZA7f80eanGchdV4LBj/1087P+NO80xZnjp/dH4md4ViaWPBQNhCOZYbuTk3lxtLg&#10;vXzpmP8jXFGHPtzZqf6M/11/exCzmqE42jc80w0ODr14sfULWPq2L38/MzOVuz82NDKSyAwmgiFp&#10;mz9sYBiMCUMLcLhrarRb9/2fb57iU7Df3575w3hC8c8b5Z3qS4vc3rsX+STreA3EKAKQmIVaxG7h&#10;5G4s47Qt7Coi4fhwOjWeT2fH+tFLDsZ9dxPcxH/c3moB6/T545GBzFD8CqDAV/ttCF8w3/iwP/Dp&#10;ePYcC6n9PfuH4hZblMhAfzZ9D9dXFGRnBxOkp/sNuz8Sm5y8/8WnI9lMfzIWSMQDiXsJaA22KjiH&#10;89tWKzeWpEaSw0MDofDmzu4vLSsaDf9x6v6/fEYPSY5kU5EIZ9n+2u5eaWOn+br90Uf+3+Bd76jj&#10;duwVfqiIM96AP4BP2pGkqG9AqeFZ1gKqjDwH0aBR5SIJAHRPCxVgePhunMwN5XJyNNIX8MVjkdTg&#10;4NTkGBIjn4OxQGowFonEOVdq7IsTO9zCZZIXoPve+jj6T5mB//X1ui8QMUaI4ExRxhmnmG/xnh6N&#10;m8qB8MDObqu606rW/K/247v1SKOFM2+xqZEMSj6xsMHGyfb/Yg9G278bsaORV7H+3eBAIDzwIZQO&#10;pcrPdV5huSZDE+GlAoFhxyLherO9Rcw7/p29yM4ukUQbP98hVkHHO2Y77G7VWfibkIlaR4nBsRoZ&#10;KSRVl+lBf9v68x/G3mTDI1n8c1d3X+629gRMPqCmT2TEqG+QRlCfDPS3EE1Q6iA+EMPDKktwjAsG&#10;Av2vm62+gf4DcUmJd+rdjf2XP9Zr1i8M7n19EQWoSx36eUXduKKGwFm4b/fgdc3aV/sBaXsh9eSp&#10;tc2/wObVsacvgNlnIvzR5EguchLV3rOYXu63XmCau9tA5Hf8vuxQMpNKUu2XusgYlqdbP71sHVCY&#10;AMPZ/d+NXMF5LCNgsVS2f2FO8UVCocxwahgfnCeyUvmptv78BZhg5BEJ9I9/MnJ/9BS/3ecUYeeV&#10;Vd6q4Oje3xcUF+PJJG5nTya02/j5h40XzdbPRBXs78cp7FjHcPhS8jkWmHkEe9iNyoZMnhBLxWPZ&#10;zPBlPX/X96314otNgW37B4L+wcE4agMcvPZedbQljHMr1ZevXwvTDRPT2O+Gw/034vP3KuLZ3d39&#10;+uuv0YiKf25p41oUbt3mSLc7t3iu4dLY2Nj9+/fdTKAnweG0Y1ajMZiQ9+7d+/zzz0/qIzBr2tmi&#10;Ob/EUMu45RYH5CZ1fd1qYXpa28QICglWq+ScJIwlo5sHbrClOsk48+LFC9xyH8Y8IIZgpoy8QhR3&#10;+u4Q4ctq9cUW7ukxfN8hQHfMaoApuQIrhEbj008/PSludCIcvLqKnm6TLt7FRomYnz9//qLyokJH&#10;2N01STgF7Mjc5IeH+PBCUKfahVFwdGQk55iOdiQAs/Lk55PKT3TkQsnCMbGo5BwybHmBdwcwFmP4&#10;a+4h1edkvVR6WX25s+uUPSiSFxHxotMetCLu3r2L6dZVWtvbfgdxf/3t+o/VXZvGZVA2SECMobjM&#10;tKfClzmXmQIjJq7XyXjs3/84eT8d7eql3V1C7nlr8dtiucISH+6EfpkwiJ8YMIwSiyhxaM83Mfjv&#10;tGIh/79PA9yJhnofON626K6b/pklfd9F8L7n/6yKbf/EIU2fPTiYSY9MBQYSerJIh2Az2xmR5VVV&#10;0Nivajs/7OxstVt2hE21g2U8RTL9wf4MVsNjI3jmIbJ4IoYL+k/Gx9gJnjRRxRIK7+6fsFPPDIJE&#10;v3svMfYxpscZPLWfnmm/b/DuYJYwuZEk2/iwP5PN/AbL5XxWeu6J7GRSQ2LJPCIe68Woe3QkmYqd&#10;OtkBQmRpjA3XYCL1anePcWOgv39DSDp+ZCaC8yTOlvLoAs7D2lwwYpiTIgeq0qU7P/W17Kho14Sz&#10;XY/M0bijI0umouFwzJwAWk3hteZDGIHkh+X8Fu0CByBARvQDQFQCoCwAdMOJEFMh4BeTHK0YXmGl&#10;pLYzGYhYojrtuQ3c8anhBGYrYiaPUMjwnLpXMh1KZzHDkgfOHgq26kQolUofcGSs+TxWQPN+dyzc&#10;n6r2lFMX49viiH7Qic99hR/l7FoPSc1vFAscjRgb4JY1gSRFienGgXAyo2hS02DqqrU6TnT5CbgN&#10;kAM9rCHRA9gYEQkhES9oNqI3Z9osYetNK3xUhyQ5EdZR+dc9mw2hVQ2CL5VzLfKDA1o9lZeLjAH6&#10;5XyeRFGdEhI58Z0VlWoSvJw5uzLhOdszIGdzpn6qoI5J2PvzZiXgtNiu7vF2UTZOI8BOxvZVpS35&#10;ak3wNblaM1mpBeAjN8gw6Y8ODkX6IM+xv1tdW+MInX4iI8DmJqtkYwPYKaPYWSrTrsSD1V6lGrR8&#10;mYadhCsHDm9IjXVE0o4ijVLsXswYdfsy6aTYOWk8zMM55yY32xQ6scmIgYGG6Ku01xv3ApgydYYq&#10;kbHsP2wQsNBJUiegmcwoSnj+hCK2CbzXtsDXYGNaxVwyYFcP6qXaJh4sO64OxKkRLzQwiVL8CAgK&#10;QAdG9uRBkDZaDYK76ZATmzyCnzrLuqd3kUj0gjox9atnsJe8JAYZG9X3k9BqXtmHFAUVr09mJDw1&#10;F1IHzAGCMVHDrhD/XTrLyk0snUCdtxyO58dSNF67TH6cNnBJyZwe3JHwBSU9P6lGs8kBpLRJRcqw&#10;GWaiuVTVdRAfUrqOdy1Zb7ytS/BTQjR0iBBRdW0nO933Z2TRbTPH8BcsZ2mcMmR2YjMhOZk9jlLp&#10;NDoAHmJkBK5WL5GRdg+3ZYoNo5mtj16dx/LcMeo5GoC+LQoLF2XMGk/vlYlbLvESpXJwr+5UtIfK&#10;CINCBGARQJuTwuBXcC78eqwfmXi6v/nDxbzwXOwFhX5YWDq7kyetsxqGUQwZFYw7UMm70C6cUNnI&#10;40AAMNSxPIsjczOGuDkUCTiITnLlrkiJU1IxiyQFAb2t5nrNdFkqihtBjUXlJnUqTawz4TltVSYf&#10;S6e+ZiIUBmUzmhbLi7MuwuGUA8MrY3HbWe7zB/Ebk6jOD806616JMBM9ejZ/zZLd3uunzwi3l54X&#10;89uTQHddC8Qmmcwlk3mx+HNUNsf6gI5sEIdUCrVqyW5i6Ikxekm9qcovpxQEW6coGFVnAUXPEJsV&#10;MYI5vdAYPBHYIGsAs8if4FrPvgjphNGOyECFgyeJ/LSXJLBGToDuXB2LnvXl4pOlIlpviz1jFBwi&#10;kxR24g+m8g8mJwEEsQc+6WLZ09pc0Ix16nU5o4/Wz4kJXtw/Ve2FxfL848LsV4X5+eLDuQJupHQe&#10;DLH8d5sbd6Hw4S7Kdf1gcsOvKdweiLP3MJo4V3fAynazus1kQEWOjqaNHazBS5qm2vEcoc9dhgU1&#10;yXCmE90WYn9bLjVwHTX/VWF2bmV2dmV2Dkvj6uamFYTHW1925cJuA5dVhXJ1pcx3ba1YWys3Voo1&#10;vC/xJ66Z4FA8FKIuQURl07E5OCZfV4KSHzHoEJYP27gkVhMkWWSEA3WrgR8N8aJVqDFpFYq11QJu&#10;4uCMEa5v4heA9NH+0vGq4whQJK49VuVjQ9Dtmom5QpaFiHoekWVTJ6MofXKj0h0xbWAalr2yDhKA&#10;VKGuCcQC0WQsmY5q+JA8F6MthFmee1yYf1yZm8cnVwXPXJs1wOFEe2iedkwU3p+3KgHT0swC+vZ4&#10;W8yQfYn4UQrKKyEhLLSxScQsNiG+O+VPhVXznwRQkyIaTyDUZLUcS1u+WK0eq1koJjNMdXQb04NM&#10;E9M2bNppQGILRG1aKsHskElLwzl9Qbcr4lZcHSIp08eteZIyU6bDJyLpumm9HV4bDJlDkFIp0Y+O&#10;mTJAHBqQykZZHppdHVR2CI0hiZUCH8YeLAeqzWapto2+pnbQMCM4H/Q4NbteqaFMbnKPvGW7jIoH&#10;l1U+mw25KOO5VLcgSYjOPqTGWeLeUpfjqGwkYzItXO/Spfy7yWsjs8+xiyccTpj9Ic0QYg/EcCkB&#10;8KaqBsSm2GHhOUOGt8hro73P4bXpuOLuvRSmCI1m3Xjd4jiHCeiyWy/p46I9gBOHjOi4J9643tpl&#10;qGd0gtXZUpu5c3Xfn5FBo8iQTnPCr5DRLLjKPVfxcQrDcSdFLIy+/PJLdB/EKbQEmh/DuePiXLjp&#10;jtPkS4IrF4+jfzmR22rNOVQza0W3jKLk1QjlXRn4OnLQOF3FjUkRtRQoHgydTlVbmDCs6dHpuKoT&#10;U2qTw0NpyLrF8XVCvuVQUNZj0ixkZdXxnia2TmfsZlw4T1ecUmY8l6FQPbWuyNWhnZSMcTbmUZKr&#10;zpQj9zrWSqmVzNGRM6oc43NNpCTyg1n5rbXXayRsQVVZrUNJRW105GZqR9QrZpYxbYM/pF9jGBXF&#10;BFKIujrbzNOTL1YsOB7xsqpdyDQumc5NQ5M2oMQMLKLTqRhcNpB/dfhxrlGeN/TqdWe6N5RNL5kb&#10;kEB3XQeiQjacM8b7Z8SNbpOjsWe17SILBDFpPRBCMNZZaifVc8vpOeANFPHyUWAMNZrLsbVcXl5B&#10;7RsN+9DUsApER4VKKD2aSKdPoRLztDYXSNqcyRjkyXHMRNe0xxhaqlhLSwVseNcKoEGrfIqVSqlc&#10;ffasWOfcVodcWVy6Cco+QGM9HI4PM0OwtLEa4mRe6C5VOd/0lTZZCcEkFwBrYwZxnnMkqssCcUjr&#10;xkjT5jIYHxNSvwNQ1iwtrS2tLOMMCbajzUptswILcrWwWmCXomcj5PMQa8NPBEYjuLTE98rSypre&#10;ry08WV5cWllERbF53MUjq0ZzxnLWJb8FA+xnmLH5dvOsrotFKcP6lXa8srpKEsvLBZLDMHp5dble&#10;F7QLRYJgxn3LWbTpuU53qpIFhdtISKN9OXqBWqLAsknT19x3lS6HRQTjhLAdm6OgUmVb4rPrSN4N&#10;yWy6tFh4sgRJcqkALTG4iPJmgb+esbOrGV+0mgvvetMSkHrVZY3UbOeU7x24d84blTxYO61uOHVg&#10;0PtOns26TLIfhFQwU9oMLyzVl1fZ4CZhrpHVocEX6Ia/8xYqG2ILGfWAdmWWwqIhOIxZgzoxSw7M&#10;mWonVzd97/Ssd4PXhpKyHc4kkrEwZHQiXAdl0xmsOgoUWWrTcjhvFq+TUjOoz3woqFlHwE5WOwA5&#10;I3RiopxW/XYAjqEDXFTWGE/x/FqpyzKbAZ5BB8WvSlir00AtuRVoFLtGFDcOKDEK2VkoMZpM68L+&#10;6tdhm38PeG06I79s3mRuQoaHxwU9y4Ais3NhmBaM01Hs5LE4bpHXRnuiuP3WIf+ypZAqF4yXOg43&#10;vfJqrQAloBZSVwKdk/meJXmzAY3PI11BdXaZJgEzNJ97mTndID74Poa1cbwpmWlVld2ayHkMuwRA&#10;LQLNCoR07ilcFxLEQcS4yhRXOWKUICYPrk6nO+8uw05H5E7tE9ggSkQxoS8YCmQul8VGHgaDrDbA&#10;0UBMcz7ShAixn4LszyhfjuXQzZLJZAftoikblajoCpoGAXQOd4whfu7Mmypi87oBgZ92oQOCsCad&#10;xGhdh0Tms1BY5NYJb2TIL44qx0hDzgw60bGu0jDX9Cx2ev5u+SnSgboQnDijl1H3u2pETVlHuc5i&#10;lDkBalW4E3PZJGSNoGPOuSq45mBJWcGVuHPoKNhMjU3HGZUfiE67Dkh/+kEeto33R2Vzy7VyXvRm&#10;4PCu25DAWbI9+lwOsficPQ0AZN4sVreLAYzaDyydE2HDwdVM8UKCm9so1fXiPF0m5WKl2cRoBu6b&#10;iXAsKqT4m1UEAy0OJwUrgq8/PVlPa3NudehhtE4wcp06Z5v3GbXZtAv1rFWHPjqZhi40lknHxGZq&#10;PK1QZ+LhYzZaGptGKqc9jqOkIzmhRackDjl1ZDrbxBs2iiEx2JH3oW5huDdNXiMwizwxBZInZkA3&#10;T/TbOUuXGcNXfAaABZ9HEFzHaB+pZIhMQrySzgLvMcU9suiUpQabG7HmIjI9zVP9qAQ90JModxHk&#10;FEwoOc0p1lmX5FAOXEK63+Rbk9VzuQMxK5AdDT8diHjACNjC9M2/AsmxAJ5xchPW41gVqCIUJCLJ&#10;USdVjc98BUJ6thM6BmjSenD0NSazUiq9qK98flS9QAg7Mt9ozTCPIhQkx9BGR42QLd/aMtTINUwm&#10;yGA6GcthLZXm0ExsplKpkHPS1a2qO0co3k83KoFOL9CqNV+3hii5XPxmBBCNpeRR1vYcJgjXvBzq&#10;6u6+k2fTrEOJUjW0tBao1vLFUnLlGWZTdEm6/aECSHuIc8pnoncu3cGJXlcUu2awcM79TE+5fZmY&#10;ZGTcc4YEp2LeFtbGlw4lp7LjoruhxzcBI8kQEUCBIhkMyXjkeHcCFiWZhIIcZU1hs7TZrNUO4Htk&#10;JBIcjcpVhiqRpOLXjXIHGM5mvVbEZgrojZy+Ct4mEYC3XM+URQ4ho1EDwBMKxkJ10FaBTDiRh79O&#10;4r3Wpc1H8+LwU+uG+ZKXNkzZ+HU2IVf2ISUN/WyfTZpPzZsh+0c+OlZfMrtqbCuyZbpwMCanR2Gm&#10;KvJjmr6b+qXTO/qCKl61L1/Hh5RTax3s22mrgnPySSVrE5QyidpI2vOVRHlNWXS9rlZvztVtLt2L&#10;O7LutRZrjGM8uJy6aulMcQ+ThHvl/Ow/ePDg0ZdfGidNOEUybUCRIHIRlasKcVlaxFFnIgERDHZA&#10;8AqfjB+tjZNbZ5aRNszFW6IccZDaZpBwFLiEp3OZC5QKIJoLVTYmXRBDhsiZfLpGTEfWpdrZRa1z&#10;cEAGxsfHwcjIE1kdSRcRLTGets4WFMVx8C+dkcRIKZVInSNbvDFANgzoxmSGYz/DP20UTPJQrRNR&#10;3yB2xDKeG3eXjRJG5c9P6KRurgG+iZjM4IoTUcZ6GXvN+OPw2rgNlKFf7mV2sQ9wdjeRzYqPpy4G&#10;gJN5tXy+1WdlXX+KSlo93UjcZpyU2HRqAZyZiAanp8WcwlPZ9FDlOvN6121JQJcOp1yXkbkFfrGE&#10;iobmLa9pfED95EwD+4cahwEO5OG2CnHD8Z5Sds79SpVNURcIy0cAzuHs6OizQmFxccVqWmjA0eB3&#10;T6DdOfLYiM+rH6i+Nrfq+G183bbD/YGPs6l45LQKAA6z0/jmr1Cy9fV/MPCHLz7PZYfGP05nhgZH&#10;fjvEnF+tvdxtWGG/PxHrz2UThhupAVtwcWN3vxXs9w8nYpnMcfbfgbAPdsWN0ov2L33hcCR+N7a8&#10;+l8vX+5+8EHw888+TseEh5jLAgayBZHeS5jKEh8Ec2NDxE8uX6Ggeb5FusSfin8wNpJgcbm1Y/3v&#10;pe/advCDaPzhwy8+yQ7nPs6MDN3L/u43mXTy1avWzk4Nojg4I3Fyb+IfCPfH4/EsNE+5MeiVPuEO&#10;Gu3s2GgWMidYFxMwTPZ32JJeyeHAD3Ck9ffbk+NjTGFnEWpZP/u+e1qGVnkg4LsPVXIMhjbf81Lt&#10;ZcOC0jOVHJz+/DNiyIwMKxP4cHYMZuKR+2OS+tgYAhuI9UMaioh8T9fLFA02ts/uZ1iiuCnS2Xd2&#10;rfXyFtSid/xtSMXjsUNeKtjjdmr2d2vPbX728WtyOOlwTVOan/3BjcpWo0HNt1PJzI87jaeFH3h5&#10;/P5vPh1LmCQ4lPp66el+04Z+8ovp+9An48FqbCQJZ3gqNYjh2E7tFVTTqMZGRs7yJ3fDw4MXnSsB&#10;6vcvX6+32qLWE0I/Ies1/7zd+5YhKWTxrCSUsPSSU25pKfzDveZW9twOnaTdagOhtH3x/UbYbmMk&#10;hQUOvd4QHPKFclFZDu0DPwTGPkP6y5M++VG4zuWPtq8lVMRmPjWpyyqagLctE5Oi5tClItY//L7W&#10;7B/G3jzhHiNEfz98cgw8ZKH9i9VivGQt3K/8wJH2QLjVdy8Sy8bv5TJjuWwW8Za3Nustq40Aha5Y&#10;60XFJsoXP0TFQqgptzC9Uw/yt9TenVZ7LPPb8ZExyNbt/Va4z9/eb0GDOtAWoBQRRdio7LcTocjY&#10;YGYq99nvQiMRqaRrXa/2WxBX7lr7bVTqQfZa8bHs0GXjtFp2ZWen9OJHf7DPPmgnB2MjQ+pT+pIX&#10;HL3PN6r7GIgF+4QkOJPKQH1/9KJJ/lRrPCtvtA/Iph2JhEcGsea+nJFUzWp9X97Ys1v2a3sg7E8N&#10;xhnPT5a62tgrb1R263uQRzMuZIaTmSFnML9kyY4Ep7orWy83KlXr9esAtNThyNjIpdmImS8qL6q1&#10;vZa/z3enfTCSHIbLsPeKIyTtcmtnFxppCPvp14l4JDN877KkyNeRQ/e7rDifr68HB6BW7P/www8h&#10;RY58+OHJe/Pk5Df8wVw8h54W7YOrDjBJ/O1vf+tDzv2RyIcShhi4H0wNfjL+CWuV84tAbJjhQMSL&#10;4uPOnTu8jqxQHHBPnLw7MDBgbLJIGi0JpJKAdP70pz9BEgwb8fHWa1n/8e23kAHrYGArybEMBPwJ&#10;rudePM5Iw1ARHAgSOTGTCjFzw6Kc2NCqwApMzKcSA59aEF4n/+SZnJMipSBmouWJGH/R+PTKjo0R&#10;M9icF6USg40/6P/oo4/6KbX+Cq/wWXAb/IXDl6wjG2MaThkYy+T+08lPzzdfMhmj5UF7Tzboi33B&#10;PhRACHOgD0cdkjJ00RBLU5sTn080ao2W3eIhSZA3vpHJH//4x3MOR2+qcd5gPNT0juVb/HqtslNv&#10;9zG0C8U8U4BsXmWOM1MFU7JMva3XdRx9TNwfmfo8PxQ9LxeWD16CxjfwETDZ64KhExtvQT/M7E2F&#10;70UG+oDk//7zHE5Ior0PFjdY/vcvKk9Mt11nV5YwfYSGvl/bAmWz7vMxqMpKShapbY4z6UKMSD9D&#10;Ez/gD/dHzDgva4YLOO1vu7iXj58VPATt8ciHg4nEL8xBoUClUq3vvfrtSBZzk6dPVwf6w2wqIVQ+&#10;Ne47//jHPy6f6K/lDZrDWqExv7jMDfqwxS+n4AY6uXRlXIX5ZWFRiPRRdy89mYl2AvEi8Mb5xRWs&#10;XjlJz2cT84/yRhsJH8rD2cXtOjCNwHQeZ+Gj5rm+6vyLo/CHjx5zvAviND+ZW1p+wikapm6PZx84&#10;blFVawNDzVoRv+52fjQ5Pzdhssi7s/NLsKuwPJ2eSD+azvF4rVid+2qZnZ6cjczmk6HDqiT8wkKh&#10;THZ99vQDJ7z52ez1+O4KfpjLTp7lSblizywsoUekvf3fhUfn6P4xIZiaWWJOwrfx7MPJidEQa4Pl&#10;QvXxUgHsASZKj2aw+VVwQFdzqzfEqoBsuOexlapvZn6p0bCgnnr0CH+xRyoI5p25hTUOQdhxwNP2&#10;aCLtvoj8F4UHqiLlCgVwNTszkXSTAto0v7hWLIIWhmwvLyaVlSouFecfTaY1CcS+WbVmZxcgGYEn&#10;fGH+gUE/mZpHiosr5WfFTdLN5zJzj0aPie7X0oXeXjmp1lhm1sbHthx0YSJk2FnlRP5t3mtzFpOo&#10;QzIV08HopiBiFPwsv2rLB48jP5pXTE9Q60MHJs1DmGsUlOa8oO2vU0YHBCfxAFZXcwnFj2kQJ2YH&#10;p3ZrMnGS1fi775V2pXaw+eXbaiDIUgZhH86WxaevJYK3oyHIzcMJJZfRYUYkXmxUlkpYPFatEEsH&#10;SyRpKkFrQ6rRsYcBfYPjVXHdzXgNa3E2lpzKTeZDcnosI4ZAey1sLpsH6uBZDkwDHHqTXAzy9BMn&#10;gN3jau9SKlcbCxhsliqCjwzY0xP5mSlnRug9Ega3xWWsaAsQwxMLbmnnZqeT7qzWc0Swoc0tLIqN&#10;6YEvmYhOT41P50dPvr1Wrs4vLMOvja6S6eDh1PiD04KdlazFoXShvMQUuL3NeT0Kcin1tMyzx65i&#10;tfHV4yfbzD0Q3uMfdzL/6EGu59KcGVAzAJfZktDzHBzkMpkZXEImo73HTF1DibS4tPSsXCVvqNsm&#10;ctm5Rw9OWW2cEanG0Fhae4YPR7FNgVNfam0K/+kn5dB7xq4Tslwum027fCsuDcQHHCvd9yZ+E6b7&#10;3nlLn6OLOAbBcGI2sXXeNbiV3jNsNXAbBUSiBgCE/khCRgnCkIgCAnSPEEKfgPkcix8qYnQ6nI4a&#10;p+Y6JDglLVVKREISclE3FmbfYjRk4iRyVELXMQjClImLuE3+Fa0SEG6sRAxxufZcUNd359kY75Dn&#10;U5UjxAPwBwv/k2Iknh6BMLJYKpfFUTrkg2oahDqGUkt5yZ0xpGJcLRYdezSzwtNmahiX36OLhSL0&#10;iwy5rDEPQdUyxToTrTMlS5FkrYthFEtNFt7n9EqG32Klsbj0bBt+R6mvUGcVIOsANY+SuRSrqGwm&#10;MZHLAP5+W338PaopL6vvgwQaFlbmZXpTzRhG6aIVQ3KmDmeJxFAbi+HiOxuKsl87uW56D0q5srKW&#10;Bk6TTLJTNmTDrCsZzHlC7y7AqdKoz8xMn0Ej5vOwNufVMUry0tYeZ2ivlVhuOHWvf6BfD7rF1Ojn&#10;tm/P8uFw+06/r77/y/r6cznftu2RkbGBAedgG37i5adFUBtWC1eI+NgeYNQ2x7RirFTaqjcsvIXi&#10;JRGjp92WmOGEB+4E/A6O5hc5s72zUam1OG/frdmtn6nhTwCbAMzpKBnxSM0RHWd9sgeIhPO5pMGT&#10;7Ld8z5//fbex3+f3YwDF+E66u43Wczxz46G0jZlVJtJBprBrWftrZb288VpcNvqAsmRHDg8hjWuz&#10;kxOD0akeYlvgU2y1CyBf5DTa/mRszL7j+9n27dn6rRKTIwcFE+zvtcHa4Picg4P7Y8PxuHg3uxOO&#10;VLaqOMnFp8je7kvOYWLxftIlPL33+fPad39da+5bw0nFKxGV32ftg7X5Ht+ibGUHE3hnC5MQmsvg&#10;QEROvgfC5Ie+gaZ2r447zDvhcBxHtIB6vl0rP3++tbfH2SynbfZIZsjF2pB7OSW5Eyisv+B0iu5k&#10;cfrcbmeHE5/lhpxVMK5/q/XSRmW/2SKG5NBdcFhGUOi/nq5XeFfdB+Pf7oOxrFIUedcblABt8Ouv&#10;1y3F2tw+oqQ3xIo05Q7qRJb36obc7M7VJbmc0zq5xXk0ihXFzqhrTwGCiIfPPnHgLSe6uA7lTE8O&#10;h32gPyQehdjpClgdi+IhVF4ivKB7HLWOYHBA5YhbcUHfyM9ydndriJuOS3K31IoDkny+NayNaYNm&#10;1MLHNrZLw5HB4UhyJDaUCicG2bL5+vsV86IeuducezB+1Jqv9kE9GSiM4GnkN/kHaCIaHFM9wf52&#10;EyxVCNHGA+HxzFg+nsXfI8XlNZw4h339g/2xe+HBTGwoExkciQyROskR5Vmj62V7jIO1qeNAug3V&#10;OiP5SHbosoMPc0qlWjVYG0rL3hI85pWwNvvPN7a6sDb42j7u+ZsGu7f/y8bWVrNFw2zh9BorVOCK&#10;vRzY8S5g0v/469pfnxarrxr9nHUf2MSQSp6BtXnlYG3A/lCwG8PaoKYXrM2W9Vr6FzCuMXHx6Ezi&#10;F9agGQDsO36wmVi2mxYViYRSyeGYg/48Lw5eB3O6/rzy+D++Lle2ms07xIAcOKwbSd9L4Dz8LV3A&#10;Xmg5zjd33POffB/e660Tpvu++92TqJBOnIfxm0guVdBAf38sHh8aGhphxQaSOJu9n8+bex4SoQH7&#10;nB9nfbf+7bf/53WrqcOB9HPjUByYCeTHvIu2QtA9IxlQwvc/vS8J5VDr4WJ20LXGulS23cBkz0CB&#10;uHCLTrR8j2Txep8kZhe8Q0LdF7/y51nQHlQt33zzDa6y1Ge1UyKDtQG202OGCYYAKSPyHMvmPp34&#10;NJcFnJ0l3UgMtLPTsxGLkzFyJJmS62qieItv7ezaC19/29hr0+9lmWpO/9ugL1VsOlvI9H7QjEUG&#10;/uWzsempbLxfR/wzLmIAEf+Xpf98sVMDKez39RMbC1QmI96Q2Zx/DlrxiP/+yNAXU/czIN3fYvm9&#10;pC8hAdM6vOssCXCwtVfZ+K5lv7QP9pGUrBT9EX9fJDGcvTv4m8S9kUj0HudcdSwsWLyFP/ABTJXr&#10;fZIqwwIacAbEgD8QELfhWgC0+ZEIBe7v9+/8tMvg+fTp2kd3U/x5Ulie1ua8LsQo/LL+8/r3G31w&#10;r7QCLKrY5z8tvgCgAYNNobC1XqpsbG5hCgUWslrdgWfM5x+o7DQarcDWrlV4/vK7p99XqrutfbZo&#10;MgcOJePDI4MMsnxQWOxsvvzp1f5B27+/b/241Vh/XtooV+LxVCzm1BXvtH7ue1HaYG9Vb7Gu88dC&#10;/X+YnhC/9dpWZY8W8JU2GrvVZhsoezyWzQ4aOAlam8L6c8FX+nyDiRgWUro3DFaYE/CN0g5Wq/uN&#10;erv2su+/SrW/rv3wvFJtgc4OtEGhsdobOWGxdf5gI0tPv+/VfrsgFlJsFEPrGz99/3znabFSKCK0&#10;reLznbVCpfzjViIxZIy/1ouVdrMdCfejP0qqfViQ2cy+82q3vr/HNOhnCVv5+35pq/V8y1r+7ocf&#10;NqpbW7V9y7qbuBtnTazt+Zc+HyB8ax+9TahW239e3nn+vFSp7sTjH0Vi/dRgY9/6qVrr8/VRup3d&#10;1+WNl89f1J7yzs5LJsKBgQ9azdYH4cDwcDyTjHR3EX8f+prGq1rDj3mVr90fCHyaz44NKduNTqFg&#10;rMvlitWS//aaNgD5+v7A3zagjP2+tFFVUKsVDrSTyTjmZu/TuPL+TytmevxfX6/7AhHBKUvTN8qR&#10;t/otKBhVkdBVHOVF5yjOKFzkuZyjGdVGx4TKRdDIos2oZgQjY+5NbAwQxgDKKaOsutX8SpWkJmbn&#10;13agP2hjP+O8ZQyybksy5EF0TrITbTMzuUZSwqfTtv78h7G32NaMjtVVSZth+UQ/RYMeuBMO1Bij&#10;RUmDTSeXaG9k7KVYXH26V5N7PqLXibUD9wdH/jDyWeLo+vxoWrJ9Mcnd4OCA1ubHrZ2dXUCJAWxm&#10;s0OJTCp5WbOrlqghalsvX7Vet5kSYpHw2O9GOpNSrzWGfDgkKJU2Wq1faG+xjz7C7jVzQmtD2a07&#10;/cytO7UaXdX+pcV2+qPYR+eY9rBkY15jv/T0+42/fP3d+g+V3b2mT1U2lHoAC99MMjs0eFKqqHh+&#10;2Kg0WxyU+IP9IchKckOX2+qfVfiXVvv583KbGRrDt/5APBZhSutRUrLNk5Mb3+6+tcVWrdnyix8e&#10;MRa7l4yfsyVDCPWW7weO5VeefvPdUyxOWq/7lBxOaLbJQ/Z3GTJzg62rxxK9l8FUm9C7pZIp499/&#10;+vs3y8vGJKq7Mw8PDx8nwTFBDk20b0xIxGmu68f4H//xH99//72YeoXDLRZMpu2oNRl8OpeK3+Sn&#10;E8OlXn1vAjMQLf3HeqXaaN3hnLa/JetemeRYHuoaWO6V0ef1UCL8h89zn99Pn6+yoeRbNft/f/NX&#10;4sQQRJgfJZ5+Dm1k5fC61d/3OhKwR1Lxyc+yX0xmEx+ch9l5b+T4a8noDfTQf2pRWY2dYv1luX2w&#10;1x/0t2DKgKj9Xm44+0Uk9ptAJOPvj2El0h++mxhM/IKhlP0ygKE/Z2E3vIa6XRkzLu5svXxZ223/&#10;4nu5s/9D8Yf1v5WqMJzcYQkz8Lz4PB4H6hkBm5lMxAOnqWQ9NuILauhAiEINRa6NH2iwMIJKrTcq&#10;uOOu1fEXsl0VYrxEEtBpJhGNoQ8BDbu6ura0vLZWKBAGCIyAoA7wXiaGDO4ijGjB3YCZ5MwdKmnO&#10;NislXAc2y6WS7Ac6FwB6fIAJ/ZLSXuLeCPh+55In4pxW/KKJ01AwKq4FkISRxASjqtwecuEGYXIi&#10;F4tiggFJdxU4NS6allfWKAxzDI6TwF/Koq/Lh1TvTdhk27B0cmiD+yWD4d2EW6par/BdE3FhHqAb&#10;HskbnwPAYQfyxNh9jOfTD+BpSyUsC0csFnhvXF3hmwkDJZC34Sg4W1iTo26uKG8Wn4fREHXUaDRB&#10;2RBSgcPwgPpAy+ezmYl8Vmn4QPBYiBjzAW7wr8YJEMZNIjer3uUi1RE/uDy4fiCBsw/E+S+MOdAL&#10;dqQq/yppcY78EHO5LFzU4ugKvGylijCpdAiccV6lK/DepeiFvBkJGB2FGhA5CBRHbWHqwvn5Td8r&#10;mKZj9XdGHjSMk+dz77vjOSXO7ne7y+saiEkytywHp+U7nqq6y2VMtN6PKxlITGbziSAmUs5AKmZr&#10;xhYCTYEqC1xmYsIkhVoYlM05O+5bLLgZbswQzsh1hUwY8y88zqgJmJhUXHZC6HQy86+ixjoOiU+W&#10;HNvSBC6ZmSW1OTKQLi2vYjbFrGDeNzd8LIxwq0wK1UfzizPQny48wWOXEBgLWX7HI5j4HhIRnGxd&#10;zhPjZ0q5cm+sBR7YGLoZD1bbOBGrbmOq5kbuZp5HlZqFGTKzWbccKDkfAZsAvRKZ46XMQgjLKxh1&#10;OWWR4qscyHcDbGyxsri09vvZr+bmF1ZXV3HBI8kZlY1AyrXeHaudW2xsv/KoDS+y0+NMv9Pvc5w0&#10;vTsSUxCxc1EQnJiwfGHlho4Gq6tuZE2PtlHvTtFuOyemaxfLjTILWuxIIQyGyKCz3pClrLEH1mU/&#10;OPfpKZaK4pP71NHYXSAC08YHLeODdGY1hpJkdADAm3ooeMCCltXszPT4VD7tOiS57cJ68XsSuH0J&#10;YMDCIFQxcyj4h0Qim0znE+l8IARThvERHtXvkPQGLKnKz6qVZ3YDcuJTZ/vbz/JVU8jl8ri/qLJQ&#10;qNUSiWR2NJtKJln24CsaEjVWAdFECOxkyKVBOZqQh7U5T/Acq/5Ue7Xb2A0H+gEaiyWN73Uo5A8H&#10;+sLB/oGAHY74QSp+NpEdgGN/EKIxmNWAM1rYxfjarxMx2Nfi9+9/DEe+37YGAndSmTjQWIHdA5j3&#10;+8C4DoQjTas+AMLF145/FM5mUtDZJh0sjRzeYN9k27+83H0V+TAUGfBP5j8eSrqoKdHd/uz37f60&#10;u7/XgNbt3mAkMyInq7K2awvbMQfEALFGhu46bMd+X2IQDr8Y4JHXB42gWFE0BxORkcxgLj9CARr1&#10;3XD/naHhe5mh4+zI5zdRsqLAlv2d3d22/cuHkQGmrUi/P9DfRnQAvTj04wZxwUk5GOtvteytytYd&#10;uxlPhOVJnELJGQX/fBiLYOoU+yDcbjfDAxxjN/2BX7A/AsP8WT6b+zgbBxnXyQ2FvZuKA7mRU07b&#10;iof8kUjfZ/eB79xLRARrQ1oIeQCdJUAjP2vZ9ocR/1hmaGpqHNAuCOfW60YsEqS8Q4OG/EnPiNRI&#10;yn8nuFOrcmiNTHJj6U/uD3ZDW5mAP2R1FsMUqw8rFURKXYFpv5/7zfjYb8nG7u5OPDbASjwzPOid&#10;eF51iLvKe2L2o2zEQi8r51RC/dtBqXj3Bq3zhuSgWHsxBxNstyxGQdlwfkjqbxlr02PDIsv0+lgg&#10;Aupmf/fVa+ykGGtkewwkRVBEgb5+cI4aW6BfVDaxyVz+4w8yukTn7Td6wgbWZnNra3d3Fy810B+P&#10;wYg/7NjM9lhemVMEa7O19feXMhL2+cD250aw1jl1x3F6rGY62H2FQe4PPwvfe5u5bmQYpOkpBHuM&#10;+ZgVkeBuve7vuxPsG9je2alsbAGi2drZ36jWt15ZwFphjv96ZW11rbBaWG80gGPuQYhC8rAM9aEW&#10;Cva3Xrcwhrzziz02MgTW5mR2dy3rh2K5BWiqD0Pg/pHhxNjQBV6HehGaFDY48JITnZ0dbMrI/07t&#10;ZWVzG70QpPs7+1b1pfV84++YSi+vFZ4+Jf9PI/1hAEHHW0afn6zValjytnxtwKH2xtYORk/FF1s/&#10;1Vrlv9c2qrWVp+Vvvlv/enlt/YeN5y82EcId+5dwhBVHG45bfCZwgmfv7Q0M9EVwd+hhbXqpv2uE&#10;+etf/1qpVBxcidL3GtKWL7744nzu3mukeWOv/o//8T9e6IX6Bn3Nd999h8qGRalxTG7MZgV3MzDw&#10;XhTnxuTSQ0SIBhLib7+Db6DK4CUIyztqayzznCpMFWXT39cez2W++Hz8kxFBh591mfaDymZxGUff&#10;O7st4mKhKrFRA/Tp9utmLByEWvyLLz4bz2bHkmI58UbnlR5k4gXxJHANCbQskKbVkiLDg5FIajA5&#10;Fhsc8/uxK3F7Dj/RJyxrf2unAiTnlbW3L9ttsM9hgrnY5Wvk4iZfPVz7AVRgWt9/ZfUF4U3DGCqQ&#10;hM7j3mA6w248EktEcB2A+vze4N1+dA0h6dn9Zxs+emzEF9QSh1qAQ+TgSiZjUel12Ob4MwC8IxwN&#10;QFHsxsLRi3Av2pbxABgKh2JRH+w26Ab5Oype+g4D84TDNwGF6GQP/iUaEwd/cujYdZEHCBSJjDiB&#10;hhxTwJEnMCn1pgJqAkL6KDsjnQPmYCPerMGpB3jl0YywEZsjAr4hsrH43zywfaBXYPklj/BysgiO&#10;hgNdcJbzRWRScy7+ANuJNlQUppKe8AGJI/BOGAoPLsnkAfsjysq5BAKUU2y5nJ+4kxwKu6NzyhsG&#10;vBL2cbzgBDqaKREj9MJCEirOzjX/R3LFAhoRKbmHnGDALc15pKTS4LlFPjOHtI2SE2WDlVPNWo2q&#10;kzj5W85KDsEJkmMTxkTS4SSVetLDTpEwpYvG0JyeL0Pv15uXALWTyMxavpjtkGibjmsu7/6NyMGM&#10;OO64Y7quPBE4QQgm4M0vjw51N98MbjBGhvZCtbRcKlRtYS92nHQrhk+ZhRkhOBIKT+fyuUQ2IaP4&#10;kbHxBnNyTlQMv/OLT0qb4i82HA5O53Mz05cgtTUxQxK/slp4srQcDIqD4fFcdnpqcvSS9LrEUyxX&#10;Hy8sGvfnUDzPTHPknO6qcTPmS7NgAMeudWlpeXO7pg1EsDMgRwShAzev8XFPm6HlCHkt6NcD84+h&#10;qsU/IMdWgFt5DoXs1ASlnjjZtIqVGvkBnkO5qK3p6QdQ3l+jBR7WL7MAhMTQCQv1cvMgIHk+NtrA&#10;JCX4MrOEwPvi/Nyjk0zB5ZqNEECWEk7pceVfwT4Y7IwUHtyTIzeeqAya+E0H8omzI35/9qwILwlv&#10;jaYzD6enLlVrb6aJ/jOlghOozU0Oew8vo7hBCcJh6btcUvoLhDgmh66yyTQ441bcfcifz549uw5x&#10;8rsshyvkDRnR35fWqk+W1ljhuatWmdzA3IVDQlp/0MQvaj6Xm8wJYvvCQYbVK444gJbDWI3HDRet&#10;o5NIk20BLALiHhiPwMbvt3d5EvinkoBdrS7h8BsTC3jAkslcKIEbB0wgaOxue5eeZ1vblVJB/ILj&#10;8cHHbg5gYwbASpTwAslxF51vY/l1tEZ0vylQOZjX+QXjkWp1O58fz+VG3WwKzc1aIT2arVRK6XQG&#10;nM2FtephbS4QEQqvSCSAMX4s4huM8A3jL3b+fPyJiC8R7+cE0qj4zAd+X+AkMBFilg88JAIpAk2v&#10;38dbxAPe5Fh6KNkTYZLw8yJhUNmcBGXwEhGSIjiOk8O/JNpPfgjQHw/373ec0tZ2fd//UBaPwm37&#10;s/sj6UHhwnG1kSSkZdF8xlDwiT4T03ryTEJku+fL1fjTo+TIAAq/hEgAWfkHYwGRhpSdb8ElGY5g&#10;gvFN0oQhRS2yOZ117vhHchgGOEMMgUEkg5TUj/ipJwycPIi0nRQB9RwJxR/IkNjIgBg68a0zHx9K&#10;ihzA43SJ3cHZmNkYXj8tBd4ZTN3xq7NYN2mYSEz98h0nz2CL/JJ/VKpI2Lg/F+n0LFMv4PUlQGP6&#10;y9dP7UBMeW1Qx+PDyKBLvPs3JQdh20FBY2Su3/RxIe0wdWH96W14/r5y0+JE9SNGt3Bgf7cBtgZ0&#10;gwxHuAwPhDgVZVCJ+QZQ2eQT2bj6n1I6pTd9gUEBJLO/Wx8I4nTZl0kmFOh3ubHnjs+/tVWt/n2n&#10;rfTA8Xgk/7sRcBy9F8YM1Lv7+z8837Dh0ve1Y5HIyPC99KHnbzOKGoySQCw5burrD79q1CHdV+wS&#10;zE12YCACBZNwBvXBgDbQ5hAaXKMqa+DZ+e3vMn/4l88fTt+/l4zVX9YqpSL6C7//DtDR1JAeDhy9&#10;Gpb1YmOjtWcxJ34QDgPHBJLTe6FOhDyUKml9GI9BYM+R2p07cNaBkh2w4bnBdbo0+QEBzfbBJ3UH&#10;t9JAMyGd4bQNwqBjccr0kbhrt5q7YDzVE7XQV+E7eaAf5jY9yW/DWQOu1I+PsD7WA+3hVGrqs0+/&#10;+JfJT8eShNgola29Ju7oY/HIWDYTe3tsxNcQ7Hvz6uPHjwUYpRdOrKgdcBPc/Nu//VuP3L1vq6hA&#10;hNbW1lDNGE4cg6mRruj3UyJzb0qEo+7PPvvsRnhz3lZhbzZd6hsXF0vfPYWgXpwNIr12OxQI0VP7&#10;B9ik7cUCfSOpxORnv/18jIX3aYSiRzPEQefXfy2uv9jZtViFQz+Myt/falqw2CSiA9mRewB2Pvts&#10;bGxQjuEvN5TfbMm92DwJ3JYEWvv7W41XOx+EPxoeGgslYDyEGM5sFt2LCbC+U3lab2z5fXv6Wxse&#10;u9Zru76/K3hednfCT+zsJd96T2HZ1ahZ9Vf1O+070LF/dDce6g+vra0GAgMQ4ctOWPfMtZ3drWol&#10;k0kPHq6OzpOyp7W5uA2auj/2fakG0f1uV3qOmsNEfmGEhjP0rMu0013L/m55ff37rZ2XvnIRUspX&#10;rWZz8G7884n7XWw4hzomNPrds4CJ5EQqPSocnBK4Beku0akPT5TlFBm4krlQPmrybzwfHLuO5P9k&#10;PKfFfPjs/F+7Uzor5hO136M8L26ZXohzJKBamwJ2A20U9rLzU4pfUDbe/RuUg6OsMf6xkbyqbExd&#10;9Ptas++V1oZso4QPw/WPhSlulto+aMixAfW3MMMb+E0i+cdPJsdiwzHFSr6t1bX9yx3obCMfRiLR&#10;WPKj2Ai+8RK90uK6vUk85t0RnVTiHthNfGvFh5PJK9Da4noP52WRWGQoJf79hlJJgJ+dcZJ/XcWN&#10;PON/aPiG0xnYiH/+mX1Qqw9fSO3WAGTPPlsMbu3mQGAgFf8gO5LJ38/+8Yupz1FUoINXY/df2DDf&#10;aceiscEU/92Fye/kgAyjdNv3CwofcoLOZHj43iCqlhu62JzF4rAoJw6w1N237pC8GE3oMvKgjYaF&#10;f3GJSMKfgIr5eOweZz6n2c1GwoGh4dTd+L3X1j7vY3B1B+dabXsAouE+X3gAfSem2aHhZBxbianP&#10;J37/+afZ3+A9UuftO0G7ZSc+Cg/eS4xwYHkXF1KX0LXdkCR+LdGAaf/LX/7CUGZ0H65JEVbT//qv&#10;/3qh/6m3K6aVlRVso1xdTHf+wQoJFbGqb/Dr9Kc//emy/rnebtFuLXVn5Vat+v6ytIzxJgcRVLwh&#10;+7ftlv+g5bdfxyPBsbH0H6Y++3gEtezF+nJUNsvPingdxTJSVDZQ2vTBxLAXD/dlh+KTn2Tvj418&#10;PDaYYKa5tYJ5EXsSeKsSkL1bq/UK1zHJ5G9i8RFOeU7ZyeHAovb9q50X1l5NVaHylqxVcNrTvsOh&#10;Rqu1H+7jCEjX+XJduGu8xUJjFYUrhuffP6/VGkz3zPX9UJ1G4gH/wNOnq/FYPGwgDLrs+eiucNqZ&#10;ecTkqfv+WC49C6lbrLZbi9rBehyLH6wmVkLzj+GTIwDr2KBlN0Mhe2oyN/3AxaWf/u6tZdWL2JPA&#10;W5NALPPQ9iUs2UU75gna+r17s11+E3IwQFDSEvM0BYuqpalYnGKI09ycf2uN4xoJI72ar1GqbpZh&#10;WW82mW7TIHQTGfQ1DLtv/SJ73dfV1vomEjNbXC0GkwdmJWMqZq5eoiIwFmg1+AaFLbXJNkbI3cWD&#10;MozF4UQsJKZop0nZ5NbSye+s60aEc04VEz+fKidsjSZeC7DwwtQkLIbSMZiGjcV0jyKVCb0OQyPA&#10;6ppaRYnxRSyE51ONR8Rw/Lrt0r31tv1OZQC4CjgUMdY7euGbDJMiQ3Dzzl4PHz6ExBo0jWGxMflk&#10;q2DMo8yfFOTBgwfT09PvbCneYMaclTNcBYvLRTFlkgchDDY6w5rNQJdKhHB/kc+PYst/zijkSFvI&#10;DSQ2/GPUGehkllQ7W5+dioVGR5OTuSxmVifx9W+w1F5SngTejAQwLRZfP8n0qBpGndZ77Eal+KRe&#10;L4tzHgi/xVjYGNwDgw7ZTTlSi4WiiUQqFIPAONllnP9Gh2JGUfzhVDerufEcBMM4JsI2PJmOOnK0&#10;fUtLKw2r+WhmBqDeFS5Pa3MFob3dV85bAON8Gj8Am9jIihU8PqFi2Vxi4tfCNu9Mq7dWPbcd/61l&#10;/FcZMbWVyvy+LrTzxgyBHtHdd7z7NyET4xhOaaLggXJkrlMoz5u1zYU3Op3eXEcwJZEFe6dt9bgV&#10;v7ks3HpMb3e8M6lfNg+XDX97Qjw5T18nb9d59/bK+CuPGQujmZkZGcscXkKHihi+GHht3mWtDRmG&#10;kWd7e9slrzlZCg5/0dd4Khudvswxg/huWy1W8d0G+wxkh9IredxshsLBWCgE6wyOZLPQH/ZAaca7&#10;8CE+hn4Yti0UZxh3qOEwummcomZTxBPt4mb8lXc1r/i/Bgk0lHoS9OuxVaGzFsBtVKm4SL8xx0Co&#10;eTjECcMaGksEhfYUz8h4WhPHTMFQKBrO4p5Jcc/GhXLozUiQg0kwmMvLq+lkJptNMz6srBWb9cbU&#10;1IMQexGzbmzYi0uLE/mJZPoqzhA8rc2bqco3lAptudrA4/YBjtOiMC6GAngN/+fbTrwhaXrJvOcS&#10;SGWm4LXhDMtQUHvfb0UC6rhUp2HB2jjLX/VQDBvx/33Pm5iXfU8CngR+pRL46quvnjx5crLwAHBO&#10;ff7uiIlxGNUSHqPA2rjIGnPPdygUSiaTU1N4q86/O3l+6zmBMX15rbz6bLOK8kbdaOjZw0GSw9Fk&#10;An5xrEl74BJ1ylGp2csrheJmleU6sFfAc+lMMgVsMy1YuuQb2mO+daF6GfAk0IsEpK9ViktNq2jX&#10;q3h7AZoWU4hzNJlVnSq6HsI0JUyjah2gSEUhEkwl0+h0xHf4WfidXhLvOYxLP1wpVVnvjuYSovG1&#10;fXNzXzGWZnOixDHX0uIKnMSJpKe16Vm4/8QBpXVr8Yyyxjuj+yeua69o50vAPe7uPvf27s3g8Cbl&#10;YKrJOTHpGpeOHal47dmTgCcBTwLviwQWFxcLhYJRhcv4xtkvFum2jfeoR48evculwMsYIBoOpTGP&#10;Qk3jZjUajWIVhVM29hie06juGrTUSRzH5pvbdTsYxjQDbn1ANblcGnxNOolz1+O+X89pAOWqhas4&#10;vOY1D3zIOZVKIHO0P4mEOCQJvctNx8ubJ4G3IAGUH9VycblZLwaCNqCEWCyZSOZFZSPqGANiAeVS&#10;KZcIU3LspMUTZSAcw7I6GU5kQqEE7pG7Vr6mGO4iVNenjg1/dwkv2EPzBj7jGPmrlVq1VlM/UKFG&#10;zbdZqWSySfBygOmqFUymajMz0yDpHK9ShSJuHz2tzVtoSl6SngQ8CXgS8CRwjgS6Jz333tUse6Lz&#10;JOBJwJPA+ygBdB8GnELmu29gI36XzaPILRj+UqmE1ga4DffklotsA7HJZNjeeHqD4+1xrVhdWiuU&#10;NmuBYCwYCERjaFhCudEkpkzga3o4fnCmPvZ4lVpjee1ZtdbA7VSGPV4sql+esuZ9HAO8PL8ZCaAY&#10;KRULS74DMCxcsUwmH02DBOxmwLEa1eJ2Zdk+qDHCofyULhf0oeIJ4BE8GItFk7FUJsrgJogXo6o2&#10;2AYX3nBcQdNtQGrKKVod856GrZRrhWJhenoqGkVTYy08XsTA5cEU2plQsVgNhwPYQBUL5Uw6/axQ&#10;5OWp6QkUOJulEix3aMavRn3mWUi9mTbnpXJLErhtLNFtx39LYvGi9STwrkugq2t5vexdrywvfx0J&#10;eG3VawueBH5FErAsX6FYflYsVWt1zu31EkZwYw/Vpd86f2RwfsWzTHETvc1BKBRLJZPRsA/e4h6U&#10;Pr8igXtF9SRwQgJ2rbpcrazZB3UhbI2BcJvkX8NW0+l4cBUv1WsAbVCtGlelSowQjqE8CcQIHIhF&#10;EzAe86tQ+4eiQQiNg5BHCSuOqnK6dEDdB4wdCE6lXF1aWgJKCUhmeXVtFjrhYGBh4TH8Nbl8jvfX&#10;1opcJJ0fHwc9Vy4V85N5wWAGAph08S5WkJls5gDzLgXdXO3ytDZXk5v3licBTwKeBDwJ9CKBU9E2&#10;vbzohfEk4EnAk4AnAU8Cb0cCTF3FQqVU2cTBE0CkMHikaAi/TlfmCRayUlvsq1DWyLby7RTLS9WT&#10;wPslAataWapuinkUmprc6HQggW2UdqHDq1ouLDbrm4RRl4uihQngczIBU1QGL5Sil7EbhcKy1ayF&#10;JB5+DqmlIy6oYMaR8NFYDsRhsVSqVqs84P1oLJrN5sTZk+17/HiJmOuN+tTE1GqhMDkxMZpNYABV&#10;qWxicArZMA7l1lYLJF0qYwCVCmOUlUiMZnFoJT8tL69ksmmGkSvra0xZ/9uf//zn96v2vNx6EvAk&#10;4EnAk8D7IwF/J6tmKuXbfWJ+Ofnk/Smcl1NPAp4EPAl4EvhnlMA+KpZ2Ox6P3c/lMkPga/pjYX/o&#10;2PR1mYL7/b7+gB/ymvaZKhtvNryMQL2wvwoJWK9eblh7e622nYin46kxnz9ydBmJNrSxs1Vot/fb&#10;bdHI+Oz+cGT4Xvp+IjnmD0R8fnA0d3xte2erGOizfGB22i3bksCYiLZRpgb74vFUMBzffFHlz7Hc&#10;x4ODqf1Gk/6/s7OTiA+2277vvlv74os/vtqtN1st3ujzBwfvxSORcKHwdGgoE44E/AHf7stW4i4w&#10;ulTtZe358x/29ve5f1GubG1tAclJDMYDgWsMH1rX/9+vosa9QnoS8CTwzy4BHaq9612WgDlZPHm+&#10;6J04vsu15uXNk4AnAU8Cv0YJREOB0XQC/hoxhlLv3zpXmbXGtVYcZ8953mz4a2xpXpnPl0AsBL4t&#10;EAqCnUn5AqhgjvU+TJAwnpJeqQZQvjBWTOl0NJFWV+JRx/m33ZTedcA3fqfEqyzRhMLRcAI+r3wi&#10;OQqQDuQM7F4QTfGBeiafyzfrFvRftWoDq0bgOdDWVDdrQV9wu7pNZKEQjGAYXtVMjvL5dKlUxhJq&#10;6sHk1NQ0Hp2xmcIWUvjdk4kb4TvztDZeZ/Ek4Engn0EC3mLnn6EWvTJ4EvAk4EnAk4AngXdUAi5i&#10;9Jorjmspfd5R2XjZ8iRw8xKQHgc9jR2M4QQqGsONN10vdFRxY6mLbe1TMNoE0aUkQmJFhX7HPSx0&#10;fP0J3ltpb+TvQDgcTaUzk6FoRvQ7kLJHY8JNozGJWVXIB4vVyvJqaXPTqluhME7ffNlc9sA+wIoK&#10;bQ7RYwxVLpUgwDIXZlDEEI2FcDD3aG4WHhzuxcbqhi5Pa3NDgvSi8STgScCTgCcBTwKeBDwJeBLw&#10;JOBJ4J9TAmchRi9b2msqfS6bnBfek8B7KgGBuKFV4ZNM5+wA2BmjAjnagyAeFq0Ntk78FE5mxn0+&#10;h664U2xR1wQdamGJxA6EgOSks/kATsEdPI5vYvIBTuIeLyw20MiohhYX3YFgEOxOIBwwqtYDuzk+&#10;MZ6IxRp1TKh82eyouuNrEJ63YK6xbKtWb6CpgXA8mrhhvnFPa/OetmMv254EPAl4EvAk4EnAk4An&#10;AU8CngQ8CXgS8CTgSeCfUgICrkml0uFYKiDqlVMuwC/2AQiaADAazJvQyJwwxgdZE0DLImTAgqXB&#10;eVQwmoAqmJBGDSQXf+XH88lU8sniUrVag0UYNE4d/3HhsIHyNOo2jqgSiWgyncQwigC8Ek2ES8Jh&#10;XCuVS8SPAykC3FJNeFqbWxKsF60nAU8CngQ8CXgS8CTgScCTgCcBTwKeBDwJeBLwJHAFCYiSRVAr&#10;gbNUIYKCCQSNPRREMzFMqk4kw09AbRShI1845I7iMUqJb7oumG6iAcyaMplkoVAw3qUCkFodiAUW&#10;qiG8fVtW8wBtDT7G0d9sV0vFSjiogBqAOWlxEQU85wqF7PEVT2vTo6C8YJ4EPAl4EvAk4EnAk4An&#10;AU8CngQ8CXgS8CTgScCTwBuQgMBjOh5IT00OBE0YLA22UXxj+HRqIMiAjYkTjDbc4PMbHptjIXm+&#10;tlIIhXzZ0WyzadVqYugUDgfqjZp9wAMLpUwsit+ogm1b6G7UbMqeeDA5Pp5DWXOr+hqTVU9r8wYa&#10;nJeEJwFPAp4EPAl4EvAk4EnAk4AnAU8CngQ8CXgS8CTQuwTO55MKhcMx1CnYP6GyCaB06TJ66qQh&#10;YJiwKHds/uEhPqHEl9RRfhwL9UytVqmCoammMslYTNA9UBTX6jVu6s06SpyJyYlEIpFJp6dnprGF&#10;yuVGE4lQNEqib+L6b3/+85/fRDpeGp4EPAl4EvAk4EnAk4AnAU8CngQ8CXgS8CTgScCTgCeBm5BA&#10;wN/GXMlqWZFIPJ7EIZTrPaordn9rv77VsvbabUs0OB9mIglC9nen3x/sv+Pra9vtSKQ/Mzzc3x/w&#10;+X394chgIj48nMyMDPn9vkgsHOHJUAwMDu/y5E1eHtbmTUrbS8uTgCcBTwKeBDwJeBLwJOBJwJOA&#10;JwFPAp4EPAl4Eri2BALhVDIL0EbNo0InqIhN/EEhsoH+JuiYShmC4SNXwDeaTaezaRhqQsBnFOID&#10;lCaRjKZHhbPGXHDfXDvHV4zA09pcUXDea54EPAl4EvAk4EnAk4AnAU8CngQ8CXgS8CTgScCTwFuS&#10;QAiHULEoihWoak5SETvKFv01Zh8oHfEBHDi4nTpxKQPxO3t5Wpt3tmq8jHkS8CTgScCTgCcBTwKe&#10;BDwJeBLwJOBJwJOAJwFPAmdIIBBOZ3OJdNZ4kjo1UCiWDIcSgWBMqIuDorp576TpaW3euyrzMuxJ&#10;wJOAJwFPAp4EPAl4EvAk4EnAk4AnAU8CngQ8CQCSAUpzpspGfgrEkpkccBtR3BwYoM17prjxtDZe&#10;Q/ck4EnAk4AnAU8CngQ8CXgS8CTgScCTgCcBTwKeBN47CRh9TegsoI1xHx6KJpPJXCCQaOL/27Le&#10;u0Le+cc//vHeZdrLsCcBTwKeBDwJeBLwJOBJwJOAJwFPAp4EPAl4EvAk4EmgNwnUrEYVD9/QDvsC&#10;ybO1PL1F9mZDeVibNytvLzVPAp4EPAl4EvAk4EnAk4AnAU8CngQ8CXgS8CTgSeCNSiDhCySA21j2&#10;OeZUbzRDvSfmYW16l5UX0pOAJwFPAp4EPAl4EvAk4EnAk4AnAU8CngQ8CXgSeE8lYBht3mF/UafJ&#10;1dPavKetzcu2JwFPAp4EPAl4EvAk4EnAk4AnAU8CngQ8CXgS8CRwqgSE0eafQzSehdQ/Rz16pfAk&#10;4EnAk4AnAU8CngQ8CXgS8CTgScCTgCcBTwKeBJBAt5eo98xj1Mn6+/8DOJJoHEd2UVMAAAAASUVO&#10;RK5CYIJQSwMECgAAAAAAAAAhANYvjRjXkQwA15EMABQAAABkcnMvbWVkaWEvaW1hZ2UyLmpwZ//Y&#10;/+ENOkV4aWYAAE1NACoAAAAIAAcBEgADAAAAAQABAAABGgAFAAAAAQAAAGIBGwAFAAAAAQAAAGoB&#10;KAADAAAAAQACAAABMQACAAAAIgAAAHIBMgACAAAAFAAAAJSHaQAEAAAAAQAAAKgAAADUABt3QAAA&#10;JxAAG3dAAAAnEEFkb2JlIFBob3Rvc2hvcCBDQyAyMDE0IChXaW5kb3dzKQAyMDE1OjExOjI2IDEx&#10;OjI0OjA1AAADoAEAAwAAAAH//wAAoAIABAAAAAEAAATPoAMABAAAAAEAAAGRAAAAAAAAAAYBAwAD&#10;AAAAAQAGAAABGgAFAAAAAQAAASIBGwAFAAAAAQAAASoBKAADAAAAAQACAAACAQAEAAAAAQAAATIC&#10;AgAEAAAAAQAADAAAAAAAAAAASAAAAAEAAABIAAAAAf/Y/+0ADEFkb2JlX0NNAAL/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ZvWusjpdTBXjv&#10;zMu6RRjVwJIGrrbn/o6KWy39I7/rbLEJSjEGUiIxG5OgUAToNfJ0klwXUPrl9b+nu35fTsemkn2g&#10;h7tD+b6zbW7X/wBahdL9W/rLifWDGfZUw0ZFBAvocdxbu+g9jxHqVP2u2v2s/qJkM0J/KQfLVlOC&#10;Yx+7Vwvhl0lCX9eMvU7CSpdXzbsLDN9Ia5+4CHyRB/qlqP8Aaa68Zt9721tLQXEmBJHmpeE0D30Y&#10;rTJIOPmYuU0ux7W2Bv0oOo/rNVLD63TkZFlVhYxm4Nx3B0+pJcBGn9REQlrptuiw6aSr5HUMLFcG&#10;X3NrcdQ0nWPGApOy8ZmP9pdY30ND6ky3U7R7h/KQ4TpoddkpklXHUMI7ouadlYtfrww6h7k9WdiX&#10;PYyq1r32NL2NHJaDt3JcJ7FVp0lVd1Pp7LvRdkMFgMETwf3S76KNfkUY9fqXvFbJiXHv4BLhOmh1&#10;UkSVVnU+nv8AT2XsJtO1gB1LtBtj+0m6tlWYXS8zMqDTZjUW2sDpLS5jHWN37S123c1LhNgVV91W&#10;20l5dV/jN+s1rg1uPhSYklloa0cepY77R+jqb+fY76Cl/wCOV9ZSwvZVgWQAXNay7cJ3l3sN43Nr&#10;bVuttr30176v0isHk8o/d+1j96Hi+npLivqZ9dOrde6vZg5tWOypmO+4Glr2u3NfTWP5y21uzbc7&#10;81dqocmOWOXDLddGQkLD/9D1VB+zMOV9pdq5rAxgP5uri9w/rSjJJsoxlXEL4TxD+8EgkXXUU8d9&#10;aOt4ef0jL6YPTr6pVb6T8e+xlOza7d9pFmW7HZZRbS1ltPp/6apQ/wAXeFXity31WNynPIbk5NUm&#10;lrmF3o4mLa5rftTmNfZdlZDP0H6bHqp9b+cXRdS+rvROq2tu6hh132s0FhBDo/dc9ha57P5D1eoo&#10;ox6m0Y9baaaxDK6wGtaPBrG+1qaMdTMtNWwc8BgOKAI4zc7206f3XD+u/Uq+mdDOTZW60eqxoYwg&#10;GTu/Od/VWb1frTj1j6vdPNDX0ZzGPfucZbv2iNrfa5dH1jC6Rn4zMXq7a30W2NFbLXbA60z6TGe5&#10;m6x35rE1vQekXZOJlWYzXX4DQ3EfrNYb9EN1/N/lK3jyQjGNxNji1/vD0tQgknXs4OZnW4X+MDp3&#10;TMZldeLl45fcA2HE7cs6QdrW/qtP5iqfVnrGO76y9YwupXY9bacoU9Mqe2thkXX1enj6NdZZ/R11&#10;b+ldKyepVdWdSyzOxgaqsgEktA9Rrq9Dt/w1yzsnp31Pb1o5uRVQOqV20S47gRbeTXhOdWD6TrrX&#10;1/o7Nm/2JwyQMTHhlfAIkga8cZbo4Td31v6PJYnWOvDrvV8e6/pzbq7nAV9WLqwKw6zZ9k9No3s9&#10;D0f53/AegjC/rGL9Ser5TupUZjftFP2W7EsNorPrU15FO6yqr+x9P/S/4Rdl1X6s9B6xY27qOGy+&#10;1ogW+5j4HDXWUure9rf3XqVvSOgt6ezollFNeHedteJowWOZ+s+xrS19ln6L17Pz/Z6liceYgeGo&#10;9YmQobY/3UcB1171/hOFTTZifUG7qQufZn5HTzkPyXwXB1lfrhjWx6bWVbtjPYo/VxmbZ9TLur1P&#10;fkdYuoynUWQCWuabaseqmpjWs+lTX+Z77V0bMbpORh3dFY1j8XGY3EuxgTDWGtjmUu/O/o9laLg4&#10;eD07Hr6fhMbTVUC6ulp4DnFzne4l3849RnL6SKPEZ8ev+b/dXcOo8q+r5v0zrfVMnobn/a+iVsG7&#10;1LMtz68ppBOx3o0s9N3s/mPRZ+lZ/wAJ6q0eqdY6j0n9hX9Zrx8vplle2/KxS99UlznV+i+dr22Y&#10;v2e3a5n6x6eR6S6bI+pv1Xycw5t3TqXXudvcdQxziZc6yhrhRZv/AMJ6lf6RN9Y+l9bzMainomTR&#10;isqkXY19QfVayA2ut0st2V1x9D0f8z01L7+OUxQoEni4vTw2P0ZR4lvAQN7p5/I+tvQcnrvTa+lU&#10;vtpvurpdlMYaq/UNlbW17LmVusdS2zddt/0tS6r6xf8Aif6n/wCE7/8Az29c70z6m9Zt6ridQ6/l&#10;Y76una4eHhs2VNdO+Y9PHbX+k22/zb32v9P9J6dfprrM2j7Th34+1lnrVvr2WTsduaWbbNnv9N0+&#10;/ao8pxiWMQN8PzG+Lr+96UxEiDfXZ8Jxtp3VkhrrGbGOOnuJbtaX+pTXWyz6Ftt3qVsr/M/PU663&#10;VfpbYDNh2tJnfvFja/Yy2q11T31u32s9lf8AhP8AR2eoH6jdL3ODem4QboGEm4kCPdu97Uv+Y/S/&#10;f/kzBBLfZ7rj7/b9PUez6StHnMeu+vl/3zD7B01Gjy3+K/8A8Ul3/hKz/wA+4q9TWH0b6t4nS805&#10;WPh42M51Tq3PpNhfq5r9v6Q7fT/Rs/trcVTmcgyZOIbUGbHDhjRf/9H1VJJJJSkkkklOL9aKcp+P&#10;hW42PZlHFzaMiyqraXljC7fsFj62f9NZPVD9YM/qeLlY2Fk4tbXYzmHe4ODBePtrcqtmdXh0/od3&#10;6L7F1D7VR/h/+4vVZNeRYxox7hQ8OkksDwRB9hbLPzv5SrOxurk+3OYBHegEz/26FNDJQHy6Xvxd&#10;UEPO0dO6r0yvLyMLEybMrE6hblMpN5NWXRkG9np1+pkPbvqqyK8i991Nf6zQz+eeg5DeqdKysbDy&#10;My1xsu6TVS83Om97LrHdXfVW6w2ua/1WPyvb/M+n/g611L8bqu+WZrQwkS11IJAA921we36TgonC&#10;6i47jmMNjY9J/oNluh9Xl/8AhPZ9HZ9BO93W5GJv+8ivNw+iY/1i/a9t11NmG22jID/VdZdQL/Uo&#10;OL/O9QyHZTK6/X2WU09L/Rfov+CxrfVq+rUX9Kzbaj1J2Hk2vtbhVCshj8e/HZ+iycmz/CW+93rr&#10;T+zdVn+nMgnX9CNB/J/SJDF6nruzhrG3bS0RDmu/Oc/6TGvrd/xiaclyu47VVS/u7/MmvN53qlH1&#10;gyhdfVVksxbMyu5+NuPqegcKhgrbVRmYfto6h6v2nHpzKvUs9/6x/N2xHQ+sfbKLrPtFmRf0zIxG&#10;ZZsNZotcbbMZuayrKyd7K6rG0ttbZn2WZFf2m79P+nXVY1WWxzjkXi4EDa1rAwNOu8/Sfu3SrCXv&#10;kCgBQFaK4Q8eyn6x5Qfd9nysR+LhYvpVW2tPq5WLdZdfX+hvsbtzK2/ZnXW/z1NvvVbq2H9Z34TT&#10;Tj5ByL68jLa+u6wvqyLnOtx8J2zOwaKvsOO3Horu9HOps/S+nj+/08ruUkhnINiMVcKw4TpJKFKk&#10;kkklKSSSSU//0vVUl8qpJKfqpJfKqSSn6qSXyqkkp+qkl8qpJKfqpJfKqSSn6qSXyqkkp+qkl8qp&#10;JKfqpJfKqSSn6qSXyqkkp+qkl8qpJKf/2f/tG7JQaG90b3Nob3AgMy4wADhCSU0EBAAAAAAALRwB&#10;WgADGyVHHAIAAAIAABwCBQAZTEFUTElUX2xvZ29fbWl4X2Z1bGxfQ01ZSwA4QklNBCUAAAAAABDh&#10;x/G6n8zdxG+TZ2xwlCF4OEJJTQQ6AAAAAAELAAAAEAAAAAEAAAAAAAtwcmludE91dHB1dAAAAAUA&#10;AAAAUHN0U2Jvb2wBAAAAAEludGVlbnVtAAAAAEludGUAAAAAQ2xybQAAAA9wcmludFNpeHRlZW5C&#10;aXRib29sAAAAAAtwcmludGVyTmFtZVRFWFQAAAAUAEMAYQBuAG8AbgAgAE0ARwAyADQAMAAwACAA&#10;cwBlAHIAaQBlAHM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Zo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C0AAAAAQACALQAAAABAAI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IAADhCSU0EMAAAAAAAAQEAOEJJTQQtAAAA&#10;AAAGAAEAAAAFOEJJTQQIAAAAAAAQAAAAAQAAAkAAAAJAAAAAADhCSU0EHgAAAAAABAAAAAA4QklN&#10;BBoAAAAAAvYAAAAIAAAAEAAAAAEAAAAAAABudWxsAAAAAwAAAAhiYXNlTmFtZVRFWFQAAAAFAFUA&#10;cwBlAHIAAAAAAAZib3VuZHNPYmpjAAAAAQAAAAAAAFJjdDEAAAAEAAAAAFRvcCBsb25nAAAAAAAA&#10;AABMZWZ0bG9uZwAAAAAAAAAAQnRvbWxvbmcAAAGRAAAAAFJnaHRsb25nAAAEz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kQAAAABSZ2h0bG9uZwAABM8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DhCSU0EKAAAAAAADAAAAAI/8AAAAAAAADhCSU0EFAAA&#10;AAAABAAAAAU4QklNBAwAAAAADBwAAAABAAAAoAAAADQAAAHgAABhgAAADAAAGAAB/9j/7QAMQWRv&#10;YmVfQ00AAv/uAA5BZG9iZQBkgAAAAAH/2wCEAAwICAgJCAwJCQwRCwoLERUPDAwPFRgTExUTExgR&#10;DAwMDAwMEQwMDAwMDAwMDAwMDAwMDAwMDAwMDAwMDAwMDAwBDQsLDQ4NEA4OEBQODg4UFA4ODg4U&#10;EQwMDAwMEREMDAwMDAwRDAwMDAwMDAwMDAwMDAwMDAwMDAwMDAwMDAwMDP/AABEIADQ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m9a6yOl1MFeO/My7pFGNXAkgautuf+jopbLf0jv+tssQlKMQZSIjEbk6BQBOg18nSS&#10;XBdQ+uX1v6e7fl9Ox6aSfaCHu0P5vrNtbtf/AFqF0v1b+suJ9YMZ9lTDRkUEC+hx3Fu76D2PEepU&#10;/a7a/az+omQzQn8pB8tWU4JjH7tXC+GXSUJf14y9TsJKl1fNuwsM30hrn7gIfJEH+qWo/wBprrxm&#10;33vbW0tBcSYEkeal4TQPfRitMkg4+Zi5TS7HtbYG/Sg6j+s1UsPrdORkWVWFjGbg3HcHT6klwEaf&#10;1ERCWum26LDppKvkdQwsVwZfc2tx1DSdY8YCk7LxmY/2l1jfQ0PqTLdTtHuH8pDhOmh12SmSVcdQ&#10;wjui5p2Vi1+vDDqHuT1Z2Jc9jKrWvfY0vY0cloO3clwnsVWnSVV3U+nsu9F2QwWAwRPB/dLvoo1+&#10;RRj1+pe8VsmJce/gEuE6aHVSRJVWdT6e/wBPZewm07WAHUu0G2P7Sbq2VZhdLzMyoNNmNRbawOkt&#10;LmMdY3ftLXbdzUuE2BVX3VbbSXl1X+M36zWuDW4+FJiSWWhrRx6ljvtH6Opv59jvoKX/AI5X1lLC&#10;9lWBZABc1rLtwneXew3jc2ttW622vfTXvq/SKweTyj937WP3oeL6ekuK+pn106t17q9mDm1Y7KmY&#10;77gaWva7c19NY/nLbW7NtzvzV2qhyY5Y5cMt10ZCQsP/0PVUH7Mw5X2l2rmsDGA/m6uL3D+tKMkm&#10;yjGVcQvhPEP7wSCRddRTx31o63h5/SMvpg9OvqlVvpPx77GU7Nrt32kWZbsdllFtLWW0+n/pqlD/&#10;ABd4VeK3LfVY3Kc8huTk1SaWuYXejiYtrmt+1OY19l2VkM/Qfpseqn1v5xdF1L6u9E6ra27qGHXf&#10;azQWEEOj91z2Frns/kPV6iijHqbRj1tpprEMrrAa1o8Gsb7Wpox1My01bBzwGA4oAjjNzvbTp/dc&#10;P679Sr6Z0M5NlbrR6rGhjCAZO78539VZvV+tOPWPq9080NfRnMY9+5xlu/aI2t9rl0fWMLpGfjMx&#10;ertrfRbY0VstdsDrTPpMZ7mbrHfmsTW9B6Rdk4mVZjNdfgNDcR+s1hv0Q3X83+UrePJCMY3E2OLX&#10;+8PS1CCSdezg5mdbhf4wOndMxmV14uXjl9wDYcTtyzpB2tb+q0/mKp9WesY7vrL1jC6ldj1tpyhT&#10;0yp7a2GRdfV6ePo11ln9HXVv6V0rJ6lV1Z1LLM7GBqqyASS0D1Gur0O3/DXLOyenfU9vWjm5FVA6&#10;pXbRLjuBFt5NeE51YPpOutfX+js2b/YnDJAxMeGV8AiSBrxxlujhN3fW/o8lidY68Ou9Xx7r+nNu&#10;rucBX1YurArDrNn2T02jez0PR/nf8B6CML+sYv1J6vlO6lRmN+0U/ZbsSw2is+tTXkU7rKqv7H0/&#10;9L/hF2XVfqz0HrFjbuo4bL7WiBb7mPgcNdZS6t72t/depW9I6C3p7OiWUU14d5214mjBY5n6z7Gt&#10;LX2WfovXs/P9nqWJx5iB4aj1iZChtj/dRwHXXvX+E4VNNmJ9QbupC59mfkdPOQ/JfBcHWV+uGNbH&#10;ptZVu2M9ij9XGZtn1Mu6vU9+R1i6jKdRZAJa5ptqx6qamNaz6VNf5nvtXRsxuk5GHd0VjWPxcZjc&#10;S7GBMNYa2OZS787+j2VouDh4PTsevp+ExtNVQLq6WngOcXOd7iXfzj1GcvpIo8Rnx6/5v91dw6jy&#10;r6vm/TOt9Uyehuf9r6JWwbvUsy3PrymkE7HejSz03ez+Y9Fn6Vn/AAnqrR6p1jqPSf2Ff1mvHy+m&#10;WV7b8rFL31SXOdX6L52vbZi/Z7drmfrHp5HpLpsj6m/VfJzDm3dOpde529x1DHOJlzrKGuFFm/8A&#10;wnqV/pE31j6X1vMxqKeiZNGKyqRdjX1B9VrIDa63Sy3ZXXH0PR/zPTUvv45TFCgSeLi9PDY/RlHi&#10;W8BA3unn8j629Byeu9Nr6VS+2m+6ul2Uxhqr9Q2VtbXsuZW6x1LbN123/S1LqvrF/wCJ/qf/AITv&#10;/wDPb1zvTPqb1m3quJ1Dr+Vjvq6drh4eGzZU1075j08dtf6Tbb/Nvfa/0/0np1+muszaPtOHfj7W&#10;WetW+vZZOx25pZts2e/03T79qjynGJYxA3w/Mb4uv73pTESIN9dnwnG2ndWSGusZsY46e4lu1pf6&#10;lNdbLPoW23epWyv8z89TrrdV+ltgM2Ha0md+8WNr9jLarXVPfW7faz2V/wCE/wBHZ6gfqN0vc4N6&#10;bhBugYSbiQI9273tS/5j9L9/+TMEEt9nuuPv9v09R7PpK0ecx676+X/fMPsHTUaPLf4r/wDxSXf+&#10;ErP/AD7ir1NYfRvq3idLzTlY+HjYznVOrc+k2F+rmv2/pDt9P9Gz+2txVOZyDJk4htQZscOGNF//&#10;0fVUkkklKSSSSU4v1opyn4+FbjY9mUcXNoyLKqtpeWMLt+wWPrZ/01k9UP1gz+p4uVjYWTi1tdjO&#10;Yd7g4MF4+2tyq2Z1eHT+h3fovsXUPtVH+H/7i9Vk15FjGjHuFDw6SSwPBEH2Fss/O/lKs7G6uT7c&#10;5gEd6ATP/boU0MlAfLpe/F1QQ87R07qvTK8vIwsTJsysTqFuUyk3k1ZdGQb2enX6mQ9u+qrIryL3&#10;3U1/rNDP556DkN6p0rKxsPIzLXGy7pNVLzc6b3susd1d9VbrDa5r/VY/K9v8z6f+DrXUvxuq75Zm&#10;tDCRLXUgkAD3bXB7fpOCicLqLjuOYw2Nj0n+g2W6H1eX/wCE9n0dn0E73dbkYm/7yK83D6Jj/WL9&#10;r23XU2YbbaMgP9V1l1Av9Sg4v871DIdlMrr9fZZTT0v9F+i/4LGt9Wr6tRf0rNtqPUnYeTa+1uFU&#10;KyGPx78dn6LJybP8Jb73eutP7N1Wf6cyCdf0I0H8n9IkMXqeu7OGsbdtLREOa785z/pMa+t3/GJp&#10;yXK7jtVVL+7v8ya83neqUfWDKF19VWSzFszK7n424+p6BwqGCttVGZh+2jqHq/acenMq9Sz3/rH8&#10;3bEdD6x9sous+0WZF/TMjEZlmw1mi1xtsxm5rKsrJ3srqsbS21tmfZZkV/abv0/6ddVjVZbHOORe&#10;LgQNrWsDA067z9J+7dKsJe+QKAFAVorhDx7KfrHlB932fKxH4uFi+lVba0+rlYt1l19f6G+xu3Mr&#10;b9mddb/PU2+9VurYf1nfhNNOPkHIvryMtr67rC+rIuc63HwnbM7Boq+w47ceiu70c6mz9L6eP7/T&#10;yu5SSGcg2IxVwrDhOkkoUqSSSSUpJJJJT//S9VSXyqkkp+qkl8qpJKfqpJfKqSSn6qSXyqkkp+qk&#10;l8qpJKfqpJfKqSSn6qSXyqkkp+qkl8qpJKfqpJfKqSSn6qSXyqkkp//ZOEJJTQQhAAAAAABdAAAA&#10;AQEAAAAPAEEAZABvAGIAZQAgAFAAaABvAHQAbwBzAGgAbwBwAAAAFwBBAGQAbwBiAGUAIABQAGgA&#10;bwB0AG8AcwBoAG8AcAAgAEMAQwAgADIAMAAxADQAAAABADhCSU0PoAAAAAAGFm1vcHQAAAADAAAA&#10;AQAAAAAAAAAHAAAAAQAAAAAAAQAA//////////8AAAA8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P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JolodHRw&#10;Oi8vbnMuYWRvYmUuY29tL3hhcC8xLjAvADw/eHBhY2tldCBiZWdpbj0i77u/IiBpZD0iVzVNME1w&#10;Q2VoaUh6cmVTek5UY3prYzlkIj8+IDx4OnhtcG1ldGEgeG1sbnM6eD0iYWRvYmU6bnM6bWV0YS8i&#10;IHg6eG1wdGs9IkFkb2JlIFhNUCBDb3JlIDUuNS1jMDIxIDc5LjE1NTc3MiwgMjAxNC8wMS8xMy0x&#10;OTo0NDowMC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N0Rm50PSJodHRwOi8vbnMuYWRvYmUuY29tL3hh&#10;cC8xLjAvc1R5cGUvRm9udCMiIHhtbG5zOnhtcEc9Imh0dHA6Ly9ucy5hZG9iZS5jb20veGFwLzEu&#10;MC9nLyIgeG1sbnM6cGRmPSJodHRwOi8vbnMuYWRvYmUuY29tL3BkZi8xLjMvIiB4bWxuczpFeHRl&#10;bnNpc0ZvbnRTZW5zZT0iaHR0cDovL3d3dy5leHRlbnNpcy5jb20vbWV0YS9Gb250U2Vuc2UvIiB4&#10;bWxuczpwaG90b3Nob3A9Imh0dHA6Ly9ucy5hZG9iZS5jb20vcGhvdG9zaG9wLzEuMC8iIGRjOmZv&#10;cm1hdD0iaW1hZ2UvanBlZyIgeG1wOk1ldGFkYXRhRGF0ZT0iMjAxNS0xMS0yNlQxMToyNDowNSsw&#10;MjowMCIgeG1wOk1vZGlmeURhdGU9IjIwMTUtMTEtMjZUMTE6MjQ6MDUrMDI6MDAiIHhtcDpDcmVh&#10;dGVEYXRlPSIyMDE1LTExLTA2VDE3OjA2OjIwKzAzOjAwIiB4bXA6Q3JlYXRvclRvb2w9IkFkb2Jl&#10;IElsbHVzdHJhdG9yIENDIDIwMTQgKFdpbmRvd3MpIiB4bXBNTTpJbnN0YW5jZUlEPSJ4bXAuaWlk&#10;OmNkNTQ4YWI0LTk2ZTctZWQ0My1hYjQ5LWI2NjJiZWM0NDVjNCIgeG1wTU06RG9jdW1lbnRJRD0i&#10;YWRvYmU6ZG9jaWQ6cGhvdG9zaG9wOjU5NzA5Yjc0LTk0MWYtMTFlNS04YWEyLWYxZTMzOGM2ODY2&#10;MiIgeG1wTU06T3JpZ2luYWxEb2N1bWVudElEPSJ1dWlkOjVEMjA4OTI0OTNCRkRCMTE5MTRBODU5&#10;MEQzMTUwOEM4IiB4bXBNTTpSZW5kaXRpb25DbGFzcz0icHJvb2Y6cGRmIiBpbGx1c3RyYXRvcjpU&#10;eXBlPSJEb2N1bWVudCIgaWxsdXN0cmF0b3I6U3RhcnR1cFByb2ZpbGU9IlByaW50IiB4bXBUUGc6&#10;SGFzVmlzaWJsZU92ZXJwcmludD0iRmFsc2UiIHhtcFRQZzpIYXNWaXNpYmxlVHJhbnNwYXJlbmN5&#10;PSJGYWxzZSIgeG1wVFBnOk5QYWdlcz0iMSIgcGRmOlByb2R1Y2VyPSJBZG9iZSBQREYgbGlicmFy&#10;eSAxMS4wMCIgcGhvdG9zaG9wOkNvbG9yTW9kZT0iNCIgcGhvdG9zaG9wOklDQ1Byb2ZpbGU9IkNv&#10;YXRlZCBGT0dSQTM5IChJU08gMTI2NDctMjoyMDA0KSI+IDxkYzp0aXRsZT4gPHJkZjpBbHQ+IDxy&#10;ZGY6bGkgeG1sOmxhbmc9IngtZGVmYXVsdCI+TEFUTElUX2xvZ29fbWl4X2Z1bGxfQ01ZSzwvcmRm&#10;OmxpPiA8L3JkZjpBbHQ+IDwvZGM6dGl0bGU+IDx4bXBNTTpEZXJpdmVkRnJvbSBzdFJlZjppbnN0&#10;YW5jZUlEPSJ4bXAuaWlkOjMwODZiNWE2LWRiODUtMTQ0My04NzE4LWEwMGY0MzQzZTMzMyIgc3RS&#10;ZWY6ZG9jdW1lbnRJRD0ieG1wLmRpZDozMDg2YjVhNi1kYjg1LTE0NDMtODcxOC1hMDBmNDM0M2Uz&#10;MzMiIHN0UmVmOm9yaWdpbmFsRG9jdW1lbnRJRD0idXVpZDo1RDIwODkyNDkzQkZEQjExOTE0QTg1&#10;OTBEMzE1MDhDOCIgc3RSZWY6cmVuZGl0aW9uQ2xhc3M9InByb29mOnBkZiIvPiA8eG1wTU06SGlz&#10;dG9yeT4gPHJkZjpTZXE+IDxyZGY6bGkgc3RFdnQ6YWN0aW9uPSJzYXZlZCIgc3RFdnQ6aW5zdGFu&#10;Y2VJRD0ieG1wLmlpZDozZmVkMjA0Yi0xZjdlLTdjNDktYWQzOS03MjYzOThkZjlhM2YiIHN0RXZ0&#10;OndoZW49IjIwMTUtMDctMjdUMjA6NDI6MDcrMDM6MDAiIHN0RXZ0OnNvZnR3YXJlQWdlbnQ9IkFk&#10;b2JlIElsbHVzdHJhdG9yIENDIDIwMTQgKFdpbmRvd3MpIiBzdEV2dDpjaGFuZ2VkPSIvIi8+IDxy&#10;ZGY6bGkgc3RFdnQ6YWN0aW9uPSJzYXZlZCIgc3RFdnQ6aW5zdGFuY2VJRD0ieG1wLmlpZDo5YTcx&#10;MDhmNy0xMjNjLTAyNDYtODYzZi1mNGYxNzZiNjRhNTUiIHN0RXZ0OndoZW49IjIwMTUtMTEtMDZU&#10;MTc6MDY6MTgrMDI6MDAiIHN0RXZ0OnNvZnR3YXJlQWdlbnQ9IkFkb2JlIElsbHVzdHJhdG9yIEND&#10;IDIwMTQgKFdpbmRvd3MpIiBzdEV2dDpjaGFuZ2VkPSIvIi8+IDxyZGY6bGkgc3RFdnQ6YWN0aW9u&#10;PSJjb252ZXJ0ZWQiIHN0RXZ0OnBhcmFtZXRlcnM9ImZyb20gYXBwbGljYXRpb24vcGRmIHRvIGFw&#10;cGxpY2F0aW9uL3ZuZC5hZG9iZS5waG90b3Nob3AiLz4gPHJkZjpsaSBzdEV2dDphY3Rpb249InNh&#10;dmVkIiBzdEV2dDppbnN0YW5jZUlEPSJ4bXAuaWlkOjMwODZiNWE2LWRiODUtMTQ0My04NzE4LWEw&#10;MGY0MzQzZTMzMyIgc3RFdnQ6d2hlbj0iMjAxNS0xMS0yNlQxMToyNDowNSswMjowMCIgc3RFdnQ6&#10;c29mdHdhcmVBZ2VudD0iQWRvYmUgUGhvdG9zaG9wIENDIDIwMTQgKFdpbmRvd3MpIiBzdEV2dDpj&#10;aGFuZ2VkPSIvIi8+IDxyZGY6bGkgc3RFdnQ6YWN0aW9uPSJjb252ZXJ0ZWQiIHN0RXZ0OnBhcmFt&#10;ZXRlcnM9ImZyb20gYXBwbGljYXRpb24vcGRmIHRvIGltYWdlL2pwZWciLz4gPHJkZjpsaSBzdEV2&#10;dDphY3Rpb249ImRlcml2ZWQiIHN0RXZ0OnBhcmFtZXRlcnM9ImNvbnZlcnRlZCBmcm9tIGFwcGxp&#10;Y2F0aW9uL3ZuZC5hZG9iZS5waG90b3Nob3AgdG8gaW1hZ2UvanBlZyIvPiA8cmRmOmxpIHN0RXZ0&#10;OmFjdGlvbj0ic2F2ZWQiIHN0RXZ0Omluc3RhbmNlSUQ9InhtcC5paWQ6Y2Q1NDhhYjQtOTZlNy1l&#10;ZDQzLWFiNDktYjY2MmJlYzQ0NWM0IiBzdEV2dDp3aGVuPSIyMDE1LTExLTI2VDExOjI0OjA1KzAy&#10;OjAwIiBzdEV2dDpzb2Z0d2FyZUFnZW50PSJBZG9iZSBQaG90b3Nob3AgQ0MgMjAxNCAoV2luZG93&#10;cykiIHN0RXZ0OmNoYW5nZWQ9Ii8iLz4gPC9yZGY6U2VxPiA8L3htcE1NOkhpc3Rvcnk+IDx4bXBU&#10;UGc6TWF4UGFnZVNpemUgc3REaW06dz0iMTczLjg5NDEzOCIgc3REaW06aD0iNTYuNjM2NTM1IiBz&#10;dERpbTp1bml0PSJNaWxsaW1ldGVycyIvPiA8eG1wVFBnOkZvbnRzPiA8cmRmOkJhZz4gPHJkZjps&#10;aSBzdEZudDpmb250TmFtZT0iTW9udHNlcnJhdC1SZWd1bGFyIiBzdEZudDpmb250RmFtaWx5PSJN&#10;b250c2VycmF0IiBzdEZudDpmb250RmFjZT0iUmVndWxhciIgc3RGbnQ6Zm9udFR5cGU9Ik9wZW4g&#10;VHlwZSIgc3RGbnQ6dmVyc2lvblN0cmluZz0iVmVyc2lvbiAxLjAwMDtQUyAwMDIuMDAwO2hvdGNv&#10;bnYgMS4wLjcwO21ha2VvdGYubGliMi41LjU4MzI5IERFVkVMT1BNRU5UIiBzdEZudDpjb21wb3Np&#10;dGU9IkZhbHNlIi8+IDwvcmRmOkJhZz4gPC94bXBUUGc6Rm9udHM+IDx4bXBUUGc6UGxhdGVOYW1l&#10;cz4gPHJkZjpTZXE+IDxyZGY6bGk+Q3lhbjwvcmRmOmxpPiA8cmRmOmxpPk1hZ2VudGE8L3JkZjps&#10;aT4gPHJkZjpsaT5ZZWxsb3c8L3JkZjpsaT4gPHJkZjpsaT5CbGFjaz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ldoaXRlIiB4bXBHOm1vZGU9IkNNWUsiIHhtcEc6dHlwZT0i&#10;UFJPQ0VTUyIgeG1wRzpjeWFuPSIwLjAwMDAwMCIgeG1wRzptYWdlbnRhPSIwLjAwMDAwMCIgeG1w&#10;Rzp5ZWxsb3c9IjAuMDAwMDAwIiB4bXBHOmJsYWNrPSIwLjAwMDAwMCIvPiA8cmRmOmxpIHhtcEc6&#10;c3dhdGNoTmFtZT0iQmxhY2siIHhtcEc6bW9kZT0iQ01ZSyIgeG1wRzp0eXBlPSJQUk9DRVNTIiB4&#10;bXBHOmN5YW49IjAuMDAwMDAwIiB4bXBHOm1hZ2VudGE9IjAuMDAwMDAwIiB4bXBHOnllbGxvdz0i&#10;MC4wMDAwMDAiIHhtcEc6YmxhY2s9IjEwMC4wMDAwMDAiLz4gPHJkZjpsaSB4bXBHOnN3YXRjaE5h&#10;bWU9IkNNWUsgWWVsbG93IiB4bXBHOm1vZGU9IkNNWUsiIHhtcEc6dHlwZT0iUFJPQ0VTUyIgeG1w&#10;RzpjeWFuPSIwLjAwMDAwMCIgeG1wRzptYWdlbnRhPSIwLjAwMDAwMCIgeG1wRzp5ZWxsb3c9IjEw&#10;MC4wMDAwMDAiIHhtcEc6YmxhY2s9IjAuMDAwMDAwIi8+IDxyZGY6bGkgeG1wRzpzd2F0Y2hOYW1l&#10;PSJDTVlLIE1hZ2VudGEiIHhtcEc6bW9kZT0iQ01ZSyIgeG1wRzp0eXBlPSJQUk9DRVNTIiB4bXBH&#10;OmN5YW49IjAuMDAwMDAwIiB4bXBHOm1hZ2VudGE9IjEwMC4wMDAwMDAiIHhtcEc6eWVsbG93PSIw&#10;LjAwMDAwMCIgeG1wRzpibGFjaz0iMC4wMDAwMDAiLz4gPHJkZjpsaSB4bXBHOnN3YXRjaE5hbWU9&#10;IkM9NTAgTT0wIFk9MTAwIEs9MCIgeG1wRzptb2RlPSJDTVlLIiB4bXBHOnR5cGU9IlBST0NFU1Mi&#10;IHhtcEc6Y3lhbj0iNTAuMDAwMDAwIiB4bXBHOm1hZ2VudGE9IjAuMDAwMDAwIiB4bXBHOnllbGxv&#10;dz0iMTAwLjAwMDAwMCIgeG1wRzpibGFjaz0iMC4wMDAwMDAiLz4gPHJkZjpsaSB4bXBHOnN3YXRj&#10;aE5hbWU9IkM9OTAgTT0zMCBZPTk1IEs9MzAiIHhtcEc6bW9kZT0iQ01ZSyIgeG1wRzp0eXBlPSJQ&#10;Uk9DRVNTIiB4bXBHOmN5YW49IjkwLjAwMDAwMCIgeG1wRzptYWdlbnRhPSIzMC4wMDAwMDAiIHht&#10;cEc6eWVsbG93PSI5NS4wMDAwMDAiIHhtcEc6YmxhY2s9IjMwLjAwMDAwMCIvPiA8cmRmOmxpIHht&#10;cEc6c3dhdGNoTmFtZT0iUEFOVE9ORSBZZWxsb3cgVSIgeG1wRzp0eXBlPSJTUE9UIiB4bXBHOnRp&#10;bnQ9IjEwMC4wMDAwMDAiIHhtcEc6bW9kZT0iTEFCIiB4bXBHOkw9IjkyLjU0OTAxOSIgeG1wRzpB&#10;PSItMiIgeG1wRzpCPSI5NCIvPiA8cmRmOmxpIHhtcEc6c3dhdGNoTmFtZT0iUEFOVE9ORSAyNzE2&#10;IFUiIHhtcEc6dHlwZT0iU1BPVCIgeG1wRzp0aW50PSIxMDAuMDAwMDAwIiB4bXBHOm1vZGU9IkxB&#10;QiIgeG1wRzpMPSI3MS43NjQ3MDkiIHhtcEc6QT0iNSIgeG1wRzpCPSItMzEiLz4gPHJkZjpsaSB4&#10;bXBHOnN3YXRjaE5hbWU9IkFVU1dFQ0hTRUxOIiB4bXBHOnR5cGU9IlNQT1QiIHhtcEc6dGludD0i&#10;MTAwLjAwMDAwMCIgeG1wRzptb2RlPSJDTVlLIiB4bXBHOmN5YW49IjAuMDAwMDAwIiB4bXBHOm1h&#10;Z2VudGE9IjEwMC4wMDAwMDAiIHhtcEc6eWVsbG93PSIwLjAwMDAwMCIgeG1wRzpibGFjaz0iMC4w&#10;MDAwMDAiLz4gPHJkZjpsaSB4bXBHOnN3YXRjaE5hbWU9IklOVEVSUkVHIiB4bXBHOm1vZGU9IkNN&#10;WUsiIHhtcEc6dHlwZT0iUFJPQ0VTUyIgeG1wRzpjeWFuPSI0MS4wMDAwMDAiIHhtcEc6bWFnZW50&#10;YT0iMzAuMDAwMDAxIiB4bXBHOnllbGxvdz0iMC4wMDAwMDAiIHhtcEc6YmxhY2s9IjAuMDAwMDAw&#10;Ii8+IDxyZGY6bGkgeG1wRzpzd2F0Y2hOYW1lPSJFVSIgeG1wRzptb2RlPSJDTVlLIiB4bXBHOnR5&#10;cGU9IlBST0NFU1MiIHhtcEc6Y3lhbj0iMTAwLjAwMDAwMCIgeG1wRzptYWdlbnRhPSI4MC4wMDAw&#10;MDEiIHhtcEc6eWVsbG93PSIwLjAwMDAwMCIgeG1wRzpibGFjaz0iMC4wMDAwMDAiLz4gPHJkZjps&#10;aSB4bXBHOnN3YXRjaE5hbWU9IkxBVFZJQSIgeG1wRzptb2RlPSJDTVlLIiB4bXBHOnR5cGU9IlBS&#10;T0NFU1MiIHhtcEc6Y3lhbj0iMC4wMDAwMDAiIHhtcEc6bWFnZW50YT0iODAuMDAwMDAwIiB4bXBH&#10;OnllbGxvdz0iNjcuMDAwMDAwIiB4bXBHOmJsYWNrPSI0MC4wMDAwMDAiLz4gPHJkZjpsaSB4bXBH&#10;OnN3YXRjaE5hbWU9IkxUIFlFTExPVyIgeG1wRzptb2RlPSJDTVlLIiB4bXBHOnR5cGU9IlBST0NF&#10;U1MiIHhtcEc6Y3lhbj0iMC4wMDAwMDAiIHhtcEc6bWFnZW50YT0iMzEuMzcyNTUwIiB4bXBHOnll&#10;bGxvdz0iOTEuMzcyNTUwIiB4bXBHOmJsYWNrPSIwLjAwMDAwMCIvPiA8cmRmOmxpIHhtcEc6c3dh&#10;dGNoTmFtZT0iTFQgR1JFRU4iIHhtcEc6bW9kZT0iQ01ZSyIgeG1wRzp0eXBlPSJQUk9DRVNTIiB4&#10;bXBHOmN5YW49Ijg5LjAxOTYwOCIgeG1wRzptYWdlbnRhPSIzMi4xNTY4NjQiIHhtcEc6eWVsbG93&#10;PSI4MS45NjA3ODUiIHhtcEc6YmxhY2s9IjIzLjUyOTQxMiIvPiA8cmRmOmxpIHhtcEc6c3dhdGNo&#10;TmFtZT0iTFQgUkVEIiB4bXBHOm1vZGU9IkNNWUsiIHhtcEc6dHlwZT0iUFJPQ0VTUyIgeG1wRzpj&#10;eWFuPSIxNi44NjI3NDYiIHhtcEc6bWFnZW50YT0iOTQuOTAxOTYxIiB4bXBHOnllbGxvdz0iODIu&#10;MzUyOTQyIiB4bXBHOmJsYWNrPSI3LjA1ODgyNCIvPiA8cmRmOmxpIHhtcEc6c3dhdGNoTmFtZT0i&#10;Qz0zMCBNPTI1IFk9MjUgSz01IiB4bXBHOm1vZGU9IkNNWUsiIHhtcEc6dHlwZT0iUFJPQ0VTUyIg&#10;eG1wRzpjeWFuPSIzMC4wMDAwMDAiIHhtcEc6bWFnZW50YT0iMjUuMDAwMDAwIiB4bXBHOnllbGxv&#10;dz0iMjUuMDAwMDAwIiB4bXBHOmJsYWNrPSI1LjAwMDAwMCIvPiA8cmRmOmxpIHhtcEc6c3dhdGNo&#10;TmFtZT0iUEFOVE9ORSAxODA3IEMiIHhtcEc6dHlwZT0iU1BPVCIgeG1wRzp0aW50PSIxMDAuMDAw&#10;MDAwIiB4bXBHOm1vZGU9IkxBQiIgeG1wRzpMPSI0MC4zOTIxNTkiIHhtcEc6QT0iNDgiIHhtcEc6&#10;Qj0iMjUiLz4gPHJkZjpsaSB4bXBHOnN3YXRjaE5hbWU9IlBBTlRPTkUgMjAxIEMiIHhtcEc6dHlw&#10;ZT0iU1BPVCIgeG1wRzp0aW50PSIxMDAuMDAwMDAwIiB4bXBHOm1vZGU9IkxBQiIgeG1wRzpMPSIz&#10;Ni44NjI3NDMiIHhtcEc6QT0iNTMiIHhtcEc6Qj0iMjMiLz4gPC9yZGY6U2VxPiA8L3htcEc6Q29s&#10;b3JhbnRzPiA8L3JkZjpEZXNjcmlwdGlvbj4gPC9yZGY6bGk+IDxyZGY6bGk+IDxyZGY6RGVzY3Jp&#10;cHRpb24geG1wRzpncm91cE5hbWU9IkdyYXlzIiB4bXBHOmdyb3VwVHlwZT0iMSI+IDx4bXBHOkNv&#10;bG9yYW50cz4gPHJkZjpTZXE+IDxyZGY6bGkgeG1wRzpzd2F0Y2hOYW1lPSJDPTAgTT0wIFk9MCBL&#10;PTEwMCIgeG1wRzptb2RlPSJDTVlLIiB4bXBHOnR5cGU9IlBST0NFU1MiIHhtcEc6Y3lhbj0iMC4w&#10;MDAwMDAiIHhtcEc6bWFnZW50YT0iMC4wMDAwMDAiIHhtcEc6eWVsbG93PSIwLjAwMDAwMCIgeG1w&#10;RzpibGFjaz0iMTAwLjAwMDAwMCIvPiA8L3JkZjpTZXE+IDwveG1wRzpDb2xvcmFudHM+IDwvcmRm&#10;OkRlc2NyaXB0aW9uPiA8L3JkZjpsaT4gPC9yZGY6U2VxPiA8L3htcFRQZzpTd2F0Y2hHcm91cHM+&#10;IDxFeHRlbnNpc0ZvbnRTZW5zZTpzbHVnPiA8cmRmOkJhZz4gPHJkZjpsaSBFeHRlbnNpc0ZvbnRT&#10;ZW5zZTpGb250S2luZD0iT3BlblR5cGUgLSBQUyIgRXh0ZW5zaXNGb250U2Vuc2U6RmFtaWx5PSJN&#10;b250c2VycmF0IiBFeHRlbnNpc0ZvbnRTZW5zZTpPdXRsaW5lRmlsZVNpemU9IjAiIEV4dGVuc2lz&#10;Rm9udFNlbnNlOkZvdW5kcnk9Ii0tIiBFeHRlbnNpc0ZvbnRTZW5zZTpWZXJzaW9uPSIxLjAwMCIg&#10;RXh0ZW5zaXNGb250U2Vuc2U6S2VybmluZ0NoZWNrc3VtPSIwIiBFeHRlbnNpc0ZvbnRTZW5zZTpG&#10;b250U2Vuc2VfMS4yX0NoZWNrc3VtPSIzNDE0NDI2OTIyIiBFeHRlbnNpc0ZvbnRTZW5zZTpDaGVj&#10;a3N1bT0iMzQxNDQyNjkyMiIgRXh0ZW5zaXNGb250U2Vuc2U6UG9zdFNjcmlwdE5hbWU9Ik1vbnRz&#10;ZXJyYXQtUmVndWxhciIvPiA8L3JkZjpCYWc+IDwvRXh0ZW5zaXNGb250U2Vuc2U6c2x1Z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gAJ/BBBREJFAhAAAHBydHJDTVlLTGFiIAfXAAUADwAQAB4AA2Fjc3BB&#10;UFBMAAAAAEFEQkUAAAAAAAAAAAAAAAAAAAAAAAD21gABAAAAANMtQURCRQAAAAAAAAAAAAAAAAAA&#10;AAAAAAAAAAAAAAAAAAAAAAAAAAAAAAAAAAAAAAAAAAAADmRlc2MAAAEsAAAAfGNwcnQAAAGoAAAA&#10;K3d0cHQAAAHUAAAAFHRhcmcAAAHoAAAAGHRlY2gAAAIAAAAADHZ1ZWQAAAIMAAAAXnZpZXcAAAJs&#10;AAAAJEEyQjAAAAKQAAFfZkEyQjIAAAKQAAFfZkEyQjEAAWH4AAFfZkIyQTAAAsFgAAI4tEIyQTEA&#10;BPoUAAI4tEIyQTIABzLIAAI4tGdhbXQACWt8AACQkWRlc2MAAAAAAAAAIkNvYXRlZCBGT0dSQTM5&#10;IChJU08gMTI2NDctMjoyMDA0KQAAAAAAAAAAAAAAAAAAAAAAAAAAAAAAAAAAAAAAAAAAAAAAAAAA&#10;AAAAAAAAAAAAAAAAAAAAAAAAAAAAAAAAAAAAAAAAAAAAAAAAAAAAAAB0ZXh0AAAAAENvcHlyaWdo&#10;dCAyMDA3IEFkb2JlIFN5c3RlbXMsIEluYy4AAFhZWiAAAAAAAADYRQAA4E8AAL7mdGV4dAAAAABJ&#10;Q0NIREFUIEZPR1JBMzkAc2lnIAAAAABvZmZzZGVzYwAAAAAAAAAERDUwAAAAAAAAAAAAAAAAAAAA&#10;AAAAAAAAAAAAAAAAAAAAAAAAAAAAAAAAAAAAAAAAAAAAAAAAAAAAAAAAAAAAAAAAAAAAAAAAAAAA&#10;AAAAAAAAAAAAdmlldwAAAAACZdQrAnyeqQINJcwAesQJAH9S7wBpB48AAAABbWZ0MgAAAAAEAwsA&#10;AAEAAAAAAAAAAAAAAAAAAAABAAAAAAAAAAAAAAAAAAAAAQAAAQAAAgAAANYBrgKKA2oEUAU8Bi0H&#10;IAgSCQQJ9groC9oMyw27DqwPnRCPEYISdhNqFF8VVRZKF0EYNxkrGg8a9BvaHMEdqB6RH3sgZiFT&#10;IkIjMiQkJRgmDScDJ/oo8SnpKuEr2CzPLcQuuC+rMJwxizJ4M2M0TDU2NiA3CTf0OOA5zTq7O6w8&#10;oD2VPo0/h0CAQXpCdUNyRHFFcUZyR3VIekl/SoZLjUyWTaBOp0+tULNRulLBU8pU01XdVudX8lj9&#10;WglbFVwhXS1eNF87YEJhSGJPY1ZkXWVkZmtncmh5aYBqh2uPbJZtnG6hb6ZwrHGzcrpzwnTKddJ2&#10;3HfmePF5/XsJfBd9JX4xfzyASYFYgmeDeYSMhaGGuIfSiO6KDIstjFCNdo6dj7+Q2pH3kxSUMpVR&#10;lm+Xjpismcqa55wDnR+eOp9VoG+hiqKio7qk0qXqpwKoGakxqkqrYqx7rZWur6/KsOWyArMftD21&#10;XLZ9t4+4nrmuur670LzivfS/CMAcwTDCRcNaxG/Fhcaax7DIxcnbyvDMBc0WzhzPItAn0SvSLtMx&#10;1DPVNNY11zXYNdk02jPbMdwv3S3eKt8n4CXhIeIe4xvkF+UU5f7m4efD6KbpiOpr607sMe0U7ffu&#10;2e+88J/xgfJk80b0KPUJ9ev2zfew+JT5efph+0r8Nv0l/hb/Cv//AAAAxAGKAlMDIQP1BM8FrQaN&#10;B20ITAkrCgsK6wvLDKsNjA5uD1AQMhEWEfkS3hPDFKkVkBZ3F1wYMxkMGeUavhuZHHUdUR4vHw0f&#10;7SDNIa4ikSNyJFQlNiYaJv8n5SjNKbYqoSuNLHstay5cL08wNzEgMgsy9zPkNNI1wTayN6M4ljmJ&#10;On07cjxlPVY+SD88QDBBJUIbQxJECkUERf5G+kf2SPRJ7ErhS9hM0E3JTsNPvlC7UbhSt1O3VLhV&#10;u1a/V8BYv1m/WsBbw1zHXcxe01/bYORh72L7ZAhlFmYlZzBoPGlJaldrZmx2bYhumm+ucMNx2XLv&#10;dAd1IHY5d1N4bnmKeqZ7xHzifgF/IoBDgWWCiIOshNGF94ceiECJUYpji3aMio2fjraPzZDlkf+T&#10;GZQ1lVKWcJeQmLCZ0pr1nBmdPp5kn4qgsqHbowSkL6VapoWnsqjfqg2rO6xprZiux6/0sRKyMLNO&#10;tGy1i7aqt8m46boKuyy8T71zvpi/v8DowhLDPsRsxZvGy8f2yR/KSMtxzJnNwc7p0A/RNNJX03jU&#10;mNW31tTX79kI2iDbNdxJ3VvebN964IbhkeKP43nkYOVG5ivnD+fx6NPps+qT63HsT+0s7gnu5O/A&#10;8JvxdfJP8yn0A/Td9bf2kvds+Eb5Ifn7+tb7sfyM/Wf+RP8h//8AAAC1AWwCJQLjA6UEbQU4BgUG&#10;0AeaCGMJLAn2CsALigxWDSMN8g7CD5QQZxE7EhAS5hO6FIwVXhYwFwMX1RioGXsaThsiG/UcyR2d&#10;HnEfRSAaIO4hxCKaI3AkRyUfJfgm0ietKIopaipMKy8sEyz5Ld8uxy+wMJoxhDJwM1w0SjU4Nig3&#10;GDgIOPo57DrfO9M8yD29PrQ/q0CfQY5CfkNvRGFFVEZHRzxIMUknSh5LFUwNTQZN/075T/NQ7lHp&#10;UuVT4VTeVdtW2VfXWNZZ1FrUW9hc3F3gXuVf6mDwYfZi/GQDZQpmEmcaaCNpLWo3a0FsTW1ZbmVv&#10;cnCBcY9yn3OvdMF103bmd/p5D3olezt8UX1ofoB/mYC0gc+C7IQKhSmGSodriI2JsIrUi/mNH45E&#10;j2mQj5G1ktyUA5UqllKXepiimcua9ZwenUiec5+eoMmh9aMfpEWlbKaTp7uo46oLqzSsXa2GrrCv&#10;2rEFsjCzW7SHtbS24bgPuT26bLuavMW98b8ewEvBeMKmw9PFAMYtx1nIhMmtytbL/M0hzkTPZdCE&#10;0aHSvNPW1O3WA9cY2CvZPNpM21rcZ91y3nzfhOCL4ZHiluOZ5JvlnOac55vomemW6pHrjOyG7X7u&#10;du9t8GLxV/JL8z30L/Ug9hL3BPf3+Oz55Prg+9/84v3o/vL//wAAALcBcAIrAugDqARsBTMF+Qa/&#10;B4QISAkNCdIKmAteDCUM7A2zDnoPQRAJENARlxJfEycT7xS3FYAWSBcRF9oYoxlrGjQa/BvFHI0d&#10;VB4cHuMfqiBxITkiACLJI5IkXCUnJfQmwieRKGMpNioKKuAruCyQLWkuRC8eL/kw1TGwMoszZjRB&#10;NRw19jbQN6o4hDleOjg7EjvrPMU9nz54P1JALEEGQeBCu0OWRHFFTUYpRwVH4ki/SZ1KfEtbTDtN&#10;HE3+TuBPxFCoUY5SdVNcVEVVMFYbVwhX9VjkWdNaxFu1XKddml6NX4JgdmFsYmFjWGROZUVmPGcz&#10;aClpIGoXaw5sBGz6bfBu5W/acNBxxXK6c7B0pnWcdpJ3iXiAeXh6cXtrfGV9YX5ef1yAW4Fcgl6D&#10;YoRohW+GeYeEiJKJoYqxi8OM143sjwOQG5E0kk+TapSHlaWWw5fimQKaIptCnGOdhJ6ln8ag56IH&#10;oyekRqVmpoWnpKjDqeKrAawgrT+uXa98sJuxu7Lbs/y1HbZAt2W4i7mzut28Cb04vmq/n8DXwhHD&#10;TcSMxczHDshSyZbK28whzWfOrc/z0TnSftPE1QvWUdeY2N/aJ9tw3LreBd9Q4J3h6+M65Ivl3ecx&#10;6Ibp3es27JHt7u9O8K/yEvN19Nr2Pvei+QT6ZPvF/Sj+kP///wCAAIAA6a2AAYAP1EyAA4AdvtqA&#10;A4AsqU+AA4A7k56AA4BNfbKABYBcZ2OAB4BsUGKABICBN+d/9YCdG0N/0oEA/LJ+04nd51l+x4iu&#10;0gN+zIeivLV+7obNp1l/BYYkkdx/F4WPfCN/LIUFZgd/QISDTzx/T4QHNwJ/T4OZGrB/JIOU+oZ9&#10;2JPF5S992ZGVz+Z94o+Jurd99o25pYd+FYxIkDx+OIr9erR+X4nLZMp+h4ipTjN+p4eUNjR+tYae&#10;Gix+g4Yg+Hx8zZ2z4yt83JqZze987pevuNl9B5USo9J9MpLRjrV9ZJC1eV99no7AY6l92oznTUd+&#10;DYslNXx+KYmuGbZ98Ihe9ot8DKey4Ux8IaPGzCR8OKAMtyN8UpyhokB8hJmSjVB8vpaleCl9BJPs&#10;Yqd9TJFaTH19iI7tNPB9poz8GY19U4qM9O97jLHD3657pq0Byot7v6h1tZ171qRAoNt8CqBpjBJ8&#10;R5yydxh8kZk4Ycl83ZXuS9d9GZLZNI99MJB7GaZ8toyc83l7Orvm3kF7RrZUySp7VLD5tEx7aKv3&#10;n6Z7nqdSiv573qLLdix8LJ6LYQh8fJqFS0d8uJbHNDx8ypQHGbt8L45g8hp7AcYd3Ot6/7/Jx957&#10;A7mqsw57E7PfnoN7R65yifx7h6khdVR70qQdYF98HZ9cStB8VZr2M/Z8Z5euGc17vI/g8M561dBw&#10;26N60Mlwxp16z8Kfsdp617wanWh7B7XxiQN7Qa/ldIl7gKoiX8t7vqSnSnB77J+XM798B5sAGdx7&#10;WpEl77N6wdrr2op6stNKxYp6p8vPsNJ6qMSTnHZ6072xiC57B7brc917O7BkX057a6opSiJ7kKRz&#10;M5J7tJ3EGeh7CpGE7s16u+Wk2ad6nd1mxKx6h9VDr/x6gs1Qm7J6qcWxh4F62L4qc1J7A7bVXup7&#10;J6/RSeN7RajVM257cJ/8GfJ6yZGL8WOHQH2+3VmGTH3MyTOFe335tOSE4n5UoHSEV36oi+CD0n7+&#10;dvaDZH9UYZuDBX+qS4uCrIAAM/CCZIA/GDGCX4Dc7x+Fy4ex2ymE94a/xx+ERoXosvWDzoU6nrOD&#10;XITBik+C7YRfdZCClIQKYGCCSYO+SoGCAYN4MyiBw4M3F8aBq4N77RqE45E92TGEFI9oxTaDZI2w&#10;sSKC5ownnQiCf4rpiNKCIInMdECB2YjIXz6BnofYSZGBZIb2MnSBL4Y5F2aBBoXb6xyEPpqb1z+D&#10;c5fzw1WCvZVxr1mCK5Mom2WBxZErh12BcI9Mcv6BM42UXjKBBIv5SLuA1Yp4MdSAqIlEFxCAcIfx&#10;6VqDf6RA1XuC0qDBwZiCKp1vrbOBjppjmeOBKpekhgaA25UEcdiAppKVXUCAf5BOSAKAU44vMVmA&#10;JIyPFvx/x4n859iC5K3g0+uCS6mdwAiBr6WGrDiBEaG2mIqAsJ45hNSAY5rZcNOAM5e2XG6AD5TE&#10;R2d/45ILMQJ/p5ANFx5/FYvt5lCCpLea0nqB77KUvq2BQq23qvCApKkfl1+ARKTdg8p/+aC5b/B/&#10;zZzdW7h/rZk9RuJ/gZXrMLh/O5OdFzx+fI2W5OeCf8Fm0SWBrrurvWuA7rYVqbyATbC9lkV/7Ku7&#10;gtF/n6bZbx9/cqJEWxR/UJ32Rm9/H5oLMHd+1Zb/F1V9+o8A46mCW8s5z+uBfsTrvDaAtb65qJOA&#10;DrizlTR/p7MBgeB/Va1tbll/H6gjWn5+9KMkRgt+vJ6gMEB+dJoFF2t9i4/V4qOCP9VNzuKBWs5l&#10;uy6AiceUp5N/3MDrlEl/cLqMgRF/F7RHba9+2K5DWgF+pKiQRbh+ZaNeMBJ+IZyJF3x9MI/h4dGC&#10;Kt++zg2BPdgnulmAZdCupsV/tMllk4x/Q8JWgGl+5LtdbSd+n7SYWZt+Y64tRXZ+H6dXL+193p6N&#10;F4p854/q45WOq3wq0MqM8Xxmvc+LbXybqoqKPHzHlzeJHn02g8uICH3Hb/GHHn5WW5iGUX7kRoaF&#10;l39vL9CFEX/XFPeFL4Cz4XeNO4WszrqLrYT3u9uKTIROqMmJMoO1laWILYNjgmWHMIMybrGGXIMM&#10;Wn6FoYLvRZqE9oLbLyiEcoLNFLmEboM2352MT471zPiKy41ruiuJcYvypyKIW4qTlCCHY4mCgQuG&#10;d4iTbYGFsYe9WXmFBIb6RMWEYoZMLpGD4YXNFIKDv4Vv3bKLpJfkyxiKJJWUuF6IzpNapXOHu5FD&#10;kpmGyY+Af7CF4o3gbFiFIoxjWIWEeosCRAeD24nALguDXYjWFFGDIYdj3BmK/qEeyW2Jj53+trOI&#10;Qpr9o+OHLpgtkS2GPpW1fm2FW5Nha0SEoJE7V6aD+487Q2GDXY1oLaOC1owfFFSCZ4lP2rqKf6pS&#10;x/SJGqZztTKH0KK3onmGtp8yj+OFxpwHfUmE5JkAak2ELZYxVuGDi5OTQtOC6pE1LViCUo+hFIKB&#10;nosj2SqKPLOExoiIxK73s+WHbKqJoT+GTKZKjsWFXKJnfEyEfJ6oaXaDyJssVjaDKZfvQlmChZUH&#10;LReB3pMVFKqA8Yyz17qKDrzWxTaIhremsqqHIbKNoBWF+a2ajbWFBakDe1uEIqSQaKyDbaBoVZiC&#10;zZyKQemCJpkbLNyBdZYpFMuAXo4I1oaJ58ZNxACIXMCWsXiG8bronvCFvLVKjKmEwLAKem+D1qrw&#10;Z+eDG6YdVQCCdqGbQYGByZ2mLKOBFJjlFOd/4Y4i1XmJ2tAWwvSIQ8nMsHCGzcODnfOFjb1Ai8KE&#10;ibdZeaODl7GYZz6C1qwYVH+CLKbyQSmBeKIYLHSAwZstFP5/e44x1JGJ3tpRwhaINdNZr5yGr8xm&#10;nSeFZ8V7iweEXL7reP6DY7iBZrWCnbJQVBaB76x6QOKBN6WsLE2Afp0AFRB/KI4+1deWPHsTxByT&#10;13tusjORrnvCoAKP43wLjc2ONnyJe4OMln0iaMKLKX2xVXyJ4X4/QXWIun7SK6OH8X9kEciIBYB5&#10;09qU8YQAwiKSwoOEsFCQwYMMnlSPCIKbjEuNcYJmei2L6IJOZ5aKh4I6VHyJRIIuQKiIH4IzKx6H&#10;UYJbEb6HLILa0gmUEozUwHeR8ouSrr+P/IpXnM6OSIkoiuWMv4hCeO+LRod8ZoGJ74bFU5OIs4Yh&#10;P/CHkoWYKqeGv4VcEbWGaYT00GmTWJV2vteRQJN0rSyPUZGAm1iNoo+iiZKMII4Ud8OKr4yoZX+J&#10;YotSUr6IL4oVP02HEokBKj2GPIhmEa2FuobOzumSvp5TvVGQsJuMq6uOxpjbmfGNFpZNiE2LmJQU&#10;dqKKK5IAZImI45AJUfeHs442PrqGlIybKeiFsIuyEceE8IidzYGSRqcUu+aQQ6OjqkiOXaBImKOM&#10;pp0Ohx2LJpordZSJupduY6SIc5TZUUKHQ5JzPjmGHZBbKamFIY83Ef2EFopVzCWSD6/tup+P96vS&#10;qROOAafJl4KMRKPfhhWKw6BPdKqJV5zkYt6IEZmuUKWG4Za2PcuFtZQjKXOEpZJlEiuDWovOyuCR&#10;+LjhuWKPybQjp+KNwa91lmKL+6rhhQ6Kdaanc8GJBaKUYhqHvZ6/UAuGips0PV+FWJgsKT2EN5Uw&#10;ElKCu4xjybaR78HzuCmPt7yupqeNo7dulTaLzrI8g/yKPq1kcs+Iw6izYVCHdaRDT26GPaAnPPKF&#10;ApypKQSD1peqEnSCNIx6yJOR7ctLtw2PrcV7pZONj7+rlC+LrbnegwyKErRpcfuIjq8dYJ+HOqoQ&#10;TuWF+6VnPJSEuqCqKNKDhZm4Eo+BxYyMx4uR7NUPthyPps6gpLSNf8gzk1uLksHMgkqJ77u5cVCI&#10;Y7XPYBCHCbAkTnaFxqqkPEiEf6PgKKqDQ5teEqSBbYybyEyd9Hpdt4qa/Hq+pqOYPHselYOV03t9&#10;hGOTk3wHczeRZXynYYyPbn06T1eNpX3LPFmMDn5rJ26LDH8mDueKpYB9xkic9YLRtaOaH4JkpOKX&#10;eIIDk/WVG4G0gwGS7oGZcfyQ1IGXYHyO4YGWTnaNFIGeO62LdYG/JwmKZoIdDwOJt4KzxLScIos2&#10;tCaZXYoQo3iWxIj4kpeUbof1gcCSToc0cOCQQoaRX4aOV4X6TauMi4V3OxOK64UXJrCJzoUdDxuI&#10;44SnwzCbX5NwsrOYppGfohqWFY/ekVaTxI4zgJ6RrYzVb9+Pq4uYXqmNy4pqTPWMCYlUOoqKbYhx&#10;JmCJRogoDzGIJ4ZfwcSaz5vcsU+YG5lboMSVjJbskBiTO5Sbf36RJ5KdbuCPKZDDXdCNTo7+TEaL&#10;j41aOguJ74v8JiGIs4t3D16HUogNwGSacaQ1r/uXvKEVn3+VKZ4GjuiS0ZsTfmmQu5h1beqOvJX9&#10;XQGM4ZOlS6KLH5F6OZqJdI+sJfGIGo7ND56GbYmkvy6aJqyxrtKXa6jonmaU06UxjeGSdaGYfXqQ&#10;XZ5YbRaOXZs+XE2MgZhRSxWKvZWgOTmJCZNnJceHlZGoD9WFqoq0vg6aA7VCra2XP7DZnUSUnKyD&#10;jM+SM6hKfIGQFaRrbDqOEKC1W5SMMJ02SoSKaJoCONWIq5doJZqHIpQqEAOFA4rUvP6aCb3nrH+X&#10;Orj+nAqUirQfi6aSEK9Te3KP5qrga0qN1aaYWsyL7qKLSeiKIJ7aOGmIWZujJWWGvpZhECuEd4ru&#10;u9SaG8bEq16XP8FhmvWUgbwAip+R+LaleoKPwrGganaNpazIWhuLuKgwSV+J5KQKOAuIFZ80JTeG&#10;bJg4EEuEA4sEuq2aLdAMqmCXRcocmhSUe8QvicqR5b5Heb+PpLivacuNf7NFWYuLjK4mSPCJs6jE&#10;N7+H3aIPJRGGKJkQEGWDp4sVuzil4Hn4q3miH3qNm5GerXsOi2mbtXtwe0aY8Xv5axmWRHyYWnKT&#10;yn0ySUORgn3TN0WPhX6GI0GOYX9lDGWNLoDquXuk4YIJqdehToHSmhOd+YGZihubCIFeeh6YUYFP&#10;ahSVsYFXWZGTOoFnSIeQ74GHNriO6YHHIveNrYJWDI6MLoLkuCikGYoTqJWgk4krmN+dSohCiPGa&#10;YYdWeQ2XtoaraSOVI4YeWMGSsoWjR92QZ4VANjmOW4UKIrSNC4VSDLOLS4SjtuajdpHtp1Sf75Bh&#10;l6icpo7Xh9aZwY1PeA+XHowRaEKUlYr1WAGSLInrR0KP54j/NciN24hQInmMeohcDNOKhIYstaSi&#10;3JnkphafZZe4lnecJZWOhryZPpNqdxCWnpGXZ2GUF4/pV0ORso5TRqyPbYziNWCNWovFIk6L3IuO&#10;DQ6JpoestFiieaGwpN+fBp8BlVSbxpxMhauY2ZmPdhmWNZcoZoeTq5ToVoyRRJLJRh2O/JDeNQGM&#10;249fIjKLOY54DV2IvYkJsySiQKm5o8uevqZplFibc6MVhMCYgZ++dUOV2pzAZcuTTZnsVe+Q5ZdD&#10;RaOOmZTfNLCMbZMGIhqKq5D2DaCH9ok3sf6iJrHborWelK30k1KbO6oJg8iYP6YcdGKVkaKMZQaS&#10;/Z8oVUqQkZv7RSOOQZkiNFyMC5byIfyKL5MpDdqHTIldsOKiJ7oGoZSeiLW0kjSbIbFSgrmYFKzc&#10;c2uVWqjBZC2SuqTWVJaQSKErRJqN853pNAGLspqxIdeJw5UdDgqGvYl+r9iiIcKOoI6egL3BkTab&#10;EbjhgciX9LPlcpCVLq9EY2ySg6rVU/aQCqayRCCNsKLlM7GLaJ3UIbWJaZa9DjKGSImZru+iFMug&#10;n7Sed8YwkGmbBMC7gQWX2rs+cd+VCrYWYtCSVrEmU3WP2Kx9Q76NeqcJM3CLK6BYIZqJIJa4DlKF&#10;6omvrmut+HoLn3yptHqCkHSltHrzgUeiHntZciOex3vjYvubinyCU1uYfH0mQzOVqH3XMjaTOH6i&#10;HxWR7H+qCiWPcIFMrPqtEYGgniWo8oFejz+lCIEmgD+hcoEAcTyeIoD+YjCa7oESUqyX5IE2QqCV&#10;DoFwMcmSk4HSHuaRJ4KbCluOYoMQq9ysT4lKnRyoN4hjjkWkVoeEf02gzYaycGCdiIYeYW6aXYWo&#10;UgWXV4VLQhmUgYUMMWiR/oUEHr2QdoWYCouNc4SfqrmrrpC6nACnmY89jTmjuY3KflygMIxmb4ac&#10;9ItJYK6Z1IpQUWSW1YltQZuUAIitMRKReIg4HpiP14iUCrWMoYX+qaOrFJg+muynEZYwjC+jO5Qr&#10;fWefsJI1bqqcdZCQX+yZV48RUMKWWo2qQR+Tg4xxMMGQ8IuZHoSPK4tkCvuLvYdWqIqqsZ+nmd+m&#10;sZ0Yiy+i3JqMfHifTJgIbdOcDZXaXzGY6ZPVUCaV6ZHyQKeTDpBKMHeQa48hHn2Oeo3vC1eK0Ier&#10;p3mqe6c2mOumaqQTilOiiaD1e6me9Z3hbRibspsoXo+YiZibT5+Vh5Y8QD+SqJQnMDaP+JK4HneN&#10;4ZAcC6eKBYfhpmuqX67dl/GmPKsyiWqiTKeMes2er6PtbFKbZKCtXeGYNJ2eTxCVLprHP9OSSphP&#10;L/OPj5ZLHmuNWpIJC+qJWYgOpV+qVbaalummJrKUiGiiKK6Dedieeqpka3ObI6alXR+X56MbTnGU&#10;3J/XP12R850LL6mPLpmUHlaM45PDDCOIx4g1pHmqRr7HlgGmFbpLh4SiD7XCeP+eULEoaq6a7azt&#10;XHKXpqjtTeSUlaVFPvSRqaGNL2iO3JxXHkKMf5R1DFGIUIhUo76qM8eFlUWmBMJkhsuh+r1KeE+e&#10;Lrg6ag6awbOGW+eXcq8XTXGUXKqiPp+RbKUrLzOOmZ6OHjKML5RqDHeH8Ihtohi2P3pek+CxjXqb&#10;haitCXrqd26ozntSaUKk23vdWxWhBnx8THSdYH0qPUuZ+33sLUeXFH7OGv6VnIABCDGRZ4GhoPm1&#10;bIF0ktew0YEQhLusWYDKdquoGoC1aJqkKoDAWoSgWoDeS/ecuIEWPOKZU4FrLPuWYIHwGu2UwIL2&#10;CHKQTYM2oAm0q4i+kgSwD4fCg/2rnYbgdfKnboYlZ/KjiYWmWfGfwIVHS3qcIoUHPH6Yu4TsLLiV&#10;voUTGt6T+oXsCKuPU4Sbnvy0A4/HkQ2vcI5Egx6rAYzadS2m0YuYZ0Gi9IqbWVSfN4nDSvibnYkG&#10;PB6YNYh0LH2VLog5GtCTSoiSCN2OeIXWnhWzapbfkCau55TZgj6qgZLqdGCmTpEfZoqico+lWLSe&#10;to5SSnWbHI0cO7yXsYwaLESUm4uMGtSSjIsICS6NjYY1nTyzAJ31j0mugZtngWOqHJjyc5Ol5Zak&#10;ZdOiBJSrWBeeQZLgSfSapJE4O1yXM4/ULA+UDI8HGuWRyI1CCZaMnYZ7nF+ywqULjn2uM6H3gKep&#10;xJ79cuKli5wpZTShpJmzV5Cd25dtSYWaO5VWOwmWxpOUK+GTkJJpGvORH48qCe+L0Ia3m3mym6w3&#10;jaat/Kiuf92pf6U6ciOlPaHmZImhT571VvydfJw5SQ2Z2Zm5OrGWYJelK7CTHZWCGvqQipDcCjuL&#10;IYbrmo2ygbORjL6t2K+2fvupTqvhcUuk+6gXY8ahAaSxVlOdJKGHSIWZe56rOlCV/pwvK3qSsZhi&#10;GveQBpI7CnuKjYcWmciyabtei/Stu7cUfjGpKLLQcIukxa6VYxigv6q/Vb2c2KcvSAyZK6P9OfqV&#10;qqAbK0mSVZrPGvKPlpI4Cq+KFIc5mS+yUsOxi1Otor7PfY+pCboEb++kmbVeYoygirEfVUOcmq0o&#10;R6uY6aitObSVZaM/KyKSCpzBGu+PPZI2CtmJs4dWlg6+rnsXiK+5N3tYe1C0Bnuhbe6vRXv2YJyq&#10;zXx2U0qmd30PRYyiXX28N0iekX6BKCubUH9qFsWZn4CxBnaTJIHtlUq9vYHTh+m4aYF8epWzS4E6&#10;bVOuhoEXYBaqEIEcUtelvYE8RSmhpYF8Nvmd1oHiJ/mahoJ+Fs6YpYOaBsCR/4NYlHe87Yizhz23&#10;m4fQegKyhob+bMWt04ZFX5WpZoXKUmalF4VyRMqhAYVFNrCdL4VHJ86Z0oWWFtaXxYYxBwKQ/ISY&#10;k7u8SI96hoy2+o4NeWCx6Iy1bDWtNot9XxSoz4qNUfOkh4nDRGugcokiNmucnIi3J6eZMIizFt6W&#10;/oh4BzuQGYTkkxa7rZYthd22apRJeLGxXZJ3a5asqpDCXoaoQo9dUXmj+I4jRAmf4o0UNiWcBoxG&#10;J4eYiYwDFvuWJIqZB5WPKYUhkme7N5zBhSm19ppvd/6w6Jgrau2sL5X9XfKnwZQmUP2jb5J/Q6ef&#10;VZEKNeKbc4/qJ26X4o9XFyqVQoyJCAiONoVukcO67KNvhIm1nKCed2Owgp3ealyrxJs4XXGnUZjt&#10;UJKi+ZbZQ1Oe3JUDNama9JOXJ1mXUZI0F1KUf44wCGqNZoWwkRa6sqo5g+C1VKb0dr+wLqPAacGr&#10;ZqCkXOim653sUB+ii5txQvmeaplCNW6afpeRJ0OWzZTOF3GT1Y+qCL2MtYXokFy6gLEwgya1Gq2W&#10;dgmv6aoDaRKrEqZ6XE2mjaNcT52iJKCFQped/p4PNS+aDZtwJyyWUZc5F4mTPY/pCQOMH4YYj6a6&#10;TLhygnu057R3dWivsLCBaHiqy6yRW8OmPakWTyqhzKXvQkCdoqLbNPiZrJ6xJxeV6JlDF5uSv4/2&#10;CT2LpYY/jwS6GcAOgey0uruadOavg7c0Z/uqkbLmW1Sl/K8YTs2hhKtKQfmdV6a6NMuZXqFNJweV&#10;k5pjF6qSWpAACWuLQoZeimnHS3wgfcvBMnxOcTK7aHyBZKG2G3y+WCGxGH0yS6OsO33FPr+np35x&#10;MVqjb384Ixyfz4ApEp+dyYFnBPWUp4IuifPGPIKIfUPATIIocKi6mYHYZCy1S4GgV7uwSoGeS0qr&#10;b4G8Pnam3IIGMSWinoJ+Iwae64M2EsOcrYPtBUeTeYN1iVHFYIj9fMa/b4gdcEO5xIdLY8u0i4aQ&#10;V2KvkoYWSvyquYXDPjWmJoWpMPeh44XMIvKeHoZKEuKbsIYpBZCSboPDiO3Es498fGK+wY4Vb+O5&#10;GIzCY3az5YuSVxau8IqqSriqGIntPf2lhYloMM6hPYkoIuGdaIloEv6az4gfBdCRg4PuiITECJXO&#10;e+2+H5P8b2q4e5I7YwezRpCYVrWuUI9ESmipdI4iPb+k3o06MKigj4ynIt2cpoyMEzaZ14n4BjKQ&#10;joQwh/3DfZvqe2K9lZm+buC375edYoWys5WMVkWttZPTSg6o0pJOPX6kOJEQMIWf4ZA9IuOb4I9a&#10;E4SY04upBq6PmYSEh4zDGaIyeuy9Jp+Pbmq3dZz7YhayMpp+VeWtL5heScGoRZZ6PUajp5TqMGaf&#10;SpPcIuibNZG/E8aX9I0bBxeOxoTLhxfCwqibenG8xaWFbe+3CqKCYaGxvZ+cVYCss50cSXKnw5rh&#10;PQ6jIZkLMEuevZdOIvCamZPtFAGXMI2GB3GOE4UIhpfCca8oee28bqu8bWm2qqhdYSCxUKUUVRGs&#10;PqI/SRunR5++PNWioZ2XMDOeOJp8IvyaB5XzFDWWgY2qB72NfIU7hfzCIrXZeWi8IbIbbPS2Wa5m&#10;YK6w8qrAVK6r2qehSM+m3aTdPKOiM6GHMB6dxZ0pIweZjJeoFGGV8I3HB/uNAYVlhV7B2ry9ePG7&#10;4LigbJW2GLSSYFOwp7CZVF+riK0nSJGmh6lGPHuh2qSuMA6daZ9OIw+ZKJe1FISVe43fCC2MnYWH&#10;fsrQBn4BcqDJ5H2tZqTD1n2HWuy96X2nT0e4RH4NQ6ayyn6cN6atqH9IKymo74AWHdGk3YEYDsCh&#10;nIIEA5WWCIJqfm7PEIQKcknI8oM7ZlPC54KcWqS8/oJLTwe3XoI/Q22x5oJdN3uswoK0KxSn/4NF&#10;Hdyj1YQnDvugZIQrA++U0YKpfkDOKIoJchnH/4jJZiLB94e7Wna8Job8Tty2joaCQ0exFoY2N16r&#10;8oY0KwWnKIaAHeWi6Yc+DzCfToYSBD+Tv4Lffi/NbZALcgfHN45pZhDBK4z0WmW7Z4vJTs210orq&#10;QzqwWYo7N1KrNYnYKv6mZ4nRHe2iF4oRD16eV4e+BIWSzoMOfeLMqpX8ccXGd5P5ZdbAbpIiWi+6&#10;qpCQTqC1FI9QQxmvlY5GNz6qbo2OKvulmY1IHgihMoyrD6ydSIlTBO6R1YNVfYXL9ZvIcWjFyplm&#10;ZXu/wZcvWdq59JU9Tlq0V5OjQuiu0ZJGNyOppJFJKv2kxpDLHjOgRI7/EBKcLorJBXKQ3YOufSzL&#10;a6GncRTFO57TZS2/LJwzWZG5VpnjTh+zs5fyQr2uJ5ZFNwyo9pUJKv6kEZPiHlifeJD8EGmbPIsY&#10;BeKQCIP7fOTK7aeYcMnEt6RdZOC+oKFaWUi4wZ6uTeOzGZxtQpath5p9NvuoU5kCKwejZpatHoOe&#10;vJLMELmaZotPBkKPVIQ7fK/Kcq2XcITEOKoYZJK+G6bJWPq4MKPDTaaygqFAQnCs7J8jNvGntJzC&#10;KxuiwplAHreeC5R8EQaZqIuDBpOOu4RyfGDKB7OwcDvDy6/sZE69qKxTWLe3tKj8TXCyAaZFQlCs&#10;Z6N+NumnLZ/nKy2iNptqHuWddZTkEUeZCYuvBtaOPoSffAPJsLnvb/bDc7XVZBe9S7HsWIC3T65O&#10;TUWxmarkQjar/Kb8NuOmv6JsKz2hxZ0nHwqc/ZT9EXyYiovSBwuN2oTD9L18o3pd4FJ83HrPy9J9&#10;JntUtzV9hnv1on59xnyGjaN9+n0VeHd+M32SYtx+bn4GTIx+oH51NLV+uH7IGKV+mH8u8lV7G4Su&#10;3gZ7doQSyad73YOFtS58VoMPoKh8roLMjAJ8+YKedwV9SIJrYZd9lYI3S3p92IIFM+Z9+oHRGDJ9&#10;woHW8AV5446F28Z6W4z2x4Z60Yt/s0R7RYownvB7rIklint8DIg1da18b4dOYG58zYZwSoN9HoWb&#10;Myx9S4TiF8x8/YR17gR47Jg92dF5cpXOxaJ565OCsXl6UJFvnU16wY+ciQZ7NY3hdGl7qIw/X158&#10;F4qwSad8dYk1MoZ8q4f9F3F8SYbG7C54KaIw2AF4r57gw995J5u9r895jJjhm8h6BpZGh616hZPB&#10;c0B7BJFhXmd7fY8eSOh744z+MgV8GYtPF1d7lYkA6p13eKwo1mZ4Bqf+wkZ4iaQIrk54+6Bjmmp5&#10;fJ0Ehnd5/5m7cjZ6hZaeXZB7A5OoSEh7apDkMap7mI7NF3V66YsX6Q5287Yb1O53erEtwOV3/axt&#10;rQF4e6f7mTt5AqPRhWp5iZ++cVB6FJvgXNV6l5gzR757AJTLMVt7KJJXF496Vozg55J2p8Aa04h3&#10;Gbpyv5J3krT1q8B4Fq++mBZ4oKrRhGh5JqX6cHh5r6FdXC56MJz6R0l6lpjvMRh6vpXzF6V52Y5m&#10;5jN2lMop0i525sPcvkJ3S720qoF3z7fNlvJ4VbIqg2Z41qycb6h5VqdGW5Z5y6IsRuh6KJ1/MOF6&#10;WJkzF7d5b4+v5Qd2ZNRZ0QV2ss1vvSB3FManqWx3lsAWlfV4GrnCgod4lbN+bvV5Cq1oWxZ5c6eT&#10;Rpl5yKJDMLV6AJvoF8Z5GZAT5BN2G9660BR2e9c6vDV258/VqIx3aMielSl36MGUgdN4X7qUbmR4&#10;zLO0Wq55K60bRll5eqaFMJF5uJ4UF9J405Ab502DgHjY1D+C8XlxwQmCg3oOrZaCR3qymfWCAXtg&#10;hiuBuHwYcfSBiHzDXUCBZn1mR9SBR34AMNSBKX5xFZmBNX8B5SGCAoKq0imBmoJGvwyBS4Hvq7aB&#10;JIGwmEKA9YGXhKmAxIGRcJ+AqYGLXBeAmoGFRt2AiYGBMCGAcoF0FU+AXYGz4waA3owZ0B2AiYrX&#10;vRqASImtqfCAJYiplqmABofRg0B/6IcMb2J/34ZVWwd/4IWoRf9/24UHL4F/yoSAFQx/l4Qo4TZ/&#10;/pVwzlp/tZNfu2R/eJFqqEZ/To+flSJ/OI4JgeV/KIyIbjd/LIsgWg1/OInNRTl/PIiQLvJ/MYeU&#10;FNF+5IZQ32h/Qp8BzJt/ApwWubZ+yplRprB+nZbFk7B+jZRxgJ1+h5IzbR1+k5AZWSd+po4eRIp+&#10;r4xHLoJ+noriFMx+KIhn3cR+q6h/yvZ+cqTIuB5+PqE+pTV+FJ35kll+CJrtf25+BZf2bB1+FpUr&#10;WFp+LZKJQ/Z+NJAcLjF+F45eFPR9a4pg3DV+P7H6yX19/K2Jtrt9w6lDo+59m6VAkTF9kqF3fmh9&#10;kp3Baz59qJpCV6h9w5b2Q3V9yZP0Lep9oZHpFRZ8yYwP2sh99LuGyB99orZstXB9YbF3ord9Oay6&#10;kBd9MKg3fW99L6PIam59RZ+VVwZ9XpufQwR9YZgILa19NJU+FTN8QI1/2X99xMUvxtl9ZL+FtDF9&#10;GLn0oYh877SKjwN84q9ZfHt826o7aaZ86qVWVnB8+6C1QqF8+JyLLXZ8zZg1FUt7zI5m2GV9mM8W&#10;xcJ9MMjXsyB83sKpoIR8s7yXjhR8o7a5e6l8lbDuaPp8nKtUVfB8paYEQk18nKEvLUh8dJqtFV97&#10;bo5z1319btlQxN59A9JsskN8r8uZn7F8gsTgjVR8br5Sev98XLfUaHB8XLF/VYp8YKt+Qgp8UaUM&#10;LSN8LJyoFW97Io5+2guKrXdnyCaJYXgktgqISXjYo5qHf3l/kQyGr3pIfl6F33skayqFOXv0V2qE&#10;rXy9Qu+EMH19LMqD2X4OEnWD/X7X2BKJS4Daxj+IK4CqtDeHMYB+oeCGcIBYj3qFtIBhfPuE+4CC&#10;afKEaICkVl6D7YDJQhaDfIDwLDeDJoEOElqDF4Fy1iCIEYn7xF6HEIj6snCGMIgFoD6FgYcijgOE&#10;2IZ0e6+EMYXcaNGDroVTVWmDQITWQVKC2IRmK7OCgoQWEkKCS4PA1FCHTJLkwqKGVpEisMqFeY9u&#10;nrOExI3QjJyEIYxwenKDhIsqZ8CDCon7VIiCpIjhQKSCQofgKz6B7YcmEi2Bl4XH0oiGpJv9wO+F&#10;uJl1ry6E35cBnTKEJJSqi0CDhZKYeT6C7pChZrqCe47MU7SCGo0VQAeBuIuGKuGBWYpxEj2A1Ie/&#10;0OyGE6UFv1mFNKHFraeEYp6bm8aDo5uSifWDBZjReBqCcZYtZcSCAZOzUvKBopFhP3+BO49LKpqA&#10;yo3vEm2AComZz3aFvK4bvfKE0KoprFOD9KZLmomDMqKMiNaClJ8Xdx2CA5vAZPCBlpidUkuBOJWw&#10;PwmAz5MUKl2ATZFaEpZ/XYsvzhiFgrdJvJ2EgrKxqw6DmK4omV2C06m6h8iCNKWXdi6BoaGRZCeB&#10;NJ3GUa+A1Zo7PpyAZ5cbKiR/3JRjErl+yoyJzNCFVsCau1GERLtxqcuDTrZSmDiCh7FEhsCB5ax8&#10;dUWBS6fRY2WA2aNfURmAdp81PjSAA5uUKe1/c5cUEtd+TYy9y56FKModuiqEDcRpqLODEb64lzuC&#10;SrkNhd2Bo7OidH2BAq5SYr+AjKk3UJmAJKRuPd1/rZ/rKb5/G5lSEu996IzNypGE+9PtuTKD3c2m&#10;p9KC4Mddlm6CF8EShSWBbbsAc9uAx7UJYjiATK9BUDF/4anRPZZ/ZqNoKZl+0pseEwJ9lozazNOS&#10;JnZsu+eQN3dAqs6OfXgNmW+NFXjOh/OLu3mldluKaHqJZDSJQHtbUXqIOXwkPf2HUHzsKLKGvX2f&#10;D4qGgX7AyvOQyn9duhGPE39ZqQqNgX9Ul8qMKH9OhneK4X9ydQyJon+qYxKIh3/eUIiHiYAUPUOG&#10;pIBSKEGGCYCfD52FmIE0ySaPqogPuFyOE4dEp2+MmoaAlkuLUIXJhR2KGoVCc9qI64TRYgqH3YRm&#10;T66G54QHPJyGBoO8J92FZoOmD66EyoNgx36O1JCsts2NSI8ppfmL2I2ulO+KkoxAg+KJZosQcsOI&#10;Q4n7YRqHQIjzTumGU4f9PAeFeIcoJ4SE04a0D72EFYVJxd2OLZlbtT2Mq5cjpH6LPpT2k5KJ9pLZ&#10;gqWIzpECcauHso9IYC2GtY2iTiuFzIwXO36E74q/JzmEOooAD+KDS4cjxFWNtqH0s7mMOZ8PowqK&#10;zpw5kjyJfpl6gXKIVZb/cJyHOpShX0mGP5JhTXmFVJBIOwKEb451Jv6Doo1+EBiCdojhwuyNYKqa&#10;smGL3acMoceKa6OPkRWJFKAqgGiH650Hb7KG0ZoAXoSF15cjTN+E7JR7OpeD/5IyJsyDHZCjEEeB&#10;wIpfwZiNJrNYsRqLla8voJCKGKsTj/WIvacMf2SHkqNFbs2GdZ+aXcSFeZwhTEiEjJjpOi6DmZYu&#10;JpiCp5NmEG6BJYscwFmNArw7r9uLX7eQn1qJ1rLojtOIeq5Hfl2HSqnlbeSGJaWgXQGFJaGNS6+E&#10;NJ3GOcKDO5qWJmGCPpXXEJCAooszvzOM28VersGLL8Aunk2Jobr6jdeIQ7XCfXiHDrDHbRqF4qvq&#10;XFeE3qc9SyqD6aLrOWWC656BJjCB5ZffEKuANotFvjOMsM7ZrdaLBMkVnXSJdcNMjQuIF718fL+G&#10;3bfmbHeFrLJvW86EpK0oSr6DrKgIORqCqaGkJgmBnZl/EMF/4ItUv36ZxXW3r6WXR3aWn5yU+Hdx&#10;j0eS8XhHftmRCXkoblKPLnoTXTSNf3rpS36L+Xu3OP6KpXyKJIyJ4X1fDOKI9H7ivaOYsX43reOW&#10;TX5JnfaUFH5djcOSH35yfXyQSH6tbR+OfH77XC6M1n9CSquLUn+LOGOJ+n/jJDyJJ4BeDRaIBYEp&#10;vBKXsYZ5rGKVZYXSnIiTQIUzjGyRWISifESPkIQ+bAyN04PvW0SMNoOjSe2Kt4NjN9mJX4M9I/aI&#10;fYNjDUSHMYMsupmW0o64qwGUk41omz+SeYweizyQmoreezGO3onbaxiNL4j0WnOLnogRSUWKJ4dA&#10;N1+I04aZI7eH5YZxDW2GdoTxuSOWJZb7qZeT9JUHmeiR4pMZigKQApE0eheOS4+Uah6Moo4SWaCL&#10;FoycSJ2Joos/NuqISYogI4GHRYm9DaOFpYaot8WVtZ8gqDOTjJyOmI6Re5oFiMmPkZeLeP6N15VS&#10;aSeMLZM2WNKKoZExR/2JKo9SNn2HxY3GI1WGoo0MDeKEx4hGtl+VaaddpuuTOaQpl2KRIaECh7qP&#10;Lp3veAuNcpsZaFKLx5hgWB+KO5XJR3KIwZNoNh+HUpF2Iy+GFY/hDhiECYmItReVNq+7pbSS+avt&#10;lj6Q1agthquO3aSCdxeNHaETZ3uLb53BV2uJ4ZqbRuSIY5e5Nb2G7JVoIwSFmZJdDkaDZ4mns/uV&#10;F7g8pI2SyLPxlReQma+shZKOn6tvdheM2qdvZpmLJKOPVqyJkZ/cRk6IEJx9NVOGkZmOItGFLZSO&#10;Dm2C34nBsu2U98D1o4aSnbwvlBeQZ7dnhJyObbKcdTaMo64OZdOK5amiVgWJTqVmRcqHyaGRNPaG&#10;RJ0MIqOE0pZgDo2Cb4nXsfqU1cn/oqeSd8Syk0iQP79hg9WORboJdICMdrTtZTOKsa/2VX6JF6s0&#10;RV+HkKYxNKqGBZ/YIn6EiZdTDqeCFYnoss2hpHV1o++eVXZzlNybUndhhXeYwngzdf6WV3kVZm+T&#10;/noAVkqR0XreRYyP1nu4M/2OJHydIGSNSn2PCoaLbn9msU6gh32JonmdXn3Fk3aadn33hC6X934b&#10;dNaVmn5iZWyTTX66VW6RJ38RRNyPLH9uM4KNc3/hIC+MgICJCseKb4Fxr+afiYVYoSScfITzkjaZ&#10;qoSEgwSXN4QIc8mU6IO4ZH+Sp4N/VKaQiINLRD6OkIMnMxOM04MnIAGLyYOKCwGJjYM/rnCex40c&#10;n9ibvowhkQ2Y8osZgfaWgon+ctWUPYkcY6iSCYhTU/GP9IeRQ6+OAYblMrGMQ4ZuH9eLJYaWCzOI&#10;x4TVrRqeNpTznpKbMJNhj9yYZJHBgOCV8JAMcduTro6WYsyRf409UzmPbovxQyCNe4rDMlKLtYnf&#10;H7eKeInGC3WH7YZfq+2dzpy1nVyazZqQjqyX/5hdf8qVgpYVcOOTPZQPYfORCpIpUoSO+JBYQpWN&#10;AI6zMfiLLI1yH56JyoyuC8GHCYfSqqydeaSOnDqaeKHQjaWXp58EftmVIZwncAyS2ZmOYTeQpZcX&#10;UeiOkZTCQh2MlpKnMaqKtZEQH4mJMo8rDAOGRogfqYGdQKyLmyCaNak2jJ6XXKXXfeaU0aJpbzGS&#10;hZ9CYHeQTJw+UUiONZlmQaKMNZbaMViKS5TtH22IrpFaDDuFoIhFqHudJLSsmg6aBbDai4qXHqz8&#10;fOSUkakJbkiSPqVcX6uP/aHWUJyN4p6AQRuL3puKMPyJ65iZH0iIOZNJDGqFFIhlp42dBLz+mRqZ&#10;2bi1ipmW67RbfAGUXa/pbXqSBKu6XvePuqe1UAWNm6PnQKWLlKBqMKuJmpusHyeH2JTlDJGEoYh/&#10;pryc3cWUmE+ZscDLidaWwbv0e0qUMrcGbNSR1bJXXmWPhK3VT4uNYamLQEaLWKR3MGqJV54iHwyH&#10;iZT+DLCERYiUplOpl3V5mEalynZhihGiPndAe5+fFngRbR2cGXj0XoyZMXnjT2GWeXrKP5yT+nuz&#10;Lv+R4XysHDeQ733BCGqNpn/dpRiofn0alxak1H1PiPGhY32DepSeSn23bC6bWX4LXbuYe35xTrOV&#10;yH7aPxOTSX9OLqWRJX/fHCCQD4C6CLaMmYGyo+Gnj4SMlfKj+oQrh+GgmYPIeZ2djINja1Cap4Mq&#10;XPiX04MIThCVJoLvPpaSp4LrLlSQfIMTHAyPRoO9CPmLrINQopSm3ovhlMmjTIr2htuf7IoJeLKc&#10;3IkWan6aAIhWXD+XOIetTXeUkocPPiSSFYaLLg2P5IZHG/qOkoa8CTSK24S9oWmmVZNQk66iw5Ha&#10;hdKfYpBfd8GcTI7caaaZco2SW4KWrYxlTNuUCYtFPa+Ri4pJLcWPTommG/CN1YmPCYGJ+YYeoG+l&#10;6JqxkqmiW5izhM+e+pasdtGb3ZSZaNCY/pLIWsmWNpEaTEKTj4+BPTuRDI4aLX+Ovo0pG+6NF4wc&#10;CdmJD4apn1ullaInkbKiBZ+Yg++en50AdgKbe5pZaBeYmZgAWimVzZXOS76TJZO9PNeQnZHuLUKO&#10;QZC6G+yMco5LCiWISIbcnlalW6m7kLmhwaafgwWeUqN7dSubKaBLZ1aYQp1uWYGVcJq9SzSSxZg3&#10;PG2QOJYGLQCN0JRBG+GL4pA4CmWHnocInWulNrFyj72hi63gggaeEapGdEGa5KafZoWX9qNJWMuV&#10;HKAgSpySbJ0tO/mP25qmLLSNaZd6G8uLY5HuCpyHD4csnIOlDrlUjtShXLVUgSWd27FLc3Kaq601&#10;ZcyXt6loWCmU1KXOShaSIKJ2O5GPi58QLHCNEZouG7aK+ZK8CsmGmYdLm6yk5MF4jg6hMb0AgG6d&#10;r7iFcsuafbQDZTaXhK/GV6eUmqu/SamR4qeyOz6PS6KaLDqMypxZG6WKo5KxCuyGO4djmkuxsXWo&#10;jPatf3Zmf46peHcrcgalsHf5ZHaiG3jdVtmenXnPSKObUnrBOc+YTXu5KhyVyXzGGBuUv33+BpSP&#10;lIBEmUmwn3zWjAmsh3zzfrSolH0fcTyk3H1hY8ChUX3CVjyd2n41SCKalH6wOW6Xjn88KeSU/H/s&#10;GCSTw4D8BuqOe4HqmEevvYP4ixirsIOEfdenx4MfcHekGYLQYxKgmIKsVaSdK4KgR6aZ6YKiORSW&#10;4oK+KbKURIMRGCyS4YP6BzaNg4NflzSvD4rnih2rBon1fPWnHokRb7SjaYhEYmSf74ejVQucjYcb&#10;RyuZUIafOL6WSIZEKYaTn4Y2GDOSGIanB3iMqISnlj2ugZH1iTCqepCAfBemkY8Zbuqi1o3FYbCf&#10;XYymVG+b/YujRq2YwYqwOGSVtYnnKVaS/YmHGEGRR4klB86Lv4VHlXSuCJj5iF2qCJcGe0KmIJUa&#10;biCiX5M5YP2e4pGcU9abfZAkRjCYP47DOAiVLI2bKSaSYoz/GFeQdItlCDGK0oWKlJOttaAMh5Op&#10;rZ2SeoqlvpscbXKh+JirYGKed5aQU1KbDZShRcWXzZLVN7mUtpFTKPyR25BgGGmPvo1SCIaKBoXD&#10;k7etdac2hr6pYqQ6ecClaqFBbLmhn55PX72eGJu7UsWaqJlbRVKXZZcnN2SUSZVVKMyRYZNyGHGP&#10;H48GCM6JWYX0kumtQK5+hdqpJKsZeNmlJKe3a+qhU6RaXwadxaFYUiaaTJ6NRNCXBJv8NwOT45nF&#10;KJKQ8JZFGGyOk5CDCQuIx4YdkgGtEbXxhPyo8LImeAqk6a5hazGhE6qlXmOdfqc6UZmZ/aQLRFyW&#10;saEoNqyTjZ2dKF2QkZikGGWOHpB/CTyIT4Y/kRis6L2rhDeoxLlrd2KkurU8apyg37ElXd+dRa1Z&#10;USeZvqnNQ/+WbqXANmaTRqCxKDOQQ5qLGGCNv5B7CWSH74ZajpO573ZQggS1C3cOdWCwZHfLaJ6s&#10;G3iEW9+oBnldTxqkDXpJQcWgU3s6M9ec63w1JQaaFX1FE9aY6X6IBPORSYCgjcq44X0XgU60Fn1F&#10;dLyvg313aAarRX2tW1enN34JTqSjQ359QWafiX8AM5ScGX+bJOmZMIBfE/uXyoGABVKQJoIcjPm3&#10;+oPigIqzOoOFdAuusYMuZ3KqfYLeWtameIK+TjSiiIK5QQye0ILNM1abXIMDJM+YYYN5FByWyYQm&#10;BaWPJINsjC+3Nop5f8iyfYmqc1qt+IjfZt+pxYgbWlelxYeGTcWh24cMQLSeJoaqMxuasYZyJLiX&#10;qoaXFDmV5YZ6Be+OQoQDi3W2oJEtfxCx5Y/jcqmtXY6dZkCpJo1cWculJYxSTU6hOotnQFedhYqX&#10;Mt2aC4n+JKKW8onkFGOU9YimBk2NU4RCitS2KJfTfmexbJYOcf+s4JRJZZqooZKGWTikmpEKTNSg&#10;qo+2P/ic8Y6FMp+Zb42cJI+WP405FJeUAoqeBrmMYYSMiiC1v55zfcexA5w0cWysc5nyZQuoLZes&#10;WLikIpW+TGugLZQBP6eccJJyMmmY55FAJH6VpJAZFMOTMoxNBxWLkoTKiWm1aaUffRuwqaJwcMqs&#10;FJ+8ZHOnxp0BWDOjtpqnS/ufu5iGP1Cb+5agMjCYbJUsJGmVGJKyFOWSfI3KB2SK4oT/iLa1Javk&#10;fF+wXqjgcBCrwaXTY8unaqK3V6CjU5/7S4CfU52APvGbjptQMfCX+Jj9JE6UmJUVFPuR3Y4vB6eK&#10;TYUsh/S05LLye6qwHK+Eb2mre6wVYzanHKiiVx6jAKWOSxOe+qLCPpybMaAFMbeXlpwyJDaUK5cY&#10;FQuRWI47B92J04VRhzi0p7pjewuv47ZhbuKrQrJ6Yr6m3a65VrWivatWSruesqf+Plea5aPWMYqX&#10;Rp7EJCKT05huFRmQ7Y5ECAmJcYVvgzPCbnc5d1G88nfja2G3u3iJX1uy73kpU2auVnn1R3Gp3Hrc&#10;Ovmlq3vLLeyh2HzJH/eerX3fD+icwX9LA4qSxYDvgqvBYH2kdti7/H3LavW21X3xXviyD34WUw6t&#10;e35rRyWpA37eOr2kzn9rLceg74AWH/adqIDyECWbhYHkA/CRmYJHghHAbYQVdkW7FIO5anO1+INg&#10;XpexPIMMUr2srILtRt+oN4LvOoekAYMVLaegG4NpH/WcvoQJEFqaa4QvBEqQj4LmgYy/i4pcdb26&#10;OYmZafe1JIjYXjuwcYgYUnKr5YeLRqCncIceOlajPobWLYqfWYbGH/Sb74cnEImZcYY0BJmPpYMc&#10;gQ6+4ZC5dTu5io+EaXe0co5PXcmvvo0cUhCrMYwjRlGmuItQOh2ihIqlLWuemopCH/ubGopREMmY&#10;aogWBP6OsYNggJy+YJb9dMK5ApVRaPmz4pOnXUivJJH/UZ+qkZCgRfamEo9wOd2h2Y5yLUyd443R&#10;IAiaSY0nERaXYYnOBXKNu4OvgBS94J0rdEy4h5sRaIyzZZj2XNmun5bbUT2qBpUYRamlgZOMOaeh&#10;RJJALTKdRpFnIBOZlI+TEViWfYtGBdaM6oPyf4S9cqNec8u4GaDkaBay9J5mXGauJJviUNmph5nB&#10;RVqk/pfhOXCgvJZPLRictZTXIB2Y8ZHEEZCVtIvgBiqMN4Qrfva9Gqmjcz63uabmZ4+yi6QdW+mt&#10;saFBUG6pD57NRQWkg5ykOTegPJrILP2cLZgAICWYWZPIEcCVA4wABnKLoIRbfmW8wrBGcrq3Y60e&#10;ZxayMqn2W3utT6bMUBCoqqQPRLukG6GmOQWf0J6vLOabuZqoICyX2ZV7EeeUb4waBqyLJISDfd+8&#10;bLdYcki3F7OJZrSx6q/hWyKs/6x0T8SoV6lzRICjxqYGONyfeKHQLNSbXJzJIDKXcpXFEgaT+Iww&#10;BtuKwYSjd7fLRHjPbEfFrHkFYOjAKnlZVaS6ynndSoK1l3qdP2iwhnt/M9erx3xwJ7WndH10GqOj&#10;4H6WDFOgJYAEAj+UIIE4d4jKPn7sbBnErX6jYL6/L35+VYC50X6PSmK0on7dP0uvlH9RM8Wqzn/r&#10;J7amaYCuGsSisoGsDKSe0II/AqyS64HPdzvJOITza8PDsIQ6YHK+OoOmVVq444NMSkqzuIMuPziu&#10;qIM3M7mp4YN1J7mldIPvGuKhpITKDOydoIQ4Aw2R2oIQduLIPorua3PCsInZYDS9PojnVT63+Igq&#10;Sjyyz4elPzGtu4dIM7eo+YcgJ76kkYdDGvygtYeuDSyck4XzA2GQ6YJJdpTHc5DrayfB3o9wX+68&#10;aI4XVQK3JYzxSgyx+owMPxCs4ItSM6eoHYrVJ8SjsIq2GyWfu4pVDYCbeIeUA82P8IKSdmvGzZa5&#10;auzBNpTXX6O7upMWVKu2bZGKScGxPJBNPtusHI9FM4ynUo6FJ8ui1443G1mewYy2DeSaW4kQBEiO&#10;+ILldg3GQpx8aqPAppovX2K7JJgIVGG1zpYaSYCwmJSIPq2rcpM0M3WmopI4J9CiG5FUG4Wd6o6+&#10;DjmZZomeBLKOI4Mtda7FwqJDalXAIJ+aXx26lp0YVBe1N5rRSUOv/pjwPoOq1JdaM2Ol/5YlJ9qh&#10;bZQjG7KdJZCVDoWYj4nRBQyNboNpdWDFR6gQage/nqUvXtC6DKJrU8y0o5/VSQavaJ2xPlyqPpvp&#10;M1alY5nlJ+ugx5a5G+OcbZJIDsyX0IoBBViM1YOddQ/E0q4fab2/KqrnXou5lafUU4q0JKT5SNGu&#10;56KfPjqpvqBDM0uk3p0KJ/qgOpjlHA6b0pL4DweXMYopBZaMWIPHdMDEarR3aXy+yLC4XlS5Na09&#10;U1azvaosSKeuf6c/Ph+pVqPBM0Kkc5+QKAafyJqiHDGbVpMPDzaWsYpJBciL84Pp6bx5YnTb1lB5&#10;5XXjwsh6X3bWrxR6zXepm0F7PHiih0t7q3mwcu18I3qfXhV8nXt5SIJ9CHxFMVR9SXzUFdh9IH09&#10;55Z3hn8n1Ed4OX8iwNd44H8arTN5dn8QmYt6BX84hcp6kX94cZh7In+jXOh7r3/ER4Z8Kn/gMJ18&#10;cH/rFYt8JH/85V52Aok00hx224gxvsp3oIc+q2J4RIZkl+547IXBhF55k4U0cFl6OIShW9V61YQN&#10;RqN7XIOAL/p7qIMJFUZ7R4Ky41N0uZLY0CR1qZD3vO12gY8vqah3NI2NlmB384wmgv54s4rWbyl5&#10;aYmOWtZ6EIhRRdl6oIckL2h68oYwFQl6hYUW4Vtz05yNzkp0wpnhuzB1npdOqAp2W5TklOh3KJK6&#10;gbJ395Cmbgx4uI6nWe15aYy8RSZ5/orvLvR6TYmIFQB5yodf37BzMaY8zKl0HKLLuZ509590ppB1&#10;upxHk5F2jJldgIN3YJaLbQp4KZPVWRx44ZE7RIx5eY7QLp55v40FFSV5Gol93ixyl7AJyzhzhqvR&#10;uEJ0ZKeypUh1K6O8kmd2AqAOf3x225x4bCp3q5kGWGd4apW6RAh5BJKxLlR5Q5COFUR4hItN3L1y&#10;K7nkydZzF7Tttu1z87AOpAZ0uKtXkUJ1kKbsfnp2aqKXa1N3Op5sV8F3+ZpwQ5V4kZbKLhV40JQd&#10;FV54BIzY22Bx9MPGyHdy1L4otZRzprifor50Y7M5kBZ1N64dfXJ2DKkXan521aQ2VyZ3i5+KQzN4&#10;HZtHLd54YZdMFXV3mY4l2ihxxs3Ix0Jyn8eMtGdzasFhoaB0H7tSjxF07rWHfIt1vq/QacV2f6o1&#10;VqN3LKTTQuN3uJ/0LbF4A5nzFYd3QI6O2SBxl9gDxkRycdEos3RzOcpaoLhz58Oijj10sr0le9F1&#10;fra4aS92OLBZVjl23qo5QqF3ZqQWLY13tpwSFZV2+o6Y3P5/03Oqyt9/nHTQuIl/dXXhpd5/Z3bV&#10;kxB/YHfjgB1/W3kBbKd/cHoGWKd/kXr6Q+t/r3veLYp/v3yDEtx/1X0N2rd+L31jyLR+J32NtoJ+&#10;JH24pAd+K33lkWt+PX4xfqx+U36Na2R+fX7dV5F+sX8lQwl+3H9pLO9+7n+UErl+43/Y2MJ8uYb4&#10;xrt80oY8tJt87oWLolN9DYTuj+d9N4R5fVd9ZIQVajt9oYOyVpR95INSQj5+GoL3LGV+L4KrEpp+&#10;DIJk1vt7s5A8xQJ73I6ysvR7/405oMN8GovZjnx8UYqqfBd8kYmOaSd83Yh/Va59K4d7QYp9aYaJ&#10;K+p9gIXJEn59UISi1QR6y5mWwz17BpdGsVZ7NpUJnzx7U5LpjRl7lJEBet574I8uaBx8No1xVNR8&#10;i4vJQOZ8zIpBK4Z83YkbEop8kYbH02d6BqLUwaZ6VZ/Lr8t6lJzVncd6uJn/i8Z6/5djebR7UZTc&#10;ZyB7rZJzVA18BpAoQFh8Ro4PKzp8SYyVErV71YjG0eh5iKwwwDx5y6hprnV6BaS3nIR6MKEmiqF6&#10;fJ3ReLF60pqSZkZ7NJd4U2B7kZSJP9x70ZHfKvh7yJAbEtt7NYp70IV5LLWbvuR5XrEhrSt5j6y8&#10;m095vqh5iYh6DaRxd7p6Y6B9ZXh6xZy1UsB7IpkgP257X5XoKr17UJNjEvp6rIvvzz94478NvZd5&#10;Cbn8q+J5M7T9mht5ZLAciHF5satsdsR6AqbOZK56X6JZUil6tp4ePwp67ppYKod64JZNExV6OYzn&#10;zgt4pcigvGx4xML/qsV46b1tmRF5G7f1h4B5ZbKfde95sa1XZAB6CKgyUah6WaNPPrZ6jJ7hKll6&#10;gZi5Eyt52oz2zPh4cdJxu3F4isw2qd54rMYNmDp43sAAhr15JroDdUN5brQLY3R5wK4xUUB6DKil&#10;PnJ6PKKjKjV6M5qqEz15jo0C0DuGv3KOvzuF33PQrfaFGnT6nEiEgXYAioGD93cfeJ2DdHhOZhuD&#10;GHlmUwCC03puPyeCmHtpKZaCdHwmD/uCd30CzgyFPHvUvSiEhnworAeD43x2moeDXXy7iPGC6n0j&#10;dz6Cfn2dZOyCNX4PUgOCAH57PmKBz37jKRuBqX8xEAOBiH+1zEyD7oT1u2aDUYRxqlKCxoPxmPSC&#10;VoN2h4eB94ModgGBnoLwY9uBZoK7UR+BP4KLPbGBF4JhKK2A74JDEAuAtoIYyoqC3I3Nub6CT4yN&#10;qMaB0otSl4mBcYoihkGBIYkmdOKA14hBYuSArIdnUFKAkIabPRSAcIXhKEuARoVbEBF//YQxyK+B&#10;9JbMuAiBfZTHpzOBEZLOlheAtpDqhPSAcI9Bc72AMI2vYeuADYwzT4t/94rLPIJ/14mGJ/l/ooip&#10;EC9/OYY1xxmBTp+utnGA5pzwpaiAgppElKqAJpezg6p/5JVgcpt/qJMnYPl/ipEJTs1/dI8MO/9/&#10;UI1DJ7d/B4wjEGF+c4gWxZGA3aiVtQGAbaUqpFCABKHPk2x/qJ6Mgo1/aJuLcaB/MZikYCd/FpXj&#10;Tip/ApNNO41+2ZEEJ35+f4+FEIt9yomxxCaAibGNs62ADK2FoxJ/m6mHkkN/O6WYgYB+/KHscLN+&#10;xZ5bX2F+qpr1TZB+lZfHOyN+aJT+J0h+BJKDEK99OosPwuCASLqfsnF/wbYVoeR/R7GJkSV+4qz8&#10;gHt+nqiub85+YaR6XqJ+RKByTPx+LJypOrx9+5llJxN9kpUqEM58wYtdwcaAEsPosWN/hL7XoOF/&#10;A7m9kDB+l7SWf5x+Tq+obwl+DarSXf5966YmTHx90aHEOmR9nJ2hJuR9MZdeEOd8XYttwN1/4814&#10;sIZ/UcfQoBB+y8Ifj2l+Wrxhfud+DbbQbmp9yLFVXXl9o6wCTBZ9hqcBOh19T6EHJr984pkjEPt8&#10;DYt7w4+N+XG4s3mMg3MKoyqLLHRGkoGKAXVfgcCI9naJcOWH+He+X2GHHXjZTT6GXHnjOlWFt3rk&#10;JZOFXnu8DVSE5H0NwYmMkXqEsZKLTHr8oWSKF3tokOGI+3vFgEuIAXxEb56HFXzUXkuGSX1XTF2F&#10;lX3UOa+E9n5RJTqElH7FDYSD+n+Vv8aLTIMwr9yKH4Lcn8eJBIKIj2uIBYIyfv6HIIIJbnmGRYH0&#10;XVKFiIHdS5KE34HJORqERoHBJOqD24HUDa6DKoHSvhiKSou3rlGJKoqtnl2IG4mljiSHKIijfdiG&#10;UofWbXaFh4cfXHSE14ZrSt6EOYXBOJaDpoUwJKSDNoToDdSCdIPKvHuJf5ROrMOIa5KOnOeHZZDW&#10;jM+Gdo8qfKaFqI25bGiE54xhW5GEPosSSiqDpYnWOBeDEIjFJGWCjog0DgOBrYWuuveI65zHq0CH&#10;45pam3CG4pf6i3eF75Wse3GFI5Oba1mEZJGkWq+Dvo+/SXuDI435N6CChYxyJC+B6ousDjuA3Ydz&#10;uYmId6VJqeWHcKI3miuGb58wik2FeZw9emWErpmHam+D8pbsWeyDTZRvSOSCsZIdNzmCDJAlJACB&#10;W47IDmqALIj3uDaII63hqKGHFKo2mPiGDaaTiTGFEqL+eWWER5+oaY+DipxtWTCC5ZlXSFGCR5Z6&#10;NtOBnJQTI8+A25GDDpJ/lYnatv+H67acp22GzrJtl8+Fu65AiBqEu6oXeGmD7KYqaLGDKqJYWHSC&#10;g56rR7yB45tCNmiBM5hmI5mAZ5PsDrR/Fonxtc+Hrr93pliGjrrOls+FeLYfhymEcrFod4+Dnqzm&#10;Z/GC2KiAV9KCL6Q8RzqBjaBKNgyA2Zw6I2qABZXtDs9+rooEtLuHcMiHpWuGVcNglgCFQL4shmaE&#10;N7jodt6DX7PSZ1aCla7VV0+B6qn8RtKBRqVGNcGAj59LI0R/tpeIDuZ+WooTtp+VeXEWp6CTb3Jy&#10;mF+Rg3O5iLePx3TfePmONHYTaSKMtHdPWJuLVnhuR22KGnl+NXGJD3qIIXuIj3t5CuSHRn1NtNCU&#10;Pnl2pe2SWHoDlsmQh3qFhz2O1nr4d6WNUXuMZ/mL33wwV6KKjXzERqmJWn1SNOuIT33mIUSHvX6A&#10;CzGGWH+ksw+TC4GlpEqROoF8lUiPgYFPheqN7oEcdniMfIETZvCLGYEeVsOJ1IEjRfuIqYErNHOH&#10;oIFFIRKG/4GMC3SFhYG3sZKSD4nKouaQTYj5lAKOooglhMaNF4dPdXKLtYasZgiKYoYgVf+JKoWQ&#10;RWCICIUJNAmHA4SkIOeGVISeC7CEzIOJsByRR5HyoXuPlpB+kquN9Y8Jg5CMbI2TdFyLEYxWZRSJ&#10;x4szVTOIlYoSRMKHdokCM52Ga4gmILyFpYfqC+6D/4VJrr2QuJoKoBePFpfvkU+Ne5XaglOL7ZPN&#10;c0GKkZH6ZB2JSJBBVGaIFo6VRCSG840HMzWF3YvEIJSE9osyDC2DKIbtrViQVaIfns6Or59qkCKN&#10;EJy7gUCLfJoSckuKIZelY0eI2JVTU7SHppMaQ5yGgZEOMtuFYY9pIHGEXo4BDGOCb4hVrBqQCqpR&#10;nZ2OW6cJjwGMtKPFgDeLG6CHcV2Jvp2EYnaIc5qdUwWHQZfXQxKGGZVOMnyE8JNMIEmD2JB3DJCB&#10;0oh/qxKP0LKqnIGOFq7jjeKMZqscfyyKx6dUcGyJZaPFYaOIF6BUUlKG4p0DQoGFuJn8MhOEiZdd&#10;IBeDYZKjDLeBToiZqfqPnLslm3mN3LbojOqMJbKkfkSKga5Zb5uJG6pCYOyHx6ZJUbWGkaJwQgKF&#10;Zp70MbaEMprIH+uC/JRvDNeA4YiuqOePbMPcmpCNqr8ejCGL8LpbfYmKR7WNbvKI3rDuYFiHh6xv&#10;UTaGT6gUQZuFIqN6MWyD652GH8eCq5V8DPCAioi/qkedFXC+nD+aUXJDjfGXw3OifzSVhXTHcGST&#10;cnX8YX2RdXc7UeKPoHhgQZ2N93l5MISMmXqRHVWMEnuZCK+JtX3oqL6b43jTmsuZQXmDjJKWy3og&#10;fe2UmHqhbz2Sk3tBYH2QonvwUQ6O1nySQPuNM30xMByL0X3bHTqLLH6cCQeIt4AEpy6azoCRmVSY&#10;O4ClizyV14ClfMKTuYCGbjaRw4CRX5aP4ICwUE+OHoDKQGqMgIDrL8CLG4ElHSKKXYGkCVWH14Hh&#10;pcuZ6IhDmA6XXofDihWVAYcte7yS6oZ2bUuRAoXwXsePLYWBT6SNdoUOP+mL34SoL26KeIRuHQyJ&#10;o4S0CZmHEoOEpFmZMY//lr2WsY7qiOOUWo2/eqmSRIxzbFWQYYteXfCOk4phTvKM4IlmP2KLSoiB&#10;LxmJ2ofcHPeI5YflCeKGO4UYoyWYpJedlYOWMpX4h7CT4pQ9eZGRxpJia1yP4pDAXRiOE486TkCM&#10;YI2+PtuKxIxmLsSJRotoHOOIKYrLCiyFXIaQoeuYPZ9ZlGKVyp0XhqeTeJrEeJ+RV5hXaoWPc5Yn&#10;XF2NpJQTTaaL8JIXPmaKT5BOLnqIxY7+HNGHhY1FCmyEnYcMoMiX8Kcsk06Vd6RYhaSTHqF1d7GQ&#10;+J58abCPEZvBW6SNP5klTQuLiZapPe6J5ZRxLimIUJLMHLiG9Y9xCqKD+4cxn8aXtq8QkkSVNavO&#10;hJ2S1Kh1dr6QpqT9aNWOuqHAWuWM456kTGmLK5usPWuJhJkILc2H5pZlHJOGd5FcCtCDcodQntqX&#10;hLcrkVmU/bN0g7mSlq+mdemQYquzaBaOcaf5Wj6MlaRiS9qK2qDzPPiJMJ3MLXuHjJlnHHKGDJL0&#10;CvWDAYdpng2XWL+QkJWUz7tPgwCSZLb/dT2QK7KVZ3uONa5gWbeMVapSS2eKmKZtPJuI7KHCLTmH&#10;Q5vQHFaFtpMpCxSCp4d9nhyk6XC7kOahpnImg3WeknN1daabw3SbZ8iZInXUWdaWmXcYSyqUPXhG&#10;O86SHXlrK5WQZHqTGSSP2Hu0BrWL4350nNKjv3hcj7CgmHkHglKdmHmndJaa1Xo4ZtOYQXrmWQKV&#10;wnukSn2Tb3xWO1GRUX0IK0+Pjn3MGSmO2H64BxeK2IBZm36iwH/DjmyfpH/egSmcsH/qc5iZ+X/g&#10;ZfSXcYABWD+U/oA4SeCSs4BqOuCQl4ClKxGOzYEDGS2N8oHCB22J64IHmkah5YcQjUyez4aigCOb&#10;4YYlcrKZLoWQZSeWsoUqV4uUTITaSU+SCYSHOnmP8YREKtuOIIQ5GTGNJYTGB7qJG4OAmPuhN45x&#10;jCKeJo1zfxmbO4xoccOYiItJZFOWEYpcVtOTsImISLmRcIi2OgyPVof+Kp2NeIeWGTSMVIeeCAyI&#10;PITrl/egr5Wqixedp5QlfhKav5KTcNOYCJDtY36Vjo9/VhyTLI4tSCSQ64zmOZ2OyovHKlyM24sU&#10;GTWLhYouCGGHVoWqluSgQZz2ih2dO5rhfS+aUpjCcASXl5aTYseVHZShVX6SuZLQR6OQdpEUOT2O&#10;UY+RKiSMUo6fGTeK04xfCKmGkoXbld2f76RaiSic5aG+fEyZ958abzOXN5xoYg2UuZn4VN6SUper&#10;Rx6QDZV9ONaN45OaKeKL2JIaGS2KNo5LCOeF6oYFlPCfuKvaiDacpajWe1+ZrqXFbliW5aKeYUiU&#10;YZ+2VDOR9Zz1Ro2PrJpaOGONfpggKZSLaZVDGReJro/+CRuFXYYolBifgrOPh1+cbbAeeo+Zcqye&#10;bZeWoakIYJyUGKWuU52RpqJ+Rg6PWp9+N/2NKJxxKU2LC5foGQGJO5DoCUaE6YZFk1yfTruEhq2c&#10;PbeTeeeZQbObbPyWaq+aYBGT3KvSUyORZag6RaePF6SZN6qM4p/oKRSKvpoGGO+I35DcCWiEjYZc&#10;klKs9XDfhdipQnIaeTWlrnNMbE6iR3RxX1ufEHWvUlib83b5RJSZDngxNhyWc3liJr2UXXqaFP6T&#10;0XvUBP2NyH7tkUir0XgFhOSoMXiceFOkrHk3a3mhUnnXXpueKHqTUbGbFXtfRBGYNnwiNcWVmXzo&#10;JpqTc33GFSWSrn7eBWiMsICjkDeq2n8ig9inRn8ud1qjyn86aqmgdH9GXeadU399URWaS3/KQ5eX&#10;cYAUNXWU04BsJnySoIDvFUiRq4HmBcaLuYIojzGp/4YVguKmcoWhdnmi+4UuaeafqIS6XTqckYRy&#10;UH+Zk4RAQyOWwIQNNSuUIoPwJmCR5IQVFWaQxYSeBhmK4IN9jiKpT40jgeqlxYwidZiiUYslaR2e&#10;/YoxXImb6oltT+eY8IjBQquWH4gYNNiTfYePJjyRL4dlFYKP24ckBnOJ+YRdjU+ox5QCgQ6lP5J+&#10;dL6hy5EBaFaedI+OW9mbX45TT1KYY401QjOVkIwiNIKS6Is+JhGQhYraFZ2O9olrBtGJDoScjGGo&#10;UJrZgDuky5jWdAKhVpbaZ6qd/ZToW0Ka55M0TtKX6ZGkQcuVE5ApNDiSZo7vJeyP8Y45FbOOMItd&#10;ByKIRITTi3qn96HMf2ekb59Rcz+g9pzcZvedl5pxWqSafZhKTkuXfJZLQV2UpJRrM+WR8ZLiJbyP&#10;bZFFFbyNhI0TB2aHmYUBiqqnvqjtfpGkLKYPcm2gqqM0ZjadQaBdWfiaIZ3JTbaXGptiQOCUP5kl&#10;M4ORhpc5JX2O95QKFbaM7o6VB6CHCIUoidunhLA7fc2j8qz5cbSgbKm5ZYuc+qZ9WWCZ1KOCTTKW&#10;yKC6QHGT6Z4qMyyRLJr9JUSOk5ZcFa2Mco6oB8+GkYVIiRynR7e9fSSjvrQGcR+gOrBaZQGcway/&#10;WOSZlqlkTMiWhaZFQBiTo6KtMuWQ454BJRaOQZg4FaaMDY6jB/WGMoVihq61KnFbevSwv3KebxOs&#10;iXPNYveopnTgVtSk9nYTSqOhZHdYPcCeFXiPMCybHHnCIamYwXr7ENqX0nxZA3ePdn9YhgK0AXg3&#10;ek+vsHjabnarj3l3YmCnt3oLVkukEHrDSi2ghXuQPWadNHxbL/aaL30uIaOXuX4cERuWkX9eA+mO&#10;VIDlhTizAn72eYauwH8YbbuqqX8yYcim1n8/VcmjNn97Sb6fsX/PPRGcYYAqL8WZV4CaIZ2WzYE7&#10;EVSVcoISBE+NU4JFhFuyH4WPeMSt4IVBbROpzYToYTel/oSBVUqiY4RFSVKe4oQiPMCbmIQGL5aY&#10;kYQIIZiV+oRaEYaUdIRyBKiMcoMmg5WxXoxEeAWtJYtwbGCpFoqYYJelR4m6VL+hrYkLSN6eLYh3&#10;PGia44fvL2GX2IeSIY6VLoemEbqTcYanBQmLhINogvKwwpK+d1OskZFxa6qohJAiX++kso7OVC2h&#10;Fo2zSGadk4y5PA2aRovULyeXMIsqIYGUbYr9EfCScoimBW+Kk4OtgjOwSZk1dqWsFZduawyoBZWm&#10;X1+kMJPcU7Cgk5JVR/6dDZD2O7+ZvI+2LvaWn47GIXaTxo3hEh2Rl4paBceJxYPogXWv6p+8dfer&#10;r52HamynmZtRXsujvpkYUy+gHpcpR5OclpVpO2uZQZPULr+WHJKkIWKTMZB4Ej6Q2IvaBhGJFoQa&#10;gMevoqZddUerX6PZacGnP6FNXi6jWp6yUqSftpxiRx6cKppJOw6Y0phoLn2VpJZoIUKSqpLTElGQ&#10;MIxiBlCIgoRFgBGvWa1CdKKrGKpaaSum9adtXaOjBaR4UimfXqHQRrab0J9mOryYc50GLkOVP5mQ&#10;ISWSOJTNEl6PpIxrBoOICYRnf2KvErR6dBOq2bECaLKmua2fXTOiwapZUcefFqdiRmObhqSDOnmY&#10;J6DJLhOU7ZwYIQ6R3JZZEmmPM4xzBqyHqISDe1e9qHIQcD+4pnNCZQ2z4XRgWbSvfHVdTlqrTHaE&#10;QvenQHfDNvGjfXj6KkCgH3oxHJOdeXtsDTybMX04AiSQ63+1ewq8dXijb++3kXk8ZLuy43nMWWGu&#10;iHpQTg6qX3sDQremV3vQNsOijHykKi6fGX2HHKycTX6IDZGZ13/iAp2PwIEeeom7Yn8Eb262jX8m&#10;ZEax7H9AWQitmn9OTcWpdn+MQnmlb3/oNpihooBUKh2eJoDfHMGbQIGlDdyYooI9AwmOt4INeea6&#10;boVMbuy1l4UMY96w9oTBWK6sqoRiTXmoiIQxQj2kf4QbNm+guYQYKgydRIQ+HNOaUoTFDh6XkIRQ&#10;A2eNzoJNeWm5mIupbmm0xoruY12wKoosWDur34lhTRenvIjGQe+jsIhJNjqf6ofkKfaccIe4HOiZ&#10;aIf2DmeWeoY8A8+M24KTePC46JG/bd20H5CVYsqvho9lV7SrOY4uTKSnFI0yQZWjBIxcNf6fOIuo&#10;Kd2bsIs/HPyYiIrUDrOVaIf6BDyL5oLdeF24XZfVbVWzk5Y2Ykyu+ZSWV0CqqZLyTEGmgpGXQUii&#10;b5BqNcqenY9pKcibCo7OHQ6Xx41IDvSUfYl3BJmLFIMcd8y3653zbM+zHJvwYdCufJnrVs2qJpfj&#10;S9+l/ZYsQPqh6JSsNZSeEpNnKa+ac5I8HRqXGo97DymTropABOmKYoNSd0i3jKQdbEuytqHaYVCu&#10;DJ+LVlapq50rS3ilgZshQKihbZlXNVqdkZfMKZKZ55VgHR6We5F9D1SS94pdBSyJy4N/drO3M6qT&#10;a8yyXafuYOGtr6VGVe+pQ6KYSx+lGKBEQGChBJ47NSidJJusKXiZcZgCHSGV9ZMtD3aSX4p0BWOJ&#10;T4Okdh224bFqa1qyEa4oYIetY6sHVZuo76gWStekw6WCQCagsKKSNP+czJ7GKWOZEZoeHSOViZOz&#10;D5GR5IqHBY+I7IPCb/DGfXN8ZSrBcHQrWnq8aXTvT+y3bnXVRWayqHbyOtuuC3gtL8Cpu3loI/2l&#10;33qmFy6i33voCe+eJ34MAO+SQIAKb/HFVnmdZTHAT3nUWoK7UHoiT+y2YHqURWWxoXtCOtytBnwR&#10;L8ioqnzzJBeksn3sF2yhgn8JClectoBbAW6RDID4b7LEJX+dZQC/J39qWmC6NH9QT921Un9dRV6w&#10;mX+gOtur/IAEL8+nnYCIJC2jm4E2F6KgS4IuCrKbbYJlAd+P/IFEb4DDC4WnZNm+BoUWWkO5E4Sd&#10;T8a0O4RKRVCvf4QkOteq24QfL9Wmh4Q6JEGikoSNF9KfOIUkCwOaS4QwAkKPDIGHb0TCMIujZJS9&#10;HoqmWfy4I4nFT4WzUIkPRR2ukoiKOrep54gpL8qlk4fuJFGhmYf/GAqeJIfcC16ZJIXbArCOFIHR&#10;bt/BeZFSZCu8ZI/wWZO3Zo6rTySykY2SRM6t0Yy6On+pIYwOL7GkxIuTJF6gt4t7GEidGopJC7+Y&#10;AodeAyONG4Ifbm7AwZbyY8e7uZUsWTm2w5OFTtGx7JILRIqtKpDgOlCodo/uL5ykEY85JGmf9I6f&#10;GHycNoxdDBKXCYgpA4aMRYJibhDAIJyjY267H5qDWOa2K5iBToOxT5atREqsjZU1OiSn2JQBL4mj&#10;bJMYJHSfQJFzGK2bZ447DFqWLohaA9qLkIKbbc2/nqJ0YyO6mKANWJi1nJ3CTjmwtZuiRA6r9Znl&#10;OfqnRJh5L3ii0ZbZJIGelpQLGNuapo/yDJqVa4iFBCGK94LLbXC/MahkYta6JaWpWFW1IqMSTfuw&#10;MaCxQ9urcp67OdemxpzQL2qiTpn+JIyeBpY4GQOaBJDpDM+UyYipBFuKeYLybQO+1q5yYoq5x6tI&#10;WCC0v6hZTcivxqXHQ7GrCKNYObqmYaBOL1+h5JyEJJWdkpf2GSKZgZD+DPqURojGBIqKFYMS3vB1&#10;sm+KzFB2k3EQuZx3X3KCpsh4CHPSk9J4sXUqgLt5WXaKbUF6CHfOWUp6tXj/RI17UXoZLgJ7unrj&#10;ExR713tT3KJzmXmnyj50rHoyt7d1qXq0pPl2gXsnkjF3Unuzf1F4H3xNbAJ46nzUWDR5rn1QQ6h6&#10;Wn3ALWV6w34JEvF60H4t2n9x1IOiyCBzGYMttbV0O4LCozl1KIJpkKl2FYIxffx3AIIGatl35IHV&#10;VzV4vIGgQtl5doFsLNh54IE2EtJ554D72GNwbY05xitxv4vls+ly84qmoZVz94mGjzJ0/IiPfLV1&#10;/oeoacF294bHVkt334XrQiF4pYUaLFt5EYRpErZ5G4N31mVvU5bWxFJwr5S0sjNx8JKpoAFzBJDF&#10;jcd0Go8Pe3d1LI1saLJ2MovYVW53JopUQXp38ojnK/R4WIfHEsB4WoXN1LNudKBRwqtv5J1vsJ1x&#10;M5qlnodyUZgBjHJzcJWTekt0ipM3Z7N1mJDzVKJ2ko7HQOd3X4zDK6R3u4tDEul3qYfx0wZtwqnP&#10;wShvN6Y5rz5wjKK1nUBxsZ9Oi0py2ZwheUZz+5kIZtd1EJYPU/J2D5M5QGh23ZCeK193MY7LEwx3&#10;EonG0ZJtObNkv8durK8crfFwAarinAdxKabAii5yVKLZeExzep8HZgZ0kptcU1F1kpfdP/h2YZSs&#10;KyN2spJPEyp2kYtV0GNs2L0SvoduRLghrKxvlLM9mtNwt65viRRx4ancd1RzBqVcZTt0HKEDUrl1&#10;GZzdP5V15ZkZKu12OpVvE0N2JIynz0lsjMbavWtt8cFEq5RvOru7mchwV7ZHiCBxgLEKdnxyoqvf&#10;ZIxztqbVUjl0r6IFP0J1eZ2wKr911JgHE1h1y40UzkhsTNDQvHptrcqMqrFu8MRZmPBwCb5Ch1tx&#10;MLhYdc5yUbJ+Y/9zYqy/UdF0WadCPwB1IaGzKpt1gJocE2h1hI0f0pF8KG5nwVV8O3Aar9p8XHG0&#10;nf58k3Mli/98zHSRed99BXX+Zzx9UndTVAx9qXiVQBZ9+XnAKk1+NnqZEFZ+hHtB0Ip6I3gav1d6&#10;fHjQre961Hl8nDl7KHoaimp7gHrFeH972Ht6Zgt8QXwjUwp8rnzCP0p9D31VKcx9Sn23EFp9h34k&#10;zl14fIGZvU14+IFmrBF5cYE2mpF55IEMiPV6V4D8dzp6yoD5ZPN7SYD1UiB7yoDyPpN8N4DtKVh8&#10;cIDbEF18p4DHzFl3MIrHu3B3yYnFql14VojRmQp404fxh5p5WIcudgx53oZ3Y/F6b4XJUUt6/IUj&#10;PfB7c4SHKPF7q4QEEF974YMZyoF2I5P8ua92z5I3qLl3a5CFl4t38I7uhkN4go13dOF5F4wOYvN5&#10;tIq2UH16S4lvPVh6xYhAKJp69YdaEHp7H4VKyNR1Vp0huBF2DJqZpzB2spgqlh93PpXhhPx32JO7&#10;c8F4dZGjYgF5Go+lT715t43CPM96MowJKFN6UorTEKh6ZodPx1B0taZEtqR1aKMGpdt2DZ/glOR2&#10;oJzgg993QpoHcsh35pc9YS94k5SWTxd5NZIVPFl5sI/SKBZ5xI5VEM95x4kJxet0NK9ytU5036uL&#10;pJZ1gae5k7Z2F6QKgs92vqCBcdl3ZZ0IYGd4FZm5Tnt4upaaO+15NJPQJ955QZGREPF5QIqBxKRz&#10;zbiztAd0cLQ3o1h1Da/Nko11pKt8gcF2SqdPcOt276MwX6N3np88TeZ4Qpt/O4h4upgvJ6h4xpRt&#10;EQ14zYuIw3pzdcIOsud0Er0EokV0rbgHkYx1Q7MbgNh16K5LcB52i6mHXvp3N6TsTWZ32aCROzN4&#10;T5yfJ3t4XpbOESV4cIuXwnhzKcuQsfhzxMX0oWd0XcBikLx09LrcgBt1mLVob3d2OK/8XnF246q2&#10;TP93g6XAOu93+KBIJ1d4CZi2ETd4JYukxiuC522QtheCX29bpbOB7HEElNKBmXJ2g9KBU3PscrKB&#10;E3VoYPOA83bMTpaA6HgdO3GA5HlXJm6A83pBDbmBEXtWxD+BE3bGtDGAuneco96AcnhhkyKARHkO&#10;gk+AHHnRcWJ/93qhX9R/8HtpTat/+nwpOsGABHzcJgyADX1ZDeKAHX4fwkV/fX/Iskt/VX++ohp/&#10;Mn+1kZR/Gn+ugPB/CH/DcDB++X/nXtB/B4APTNd/IoA6OiR/OIBiJbR/O4B1DgV/RYCVwFd+PoiT&#10;sJB+MIfWoIx+JYcZkC1+HYZcf7F+HYXEbxp+HoU/XeV+O4TDTBl+YYRROZh+fYPoJWZ+fYOXDiR+&#10;hoK/vox9S5FqruN9Ro/4nwF9RI6HjsV9Ro0YfnB9UovWbgN9YIqoXPl9iImLS119toh/ORF91YeN&#10;JSB9x4bnDk99w4TOvRJ8eJojrWB8h5f5nYR8kpXXjWl8mJPAfTh8q5HabPF8wZAIXBN88I5QSql9&#10;JIyzOJN9QItDJON9HopeDoJ9AYa0u5t726Lnq/576KAJnDp79J02jDp7/pp0fCl8GJfkbAR8NJVr&#10;W018apMVSg18o5DmOCd8vo77JK98io24Dq58W4hUuj57Xqu4qrJ7Zqg1mwJ7b6S9ixp7eaFUeyV7&#10;lp4gayF7tZsCWo977pgOSXh8KpVNN798QpLqJHt8A5CtDtN7zom2uQJ6+bSTqXl6/rCNmdJ7A6yI&#10;if17CqiHeiR7JKS2aj97QKD6WdJ7eZ1qSOR7tJoXN1h7ypc/JEd7hpNKDvJ7Voobt9R6tr2KqGB6&#10;rrkGmM16qrR8iQh6ra/peUV6xKt8aXt63acjWS57FKL3SGV7TZ8UNwB7YZtiJBp7G5V2Dwx69Yot&#10;tsR6isawp3J6ccGml/l6YbyRiEF6YbdreJF6dbJiaN16i61qWKp6waihR/96+aQrNrl7C560I/V6&#10;xJczDyF6poo7ufyJ12zmqs2Iym6wm1eH0nBdi3SG+3Hbe26GOHNca0uFgHTgWnqE6HZJSQOEanee&#10;Nr6EBXjgIn6D5nnaC1CDa3uBuCKIKXWfqQqHTXaWma+GfXd2ie6Fwng0ehGFG3kKahmEfXnsWXiD&#10;+nrDSDaDi3uRNi2DLnxVIj6DAnzvC5uCf34atlWGsX4qp0yF+35VmBCFS355iIKEqH6QeM+EF37D&#10;aQGDjn8FWIyDHn9GR3yCvn+HNauCaX/KIgSCNIAHC9yBroBntImFeoafpayE34YalpmER4WPhzKD&#10;soT7d6aDL4SNZ/6CsoQxV7WCUoPXRtOCAoODNTiBt4M/IdKBeoMiDBaA94Jtst2EjI8VpBqD/43k&#10;lSSDcYyuheKC5YtzdnqCa4plZvmB+YlrVtqBo4h4RimBXIeVNMOBEYbSIZ+AwoZvDE+AMoRbsW+D&#10;zZdloqaDT5WMk7yCzJOyhJmCQpHZdVSBz5AvZfiBY46aVgSBEo0WRYKAzIurNFGAeop2IWyAEInh&#10;DId/aIYlsASDMZ+8oVSCuZ0/koOCOprDg32BsphJdFaBRJX/ZRmA3pPMVUqAkpGzRPGATY/CM+5/&#10;9o4fIUF/dYz2DLZ+vIeurq+CvaghoBOCQqUOkViBwaH6gmuBOJ7jc2GAzJv+ZEOAaJkwVJaAHZaE&#10;RGN/2JQMM4p/e5IBIRN+6Y+pDN9+KYi0rXWCcLCUnuCB6a0HkDKBYKlxgVuA06XNcmyAZaJVY21/&#10;/Z70U+F/sJu3Q9F/Z5i7MyF/BZZBIN9+aZILDQF9rYjLrEaCL7ktncuBoLUmjzSBELEQgHCAgKzk&#10;cZmADqjbYrR/oqToU0N/UqEdQ1J/Bp2jMsV+n5oAILF9/JQGDR19R4jeqzKB9sIDnOCBY71ujmeA&#10;z7jNf7GAO7QacO1/x6+AYh5/WKr6UsR/BaakQut+t6J7Mnt+S50AIIx9pJWcDTR89ojtrbuRJmxk&#10;n3mPhm4tkPWN/2/bggqMoHFicvyLXHLrY9KKJXR3U+6JE3XlQ1yIJHdAMfSHYniJHnKHJ3mUCRSF&#10;vXvbq+GPknS7ndSOJXW+j3uMxnasgLCLfHd7ccaKUHhjYsKJMnlXUwuIMXo8Qq6HS3sYMYOGi3vu&#10;HlSGO3ymCXaE0X5CqjuONnzGnD6M530ajgOLon1gf2iKcH2UcKWJWX3jYcWITX5BUjqHXX6ZQg+G&#10;g37yMR2FyH9SHjmFZn+6Cc2EAIBiqJONI4TamryL34SFjKiKpoQmfjSJgIO5b5SIc4NyYNmHcoM9&#10;UXmGkoMEQX+FyoLRMMSFGIK0HiKEp4LSChqDSIJApvuMRIzkmUKLCovxi06J24r2fP6IuonsboCH&#10;tokPX+mGvIhGULOF5Yd+QOiFJIbFMGOEcIY0HgOD54YeCmCCfoQJpaCLlpTGl+eKaJM9if+JQJGs&#10;e8+IIJAPbXKHIY6fXv2GLY1ET+6FWIv0QFGElYq/L/+D1onJHd+DKolgCp6BrYWzpFaK/pzClq+J&#10;2pqaiN2IuJhtesiHmJY4bIiGnZQyXjCFr5JDT0WE3ZBpP86EF464L6iDT41kHcCChowqCtSA+Ycf&#10;ox+KjaTJlYSJaaIPh8SIR59RecmHJZyKa6SGLJnzXWqFPpdzTp6EbJURP0qDpJLmL0yC0pE6HZqB&#10;846bCwGAYIdxofyKRKzUlGKJGKmrhquH7qZ1eMiGyKMrar+Fy6AMXKKE2p0ETfKEBJodPr2DOJd8&#10;LuSCXpU3HWqBb5DBCyd/34eKoNmKArUMk1eI07FthbiHpa2/d+iGe6n4afeFeqZSW/WEhKLETV2D&#10;q59dPkGC25xSLoiB+piSHT+A/5KJC0Z/doegn8uJxL2NknOIl7lchPOHarUkdzOGO7DiaVaFOKy3&#10;W2mEP6ikTOWDY6TEPd2Cj6C6Lj6BqJtBHRyApZOuC2B/IYexobKYkWwulGmWRG4ShtaUIm/PeNCS&#10;RHFSaqmQhnLbXGaO2HRoTWONVnXZPayMA3c3LReK+niIGkqKyXmiBwKIInyMoB6XG3QUkv+U83VA&#10;hY+S8XZNd6ORKXcpaZuPgHgbW3uN5nkZTKKMcnoJPR6LJnrxLMWKGHvZGkqJxXyxB26HJn63npCV&#10;1nuwkY2TyXxFhECR3ny6doKQJnz/aJ2OjX1gWp6NA33RS++LnH49PJyKWX6sLHyJTH8oGkqI23/C&#10;B8+GR4ChnSCUyoNPkDeSyYNMgwiQ6oMqdW2PPILaZ6iNrYKvWcuMK4KXS0eK0oJ7PCWJnoJoLDuI&#10;lIJ0GkqICoLYCCOFg4JRm7mT8IrzjueR+opcgdOQJImmdFiOe4jFZrSM84gOWPeLd4drSpqKJobK&#10;O6eI9YY7K/CH5YXhGkGHOIYKCHKEr4PtmoaTQJJ6jbKRWpFRgKmPjZANc0yN5I6hZcWMYI1gWCiK&#10;6Yw2Se+JmIsXOyWIYooYK5+HQ4lnGjGGa4juCLuD1IVrmVuSwpoPjJuQ2JhRf6iPCJZ6cmSNX5SA&#10;ZPeL3pK0V3SKbJEASVyJHI9jOrWH4o31K1mGtoz0GiSFuYtoCPmDGoYRmD6SX6G3i4yQbp9rfqqO&#10;mZ0KcX+M7pqIZCuLbZg1VsOJ+5X7SMeIq5PiOkCHbZIIKwqGNZC1GgyFHI2RCS2CeoY1lzWSDql1&#10;ioCQGqa0faeOQKPccJKMj6DhY1iLC54QVg2JlptZSCuIQ5jHOcCHAZaGKq6FwJQ9GeiEkY94CVqB&#10;9IZTli6RwrFTiYyP0a4efMSN96rTb8OMQKdkYqCKuaQZVW6JQKDpR6KH6p3lOU+GpJsrKluFW5cv&#10;GcaEHJELCX6BhoZrlT2RfLlciLuPkrWnfA2Nu7HibxuL/64DYgyKdqo/VO6I+qaaRzSHoaMqOPOG&#10;WJ8JKheFCZmMGauDvJFbCZyBLoZ/ldGgQ2wtiV2deG35fKia02+ob4uYZ3EqYk6WH3K1VPaT7HRH&#10;RtWR7nW9N/mQLnciKDWO13h8FhCOt3mmBSaKR30qlIKe3nOliDCcL3THe5eZpHXUbo6XTnbAYWuV&#10;GXfAVDKS9XjMRjqRAXnJN4+PRXrAKAWN5Hu8FjONkny3BZyJPX8fkyqdq3rrhu+bFHuAenSYm3v9&#10;bZaWUHxVYJKUJ3zMU3iSD31TRaeQJn3VNy2OcH5cJ9uNCX74FlKMjH/LBgWIUoDake2cqYIchcSa&#10;GoImeWCXq4IYbKKVaYHoX72TSYHdUsCROIHkRRqPWoHoNtGNroH4J7aMRYIxFm2LpILXBmCHg4Jg&#10;kLqbzolghKGZTYjbeFKW54hDa7KUqYeMXuiSjob+UgqQgoaFRIiOqoYNNmyM/4WtJ4OLi4WNFn2K&#10;vIW0BriGpoPTj66bG5CHg5WYq496d1GWT45casuUEI0kXhyR+YwWUVmP8YsfQ/iOGIo0NgGMZolv&#10;J0aK3okIFoSJ2ohGBwmFw4TCjqGan5ezgp+YKpYcdnOVypR2agOTipK6XWuRdpEqUMGPco+1Q3yN&#10;mY5YNaWL4I0yJxKKSIyNFomJF4p6B0+FAoTxjZ6aPp7vgayXwJzYdZKVWpqyaTiTF5h5XLiRA5Zt&#10;UCaO/5R+QvuNJZKwNUGLZ5EsJtKJwY/+FoGIbYxmB4qEXYUZjKqZ7qZFgLaXa6PFdKSU/qE0aGGS&#10;tJ6LW/mQnZwMT4KOl5msQm6Mu5dyNM6K+ZWXJoGJSZMXFmqH2I4VB72D0YU7i7qZmq3Bf9WXHqrV&#10;c9SUs6fZZ6OSYqTHW1KQSKHZTvKOP58NQfOMYZxxNGiKnJnRJjeI4pWtFlKHW48YB+aDX4VXit6Z&#10;R7VwfxWW2rIDcyuUdq6TZwqSIKsbWsuQAqfETn6N96SSQY+MF6FpNBWKT500JfuIj5fAFj+G9o8L&#10;CAeDBIVtik+oNmxCfpik923mcq2h0W99ZnOez3D9Whqb93KMTamZN3QkQGWWuXWgMl+UincNI2WS&#10;5nhwEfOStXm4A4qMJX2ziUWm13NTfaqjrnRacdagnnVcZamdtHZYWWWa7HdmTQ6YOHh/P/CVwHmL&#10;MhqTkXqSI1mR23ujEjeRcHzOBAeLDn95iDKlq3pQfKGimXrOcOOfmntFZNyctnuxWLWZ93w9THeX&#10;S3zaP4CU231zMdiSrn4UI06Q637REnOQTX/fBHeKGIEMhySkr4Eee6Gho4Ebb/eeqYESZA2bzoEB&#10;WACZFYEVS96Wb4E7Pw+UCIFfMZmR4IGTI0WQFYH6EqiPTIKiBNiJQIJthiejz4gGeq2g0Yd7bxKd&#10;4YbvY0KbCYZiV06YVYX9S0eVs4WsPpqTUIVfMU6RJoUtIyyPS4VKEtGOS4UvBTeIWoOHhUSjFI7M&#10;ecugKI3EbjqdQ4y+YoKaaou4VqSXuYrcSraVG4oYPiaStYliMP2Qg4jYIwaOkIi+Eu+NU4d8BZGH&#10;cYPDhFWij5WQePifoZQLbYCcupKIYduZ35EIVhKXMY+0SjiUlo59PcKSL41hMLaP9IyDIuaN7owc&#10;EwmMfYlzBd2GqoP3g2uiKpxfeCGfM5pobL2cRZhzYSyZZpaAVXiWuZS7SbWUHpMVPVaRtpGVMGWP&#10;dZBpIreNX48hExOLwosqBh6GAIQjgo6h2qNDd0Se2qD3a+ib5J6mYGyY/ZxNVM+WTZogSSWTsZgV&#10;PNyRSJY2MAGPA5SqInSM4JHZEwuLIIyqBlWFcIRIgbWhf6pfdnieiKeuayublKT7X8KYpaJDVDqV&#10;85+zSKaTVJ1LPG+Q6psZL6iOophcIjWMdpQfEwCKmYzZBoKE+oRngO2hHrG/dcqePa6HapKbU6tg&#10;XziYXqhOU8GVqaViSD+TCaKmPBeQnp+LL1+OVJtSIgOMH5XwEveKK4zTBqeEnIR/fxCwT2y4c/is&#10;WW5YaLqolW/kXUClHXFRUa+h0HLWRgueoXRnOaKbwHXjLHmZP3dRHk6XZ3iyDiGWO3pcAhyNy34t&#10;fkKu7XNoc0arGXR7aB2ncXWAXKykCnZxUSygyXd8RZ2doniWOVOav3mqLFSYMXq/HmCWOXvdDnuU&#10;231sAqGMq3/KfXKtxHoVcn2qA3qjZ2SmanslXBKjDHuTUKmf0nwkRTCcr3zKOQaZzX1zLDGXOn4q&#10;HnCVK38CDsqTooAtAxaLq4E3fJisx4CUcbOpCYCvZq2ldIC9W3KiHYC5UCCe5YDYRL+bwIEMOLiY&#10;5YFGLA2WV4GWHn6UO4IlDw+SjYKZA32KyoJce9Cr4YcfcPCoMYa/ZfakpYZWWtChUIXgT5SeGoWP&#10;REua94VVOGSYHYUmK+CViYUcHoGTWIVxD02ReITVA+KJ3oKgexqrH41zcDmngYypZUWj/4vTWjGg&#10;qYrsTwqddYovQ9iaU4mOOA6XdYkEK6yU1YiwHnuSh4jKD4OQbIbZBEOI7oLiekuqj5PJb4em8ZKO&#10;ZKyjbpFHWaigF4/vTpKc5Y7HQ3WZxI3AN8OW44zcK4CUOIxFHnWR0YuyD7KPhYiSBJWIIYMZeYSq&#10;GpovbtWmdpiLZAyi75bbWRmfk5UZThacYpOLQw2ZQ5IjN3KWX5DqK0qTrJAWHmKRMY5HD9GOuooU&#10;BNyHc4NJeNWptKCqbiOmDZ64Y1+if5y0WHyfG5qWTY6b6pirQpuYzJbrNxaV5pVlKwaTLZPPHj6Q&#10;opCbD+GOCIq9BReG4INxeCWpTadibX2lraUJYsWiIqKnV/KetqA1TRWbg531QjaYZ5vnNsOVgJnx&#10;KsiSwZbsHhyQKpKND+yNcorEBUiGZ4OSd3+o6q5bbO6lWqt1Ykmh1qifV4OeY6XgTLSbMKNVQeWY&#10;FKDpNoGVLJ2rKpaSaZlsHgCPyJQcD/SM+orJBW6GBoOsdAi4tW1UaXm0K27ZXtav3XBMVBSr63Gk&#10;SUeoI3MePmqkf3SpMtmhMnYmJo2eWHeZGSucSXj5CsyZK3tTAN6PO36Wc3+3UnOqaQqy8HSyXnmu&#10;v3WrU7yq13aPSPqnGHeVPi2jeHiwMrWgIXnOJoydLnrzGV+a8HwgCzeXtX4OAWmOEYAQcvO2H3oD&#10;aISxzHqPXgCtqXsQU1upz3t/SKqmFXwUPe+idXzBMpCfGn18JomcG35OGYyZvH9FC5aWaIB3AeSN&#10;CYFHcle1FIA/Z/iww4BjXYWso4B7UvCoz4CCSFKlE4CsPayhbIDtMmieFoE9JoObG4GuGbSYrIJq&#10;C+mVQoKWAlCMIYGQcca0JYZyZ2uv3YYqXQCrxYXXUnqn84V0R++kN4U3PV+gjIUTMjidNYUEJnea&#10;M4UlGdeXqIWiDDqUHISMArqLLoHYcT2zWoxcZt+vIIu3XHerD4sDUf+nPYo3R4ajgomaPQyf14kc&#10;MgKceoi/JmaZZoinGfSWuIiJDIWTAIZQAyGKOYIecJqyuZJLZlWugpE+XAKqcpAiUZSmoI7vRyyi&#10;5Y3yPMWfOo0cMdWb14x0JleYtowtGg2V6YsFDMWSDIfSA3mJaIJZcAGyLJhMZc6t9JbcW4mp4pVf&#10;USemDJPMRs+iU5J1PHueqpFMMaKbQ5BgJkGYFY+bGhuVL407DPmRNYjFA8OItYKLb32xq55iZUit&#10;cZyoWwipXJreULOlfZj5Rmuhx5dRPCqeI5XfMWeauZSzJiCXgZK6GhuUiI87DR6QdYjfBAKIH4K2&#10;bvKxNKSuZMqs/6KRWpao6aBuUE2lA55ARhOhT5xRO+KdsJqkMTKaRJiPJgKXBJVZGhmT+pDnDTyP&#10;1YjzBDaHpILZbmuwzKswZFysoKiHWjuojKX2T/ukoKOKRcyg7qFiO6mdUp73MQiZ5JuoJeqWnpdy&#10;GheTiJGkDVSPU4kDBF+HQYL1aKrBkW5uXni89G97VFm4Y3CdSlez5HHgQFevjHNQNk+rWnTYK6Sn&#10;inZbID6kP3fWE6uh7Xk5B8Gbu3xAAACQF38laHrAPXRxXly7uHUPVEm3NnXDSkiyu3aYQE6uaXeb&#10;Nk6qO3i6K7OmWXnoIGqi6nskFAigXHxoCD2aMX6hAEyPV4A0aDm+8npkXiW6c3qaVB61/nrpSiqx&#10;mHtaQDytTHv2NkipGXytK7+lMH2AII+hr350FFqe9n+XCKqY04C7AMyOSICKZ/e9v4BkXei5RoA+&#10;U+m014AuSf+weIBCQB6sJYB5Njun5oDKK8SkAoE3IK6gh4HQFKKduYKgCQqXnYKUATyNWYDWZ6K8&#10;yoZKXZm4TIW/U6Cz24VOSb6vgIUBP+yrK4TbNh2m5YTSK7+i/oTqIMmfeYVBFOyciIVoCWuWaYRJ&#10;AayMYYEiZz28AYvcXTm3f4r1U0azDYomSWyus4l6P6qqX4kANfCmFoirK7GiJIiFIOGeioi4FTWb&#10;bIfkCcqVQYXSAhiLZ4FrZu+7OZF1XOq2xJAiUvmyWo7sSSWuAY3kP3GprY0XNcqlY4x6K6ShaYwa&#10;IPWdvIvjFXOaeIoCChuUQobVAnWKkoGpZpm6h5cUXJm2F5VhUq6xr5PPSOCtVJJxPzmpA5FYNaOk&#10;vJB4K5Wgu4/oIQSc/o68FaiZm4voCmCTYIcEAsSJ3IHeZjO58py/XEC1d5rHUmCxBpjxSJqspZdL&#10;Pv+oWpXvNXikHJTXK4GgF5OtIQ6cS5FWFdOY0I2iCpqSlocrAwaJQoILZbe5caJ+W+a07qA4Uh2w&#10;dJ4ZSF6sDJw2Ps2nyJqkNVKjk5kqK3Cfi5bWIRWbs5OGFfeYJI7aCsmR7YdLAzyIxYIwZTm5BahQ&#10;W5O0faWfUeav/qMtSC6rkaEaPqSnUp8yNTSjJJytK2GfGplfIRubOJVGFhOXmo7tCu+RZodlA2iI&#10;YIJO0/RyGmozwi5zJWw1sFZ0I24jnmJ1C2/ujEp19HGmehN23HNbZ3p3xnT4VGF4qnZ/QHZ5d3fm&#10;KpB5/3jkEGZ6r3lv0b5vnHRLwCpw73VIrnxyL3ZAnKRzUHcwirx0aHgieL51enkYZlB2hnn9U193&#10;hXrTP6Z4ZHuWKgt45nwWEGZ5mnxgz39tnH4XvgdvI34irIZwjH44mvdxyX5fiUlzAn6Td390Nn7L&#10;ZTx1YH78UnV2d38nPut3Zn9JKZN35H9OEGd4pX9FzXxr3YePvCVtiIbDqspvFIYKmWdwcYVsh+lx&#10;xYTmdlBzEIRqZDp0UoPvUZ11f4N1PkR2fYL9KSl294KMEGd3zYHUy35qj5EKuk9sSo9yqRtt6o3w&#10;l99vXoyQhoxwxotRdSFyJIoeYzlzdoj3UM50sIfaPat1tYbMKNF2J4XvEIJ3CIQ4ycNpoJpeuKRr&#10;ZJgCp4ZtDpXAlmlukJOohTxwBpG1c/txcI/PYkJyy439UAp0C4w/PSB1EIqhKIp1d4lqELN2V4Zj&#10;yCBo06O7tyRqm6CipiZsTJ2jlSVt2prNhBlvW5ghcvxw0ZWEYWxyNJMET2FzeZCjPKl0f451KEx0&#10;3YzwEN11wYg/xqpoLK0dtchp8alUpOJro6Whk/dtN6ITgwduwJ6zcgxwPZtjYKRxppg3TsZy7pU0&#10;PD5z9ZJ4KBV0T5BnEQB1QInTxWpnrbZ5tI1pabIYo7FrFK3IktZsp6mSggBuMqWIcSRvsaGPX+Vx&#10;HZ28TjZyZ5oZO91zb5bRJ+NzzJN4ER501IspxFpnNr/xs4Fo8rrzoq1qnbYEkd5sLbEtgR5tuax9&#10;cFxvOKfdX0FwpaNiTbtx8Z8gO4xy+ptQJ7lzXJYEETd0e4ukw3lmx8mTsqdojMPmodtqOr5OkRVr&#10;yLjYgGdtVbOBb7tu1a44Xr1wRKkTTVhxkaQyO0tynJ82J5dzAJgOEUt0NIuxyFV4PWlet8t4oGt0&#10;pw95DW16lgV5i29lhNZ6CHEuc4h6hHLuYbZ7D3SVT1J7n3YmPB58JHeYJu98hXieDep9SHl/xjV2&#10;AXL3tdV2onQYpT53RXUylFB36nZBg1B4jXdNcjl5LXhcYJd52nleTmN6hnpVO2d7Hns1JoV7eHvI&#10;Dgx8P3x1xA90GHxSs9N05XyRo2h1sHzUkrZ2en0egep3PX1zcQV3+33RX5B4w34tTYt5hn6GOsN6&#10;LH7UJid6gH71Dil7Vn8swf9ylYVfsehzfYTVoa10YoRakTh1Q4P3gJ52HYOgb+d28oNOXp93zYMD&#10;TMd4oIK7OjJ5UIJzJdN5n4IoDkN6iIGPwBpxUo51sB9yU40noAhzTYvxj8R0Poref1Z1KonZbst2&#10;EIjaXbB2+ofoTAd32YcCOad4joYrJYp40oWBDmx5w4PMvm5wXZduroJxbZVenoNydJNvjmJzbpGv&#10;fhp0Zo//bbd1WI5XXMh2TYzFS1B3M4tIOSZ36ontJUt4HYj4DqF5DIXYvOBvkaBYrRJwpp2anTFx&#10;tJr6jS9ytpiIfQlzuJYqbMl0tZPWXAB1tJGgSrJ2oY+MOLd3WY2uJRZ3fox1Ds54b4eYu3lu7qlL&#10;q79wAKXsm/RxDaKnjAxyE5+HfANzHJx/a+R0H5mBW0F1JJapSh12FpP+OFB2z5GfJON27Y+lDvR3&#10;6YkWujpucrJPqoNveK5lmsFwfqqLiu5xhabKewFyj6MgawFzk5+BWoV0mpwLSY11j5jJN+52SZXt&#10;JLJ2ZpJ2DxV3eIoyuRxt/7t5qW5vArb8mbpwBrKMifhxDa4veiJyF6nlaj5zGqWmWeR0I6GRSRJ1&#10;Gp27N5t11JpDJIh185TNDy93HIpEuCRtlcTRqIlunb+wmORvpLqfiTFwqrWmeW5xtLC7aZ9yt6vb&#10;WWFzwacmSK50uqLAN1h1dZ3SJGZ1lZatD0V20opTvGF+7WjFrP5+sGrtnVZ+iGz4jUR+gG7XfQp+&#10;gnCmbK9+iHJyW69+q3QkSg1+3XW/N5l/E3c6IyN/TnhIC4x/wXmzumh8uXHEqyN8t3MJm5h8yHQ7&#10;i6N89XVSe5R9HXZya2x9Q3eZWqB9hXi3STR90nnKNv5+GHrFItl+SHtrC81+xXyNuFV67nqTqSl7&#10;IXsBmcp7Wntuihp7n3vZekB74nxSakd8I3zTWap8fX1YSHF83n3bNnR9MX5QIpZ9WX6RDAd95n8U&#10;tod5e4Nhp3l50YMWmD16KILLiLh6gYKCeQl62IJRaTt7LYIsWMt7l4IOR8F8BoH0Nfl8YIHbIlt8&#10;gYG6DDl9IoFNtLx4U4wcpdF4uYsglrp5IIomh115iYkud9V574hWaDF6U4eMV+x6zIbPRxJ7RoYe&#10;NX97pIV+IiN7tYUMDHB8XoNmsyB3UZSapEl3z5LzlUx4R5FShhF4uI+3dq15K44/ZzB5mozXVxV6&#10;HouDRmh6oIpFNQh6/oksIe56+YiBDKh7oIVTsah2kZ0oou53DJrUlA53h5iHhPF4AJZGda14fZQq&#10;ZlF49pIfVlp5hJAzRdR6Do5qNKJ6bYzbIcF6VYvTDNh6/Yb5sE11+qXAoah2bKLMkt5245/fg9t3&#10;YZz9dLR345pBZXh4YZeXVaV49pUTRUZ5hZK+ND955JC9IZN5v46+DQF6cohhrwx1ga5eoG5166rp&#10;kbF2XKd0gsR22aP/c7p3W6CrZJ532Z1oVO54cJpPRLh5AJduM9x5XpUAIWN5NJFSDSR5/Yjireh1&#10;Frcfn1l1fbMmkK51668pgdN2aKsmcuF26ac8Y+B3ZaNhVFB3+5+zRDx4jZxLM4d46ZkKITl4vpN2&#10;DUB5nYj2rOx0uMAQnnN1ILt/j9t1j7bvgRB2C7JgcjJ2i63eY0d3BalrU9B3nKUpQ9l4LqE7M0J4&#10;i5xHIRd4XZUuDVd5UYkFsIGFqmghohiE7mpRk2iESWxjhEqDyG5HdQCDVHAfZZWC5XH1VXWClXOt&#10;RKiCXXVLMwSCOHbLH0SCTnfiCV2CCnn7rruDt3C9oGuDKnIlkdeCsnNxgtmCWnSSc7aCCnXBZHWB&#10;vnb4VIWBiHgiQ+6BYXk/MoiBRXpGHxyBS3sBCbyBGXykrN+CB3kvnqaBqXnJkDiBV3pagXaBFnre&#10;coCA33tvY2mArHwJU6eAjHyhQ0SAeH01MhmAZ33AHviAYH4hCg+ARH7+qyqAlIGNnQqAX4F7jruA&#10;LIFigCV//IE+cVh/04ExYmx/rIEwUtl/oYEwQqp/ooEyMbd/n4E4Htl/jYFDClh/iIEQqYV/cone&#10;m3t/UYkqjUt/L4htftt/DYekcDV+8Yb7YXB+1YZgUgl+2IXKQgp+5oU+MU5+5YTHHrN+v4SQCpt+&#10;xYMHp/d+i5IDmgR+eZCsi+5+ZI9QfaF+S43ubx5+OYysYH1+KIt7UT5+M4pXQWx+RIlHMOJ+Pohk&#10;Hol9/If+Ctd+AITZpoN91po1mLR9w5g5isF9sJY8fJJ9n5Q7bix9l5JfX6p9kJCVUI59oo7hQOJ9&#10;to1PMIV9rIwCHmR9UYsLCwp9WIZnpTB9SKJtl3p9L5/biZ99G51He4t9DpqwbUN9C5g9Xt99CJXc&#10;T+N9HZOaQFt9MZGHMCd9Io/WHjt8to24CzV8yYeUpAB826qdlk98vqeaiIF8pqSLeoV8l6FsbFl8&#10;lJ5qXhV8j5t7Tzd8opitP9B8s5YdL8J8nZQDHgx8J5AUC1p8UIetouF8f7L2lUN8YK95h4l8Rqvs&#10;eaJ8NqhKa498MKS7XWZ8KaE+TqJ8OJ3pP1Z8RZrkL2p8KpetHeJ7rZIJC3h77YfBod58MruNlGB8&#10;E7d2hsF7+LNbeOt75q84aux736scXNh71acPTip74qM5PvR765+XLyJ7y5qdHcB7SpObC5B7nofR&#10;pJ6MymexlymLf2nfiWuKUmvwez+JUW3YbOOIYG+3XmaHeXGVTySGtnNRPyyGFHTzLlWFnXZ3G0OF&#10;pHeWB1OETXpwovmK8HAGlaWJ2XFuiAmI2XK+ef2H+XPta8OHKnUqXWmGZHZwTlSFtnemPpGFIHjN&#10;LfmEqnniGz6El3qzB8aDXXzkoUyJanf8lBGIdHizhpiHjnlfeMCGw3n5aq2GC3qiXHiFW3tUTZGE&#10;wnwAPgOEPHyoLaeDzX1KGzqDpX3PCCyCiX8Qn7GIHX/0ko2HPYAGhTKGaoARd4SFr4APaZmFAIAl&#10;W42EV4BITNaD04BmPX+DZoCFLV6DBYCtGzaCzIDsCIaBz4D4nhGHCYfWkQ+GOodVg9mFeIbKdlGE&#10;x4YvaIqEI4WyWqODg4VFTBiDC4TXPPKCqYRyLQmCS4QqGyWB9oQ3CNOBCILKnI6GMI98j6uFb453&#10;gpWEuI1jdS+ED4w3Z4iDdYssWcKC34oxS12CbIk+PGKCCYhgLKqBoIe3GwiBJ4d0CRSAPIR7m1GF&#10;dpdcjn2EvpW0gXyED5QCdDODbZJDZqiC3JCmWP+CTo8bSruB4I2hO+aBfYxLLFmBCotGGu+Acoo6&#10;CUt/joXtmieE4J89jV2EL50BgG2DhZq/cz+C5phzZdGCWJZIWESBz5QxSh2BYpIzO2iA+5BnLAKA&#10;f48OGs9/0IymCXp++YZomQCEbacFjD+DwqRlf16DG6G0ckuCeZ7qZPmB65w6V4qBYJmeSX2A7pcg&#10;OuKAgZTkK59/+5L5GqN/PI7JCaJ+fIaDl+uEFq8Ciz+DbavqfnOCxajCcXaCIaWAZD2BkKJOVuqB&#10;Ap8uSPKAi5w2Om2AF5mXK0Z/iZZDGnx+v5COCcJ+FYaZlvqD07dIimmDKbORfbWCf6/acMqB2Kwi&#10;Y6aBRqhuVmiAtaTMSIKAO6FjOg5/wZ3jKv9/K5jmGlx+WZHTCdx9w4armQWUF2eXjHqSH2nVf6GQ&#10;WWvuclOO3W3PZNWNd2+tVzaMH3GKSMqK83NGOZ+J+HTnKYyJRXZtFxuJaneSBWqGpns2l3yST29k&#10;ix+QhnD2fm2O6nJlcTmNkHOfY9mMR3TmVluLCXY1SBqJ73dyOSSI/HiiKU+IRHnEFzaIQHqsBeWF&#10;qH1ulfqQ33bvibWPNHflfSSNsHi9cCCMZHlmYuSLLXogVYiKAXrkR3OI+HuhOLGIEnxcKRmHXH0X&#10;F06HNH3GBlOEx39llI2Pp35ziFmOCX7Se+KMk38VbwOLVn8uYeyKJ39fVLaJAH+eRtCICn/YOEaH&#10;OIAVKOmGi4BkF2OGR4DhBrOEAYEfkymOmoX7hwqNDoXIeq2LpoV6bfGKdIUFYPqJToStU+eILoRm&#10;RiuHQoQeN9CGeIPjKKmFx4PPF2iFXIQUBwiDL4LDkdaNy41Ihc6MS4yXeYyK7IvIbO+Jv4rMYBaI&#10;oonuUyGHjIkiRYiGooheN1aF1Ye1KF+FE4dOF1+Ee4b4B1GCWoRIkLCNGJS3hL2LoJN2eJKKSJIY&#10;bBGJIJCSX1GIC48sUnWG/Y3ZRPuGFoyaNuyFRYuGKB6EdorSF1iDt4lxB4+Bo4Ucj5mMjZw1g7OL&#10;F5pqd5uJwJiFazWImZZ8Xo+HiJSSUc6GfZK9RG6Fl5EFNn2Ewo+HJ9SD546FF0WDCYuZB8SBCIVA&#10;joeMK6PAgqiKrqGCdp+JUp8ralKIKJyuXciHFppKUSSGDJf7Q9yFI5XNNgKESJPsJ3qDY5H9FyWC&#10;bo19B/GAhYVfjX6LyqtogbaKU6i0dcOI+aXqaY2HyqL+XRuGt6AjUJCFq51eQ1yEwJrDNZaD35hz&#10;JyqC8ZTiFwaB648PCBaAGYV3jJGLarM1gOmKAq/4dRGIr6ywaO2HfalZXI+GaqYKUBiFXaLSQvSE&#10;bp/UNT+DiZw7JuiClJczFu2BgI+ACDN/w4WLjYWbqGeagciZM2nCdcWW62vMaVmU5W2qXL6S+2+J&#10;UAGRI3FqQmuPhHMnNA6OJ3TKJLuNNXZTEuWNdXeCA7OIwXvnjDyZ+W77gKWXpnCAdMKVgHHuaGuT&#10;nXM2W+mRzHSLT0qQB3XmQd6OdncuM7SNHXhpJKCMIHmZEyOMKXqfBDaHtn3qiu6YmHYsf2uWYnch&#10;c6WUUXf/Z3iSeHi6WxeQs3mITpeO/HpiQVaNeHszM2CMKXwDJImLJnzaE1mLAH27BKqGyX+xiaqX&#10;an0+fjeVPX2pcoiTN33/ZnyRbH41WjyPr36FTeCN/H7kQM2Mh389Mw+LSH+bJHSKR4AUE4iJ+YDN&#10;BRCF+YFBiHSWZoRmfRKUR4REcXmSTYQRZYyQi4PFWWmO1YOVTS2NKYN3QEKLvINZMrOKgYNLJE2J&#10;doNvE6aI9oOwBWyFHoK8h1eVkotifAKTg4rFcH6RlIoWZK6P1YlMWKaOKIifTIOMhIgEP7iLGYd1&#10;Mk+J1ocFJBeItobkE7SH/oZGBbyEQIPhhkyU6ZJrexCS3ZFJb6SQ8pAYY+6PNo7PV/yNkI2jS/GL&#10;9IyLP0GKiYuLMfmJQYq9I+mIEIpiE8CHJ4h8BgGDgoQPhUqUY5l9eh+SVZfhbsiQZ5Y2YyuOq5R0&#10;V1GNCpLPS16LcpFAPseKCI/RMZqIuo6nI62Heo3IE72Ga4ppBjyC4IQ3hFCT+6CceSmR556fbd+P&#10;9ZyPYlyONJpjVp2Mk5hOSsSK/JZRPkOJkZR4MSuIP5L4I12G9JDVE6mFxYwXBm2CV4RYg1iTkKfk&#10;eEeRhaV5bRKPlqMAYaaN0KBvVf6MLp3wSj6KmJuKPc+JLJlQMMiH1pccIxSGgZNgE5SFOY08BpaB&#10;54R0gnWTKK9fd4WRL6xpbGyPSKl2YRKNfqaFVX6L3KOfSdKKRqDXPXCI2p4jMHiHgJpuItmGJJVp&#10;E4OEyI0xBraBjYSKglqjemekd1OgkWmpbBadyWueYIabMm15VMeYvG9cSOiWX3FCPCSUSnMDLo+S&#10;i3SoH/WRXHYzDx2RAne2AjaKlXyBgV2h226odm+fCnAPa0ecX3FwX8aZ63LHVByXinQqSFeVOnWS&#10;O7uTLXbmLlqRbnguH/+QK3luD3SPnnrTAsCJfn5VgEmggXWKdWmdzHZoalebNHc/XvuYyHgNU26W&#10;cHjwR8aUKHngO1OSJXrGLiWQaXuuIAiPGXyhD8KOYH3qAzqIiH/zfy2fV3wzdF6cqHyTaWOaGnzu&#10;XiKXu31CUrOVaX2xRyuTI34vOueRLH6nLfCPfH8oIBCOJX/MEAaNR4C0A6WHr4FffiGeWoL+c2Kb&#10;tILYaHyZLYKzXVeW1oKPUgKUi4KIRpaSS4KTOneQWYKeLa6OqYK9IAKNQoMbEDmMMYNIBAaGy4K3&#10;fTudeYmscoGa6YkNZ6iYcYhxXJ2WG4fZUV+T2IdcRgqRoIb0OgiProaYLWON84ZiH+SMc4aLEFyL&#10;JYWZBF2F5YLzfEyc1pBTca+aRY87ZvGXzI4oW/2VeI0aUNOTPIwoRZKRC4tMOamPGYqLLSONVYoF&#10;H8qLv4nmEHqKPoeVBKeFIYMme2KcT5b5cNmZuZV3ZjCXPZP4W1WU55J9UECSr5EcRRWQhI/TOUOO&#10;ko6vLNWMyI3aH56LIYzmEIeJc4lOBOeEeoNQeoWb152gb/yZQpvXZV2Ww5oGWpqUZ5gqT5+SMZZk&#10;RI6QCJS5OM6OF5M3LHWMSZIGH1yKlY+UEIGIv4rPBRyD7YN0eaObYqSGbyyY2KJaZKKWXaAqWfWT&#10;+53zTxGRxZvQRBaPn5nKOGeNrpf0LB2L3pWpHx2KIJHQEHiIKIsjBUiDeYOSeM6a96u7bnmYfaj7&#10;ZAqWCqZQWXCTo6PETp6RbaFIQ7aPSZ7xOBSNWZxVK9aLhpiTHuqJwJOaEHGHroseBWuDHIOqd3mr&#10;aWf+bPin02oAYlWkd2vrV3uhcG2zTH6eim+LQWabwnFqNXaZUnMrKLaXTHTRGt+V+3ZWC6GUDXh3&#10;AOWMNX0Kdp6p1G6lbEGmYHAWYbijIXF5VuqgMnLIS/+dXHQnQP6anXWQNTGYK3btKKGWGHhBGwmU&#10;o3mJDAuSknuPAXSLE360ddKod3Uza3ilHnYkYP2h9HcIVk2fEHfYS3ucQXjBQJOZhnm4NOyXF3qv&#10;KIuU/nurGy2Tbny1DGmRQX5aAfOKFIAudOKnVHuRap+j/3wRYDqg3HyFVaKeAnzmSumbNX1hQB6Y&#10;dn3tNKCWDn55KHCT+n8VG02SXX/aDLyQFoDPAmKJM4F6dAimWYINadSjC4IPX4Gf7oILVP+dGoH8&#10;Sl6aUIIKP6yXk4IqNFGVLYJSKEyTFYKWG12RX4MlDQGO74MTAsmISIHic1KleIhaaR+iPofrXtaf&#10;LYd4VGmcWob9SdyZloagP0CW34ZZNAGUdoYnKCGST4YkG2CQeYZ/DTqN04UdAyaHW4Ihcn6ky46P&#10;aG+hlI23XkKehYzaU+ebs4vzSWyY9YsrPuOWQ4p+M72T1on0J/yRo4mwG2GPsYlqDWqM3obbA3WG&#10;kYJWcbikN5TKZ76g/pOUXaad7ZJVU16bGZEJSPaYX4/ePoGVs47QM3GTRY3yJ8qRCY1yG1KPAov/&#10;DYqMBYhgA7iF5YKEcQ+jspsXZw2geJmYXPqdZJgMUseaipZoSHSX05TkPhWVLJOBMxmSv5JUJ4eQ&#10;fJEjGy6OZY5PDZqLQ4kzA/GFVIKqcFSjL6GYZmOf/5+5XGGc753SUkGaD5vfSAGXW5oJPbWUuZhb&#10;MsmSTJbMJ0qQBZQ5GwqN4ZA8DaWKook6BCCE3YLKb5iit6hXZcyfl6XpW+WckKOQUdWZq6FVR6SW&#10;+p83PWiUXJ08MoqR75p/JxiPpJayGu2NdpHHDa2KIIk/BEWEfYLjbLizqmhvYq6vjWpXWJirsmwq&#10;TmyoOG3fRCuk22+sOdWhonGFLrieznNIIs6ce3TyFbObCnZwCJeWkXmFAACNMH2sbA+yI26/Yiyu&#10;KXAkWDCqZ3F7Tg6m+nK+Q92jqXQaOZqgdXWFLp2dl3btIt2bJ3hRFgCZf3mjCRCVA3xNAFSMc38H&#10;a4iwuXT7YaSs2XXqV7GpLnbOTaWl0XehQ4eihniOOVufUnmNLn2cb3qXIueZ8HusFkSYH3zPCXuT&#10;oH7CANeLbIBhas2vkXsZYQKrtXulVyWoD3wlTSykuHySQyShan0YORKeLX2wLlabTX5TIuuYz38M&#10;Fn+W6H/3CdqSZoDsAUqKhIDfaiquk4FIYGyquoFgVp6nF4FxTLWjxYF2QsKgeIGYOMedOIHOLiua&#10;VoIUIuiXzoKAFrGVxoM2Ci+RMYLqAbaJkoEoaaKtr4cyX+ap5IbjVh+mSoaPTEWi+oYwQmOfsoXy&#10;OH6cdYXNLf+Zi4XGIuGW8YX7FtmUwIYnCnuQCYS0AheIoIFqaPus8Y0AX2CpLYxSVbGlmIudS+Si&#10;SorbQhKfBYo9OD6by4nALdiY3IlwItuWMYl2FvuT3oiqCryPDYY8AmuH0YGiaGOsSJLaXtuohZHS&#10;VT6k8JDDS36hoY+lQbyeYo6wN/qbLY3gLaqYOo1LIsmVgozlFw2TFYrlCu6OLodkArKHIYHSZ+ur&#10;rpjOXlmn6Jd9VL2kT5YiSw+g+5S2QV2dwpN0N6yalpJdLXGXopGLIqmU4ZAFFw2SXozmCxKNZ4d8&#10;Au6GjIH7Z1urGJ7oXdmnWp05VEyjxJuKSqygbJnZQQmdOJhTN2eaFJcCLT6XIJVnIoqUV5KiFwmR&#10;xY6SCy6MwYePAx+GEoIcZsOqj6UmXWOm4aL1U/CjVKDfSl2f957zQMWcyJ01Ny+Zq5tSLRSWt5iA&#10;InGT6JS7FwaRSI+RC0SMPYeeA0aFsII3YV+8gmlHV8K4Umq6TjW0Nmw/RL+wOW3fO0WsUW+kMb2o&#10;j3F6J4KlQHNFHHeii3T4EGKgeHajBdGYvnqKAACMtX7NYS27CG9HV5a283BBThCy6HFVRKGu63KO&#10;OzOrCnPpMbunS3VZJ5ij53bTHLOhB3hMEM+ewnnWBliXIHz6AACMhX/MYNy5lXUpV1G1inXATdex&#10;jnZwRHWtqndHOxapz3g8MbGmDHlHJ6einXpqHOafpHugES+dO30GBs+VsH8hAACMW4AAYG+4TnsU&#10;Vvi0TXtRTY6wWXunRDmseHwiOuyolny3MZykxH1gJ66hVX4fHRCeWn79EYSb4YAZBzmUboEGAEuL&#10;t4AzYAe3TYDiVp+zQoDCTUOvSYC8Q/erbYDZOruniYETMYGjsIFjJ6+gPIHOHTedMoJsEdianILu&#10;B52TM4LFALqKwIB+X622ZYZmVkyyWoXrTPiuY4WJQ7SqjIVKOoamq4UvMWCi04U0J6yfU4ViHVuc&#10;MIXdEiiZcYV0B/qSCIRVASGJyYDDX2e1gYvuVgixh4sHTLetnIpAQ3mpyYmnOlml64k7MUSiE4j2&#10;J6qeiojrHXqbUYkREmyYcYedCEqRCYWbAXiI9YD+Xxi0s5F1Vb2wwJAvTHKs2o8OQz2pB44jOiil&#10;MI1sMSOhXYzkJ6Cdz4yoHY6ahIvyEqKXiImKCIyQJoXHAcKIQYEwXrq0ApcAVWewBJV4TCasFZQU&#10;QvyoQJLmOfKkc5HtMPmgrZEvJ4ydHJB1HZeZw46UEsuWsItICMKPW4XsAgGHqYFbXlmzVJyeVRav&#10;WJrGS+KrapkbQsOnkZeyOcKjzpaFMNOgFpV9J3mcg5OnHZyZHpDIEuyV+Yy+CO6OsoYKAjWHLIF+&#10;XgCysaJCVNGuxaAAS6yq354BQpWnA5xsOZyjSZsDMLWfm5kIJ2mcB5Y2HaCYmJKNEwaVZozdCRGO&#10;KoYhAl6GyIGaySBuG2UMuBlvl2eKpwpw72nule1yEWwohKpzN247c0d0XHBCYXx1gHIwTy12mHQF&#10;PAd3i3WuJtF4FnbLDb15lHd4xrlrXm70tgJtHnB4pTJuunHvlDtwHnNRgytxeHSjcgJyy3XwYGN0&#10;FncrTjx1TXhTO0d2VXlbJlp203oADc14d3p0xIJpAXios+5rCHk5o09s3HnOkp5uZHpogchv5Xr/&#10;cNRxXXuVX2ByynwfTWF0HHyeOpt1NX0KJfF1qH06Ddt3e31mwn1nDIHyshNpOIG1oaFrMoGBkSBs&#10;4YFZgHpugoE7b7dwGIEiXm1xn4EFTJhzB4DjOgF0LYC6JZN0l4B3Deh2noADwIdle4s+sEhnwoo7&#10;oAFp2IlDj6lrpIhcfy9tXoeLbplvC4bBXX5wpYX8S9hyG4U8OXZzSYSBJUpzqIPbDhN11oJ0vttk&#10;NpR3rqpmoJKmnnho0pDqjkNqr49QffBse43PbYVuOIxXXJdv3ortSyVxXImSOPxyi4hOJRVy4IdV&#10;Dld1J4StvTNjQZ2UrS5lrpsQnSNn6JifjQxp1ZZMfNtrsZQXbJVtfZHtW9BvLo/bSolws43jOJJx&#10;5YwXJOhyMYrXDpF0kYaTu7hifaa2q9hk5aOJm+xnH6Bsi+1pFZ1me9pq+5qBa7Vs0peoWxhuipTx&#10;Sf1wFZJeODVxSpAKJMBxk45ADsN0EogyunVh36/lqqdkQKwamsxmeKhcit1ob6SzeuRqWKEpauBs&#10;Mp2sWmpt8JpTSXxvgJcnN+JwuZROJJtxA5FEDu1zpomPuWZhRLkXqaVjr7Swmdhl7LBXifZn4qwR&#10;ehJpzafmailrqaPFWdVta5/LSQ9u/5wIN51wO5iuJH1wiZPFDw9zToovuIdgscJKqNNjML1FmRJl&#10;ebhPiTpnbrNveWlpW66haZVrOKncWV5s/aVASLdulqDoN2Zv1Zx1JGVwJpXHDytzB4pBveV0MWRL&#10;riN1BGbjnjJ1zGlgjfV2hGuxfZF3QW3TbQx3/W/kW/l4xnHbSk95jnO1N896P3VjI0F6rHaDC358&#10;G3eou7BxmG3DrCtys29qnGpzvXD/jE10rXJ6fBh1lnPia8t2e3VHWup3aXabSXF4UHfeNyl5FXj+&#10;Iuh5cnmwC617CXqnuZBvYXb6qi9wuHfJmp1x9XiNir9zCnlDesB0GHn3aqV1H3quWfJ2LHtgSKd3&#10;LXwINpV4AnyaIph4U3zgC9Z6F31st4dtoX/yqFFvFn/3mPFwcX/9iVFxo4AEeYNyzYAOaZZz74Ac&#10;WQ91FIApR/J2J4AzNhF3BoA0IlJ3TYASC/l5Qn/btahsHIjkppNttIgql1xvLId2h+xwdIbOeEtx&#10;tIYuaIpy7IWTWC90I4T+R0B1RIRvNZV2KIPmIhh2YYNsDDB4e4IktANq4ZGopQNsmZA0leZuKo7O&#10;hptvf418dyBw0Iw3Z4dyGIr4V1dzXInIRph0hYinNSN1a4eeIet1k4bhDHZ3xoQ8soNp6ppmo6Fr&#10;qphDlKJtRJYuhXZuppQvdhxwBZJAZqZxXZBaVp1yrI6LRgdz3YzYNMB0xYtTIcR04IpWDLF3K4YH&#10;sSNpJaMtollq46Blk3Nsf52qhGJt6JsDdSdvUZhvZdJwsZXkVe1yCJN5RYBzQJE1NGd0Ko82IaB0&#10;PY18DOR2qIeNr+BoiqwFoSRqQqipklBr2qVXg1dtRaIUdDhusJ7jZQNwE5u7VURxbpi4RQByq5Xk&#10;NBNzmJNtIX1zqJBDDQ52OIjUrs9oArTyoBxpubD+kVZrUa0UgnFsvKk6c2tuKKVuZFJvi6GrVLNw&#10;6p4QRJNyKpqwM81zGZelIV9zKpKRDTF13YjrrfFni73yn0dpRblbkIxq4LTTgbdsTLBhcsVtuKv5&#10;Y8JvG6eaVD1wfaNnRDtxwZ+BM5RyspsbIUZyxJRrDU11lIj+sm96uWPCo8x68WZxlOZ7Kmj1hZl7&#10;aGs1dh97r21bZoJ7+m94VjN8XnF1RTp8znNVM2p9NnUIH4V9hnYpCVt+hHf4sH14LWy8oft4rm59&#10;kzV5LnAjhAN5qXGgdLR6HHMaZUt6i3SVVTF7EXYBRHJ7nXdbMuF8FniRH018U3lQCaZ9fHrfrmF2&#10;HHV/oAJ22HZmkW13hndFgoV4IXgXc2t4s3jrZDF5QXnDVEl55HqZQ716h3tmMmh7DXwaHxp7O3x4&#10;Ceh8k31xrJ50cX4rnlx1Tn5cj+t2G36HgTB2z36ockJ3e37XYzN4IX8MU3h42H9DQxx5jX92Mft6&#10;HX+gHu56Pn+hCiJ7xn+0qtBy/4bAnLtz/YZDjnV05IXCf+J1q4U5cRx2a4TEYjd3JYRaUqd37oP1&#10;Qnt4sIOVMY95RIM8HsV5UoLzCmV7AIHYqStxwY8Qmzdy4o3ujRNz5YzKfqV0uYuicAR1iYqRYUV2&#10;U4mNUd53KYiVQd5384euMSd4hobhHqF4foZlCqt6RoPRp79wx5drmedx9JWhi+FzApPXfZJz4pIL&#10;bxF0wJBcYHN1mI67UTB2eo0wQVd3TIvAMMx34IqDHoJ3xImuCud5poWBpnVwC5/SmLBxM51qisBy&#10;QZsCfIxzKZiZbih0EJZOX6t08JQTUIp12ZH1QNZ2sY//MHZ3RI5VHmJ3HIySCxt5HobxpUZvh6hL&#10;l4hwnqVYiaZxo6Jje4pyjp9qbUNzdpyMXuV0Vpm9T+Z1Q5cPQFh2HZSUMCF2sZKCHkB2go8fC0Z4&#10;rIefpDBvBrDNloRwHK1UiLRxIKnWeqtyC6ZTbH1y9KLjXjtz05+BT1l0wZxGP+t1nplLL9h2MZZy&#10;HiF1/5E+C2p4Toe3o0BuirlXlatvqbVRh/BwtLFIefdxoK08a91yiak5XbFzZ6VETud0V6F+P5R1&#10;NZ4JL551yZmaHgl1lZLxC4Z4A4fLpwyBWWNemVKBGGX9i1aA22h3fPaApGq3bmOAeWzjX6uAU28I&#10;UDGASHEIQAGAUHLoLvOAZHSaG7KAm3W8B2KAvHhdpUt++2vel6t/BW21ict/CW9re4l/BHDvbR1/&#10;A3J1XpF/A3P+T0t/FHV0P1d/L3bWLot/SngVG55/aXjgB8d/vnsSo2F9BHQ6leR9RXVHiDN9dXZE&#10;ei99jncqa/F9q3gUXZB9yHkCTnp99HnpPr1+I3rGLi5+SXuMG41+VHwDCCF+3n12obN7anx4lFZ7&#10;x3zdhsp8En00ePJ8QX11atx8cX3FXKV8n34cTb18435tPjJ9LH66Ldx9YX7/G319W38lCHB+GH+R&#10;oAd6EIScks56hYRmhWd65oQfd7d7J4PBach7aIN3W7h7poM4TPx7+4L4PaF8UoK6LYF8i4KHG2d8&#10;bYJxCLx9U4GSnnZ444yKkVt5eou7hBR59Yrddoh6RInpaLx6lIkNWtB634g8TDx7PodxPQ57mIa1&#10;LSJ7zIYaG017kIXaCQR8k4NunQZ3/pSPkBJ4nJMdgu95H5GgdYF5e5ASZ9R5146fWgd6L406S5Z6&#10;lovkPI969YqqLNB7JImrGzZ6z4jhCUF78IUFm8B3TJycjuR36JqSgdp4bJh/dIl40JZeZvl5NJRZ&#10;WUt5k5JjSvl5/5CDPBR6Xo7NLH16iI1uGxt6IIuJCXV7ZIZgmqd2w6Shjc13W6IjgNB33p+Uc5h4&#10;Q5ztZiV4qZpdWJZ5CZfcSmF5dJV3O5l50JNILCd59JGFGvl5gY3hCaJ67oaDmZx2T6zCjNV25qnG&#10;f+t3aaa5csl3zqORZW94NaB5V/p4lJ1vSd14/ZqJOy95VZfqK9t5dJUcGtt4+o/UCcZ6joabmKt1&#10;6rUJjAJ2hLF0fzF3CK3ZciF3bqoyZNt31aaSV3x4NKL/SXN4nJ+dOtl48Zx1K555DJf8GsN4jJFj&#10;CeN6QYavm3SIYWMLjr2HkWWigbqGzWgWdEOGHGpVZpSFeWyFWMCE326xShmEZnCzOrOECnKSKmSD&#10;1HREF7+EDnVlBY6C8HjumdSGIGs4jTyFoG0PgFmFHG7IcwGEk3BVZXSEGHHnV8WDo3N+SVGDQHT9&#10;OiaC8HZmKhyCuXeuF8+C0HiHBgaB9HttmByEV3Mli6eD/XRGfu6DmnVXccuDLHZQZGeCzHdQVt6C&#10;cnhUSJqCJ3lNOaeB6Ho7KdyBt3sUF96BsXunBm+BFH2ilpmC0XsAijuCjHuAfaCCPnvzcKWB5XxU&#10;Y2iBk3zEVgeBRH08R/GBEn2pOTSA8H4QKaOAzn50F+qAsX7FBs2AUH+TlQuBgIK8iM6BVIKtfFaB&#10;HIKPb4GA1IJbYmeAkII7VSyAToInR0GAK4IMOLWAF4HzKVx/94HqF+l/uYIPByF/h4Fuk5eAWoo5&#10;h3OAU4mnexiAN4kDbmd//IhDYW5/xoeZVFR/j4b7RpB/c4ZfOC9/XoXRKQl/NIVsF9t+0IVIB2t+&#10;woMokkV/gJHjhkF/gJC1egV/bY96bXJ/PY4qYJZ/E4zzU5l+5ovJRfd+0YqrN7x+vImqKMJ+iYju&#10;F9B+BIgLB6t+GYSikRR+z5mShSZ+0pfVeQJ+xJYNbIt+m5Q0X8x+eJJzUux+UpDCRWZ+P48kN0t+&#10;J42xKHd964ykF719TYp2B+F9iIVUkAV+OqEnhBx+R58JeAd+PpzVa6x+FpqAXwl99Zg/Ukd90ZYM&#10;RNl9u5PyNtZ9nZITKCJ9V5B9F598p4yXCA99D4Vzjvd9zKjggyp92qZSdzB90aOraux9qKDgXmN9&#10;iJ4gUbp9ZZtvRGB9S5jgNnB9JpahJ9d81pO5F4R8G45cCDR8q4WMjft9f7DRglt9ha2qdoJ9eKp5&#10;alF9Tqc5Xdx9L6P7UUh9DKDOQ/58753TNh58xZrRJ5p8bZZQF257qY/HCFJ8W4WgkG2PhWL6hIWO&#10;DWWgeFSMtmgZa7GLkGpPXteKfWx9UdiJd26oQ/yInXCnNVeH8XKCJb+HjHQxE6qH+HVRA+CFO3nO&#10;jt2NXWqmgymMLGyjdyGLEG52apiKEnALXdyJIXGlUP+IOXNEQ1KHcXTJNOiGzXY4JZOGYXeJE9iG&#10;m3hxBF2EMnwQjUiLtnIogbqKo3ODddyJoXS8aYSIt3XBXO2H3HbRUDOHCXfmQrWGVXjuNIKFv3ns&#10;JW2FUnrbFACFYnuOBMuDSH4Qi+2KQ3mfgHCJP3pfdKuITnsCaHeHd3t7XASGqXwET2+F4XyXQiGF&#10;Q30dNCSEw32gJUuEXn4lFCSES36rBSyCen/SipCJAoEHfyqIEoE4c4GHM4FOZ3CGa4E8Wx6FqoFA&#10;Tq2E7YFPQYiEXIFWM7uD5oFjJRmDfYGJFDiDPoHeBYWBqIF/iTyH8IgpffOHHYfhcmiGU4d6ZniF&#10;lobmWkSE4IZnTfGELoX0QO+DoYWEM0yDKYUnJNqCsoT+FD+CQITDBdSA2oMOiA6HEo9lfOKGS46T&#10;cXSFjY2kZaCE2YyKWYeELouHTU6DhYqSQGuC/omrMuyChIjmJKSCAIh1FEWBZIc9BhmAKYQfhvaG&#10;YJare+CFn5VYcIqE5ZPpZNKEN5JQWNKDk5DNTLSC8I9aP+yCa439MomB7YzTJGaBXowYFECAoIln&#10;BlN/koRHhfKF1p30eueFFpw9b6KEXJpkZAWDrJhZWCGDDJZfTB+CbZR2P2yB5ZKoMh+BYZEdJBuA&#10;xo+EFC5/8YtOBoR/E4RohPGFYqVZegOEpKMzbtmD66DrY1SDOZ5zV4iCmpwHS56B/pmsPv6BdJdz&#10;McOA6pWEI9iARJJgFBt/X4ziBqx+q4SDhAWE/6zfeUCERqotbjeDj6doYsWC26SFVw2CPaGoSzeB&#10;o57gPqWBGJxIMXiAiJk5I6F/2pSqFAx+6o2OBsx+WISZhWSW4GMAekCU9WWPbtuTJGf4YxKRe2oq&#10;VxCP6WxZSuqOam6HPdmNJXCFL/SMInJeIQ6LjHQLD9eLnXVmAl+HSHqWhAaU52pDeReTKGwzbdqR&#10;g24CYiSQA2+iVj2OjnFJSjWNJXLzPVKL7nSBL6aK8HX4IQOKS3dTEB2KKXiCAt+GNXyigqmTUHFi&#10;d9iRsHK/bL6QInQAYTSOr3UWVW6NS3Y4SYeL83diPNGKy3h9L1yJ1nmOIPmJKXqTEFyI3HudA1KF&#10;QX5zgXiR6nhydrGQVXk9a6uO1XnyYEGNdHqGVJyMHXstSNiKznvdPFGJuHyBLxaI030hIPCIJn3L&#10;EJKHtH6uA7aEa4ALgDqQs3+BdY6PLn/BaqWNvX/vX1qMaoAEU9OLHoAuSC+J2YBkO9GIzoCSLsSH&#10;7oDIINaHN4EgELuGlIGTBBODkYGPfxCPpYZRdH+OO4YdabKM3YXVXoaLkoVxUxqKUIUhR5CJFYTd&#10;O1KIDoSeLmyHKoR1IKyGYISMENWFhYQtBGiCuoL3fgKOzI0rc5CNbIx5aOCMGIu1Xc6K1IrVUnmJ&#10;nIoJRweIaYlMOuaHZoigLiCGf4gcIImFpYf8EOyEnIZmBLCCAoMsfQiOHZQLcquMwJLlaBCLb5Gt&#10;XRmKLZBYUdyI/I8XRoOH0I3mOnmGz4zOLc6F5IvxIFmE+4tZEPaD0YhYBO6BZoNVfCCNlJrwcciM&#10;NZlzZzuK4ZfcXF+JnJYfUT2Ib5RxRf6HSZLWOgiGR5FXLXGFVZAmIBmEX45gEPCDHYoMBSKA4oN4&#10;eziNEKH4cPaLu6AUZoKKap4XW76JIpv2ULOH+JnhRYuG1pfiOaWF05YELR2E25Q3H96D2pDmEOiC&#10;h4tuBU2AdoOVemCMlakncEOLUaa5ZeyKCqREWzuIvqHDUEOHl59LRS6GeJztOVWFdZqrLNqEeJd8&#10;H6+DbpLtEOGCEItqBW+AH4OsepqeeWMFcCycJWVyZYmZ3mfGWpKXqmn0T2WVkmwmRBKTk25YN8mR&#10;4HBZKqGQh3IxHGaPxXPbDH+Op3XEARCJEXtEeXycrmnsbz2aaWu/ZLyYPG2CWdOWMm8uTruUM3Di&#10;Q4SSQ3KZN2aQmnQxKnWPQHWyHH2OZncYDNqNIHjdAZSH9H0ieGGbGHCxbjOY93H+Y8qW5HM7WQmU&#10;4XRjTg+S73WaQvWRC3baNwOPbHgJKkmOFnkuHJGNKnpLDSuLw3vzAgqG+H7Id1uZuXdcbTKXoXgj&#10;YtiVmnjgWDKTqXmRTVaRwnpVQl2P5nslNpqOVHvlKhuNBnylHKOMEX10DXKKkH7AAnGGGoA8djiY&#10;in4VbDKWfn5WYfeUgX6UV22SnH7RTKyQv38hQc+O7H9+NjSNYn/TKeOMFYAzHKKLD4C+DauJaIFY&#10;AtKFOYGddTqXd4SZa02VhoRpYS2TnYQ3Vr6RvYQDTBSP6oPhQVCOIIPONdKMmYO/KaSLRoPLHJCK&#10;KIQlDdiIUoOvAyuEW4IkdE2WoYsXaoGUuIpzYH6S1InOViaQ+okoS5GPMIiUQOKNbogQNX2L6oef&#10;KW6KkYdeHIKJX4d4Df2HZYWvA3eDnoJYc3SV85GVabmUCZCKX8uSJo99VYyQTY5sSw2OiY1sQHOM&#10;z4x+NSSLTYutKS6J74sfHGOIq4p0DhSGlIduA7iC/IKEcrCVYZgTaPGTdpbBXwuRkJVjVOePs5Pz&#10;SoGN9JKRQACMQZFFNMKKv5AWKN+JW481HDCICI0iDhuF3Ij2A+6CdIKpceWUy57AaDWS8Z0OXmKR&#10;E5tTVFePMJmJSgeNdZfMP5uLyJYoNGyKRpSnKJeI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oOWCJWM6IMXAR6HD4DCYXGmroelWKOjkodrT6ug&#10;lYcjRnGdw4bGPSqa9YaFM9yYMIZdKfCVroZYH1+Tb4aZE9mRjoYhCNiL8oSnAXCGR4D5YOql2Y1n&#10;WCmiyIzTT0Cf0YwyRhWdAIt8PN6aOYrmM6OXeopuKc2U9oojH1iSqYoLE/WQq4hmCQ2LGYYGAbaF&#10;nYEoYG6lIZM+V6yiD5JhTsmfFpF2RbGcQpB0PIuZgo+TM2GWzY7XKaCUR45PH0SR7400FAGP24py&#10;CTWKV4Y6AfGFDoFQX+CkepkuVzGhbJf2TmCedJa5RVmbnJVzPEKY45RRMyeWOJNdKXeTsZI0Hy+R&#10;UI/bFAePKowpCVSJtYZPAiGEmYFxX1Cj6J8uVsOg5J17Tgud8ZvcRRKbFppbPAeYY5kDMviVv5eo&#10;KVaTN5VTHx6Qz5H7FAyOm42ICW6JM4ZgAkiEOoGLWia3bWQkUU2zvWYNSGqwHmf9P3SslWn2NnSp&#10;FmwLLWGlum4sI5Ci3HA3GN6gqXIaDaCeL3Q6BEWVhXjcAACJ2n48Wf61omoZUSCyFGuHSDyujW0F&#10;P0yrD26aNlunmnBILV6kQXIFI6mhUXPBGSKe9HVsDgucXHdlBMWT5ntWAACJln9MWa2z8m/8UM6w&#10;gXD6R/KtEXIPPxipo3NENjumNHSOLVKi23XnI7qf4HdPGVqdZ3i6DmmaunqKBTaSdn2HAACJWoAA&#10;WSKye3XKUGSvHHZxR6KruXctPteoTngJNg2k3XjzLTyhfHnrI8Gef3rzGYib/HwNDryZR32eBZmR&#10;M390AACJJoAAWKWxUXt4UASt7HvMR1iqh3wxPpmnInyxNeGjs31BLSagT33hI8qdSn6YGbmas39y&#10;DxGX64B9BfuP/IE8AACI5oAAWGmwPID/T8Gs3oDwRxWpgYD2PmCmI4EbNbeiuYFaLRKfV4GwI9Sc&#10;RYIoGeuZkYLbD2WWroMPBleO2YLYAECINIArWCivNIZwT4Or7IX7RtyonYWhPi6lRoVuNZSh4YVd&#10;LQGegIVtI92bY4WpGhWYl4YbD62VnYVBBqeN4IQ4AJSHaIBkV9WuSYvYTzqrCYsNRpynwYpfPfmk&#10;bIncNWyhDomDLOidtIlSI9yakYlaGjKXsIkND+eUooc5BumNA4SsANyGu4CVV3Ctf5FHTuOqNJA/&#10;RlOm5I9TPb6jjo6NNTygO431LMac7Y2QI9CZxo04GkSW1YvBEBSTuIkEByCMPITRARmGKYC+VwOs&#10;xZbETo6pdpVwRhKmJJQ+PYmiy5NANRGfgpJ2LKacQZHdI8OZF5B+GlCWGo4HEDiS8IqFB0yLl4Tv&#10;AUuFsYDgVpysH5xBTkSo15qERd6lh5kBPV6iLpfVNO+e7ZbjLI2btZV7I7mYipMeGlmVgo/ZEFSS&#10;T4sKB2+LEoUHAXOFUID7vj5qCV/urf9rvmLTnb5tU2WijXdutmhKfQlwI2q7bHtxjW0YW3xy8W9a&#10;SfR0QXF+N491XHNpIwN12HSjC0l4kHWmu8Vm5Gmrq99o62uem+dqz22Gi9FsgG9de5luJnERa0Zv&#10;wnK5WnNxU3RLSRNyyHXFNt9z+XcTIpt0X3fbC2V3bXiruYtkJ3NAqdZmgHRFmhdoqXVOikVqiHZc&#10;ekZsW3dYaiduI3hOWYBv2nk0SEdxbXoJNkFysHq+Ij9zAnsWC392a3unt4Nh5XxhqAJkanydmHZm&#10;wXzhiNhoz30xeQpqy31+aRxsuH3KWJ1ujH4MR41wNH5ENbRxgX5pIe5xwX5VC5V1iX5QtZpgCIV+&#10;pkRisoT6luRlLISAh3NnXoQWd9JpeYO0aBFrhINUV79tboL0Rt1vJoKSNTlweoIrIbZwq4G5C890&#10;v4DOs/BefY6NpK5hUo08lWlj74wBhh5mOIrodqVoa4nbZxBqiojTVuxshIfSRjtuR4baNNBvoIXw&#10;IZZvyIU0DCZ0EYMTslBdRZdyozxgJpV0lCFi1JOKhPZlMpG+daBneZACZjBprY5LVjRrtYyoRa9t&#10;gosaNHZu4ImuIXtvAYi0DHBzfYUFsOBcRqBXofNfLZ25kvhh45spg+ZkT5ivdLBmpJZHZWNo5JPn&#10;VY1q+ZGkRTNszo+BNChuMo2UIWNuUIwSDLBy/oasr69bd6lIoNJeZKYSkelhHqLmguljjp/Nc81l&#10;6ZzFZKBoL5nEVPJqS5blRMNsKZQwM+Ztk5HFIU9ts48LDOVyk4gSrqhawbI3n91dua5okQRge6ql&#10;ghFi7KbzcwxlSqNNY/tnk5+uVG5ptpw0RGVrnJjuM69tDJYJIT9tLpGDDRFyO4jWrcpaIrsenxRd&#10;KbawkEpf9bJSgWJiZ64Lcm9kyKnHY3VnFKWHVARpPKFzRBlrKZ2hM4Nsn5m0ITJsw5N+DTRx9Yjt&#10;s4JwCl9TpIBxIGJNlVRyKWUvheVzImfodkx0JmpkZpB1K2zKVjp2OG8RRUZ3PHE2M3V4GnMhH4J4&#10;gnRYCUJ7B3XzsUds/2iiooluamqzk5NvxWy1hElxCG6fdOFyQnBmZV1zdHIjVTp0qnPLRHh10nVa&#10;MuF2xHa6Hzl3EneJCXp57Hj6ryJqcnG+oI5sJnL8kc5tvHQwgshvKXVUc5ZwjHZrZEVx5nd+VFFz&#10;QHiGQ750hXl9Mlx1h3pSHvl1v3q6Cax48nvKrSRoXHqZnsBqOnsUkDRr+HuLgWlth3v9cmhvDHxs&#10;Y0VwiHzaU3xx/n1CQxZzWH2fMeZ0ZX3oHr90in3uCdh4F35Dq1FmjoNnnRNoloMojrBqeILqgBVs&#10;IoKscUBtxIJ0YklvXII/Uqxw6YIIQnRyUoHQMXlzZYGUHpdzd4FJCht3ToCYqbxlC4v6m5NnPosI&#10;jUxpQoodftVrAYk7cCZsuYhiYVduZ4eNUeVwA4bAQdxxdoX7MRhyi4VFHn5yjYS+CnF2m4K8qEFj&#10;35SJmjxmHZLrjBdoL5FVfb9p/4/JbzFry45MYIZtjYzVUTpvN4tuQVlws4ocMMRxy4jvHmlxwIgu&#10;Crt2A4SRpuVi7J0bmP9lLZrcivdnRZikfLxpIZZ1bk1q+pRXX8RsyJJBUJtufZBDQOJwAY5lMHlx&#10;HIzEHlVxCYtKCvl1gYYgpahiJKWwl9VkaqLlieRmhqAce8RoZ51YbXRqRJqhXwtsFZfzUAZt0ZVi&#10;QHRvXJL7MDZwe5DoHkJwZY4KCy51E4dxpJ9hg65Ylthjyqr3iPll6KeaevBny6REbLppqqD3Xmxr&#10;fZ2zT4dtPZqQQBduzpekL/5v8pUGHjJv25BTC1l0uYeso8phAbcMlgxjR7MFiDplZq8KekVnS6si&#10;bCNpLKc+Xe1q/6NiTyFsxJ+wP8xuW5xGL9BvgphkHiRva5IoC3x0cYfEqJB2YF7mmqF25mH0jHZ3&#10;bmTafe93+Wd/bzV4jWn9YFV5JGxtULR50W64QGB6gXDdLy57HXLHG9N7c3P5B1R9YXZdpqBzc2fH&#10;mNd0UGnpis51KWv0fGJ1/W3cbdR2xG+yXyh3hXGDT8B4VnM+P6h5JXTgLrl5z3ZQG616CXckB6Z8&#10;TnlOpIdxCnB3luNyKXHEiQ5zOnMKeu50NnREbJZ1I3V1Xht2CHamTuV2+3fNPwN35XjkLlB4nXnW&#10;G4t4vXpPB+97W3vrosRvCnj9lUVwUnmYh5lxiXoveadypHq9a3tzsHtNXSp0s3vgTiJ1wnxrPnF2&#10;wnzsLfN3hn1XG213kH15CDB6hn43oPRtUIFmk6puv4Fbhi9wFoFLeGhxS4EyamRycoEkXD1zj4Eb&#10;TWB0s4EPPd51woEALZZ2i4DuG1Z2foDMCHx5vYBln1Vr2ImRkjBtcYjihNtu6IgxdzlwMId9aVtx&#10;bIbXW1pynoY5TKZz0YWePVB06IUMLT11sISLG0V1ioQ+CNF5B4JpnfNqopG7kOtsUJBqg7Rt3I8Y&#10;djNvNI3EaHVwhIyEWpZxyYtOTARzCYokPNV0KIkOLPB08IgiGzd0toeACRp4aoQinLlpspnvj8Nr&#10;ZZgFgqJs+JYadT5uXJQsZ55vuJJUWd9xCZCKS29yUo7SPGRzd406LKh0QIvmGydz+YpeCVd35YWa&#10;m6FpB6IzjrFqsJ/BgZ5sQJ1MdFJtqprQZtBvCphqWTFwXJYQSuFxqpPNO/hy1JG2LGRznJAAGxVz&#10;UoznCYt3dYZ0mppobKpzjb5qFqd+gMBrp6SDc4ltFaGBZh9ud56MWJxvyZulSmhxGpjbO51yR5ZL&#10;LClzEZPZGwVyyI8DCbZ3GYaRma9n27KrjPJpkK8sgAxrKqupcuZsm6ggZZBt/qSeWCRvUKEpSgZw&#10;pJ3cO1Nx1JrcK/pynpbvGvhyWZCzCdh2z4aonZ58516akIt8/WGbg0F9FGR1dZ99L2cTZ8N9VWmV&#10;Wb59gWwMSuh9wG5WO1F+C3B1KtR+WHJZGAh+pXOCBYx/i3bdm956IGcMjud6lWk7gbh6/mtPdDN7&#10;U205Zn57qm8ZWKh8AHD2Sgt8XnK5OrZ8vnRfKoF9EHXUGAp9OXasBfd+gHmcmfh3zW9PjSV4hHC7&#10;gCZ5I3IacuJ5oHNjZV16G3SpV7J6k3XuSUd7EHclOix7iHhJKjZ75HlKGAt77nnTBlV9lHwJmFF1&#10;6Xdsi6l2vXg1ftV3enjxcbt4FHmbZF54qXpJVtt5OXr6SJ551HufObR6aXw2KfV61Xy5GA16xXz3&#10;Bql8xH4slqh0UH9qiix1Pn+cfYJ2FH+/cJB2yH/NY1l3c3/mVf54F4AFR+x4x4AbOTJ5bIAsKap5&#10;3YA7GAl5r4BEBv57/IA3lRxy54ctiL9z/obKfDd09YZab2t1vYXWYlh2e4VgVSJ3MITyRzh37ISC&#10;OKt4lYQYKVl5AIPFGAF4tYOrB1F7QoIdk7dxw48Ah35y7I3/exlz9Yz1bm100IvbYXl1n4rUVGN2&#10;ZInVRpx3KojfODd314f9KRN4PodLF/p34IatB5l6ooO8kn9w3Zbbhl1yDJVIehJzHpOsbYR0BZID&#10;YK504JBtU7Z1sI7iRg52e41nN8p3KowMKM53jIsAF+53JYlSB9Z6GoUekXRwLp60hVpxXZyseR1y&#10;cJqWbKpzXJhpX/F0PZZNUxh1EpQ8RYt13pI/N2J2i5BwKIh2548EF912gIupCAl5p4VvkHpvmaad&#10;hHRwy6QYeE1x4aGFa/Fy0J7ZX1FztZw5UpJ0jZmkRRt1WZcrNwl2A5TxKEt2WZKJF811942bCDR5&#10;SYWMj5lvGK6Xg7JwUKt+d6VxbKhfa1tyXqU2Xs9zRqIRUiZ0H576RMF07JwMNsF1k5lYKBp15pVb&#10;F8B1iY8pCFV4/oWikm+Dz15jhluDX2FYegOC92QobUKCnGa/YEGCT2lEUxaCC2vARQiB4W4INi+B&#10;znAiJmOB2XIAFB6CPnMeA+uBsXeIkMWBNGZrhNaBIGiieJ+BA2q7a/uA2WypXx2AuW6TUhuAnnB9&#10;REaAjXJHNbGAhnPyJjCAjXVsFEWAwnZIBGWAp3oQjwl/Dm5Ig0F/LG/Jdzl/PHE7asx/NnKUXhh/&#10;OHPtUT1/PHVHQ5t/RnaONUJ/U3fBJgN/X3jRFGh/bHlsBNJ/vHxNjZl9O3YHge99cnbsdgh9m3fE&#10;acF9sXiIXTJ9yHlUUH1933okQwh+B3riNOF+M3uQJdx+T3wuFId+QHyNBTF+7X5FjCN7qH2jgJV7&#10;/H36dM58QH5DaK18bX53XEJ8mH64T7J8wH7+Qmd8+382NHF9Nn9oJaR9VX+eFJh9KX/XBYx+I4Ap&#10;irt6QYUCf0J6xITSc5Z7LYSUZ5p7b4RBW1B7qoP6TuN74IO7QcB8JIN2M/d8YIM5JV98dIMXFJ18&#10;LIMQBeB9Y4HtiWR5MIx5fhF5wYuzcoh6OYrjZqt6jYoEWn9614k0TjB7GohuQS97ZYetM457pIcA&#10;JSN7r4aNFKF7VYXRBih8v4NviDZ4VJP0fP546pKmcZF5apFPZdJ5yo/rWcN6II6WTZF6bY1MQK16&#10;vIwPMyp6+Ir1JOV6+4o1FJ16mYg8BmV8M4RThzd3oZtffAl4PZmxcK14w5fwZQt5J5YSWRh5hJRA&#10;TQN515J5QDV6JpDEMsd6XI9AJKF6U43+FJB59IpgBpl7vYR2hjt3D6Lheyt3sKDGb+x4OZ6UZGJ4&#10;n5xBWIh5AZn0TIt5Wpe1P895p5WOMnN51pOtJGV5w5EuFIN5bIwmBsN7XISThUx2mKqHemt3PafZ&#10;b093yKUhY9l4L6JaWBN4lp+UTCt49JzeP355P5pPMi95aJfFJDV5TZO8FHl4/42TBuV7DoSqh+eK&#10;yV5UfJWJuGFccQKIxWQzZQyH/GbAWNaHRGlBTHaGmWu6PyiGFW3+MQSFvXARIeKFp3HnEGKF43Mr&#10;AnaD7Xh/hkyIR2XvezSHimhGb82G3Gp0Y++GRGxmV9iFs25WS52FKXBGPoSEunIVMKKEaXPCIcmE&#10;SXVAEJ2EWnZNAvKC2nrLhLKGSm1fecSFt28UboqFLHCoYt+ErnIMVu+EOXNzStiDynTcPfGDcXYx&#10;MEqDL3dxIbODDHiSENKC/3lrA1+B5nzTg1iElXS9eIeED3XcbW6Dl3bgYeaDMne6VheC0nidSiWC&#10;dXmFPWyCNnpZL/uCC3sgIaCB7nvaEQCBzXyGA8CBEH6bgg2DEnwLd1GCpHybbFKCQ30UYO2B9H1o&#10;VUCBpX3ISXCBV34vPOGBKX6HL6CBCn7bIXyA6n85ESKAsX+5BB2APoBSgNSBu4MOdiiBdoMka0CB&#10;NIMgX/yA9oL1VG6AtoLWSL6AdYLAPFOAToKkLzyAMIKSIUuAAoKmETl/r4KgBHN/doHqf6OApooh&#10;dRqAdImvalKARIklXyyAFYh5U7l/44faSCV/rIdFO9l/jYa2LuZ/cIZAISF/N4YREU1+0oUbBL5+&#10;y4M1fop/xpE4dB9/npBKaXZ/d49FXmx/Uo4eUxR/Ko0DR5p+/Yv0O2h+4oryLpJ+woobIPF+fYmm&#10;EVZ+EYdJBP1+OYNffZB/FJhHczd+8ZcBaKR+zZWaXbd+qpQCUnp+iZJ0Rxt+ZZDzOv5+SY+DLjx+&#10;Io5NILh90I0JEVV9Z4k1BTJ9voODfKB+f59xcmh+YZ3CZ/J+QJvxXR1+HZntUfh+A5fwRrF95pYB&#10;OqR9yZQrLfF9mZKZIIR9O4/fEVF82orOBV59WYOhe8h+Aaa2cbd96qR8Z2F9zaItXKF9qZ+/UY99&#10;lZ1VRlp9fpr+Olt9X5jMLbR9KpY9IFt8wpIkEU58aYuzBYF9CIO5fUeR+V5mcriQemFTZ+2PE2QX&#10;XMeNzmadUWGMnWkeRdCLfmuZOUKKmG3aK9KJ9G/oHVOJv3G2DQiJIHN0ASeF7Xlde+CPq2WUcYyO&#10;YmffZuyNL2oIW9iMG2wBUIyLDG37RRyKB2/2OMCJMXHLK46IkXN9HVeISHUADVaHknaPAaSE0nty&#10;enuNyWyecEiMp25VZc+Lkm/xWumKj3FkT8CJlnLdRHGIp3RaOEaH4nW/K0+HS3cPHVuG9nhBDZqG&#10;MnmoAhOD131KeUaMIHObbymLCnTFZMiKBnXZWgGJG3bOTviINnfMQ8yHV3jQN9GGp3m+KxSGH3qf&#10;HV+FyHt3DdeE/Xy3AnWC+n7peBWKpXqRbhGJpnszY8yItnvDWSWH3nw8TjqHCXzAQy6GOX1MN1yF&#10;l33GKs+FF34/HVKEtX7IDgiD3H+eAtOCIYB2dv+JVYFEbQ6IeoFxYuKHpoGMWFqG3IGPTYuGFIGc&#10;QpyFT4GyNuqEtYHDKoSENYHgHTeDwYIsDi+C1II8Ay2BUoHodfKIRIf4bCWHeoepYhiGtodKV6qF&#10;+IbVTPSFPIZrQh6EgYYLNoiD7oWyKkODb4V3HSCC7YWQDlGB84R4A3mAoYJZdPuHZo6ta0mGpI3v&#10;YVeF540gVwWFMIw6TGeEfotdQamDzYqNNiqDPonLKgCCu4k6HP+CK4jlDmaBLYZuA7qACYKFdB+G&#10;tpVfaniF9ZRSYJmFOJMsVmSEgZHeS+CD15CYQTqDMY9hNc6CoY47KbaCFo1XHNGBdovpDm+Af4gp&#10;A/F/ioKqc0qGFJwvabyFXprAX/aEp5k3VdqD7ZeHS22DS5XcQNyCrpRENX+CHZLCKXWBiZFYHKeA&#10;245vDnR/7YmZBB5/IYLIcoiFgKMaaRyE3aEkX3KEMJ8kVWqDdZ0USw+C2ZsKQJGCQ5kWNT+BsZc+&#10;KUGBFpSTHIWAXZB0Dnh/eYnIBEJ+zYLhctKZa15zaQGXhWE4XvqVq2PiVJ6T42ZkSgKSMWjnPzuQ&#10;l2tnM2qPTG2nJquOX2+xGMeOEHF3ChuL8HP5AASHqnodcbKXTmU7aBOVfmdsXi6TxmmJU92SL2uL&#10;SVeQm22RPq6PFW+YMwuN1XF2JoiM5nMvGOuMenS2CniKXXcPAIOGiHwEcIqVd2vnZwCT0W2SXTiS&#10;NW8tUxKQp3CxSKuPJHI9PiCNr3POMq2MfHVFJmSLjnamGQuLDXfqCsmI+noiAPOFh32yb4ST0HKH&#10;ZgGSO3OtXEmQsXTLUj6POXXbR/WNyXb1PYuMZHgWMkmLP3kfJj2KV3obGSiJxnsSCxGHwXzxAVWE&#10;pH8sbmeSXnkmZQeQ2nnNW3CPYnpwUYGN+3sOR1OMmnu2PQeLQnxnMeyKJ30FJhCJQn2jGTOIn35Z&#10;C1CGnH+NAbWDxYCWbW2REX+NZCuPrX/FWq+OTH/5UNyM8YAqRsiLm4BkPJWKTYCnMZiJOoDkJeCI&#10;VIExGTGHm4G5C4aFj4HpAhCC8IFlbIWQA4XoY2aOrIWuWgmNWIVzUE6MB4U0Rk+KvIT/PDKJd4TW&#10;MU+IaoSzJbaHhIS0GS+GuIUEC7OEqoPuAl+COYGaa7ePJoxBYqyN04ujWWWMhIsCT8SLN4pcRduJ&#10;9om+O9SIu4kuMQaHsoitJYWGx4hkGR+F6of/C9SD4IWzAqGBnYHHawOOcJKZYfiNHpG2WL2LzpDG&#10;TziKfo/CRWiJRo7FO3eIF43ZMLqHD4z9JUmGGoxoGP+FK4qwC+eDLIdCAtmBGYHtak+Nu5kTYVKM&#10;fJfUWCqLNZaJTr+J4ZUsRQSIspPVOyeHjpKUMHeGhJFoJRSFh4/8GOCEiIzvC/SCl4gVAweAroIM&#10;aaSNDp+pYMKL753mV7OKuZwpTl2JYpp2RLOIOZjNOuaHHpc/MEKGFJWcJOmFD5LaGMeEAo69C/6C&#10;IIgcAyyAV4IlaGWhHV6nXzGemGFnVcqcNmQHTBOaCWZ5QimX7WjxOBmV7GtnLRCUUW2mIRiTL2+u&#10;E+CS33FjB2eObXTuAACHiXtzZ4WfEGUVXnecoGdPVSqaXGlvS3yYWGtrQaaWVW1uN7KUY29zLNSS&#10;ynFXIRORm3MXFCGRH3SaB86M1ngAAACHN3zaZpKdOGtwXZSa9W0tVGCYz27VStmW0nBdQSGU3XHu&#10;N0mS+HOELJWRZHUIIQqQLHZ5FFuPjHfGCCiLbXrVAACG734XZcSbmHG4XMaZaXMCU5yXVnQ5Si6V&#10;aHVXQJCTgXZ8NtaRqHenLE6QG3jEIPyO4HnZFI6OJXrnCHiKMX1SAFaGHn9oZNGaM3gAW/eYEnjX&#10;Uu2WC3mfSZeUK3pTQBGSUXsONnOQgXvSLBCO+HyNIOyNt31OFLaM3X4qCMOJBn+jALiFOoB8Y/GY&#10;9n4OWz6W636AUlSU9n7jSRWTIH8wP6aRUH+HNiCPiH/pK9uOAYBNINuMtYDIFNWLuoF/CQeH9IG8&#10;ARWEXoC7YzKX5IQRWp+V6oQYUdCUA4QTSKWSN4P5P0qQb4PsNdmOr4PuK62NKYP9IMyL1YQ4FO+K&#10;voRuCUGHCYOHAWSDooDxYouW+YoUWgiVCYm8UUuTKYlXSDaRYIjePu+PoYhzNZKN6ogbK3yMZYfX&#10;ILWLCIfWFPqJ2YcMCW6GOoUaAaiDA4EfYfmWNJAcWXSURI9/UMCSY47OR8OQmI4BPpGO4o1CNUmN&#10;N4ybK0WLsIwKIJKKSIuHFPWJBIlqCY6FgoZ2AeGCfIFGYV2Vd5Y+WOeTlZVGUEWRu5RBR1+P7JMm&#10;PkCOP5IbNQmMnpEtKxSLF5BUIHGJpY6hFOyIT4tlCaeE6IaHAhCCDYFlYMOUypxxWGuTAJr7T+OR&#10;MpmNRw+PYJgpPf6NupbaNNaMIpWyKu2KmpQAIFeJIJEeFOWHvIz8CbuEbIaUAjaBtYF/XgipRF7Q&#10;VV+mNWF7TIqjWGQIQ3Ggw2ZpOjSeN2jWMNibyWtGJpeZ1G2HG2iYd2+QD06XXXGGBQuQl3YdAACH&#10;ZXyfXXCnN2TwVN+kQWcfTBuhgGk3QwifDGssOd6clG0tMJyaMW8yJoKYNnEfG4aWvnLqD6OVgHSx&#10;BXqO+3j0AACHD33hXLmlVmsDVDGikGy8S4Gf7m5jQpOdgG/wOYSbEnGGMFyYuHMjJmeWunS4G5yV&#10;L3Y8D+6T1HfTBdyNjnt4AACGxH79XBqjsXD7U5WhBHJSSu+edXOXQhacEXTCOR6ZrXXyMBKXWXcp&#10;JkSVXHhcG6uTxnmNEDCSVnrtBjKMTn2tAACGgX/4W1iiVHbtUvefr3fgSm6dKHjCQamaznmMOMeY&#10;dHpaL9SWJnsyJimUJnwMG7ySgHzzEHCQ9H4oBoeLH3+7AACGP4AAWqehIXyrUmueiH1ASgCcDX3D&#10;QU2ZvH4sOH+Xa36hL6SVIn8jJheTHX+xG8+RYoBfEK2PtoEoBtiKB4GYADqFnYAnWhqgBYJaUfed&#10;gIKKSaGbFYKrQP2YzYK2OEGWhILSL3uUQYMBJgeSNoNGG9+QaoPAEOGOo4O6Bx2JGIMwAIuE3YBe&#10;WZyfCYgHUYackYfdST+aL4emQKyX64daOAKVqockL06Tb4cHJfGRYYcFG+WPhoc0EQeNp4YGB1aI&#10;RYSXANCEOYCNWSWeL427URGbt41QSNOZU4zUQFWXDow8N7yU1ou+LxqSpotfJdKQlosfG96OrYpp&#10;ER6MuogfB4KHh4UTAQqDr4C0WKCdaJOEUJ+a95LDSHSYlp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1xqcI0WPFRs&#10;RoudLJltj4paGxJttIkgCUB0eITXm6tbGp9ojq1dyJ0sgZNgXZrtdEpizJipZsdlMpZtWShnhpQ4&#10;Stxpr5IYO/prj5AcLGhs3o5tGxFtGovaCX50C4YumqdaVafHjbpdCaT9gLZfpKIxc4liGZ9gZiJk&#10;g5yTWJ9m2pnNSnFpCpciO69q85SnLD9sSJJ0GxBsmo4fCbFzsoaNmctZwLA7jPNccKzEgANfC6lY&#10;cu1hhqX8ZZxj86KcWDBmTJ9EShtog5wQO3JqdJkgLB9rzZW+GxBsNI/xCdlza4apnuZx1Fo1kZhy&#10;hV2FhB1zSmC5dll0K2PDaFx1FWabWjd2AWlhS0N2+2v5O4938G5jKvZ4u3CCGBp5AnHABYF8W3Tt&#10;nO9ueWLrj9FvjGVegn5wrWfDdNZx5GoUZwZzCmxHWRZ0JW5vSlx1SXB6Ouh2X3JiKpR3OHQMGAh3&#10;X3TyBdp7PnfmmuFrpGuBjeZtAm0ngMZuZW7Mc2xv0HBuZdRxJXH/WBVybHOJSY5zuHUCOlN07HZi&#10;Kj111HeQF/h17XgiBip6Q3qMmRlpLnPijE1qx3Tcf11sXnXWcjNt8XbSZMZvbHfFVzJw2ni0SNpy&#10;SHmVOc9zmXpjKe90jnsPF+p0qHtPBm95ZXzgl0lnKXwfirlo6Hx7fgBqonzWcQJsV30vY75t9X2H&#10;VlRvg33fSCdxDH4sOUxyb35uKaRzan6iF+dzi36kBsV4m38Ylbtld4QpiU5nXYPhfLhpOoOdb+Jr&#10;CYNdYsRsw4MiVYFuboLqR3xwB4KsOM5xcoJuKVtya4I5F+xymYIYByd36IEllF1j/4wliBBmAYtB&#10;e5xn+Ipgbulp3omEYexrs4izVMptd4foRulvIIcfOGFwkoZjKR1xi4XHF/BxyYVWB3p3ToLnky9i&#10;zJQkhvdk4JKweptm6ZE8bgVo4Y/JYSdqx45lVCZsm40KRmVuUIu4OABvyIp+KOVwwYl/F/JxFogx&#10;B8F2zIRlkjBh3pwnhfxj/Jo3ea1mD5hCbTJoEpZFYHJp/5RWU5Fr2JJxRe5tk5CZN6lvEo7lKLNw&#10;C42IF/Jwe4q4B/12XYVnkTZhHaQohRtjQaG5eORlXJ9DbH5nZ5zCX9hpWJpJUxNrMpfbRYps8pWC&#10;N2BudpNbKIlvcpFNF/Jv+4zRCC52A4WIkE5gfKwkhFpip6kleEFkyKYka+1m2qMfX1xoz6AeUq1q&#10;qp0oRTpsb5pSNyVt95fDKGdu9JRTF/FvlI6ACFZ1uoWjlFN4RVnih+B4kF06e0B462Bvblt5YGNr&#10;YTN54WZEU996ZWkORap69WuhNql7hm4AJrZ8CHATFFN8eHE+A+V+eXWDkpB1E2JMhjt1yGTGebl2&#10;f2cwbO93O2l/X/B382u6Us14qG3tRNZ5W2/9Nh16A3HmJnh6iXOQFGx65XRxBFV9YnhLkL5yU2p2&#10;hIRzU2w1eCx0TW3ta6Z1PW+bXth2InE8UeF3AHLaRB9313RhNaN4m3XMJkF5K3cGFIJ5gXeeBLh8&#10;a3rBjx9v/HJ0gxlxLHOVdvJyUXSvapVzZ3XBXe10bnbPUR91bHfbQ4l2aHjSNT13TXmzJhF37Xpz&#10;FJZ4SHrFBQ97knzrjYRuF3pXgatvYnrfda5wpHthaXpx23vcXPlzAHxYUFJ0GXzVQud1Ln1BNMt2&#10;Jn2gJdd2y33yFKZ3L34VBWx6yX7+jANse4H3gEdt6IHqdG1vSoHbaGBwnoHIXARx3IG5T4JzC4Gt&#10;QkB0LoGYNFJ1K4GBJZV1yoF1FLR2OoF9Bcp6EoDtiqxrDImZfxBsloj1c1ZuFYhRZ2tvg4esWy9w&#10;2IcQTs5yHIZ5QbBzS4XiM+p0TYVXJV106ITyFL91aYR9Bht5doKUiX9p35FAffxrfZAScl5tD47j&#10;ZpJukY2yWnRv94yLTjJxSYtsQTJygYpUM41zhYlWJSh0HIiaFMV0tIchBmB48YP9iHto+pjofQlq&#10;oJdLcYBsO5WmZdBtx5P0WdBvOJJKTaxwlJCqQMVxz48VMzly0o2lJPVzYoyOFMZ0GIl5Bpp4gYR3&#10;h45oOaCZfDZp6Z6DcMZrjZxkZS5tIJo1WUdumZgLTT1v/JXsQGtxOZPfMvNyOpIJJMhyxZAFFMZz&#10;l4trBsp4JYSXhr1nlKhMe4VpUKWmcC9q/aL/ZKtsl6BUWNhuF52sTONvgJsQQCJwv5iSMrpxvpZP&#10;JKVyRJLLFMZzMIz6BvB33ISxiad/BlnHfhx+210Pcl5+w2A1ZlJ+x2MnWf1+2WYATXl+82jNQAF/&#10;HWtbMbB/Vm2vImB/oW+2EKyAHnD2AnKAknZFh+x8GGGxfI58R2Q6cPZ8fWasZQR8vWj7WNN9A2s+&#10;THt9Sm17P0R9kW+QMUF913F8IkR+HHMmEOZ+kHQlAu9/fHjWhjF5fWl3evx57mtQb5N6YG0cY9t6&#10;0W7XV9V7QXCJS6Z7rnI5PqR8FXPPMOF8cnVHIix8uXaMERl9MXdNA15+hnsahM53RnEdecF32nJe&#10;bn94bnOVYup5A3S/Vwh5kXXnSv16GncOPiZ6pXgcMJR7I3kSIhZ7ennnEUZ7/HpuA799rn0Zg3F1&#10;Z3ieeHt2GXlRbVZ2zXn8Yed3gnqZVih4Kns4SkJ4ynvZPZZ5bHxlMDR5/XziIe56VX1UEWh64326&#10;BCB8438EggxzyX/kdy10poAKbCV1f4ArYNx2UYBFVUB3D4BhSX53wYCBPPp4boCUL8d5AoCmIbl5&#10;UIDHEYB57IDyBH18KIDRgMJya4cudgNzYobCaxt0VYZVX/R1QoXnVHd2FIV/SNR21YUcPHR3jYS3&#10;L2l4JIRfIYt4a4Q0EZR5GIOzBMx7iIJbf6FxUo56dP1yVY2MajJzV4ydXyp0VoutU8p1OYrESER2&#10;CYniPAB2x4kFLxR3XYhDIVx3m4fPEaF4YIYfBRB7AINsfq1wfZW8dBpxgZRxaWZyhpMaXntzj5Gz&#10;Uzd0f5BPR851XI71O592G42jLsZ2q4x7ISt23YuMEaZ3wYhGBUl6jYOTfcxvuJ0Wc1RwyptbaLtx&#10;2pmSXely6Je2Ur9z45XdR250zJQOO051i5JPLoR2FJDMIP92O46yEah3PooPBXh6LoOzfQRvAqSC&#10;cq5wLKIzaDFxTJ/lXXRyX52WUl1zZJtIRyB0VpkIOw11FpbkLk91mJTMIN11tpE4Eap21Yt+BZ15&#10;44PMf4iF11m4dL2FFl0aacCEe2BLXnaEGGMwUuKDxGYERx+DfGjNOl2DVGtTLLaDU22dHgKDjW+X&#10;DWuDnXE8ATCCwHdSfeKC/GFMc1eCkWPwaImCQWZyXVOCGWjBUeCB82sIRkWB0W1KOb6BwW9gLGGB&#10;x3FLHf2B83L0DbKCDHRhAauBpHmmfFSAjGikceuAXWqqZ0eAQGyVXEeAPG5YUPyAOXAXRYeAOHHV&#10;OTSAQ3N1LBaAWXT3HfmAf3ZHDfGAqXd/AhmAqHu1euh+hm/ecLZ+ZHFdZj9+W3LAW2F+eXP9UDZ+&#10;k3U6ROV+rXZ4OL9+1neZK9d/BXiiHfV/MHmPDil/cXqZAnl/y32Eebh8r3cXb5J8rHgGZTJ8wnjf&#10;WnZ8/HmaT219L3pWRD59X3sVOEJ9nXu8K4p92nxXHeF+AXzrDlh+VX3LAtl++X9CeKl7Fn4Ibn17&#10;Pn5zZCd7d37NWY57zH8MTqV8En9OQ5h8UH+TN8F8mn/LKzR824ADHcB89YBTDn19WIC0AzZ+NoDk&#10;d395u4T8bXV5/oTcY0B6UoSwWMV6vYRxTfl7FYQ3Qwh7YYQCN1J7tYPKKup7+4OkHaN8CoO0Dp58&#10;gYMxA4Z9kIJJdmZ4oIvsbIR484tUYnF5VoqvWBV50In4TWN6N4lFQo16koiaNvF67If0KqV7MYdv&#10;HYN7NIc/DrV7xIVhA8l9AoKPdXB3xpLJa6x4HJHiYbh4hJDiV3l5BI+9TON5eY6aQiZ54o2BNp16&#10;PoxwKmR6eYuOHV16bYqcDsN7IIdRBAN8i4K2dJl3ApnCavN3ZZh2YRx31pcPVvd4WpV+THh42pPv&#10;QdJ5UJJtNlh5q5D4Kix53Y/CHTt5w41tDs56l4juBDJ8KYLWc+N2UaDPalt2yZ74YJ53R50TVo53&#10;zpsZTCJ4WJkhQY542Zc7Nh95NJVtKf95XpNYHSB5OY+vDtZ6KYoIBFd72oLvdT+M6VnZa0GLul0c&#10;YQ6KrmA2VoqJ1mMSS72JD2XlQL+IWGiuNLGH12svJ7OHl21wGZKHxm9dCoCGwHG1AA+EtXhDc9+K&#10;NWD7ahiJRmOUYAyIeWYQVZeH3GhiSuWHPmqxQAuGpmz8NDSGOG8XJ3qF+3EDGaiGEXKrCtSFLHTQ&#10;AImDk3phcnuH8GfuaNOHNWn2Xu2Gj2vnVKqGCm23ShyFiG+HP2WFDXFWM8GEtHMEJ0aEf3SRGbuE&#10;hXXuCx2DxXfmAPWCkXxAcSyF827IZ7GFR3BRXfOEuHHGU86EUXMbSV+D7HRxPsqDi3XIM1eDSXb/&#10;JxaDJHgfGcyDInkkC16Ci3rzAVSBr33lcBmEJXWoZquDlnarXQKDIneeUvyC13h7SKyCiHlZPjiC&#10;O3o6Mu6CDHsAJt+B8Hu6Gc6B43xzC5iBa33cAbSA1396bzCCkHxNZb+CKXzTXCGB1n1NUjuBoH22&#10;SAmBYn4hPbKBI36QMoqBAH7wJqKA6X9SGcOAzH/TC8uAaoB9AhGADoD1bimBPoLlZNyA7YLsW16A&#10;sILrUZSAjoLgR3uAX4LYPT+ALILVMjSAFILOJm6AAoLcGbp/2IMtC/d/j4K8AmF/YoGcbTGAJol3&#10;ZAl/44kRWq1/soijUP9/nIgpRv9/fIexPNt/V4dCMed/RYbXJjt/MoaRGap++YZ9DBd+zoS2AqV+&#10;0IHKbFl/RY/5Y0l/CY9PWgd+3Y6PUHh+yo2wRpF+uIzSPIR+o4v+MaJ+kYsxJgZ+c4qbGZF+J4mB&#10;DC5+JIZ3At5+VIHwa5h+fZaZYqJ+TpWRWXp+K5RyUAZ+GJMyRjV+E5HyPD1+DZDAMWh9+4+aJdl9&#10;0I6OGXl9c4wHDD59l4frAw1974IQavN9y51LYhh9sZu+WQl9mpopT6t9iJiJRet9jZbsPAN9k5Vj&#10;MTl9gJPvJbV9TJHBGWZ84Y4NDEx9JohQAzN9noIqaxaUQ1n1YeOSp10IWHeRKWADTrSP1mLaRKiO&#10;k2WuOmyNZ2h6LxGMi2r5IraMD20yFSCMOm8PB/OJenJeAACE2Xm0ahKRr2CjYP+QP2MlV6uO8mWW&#10;TfGN2mfvQ/yMvGpIOd+LqWyeLraK2m6/IpyKWnCtFVSKYnJSCFGH4nVxAACEfXtRaNqPjWc4X+OO&#10;R2k1VrGNGmsmTSWMDm0GQ1GLB27oOVOKDHDKLlyJTHKHIoGIzXQiFYGIuHWJCKOGeXiAAACELHy+&#10;Z7qNhm28Xt2MXm9BVcaLTnC9TFaKXnIrQp+Jc3OcOMKIkXUOLf+H4XZeImKHZneVFaiHPHiyCOyF&#10;PHtRAFaDVH44ZryLwXRCXfSKs3VNVPSJu3ZUS6CI43dTQgWIDXhUOEeHPXlYLayGnHo/IkKGJXsa&#10;FcOF5nv4CTCEGH3wALWCd3+qZeSKNXqcXSqJRnsyVD+IaHvGSweHo3xbQYaG3HzwN+SGGH2KLWeF&#10;hH4TIiGFEX6gFdGEvX9TCW6DFIBRARKBqIC6ZQKI6oDaXG2IC4D+U6KHPYElSoKGioFOQRmF0IF4&#10;N46FF4GoLSuEjoHUIgSEIIIXFd6Du4KZCaOCNYJaAWKA+IDwZDaH0ocRW76G/YbVUw2GO4aZSgmF&#10;kIZcQLaE5IYgN0GEOYXtLPODtoW+IeSDRIW5FeCCzoWVCc2BcYQkAaaAYYEeY4uG541DWxuGHIzI&#10;Un2FXoxBSZeEs4uoQFuEFYsPNvuDfIqCLL2C+Yn7Ib6Ce4mvFdWB7ohLCeuAwoW6AeB/4oFEYuaG&#10;FJORWoiFWpK9UgCEppHdSTaD+JDtQA+DaI/9NsCC348eLI+CWo5HIZ2Bz40/FcmBLoqQCgKAMIbE&#10;Ag9/eoFkYk+FWpnsWgyEt5iYUZyED5dKSOiDYJYFP9GC25TENpGCYJObLGqB2pJkIYKBQ5AaFcCA&#10;koxhChR/u4bRAjV/JoF+YPib4VodWF6Zq10pT46XqmAZRmiV92LgPQaUTGWoM3iSvWhqKN+RlWrn&#10;HUWQ8G0cEI+Qv28PBZeL5HNqAACE4nsFYDWZU2B4V66XSWL+TuyVeGVvRc2T+WfCPIGSb2oXMxKQ&#10;8mxrKKeP0W6QHUiPHXCDENaOyXJFBfuKSHZ4AACEgHx4XziXM2a9VsCVWGjGThmTpmrBRSeSL2yl&#10;O/qQuG6LMqqPT3BxKGyONXI7HUeNd3PjERWNBHVuBlSI3XlRAACEKn3AXkyVOmzuVeeTf26LTVWR&#10;6XAbRH2Qh3GXO2uPJnMSMjiN03SNKCmMwHXxHUCL+3dAEUuLb3iLBqGHnXvSAACD3X7hXWmThHMa&#10;VSKR4HRNTKuQXnVzQ+uPD3aIOvONwXebMd2MfXiwJ/WLcXm0HTyKpHqxEX2J/3vJBu6GdX4nAACD&#10;nH/zXKqSBnkUVHuQe3niTByPD3qlQ3WN0XtVOpWMkXwHMZmLV3y/J8+KT31tHTqJen4mEamIuX8b&#10;BziFaoBHADGDFIAhW+6Qv37+U+KPRH9jS6GN6X+/Qw6MuYAMOkOLhYBcMV6KVYC3J66JUoESHTmI&#10;d4GLEc+Hn4IMB3eEhoIXAIGCX4BXW0qPp4TmU1SONITuSymM4YTsQq2LuoTcOfeKkoTSMSeJbYTW&#10;J42IbITgHTGHiYUdEeiGmoSwB6qDvIOxAMWBxICFWsWOt4rLUs+NRoqUSrCL84pMQk+KzInqOa6J&#10;somOMPGInYlEJ2mHm4kCHSGGqYjQEfWFo4cXB9GDB4UdAP6BQoCsWjiN05DEUlOMc5A4SkeLKY+f&#10;Qf+KAY7wOXCI845KMMOH7I28J0mG6I04HRKF6ovvEf2E0IkbB/GCcYVeAS6A14DMWayNApbFUeSL&#10;vpXASfKKhZTAQb6JW5PIOT6IV5LgMJ+HXZIaJzCGV5DjHQaFTo5vEgOEJIq5CAqB+IVvAVOAgoDl&#10;Vuuj+VotTtKhPV0iRouexl//PfucsmK3NT+ammV1LF2Yn2gvIoiXJGquF6+WT2zjDI+UiW9pA4eN&#10;/HSmAACE63woVmKhaGA+TlWe22K3RhackWUePYyaqmdsNOWYrWm/LCKWwWwSInaVQ25BF9WUVXA7&#10;DOSSe3KQA/GMXneEAACEg314VaKfPGY6TZic5mg+RW2avmo3PRCY2mwiNIiW624NK+KVDm/5Il+T&#10;j3HSF/KSi3OLDTCQoHWsBE6K8HoNAACEJ36hVOudSmwdTPCbFG3BRNmZBW9bPJKXLnDmNCKVUnJs&#10;K5eThnPyIj6SCHVuGAaQ8nbXDXKO+Hi/BKCJrnxHAACD1n+mVCibpXH0TFSZfHM8RFyXfHR5PCqV&#10;s3WkM9GT53bKK2KSJ//i/+JJQ0NfUFJPRklMRQACCnfzIiyQp3kYGCOPfXo6DbeNcXv1BPSIgn5c&#10;AACDkYAAU5CaMHebS9eYGXiLQ/aWKXltO9mUcHo7M5aSsXsKK0CQ+XviIimPdHy6GEaOM32jDfyM&#10;FH78BUiHcYBBAACDV4AAUwCY5X01S2eW4X3DQ5+VAX5GO5KTVn63M2ORon8xKyOP8X+4IiaOaIBH&#10;GGSNFoD8DjeK5oGSBZCGiIHgAACDJYAAUoOXw4LKSvuVxoMDQ0aT74MwO0ySS4NNMzCQo4N3KwOO&#10;/IO0Ih6NcIP9GHiMDYRwDmWJz4PnBcuFuYNPAAGC+YABUhuWx4hcSpKUxYhcQuaS64hLOwSRSYgf&#10;MvmPrIgDKt+OE4gBIg+MhIgLGIKLEYeyDoiIx4YKBfuE/4QLADuCdIAoUaaVzY4CSi2T3I2yQpKS&#10;C41WOsSQaYzoMsqO2IyQKr+NS4xaIgCLuYv8GIiKOYpwDqKH6IfVBiKEZIQmAGqCB4BIUS2U4pOt&#10;SdGTEpLnQk+RVZItOpGPs5GFMqSOKpD7KqaMqJCPIfSLFY8sGIyJioyiDriHNYlFBkKD6IQ7AJCB&#10;sIBhTHOs31pbRKmp+1zuPM+nP1+KNNykvGI1LM+iI2TtJKafqWekG6Gdw2orEbOcemx5COiX2XAU&#10;AaaP5nXtAACE8n0zTBGqUGAeRF6nj2JCPJOk92R2NKOim2bCLKugF2kYJKGdpGtwG8Kbs22uEf+a&#10;UG/HCUuVtHMuAhSORXh4AACEhX5iS4aoGGXVQ9SljmeLPB2jFWlaNFugtGtPLIKeOm1FJJOb0W89&#10;G9eZ2HEtEkCYXXMKCaKTxHY/AnaM1Xq4AACEJX9uSvymIGtrQ2KjtmzQO8KhUm5MNBSe92/qLFCc&#10;jHGBJHmaL3MYG+CYMXSzEnSWn3ZJCe+SCnlJAsyLkXyyAACD0IAASmqkjHDsQvuiHXIGO3ufu3Mz&#10;M9+da3R6LC+bDHW5JHKYuXb8G/uWr3hJEreVAnmiCkaQcHw6AyeKYX6MAACDh4AASh+jF3ZsQryg&#10;sHcgO0meWHfsM7qcF3jcLB+ZxHnQJHqXd3rPHCSVXHvaEwWTj30DCqGPBH7gA4SJSoA8AACDSYAA&#10;SdKhtnuxQoGfZ3wPOx2dI3yFM5ua730gLBGYpn3LJIKWX36HHEaUOH9VE0iST4BNCvCNzYEjA9OI&#10;XYGuAACDFIAASXagfIDZQjqeN4D5Oumb/IEsM3WZ0IF8K/yXk4HjJH+VVIJkHF2TI4L4E3yRJINh&#10;CzGMroMwBBeHiYLEAACC54AASQyfbIX2QeWdGoX5Oqia2oYCM0aYsoYTK9yWgIZBJHGUS4aTHGaS&#10;FIbpE6SQA4Y9C2eLn4UUBE+Gy4LqAACCwYAASLKeVos+QZqcE4r8OmyZ3YrGMxuXuIqhK7+VkIqi&#10;JGGTZorSHGyRK4pZE8OPC4ilC5OKuYasBH2GLIMJAACCoYAASGudS5CZQV+bL4/iOj2ZEI9TMvmW&#10;7I8CK6eUzY7iJFWSrI6XHHCQbY0bE9uOQoqUC7aKAIfrBKGFrYMhAACCiIAAqHhhalXimdZjkFmm&#10;iy5lnF1JfH1ngWCybaVpbWPZXq5rUWboTzVtLmnNPyhu5GyALjpwKm7gGxFwPXBFBxB20XKFpiVd&#10;LV9ul8Ff0mJHiVhiUmUIeudknGehbElm1GoQXYto/GxtTkFrEm6mPmBs9HC3LaduTXKDGshuanOD&#10;B0J1o3WZo+1Zj2illc5cm2quh6lfdGyleXlh/W5+axFkdnA5XIZm3HHnTWVpJHN4Pa1rKXTpLSJs&#10;j3YjGodsznbBB250l3ioodlWhHGRlAlZz3LYhitc5XQQeDVfrHUyafxiYHZBW5xk/3dITKFnbXg5&#10;PQ1piHkRLK1q8HnBGk1rZHoBB5VzrHtkoAlT5npukmpXbHr1hL1auntzdvhds3vkaO1glnxLWrpj&#10;YXytS+pl730BPINoHX1HLFdpi314Gj9qO31sB+ly4H33nmdRt4MdkO1Ve4Lcg2ZY/IKgdctcG4Js&#10;Z+xfIIIyWediC4H1S0VksIG1PBBm74FzLCBoaIEwGldpUoDuCGByNIBTnO1P1Yumj5xTw4q0gj1X&#10;bInLdMdarYjtZw1d0ogPWTBg2YcvSrdjlYZZO65l5IWOK/FnZ4TZGmtoi4RrCMdxoYJXm6pORJQZ&#10;jnlSUZKMgTlWFpEEc99ZcY+CZkdcrY4DWJFfyoyGSkBimIscO2Fk94nLK9NmhIimGoNn3oeyCR5x&#10;JIQPmqRNBpxxjYRRJppkgFdU/ZhScxBYaZY5ZZhbs5QkWAde25ITSd9huJAcOytkJY5IK8hlv4y0&#10;GqFnSIqaCWdwuoWCmcJMFaTRjLZQN6Ixf5pUFZ+McmNXjZzhZQVa4Zo5V5VeEpeXSZBg+pUVOwFj&#10;dJLCK8NlGpDCGrtmzI0FCaNwY4aEmQFLXK03jAtPeKnhfwJTVaaXcddW2KNdZI5aNKAjVzldbZzu&#10;SVFgX5nkOt9i5ZcXK79klJQ0GtBmaY71CdRwHoalnu1nQFW2kUFo21lxg31qZl0NdZBr3WB4Z3lt&#10;ZGOhWT9u62aySltweWmUOs5x7GxCKltzAm6ZF6Vzbm/sBWp5LXMFnLljLl7Cj1NlPmGkgcxnOmRv&#10;dA9pF2cVZixq6WmPWChsrmv4SXducW49OhxwDXBZKeRxMnIsF35xu3MkBbN4A3YXmo9fvWeRjWhi&#10;MGm6gCJkfmvJcqxmlG2vZP9ooW97VyxqoHE9SKhsk3LlOXxuUXRtKXpvgnW7F1pwO3ZcBfR2+3j8&#10;mK9cvHA0i7xfgnGlfqxiE3L+cXBkVnQ1Y/BmlnVcVkhoynZ8R+1q5HeIOOxsvHh8KRtt83lGFztu&#10;6XmSBi12FHuHlvRaNni5ijFdN3l7fVFf/XomcEJia3qyYu1k13s4VXBnNXu6R0JpbXwwOG9rWHyY&#10;KNVslHzoFz5tyHz1Bod1SH3vlXtYEoD0iNdbToEJfBdeR4EObylg3ID8Yftja4DrVKpl6IDYRqho&#10;NYDCOAZqLICoKKZrbICOF11s2oByBvl0moAnlA1WUokfh51ZqYiOewdcv4fvbjZfd4c9YSpiJYaR&#10;U/9kv4XnRiNnH4VCN6xpI4SoKH1qZ4QmF3hsD4PZB1p0BIINksJU2JE7hn5YRJAUeg9bcY7ebVxe&#10;Q42TYHFhB4xQU2pjtYsSRbRmJonjN2RoNojLKGJpgYfiF5NrXoblB65zhoOrkaVTmJk+hXpXHZee&#10;eSdaYJXobJZdQJQQX81gEZJBUuliypB3RVhlR47CNy5nY40vKFVot4vjF7FqxYmaB/RzGoUIkLpS&#10;naFShKBWL58jeGNZfZzha+9caJqAX0NfQpgmUn5iApXTRQ1kipOcNwRmsZGTKE1oDo/LF8tqR4va&#10;CC1yw4WHj/5R3alwg/BVcaaQd8RYwqOsa2hbtqDDXtRel53eUihhXpsCRNBj75hMNuJmIZXWKEdn&#10;hZL5F+Bp4Y2nCFtyfIWnlRptMlWQiENuXVlPe1ZvglzjbkJwm2A0YPdxvmNZU4Ny4GZsRUB0FWlK&#10;Njx1PmvvJkx2IW47FAN3G293A9d7bHOdkwRpcF4uhntrBGEaechsimPmbNVt+2aBX7dvYmkBUndw&#10;vmt1RGpyI23FNaJzb2/oJfZ0W3HAFAJ1enKuBDd6RnadkQlmI2achKpoCmjJeC1p3Grfa4BrkGzR&#10;XpZtMW6vUYVuwnCFQ6pwVXJDNRhxwXPgJahytnU/FAJ0CXXhBIt5QnlMj1pjMW7vgyVlZ3BpdtNn&#10;fHHTalRpYXMiXZRrMnRkUKxs9HWfQv5urnbHNJxwN3fVJWRxNXi3FAFyxXkQBNZ4Xnuojapgv3cO&#10;gapjLnfqdYpldXi1aTdng3lmXJ9pfXoPT+BrZnq1Ql9tPXtONC5u2HvWJS5v2XxHFBdxp3xsBTV3&#10;k33ojCNeu37igE9hXX8idFpj0X9VaC1l/39xW7xoGX+MTydqIH+nQdBsCX+7M89trH/LJQhuq3/b&#10;FD9wsn/nBaJ24n/+isxc8oawfyFfv4ZVc1JiWIXsZ0dkpYVwWvhm3IT6ToZo/YSHQVVq94QXM31s&#10;o4OwJOdtoYNiFGFv4IMeBf92S4HHiaFbeI53fhZeYY2OcmZhE4yWZntjd4uHWkxlxIqDTfxn+omG&#10;QOxqAYiTMzprtoe3JM5stocOFIFvKoXzBk91y4NMiJ1aUJYsfSpdRJTScZRgBJNgZcRieJHLWbRk&#10;0pBCTYVnEo7CQJZpJo1RMwVq44wDJL9r54sEFJ9ujoh2BpJ1XoRxh7FZYp3pfF1cW5wMcONfIpoZ&#10;ZSthopgCWTVkBpX2TSNmTpP2QE9oa5IMMttqMpBSJLRrOo6rFLluDYqNBsl1BYSWhuNYoKWke7Fb&#10;m6MncFNeaKCgZLBg8p4IWM9jXpt8TNNlrpj9QBZn05aeMrlpoZSEJKxqrpGZFM1tpow6BvV0voS0&#10;iwFzhlVmfvd0U1kictp1E1yuZpt1wV/vWhp2fmMPTW13P2YgP914D2j0MX942muLIiZ5fG3EEIB6&#10;xW8RAmN9fnRHiSJv5V2pfU1xJWCVcVpySmNgZTZzR2X5WN50Q2h8TGJ1O2r2PxF2NG1HMPx3GG9q&#10;IfN3u3E+EKd5LnJHAth8XHcYh09st2Wue55uSGfsb9pvuWoPY/Rw+GwJV81yK230S31zU2/YPmJ0&#10;dXGhMIp1dnNIIcZ2HnSvEMl3xnV2Az97XHmWhcBp6W2ZekJrv281bqxta3C7Yuxu2XIeVupwOHN2&#10;SsJxiXTJPdJy0nYEMCtz9HclIZ50pXgXEOh2inigA5l6e3vGhD5nmXVjeOtpm3ZkbX5rcXdRYeVt&#10;CnggVglujXjqSghv/3mwPURxZHpmL85yl3sKIXtzSnuVEQ91bnv0A/15sH3ggtdlpHzcd6Rn1H1I&#10;bFpp1H2lYOdrj33qVTBtMH4tSVZuvH5wPL1wMH6rL3hxaH7iIV5yFH8ZETx0d39dBGZ4/X/YgYtj&#10;7YRSdoFmQYQna1xoY4PwYAtqPIOmVHRr+INgSLxtnIMePEhvHoLfLy1wXIKqIUVxBIKREWNzo4JZ&#10;BL94ZYGGgGVifYvCdX9k6osPan1nI4pQX0xpFIl9U9Nq5oiySDpsn4fvO+ZuLIc3Lu5vb4aWITBw&#10;FIYvEYRy7oT4BQt344L0f2hhV5MgdJ9j0pIIablmGZDZXqZoF4+HU0tp+o5AR89rw40CO5dtWovU&#10;Lrtun4rLIR5vQYoNEaByU4dNBUx3dYOVfpVgX5qQc+Ni6Jj8aRZlO5dRXh1nQpWDUttpM5PCR3lr&#10;CpIOO1dsqJBwLpFt8Y8GIRBukI1qEbdx04k9BYB3G4O4fetfkKICc0tiJp/RaJJkhZ2WXa9mlJtN&#10;UoBokJkURzNqcpbuOyNsGJTnLm9tYpMcIQRuAJAcEclxbYrKBap204PVgOV6IFVkdap6g1kLalt6&#10;2FyEXux7Fl+5UzN7a2LUR0l7yWXiOm18OmiuLLV8tGs3He59LW1eDVR+P28GARp/jHUffwd2y10p&#10;dBB3i2AZaPN4NGLmXZp4vGV+UgZ5S2gHRkt522qGObJ6bWzaLEp69279Hd17ZXDMDZd8rXI3AZp+&#10;a3e3fVNzt2TUcoJ0ymccZ5J1vmlKXHB2hGtNUQh3Rm1GRXd4Am84ORZ4t3EPK/F5WHLAHc55w3Qw&#10;DdJ7SnVfAgt9bHoDe+txBmxbcU5yVG4RZolzfm+uW4Z0c3ElUD91XHKURNR2O3P/OJ53FnVQK6p3&#10;1naDHcF4SXeIDgd6EniAAm58i3wHepduyXPDcBpwP3TqZXdxkHX5WpZyrnboT3NzuHfSRC50tHi5&#10;OCN1qHmMK2F2eXpNHbJ26Xr2Djt493vOAtR7vn36eUls53rkbuluhHt+ZGVv+3wGWapxOnxzTqpy&#10;X3zeQ4lzcX1KN6h0c32tKxd1R34LHaF1q35sDm93/X8DAzl7CH/OeBBrNoIAbdds94IJY3hukIIF&#10;WN1v74HuTfxxLIHZQvpyU4HINz5zYIG6Ktd0OIG4HZN0lYHVDpt3KIHCA496bIFfdv9pzokZbOdr&#10;p4iiYqltVogeWC5uyoeHTWlwHob2QoVxWIZsNuZycIXuKqBzSoWLHYRznoVoDr92cYQsA9h554Ka&#10;dhxotpAmbBpql49RYfZsT45kV5ttzI1XTPFvMoxSQidwgotXNqBxoYpsKnFyeYmpHXRyxokPDtt1&#10;1YZRBBZ5d4LEdVdnv5dFa2xpr5X7YWBrc5SbVyFs95MYTJBubZGjQdxvz5A9Nmdw9Y7rKkpxy43T&#10;HWVyD4wjDvJ1VogZBEl5G4LmdLBm5J5natxo65yGYOdqvpqdVr9sR5imTEFty5bDQaBvPJT2Njlw&#10;aJNGKitxPJGsHVpxe46ZDwR074mHBHJ40oMCdwGA3FVabKOAp1kbYiOAeVyfV22AVl/GTGuATGLa&#10;QTeAUWXgNQiAd2ijJ/OAwGsgGbuBPG03Co+BmW+EAAaBrnZAdXN9iFzLa0Z9uV/WYOt95WKzVkd+&#10;CGVKS2Z+M2fUQF1+ZGpVNG1+pmypJ6N++G7KGcF/XnCVCtuABXKoAIGAiXibc/J6m2QVaeV7GWaE&#10;X7B7h2jLVT173mrWSoV8NmzZP6N8jm7WM+h87nC2J199UHJwGcd9qnPnCx9+oHXFAO5/hnqxcoh4&#10;JGssaLt4wm0eXrh5VW7lVGF52HBtScl6VHHvPwx6znNuM357TnTQJyh7x3YWGcx8H3ctC1t9Znjd&#10;AU5+onyGcU11+3JCZ6J2unOqXcB3cHTsU4p4GHX1SRN4s3b5Pnl5R3f8MxV53njqJvF6ZHnGGdB6&#10;s3qMC5h8SHwNAbF9z35LcDx0HHkUZp11BXn3XNF14Hq4Ur12pntISGd3WXvWPe94AHxlMrJ4o3zq&#10;Jrx5LX1tGdF5bX32C9R7TH71AhR9En/0byNydX/lZapzgYA6XAF0e4B0Ugx1XYCIR9J2JoCePXd2&#10;3oC5Mlx3joDXJo14HIEDGdN4T4FWDAd6c4FxAml8cYFhbihxDoaxZNJyNIaIW0lzRYZIUXN0OIXl&#10;R1R1FYWIPRR14IUzMhV2moTqJmV3KYS/GdF3UYTYDDF5uYOhArF754HSbVhv6I1rZBZxH4zrWqdy&#10;PYxLUPBzN4t7Rut0JoqyPMR1BYn2Mdp1xolJJkF2UojJGct2bogpDFN5GYWTAu57c4H7bJNu95Qq&#10;Y3BwOpNFWh5xYJI9UIRyXZECRpVzXI/TPIR0To61Mat1FY2rJiN1nYzeGcV1sYrxDG14lYcxAx97&#10;FIIca+FuMZrlYuNvfZl6WbBwqpf4UC1xq5ZURlByt5TCPFBzuZNJMYR0hJHsJgp1CZBaGcB1Go0r&#10;DIN4K4h2A0d6x4I3bSaHxVWDY5KHKVkgWdiGkFyMT9+F/l+qRZiFiWK6Ox2FKmW9L5yE/2h5IyWF&#10;E2rsFXSFmWzyCBOEm3AoAACCAXfla9iEmlx9Ym+EUF99WNOEBGJUTuiDtWTuRL6DcWd9OmuDOWoF&#10;LyKDI2xcIvSDOW59FZaDnXBCCGiDBXNBAACBonm5aoGB12NkYTiBzmXWV8GBumgkTgGBlmo6Q/uB&#10;eWxLOcyBY25XLreBZXBDIsiBhHIIFbOB0HOGCLSBnXZVAACBTXtXaTF/d2ohYCR/h2weVtp/k231&#10;TTR/mG+SQ01/nnErOUF/pnLBLlp/w3Q5IqJ/8XWSFc2AMHa9CPaAYXlfAE2AgXz3aBt9V3DkXyt9&#10;h3JfVf59tHO4THZ923TgQq59/HYEOMN+HHcmLgZ+TXgxIoB+hXkqFeZ+snoQCTp/QXxGAK1/qn6T&#10;ZzV7fndsXk171XhoVTN8JHlIS8x8ZXn+QiF8nHqzOFZ8zHtpLb19C3wUImB9RXy+Ffx9X31zCX5+&#10;Qn7oAQ5+54AXZjV55X3lXXh6WH5fVIR6wX7CSzh7Gn8GQad7ZH9LN/d7pH+WLX1773/iIkZ8LYA/&#10;FhB8OoDMCbh9aIEpAWF+QIDvZU94hoRWXLh5D4RfU+V5i4RTSrd584QpQT96ToQEN6d6oIPoLUd6&#10;9IPWIi17M4PnFhx7N4QXCed8qoMlAah9soEfZJd3XYq4XBB3+Ip1U1R4gIoUSkZ464mHQOd5WIj/&#10;N2Z5v4iFLRp6GYgZIhV6U4fhFiJ6UYcYCg18BoTpAeN9OoFHY+p2ZZEiW3x3D5CDUtp3oI/ESeh4&#10;DI7VQJ54iI3xNzF5Ao0gLPR5YYxhIgB5lYvAFiV5komeCix7foZhAhR82IFoY011mJeJWv12UJZr&#10;Und26JU7SZx3VpPuQGR335KyNwZ4aJGQLNZ4y5CKIe94+47lFid4+IujCkR7EYbxAjt8iYGCY3mO&#10;61WjWqSN7lkNUaWM7VxXSGWL5V9wPtWK/2J/NRCKNmWCKjmJt2g6Hl+JmWqkEVOJ6myyBeiHOHDy&#10;AACCQHlXYmaL8FwiWbmLKF8NUNWKYWHZR6CJm2R5PimI4WcRNIeIOWmhKeSHymv+Hk2Hpm4gEY2H&#10;02/1BkSFoHQCAACB13r+YTiJUGKrWK2IvmUXT+6IJGdmRtyHgGmKPYaG6GurNAWGXm3JKZSGAW/E&#10;HjuF3XGUEcCF7XMsBpaENncOAACBenx0YBGG9WkcV7WGgGsVTxqGB2zzRiGFim6oPOeFEnBZM4iE&#10;pHIIKUeEWnOXHiiEPHUGEe2EOXZUBt6C+XndAACBKH29XyOE2W+NVt6EhHEOTlyEK3J4RX6Dy3O/&#10;PGGDbXUEMyKDFHZHKQmC23dyHhyCwXiKEhmCrXmdByiB13x+AACA7X72Xl2DBHXNViWC0nbWTbeC&#10;l3fORPeCT3isO/WCA3mJMtKBuHpoKNuBjHs7HhWBdHwMEkSBVXz6B3OA1H7iACuAfoAdXXWBenvt&#10;VW6BWnyDTSiBMn0LRIKA/31/O5eAxH30Mo6Ah35wKLOAZn7tHhCAUX98EmmAL4A+B7J/+IDuAHx/&#10;04BUXKiAJYIDVMiAE4I3TKN/+IJdRBl/0IJsO0Z/poKAMlN/eYKeKJB/YoLGHgh/TIMUEoV/KYM7&#10;B+d/N4K8AMJ/QYCDXAt+/IgOVDZ++YgETCV+54fgQ7p+v4eVOv5+podQMiB+jocZKHB+fIbvHf5+&#10;Xob+Epd+PoX3CBF+j4RXAPx+xYCrW359844sU7Z+B43LS7l+AY1QQ2t92IyvOsN9zYwXMfd9yYuT&#10;KFZ9u4shHfR9loqJEqR9eYhCCDN+A4WLASx+YIDLWwB9DZRKU0t9PJNsS2J9RZKGQyt9GpGROpR9&#10;HJCsMdV9KI/kKEF9HY8jHex8841fEq9824oZCE99k4WeAVN+EIDlWaOWdVW4UYOU2FkiSS2TVVxl&#10;QIaR819wN5eQr2J0LniPjmVuJFiOy2gjGTGOjmqFDXiNtGz8A+mJjnIUAACCeHqfWN6TfVvsUM+S&#10;GF7eSImQzmGsP+yPp2RGNxeOiWbbLhmNgGlqJCmMxWvLGT6Md23uDcGLg3AwBEmH8nUeAACCBnwe&#10;V+aQ52InT++PumShR8aOm2b6P0+Nj2kiNpmMjWtILbyLnG1sI/mK6m9zGUeKkHFPDgGJiXNYBJ+G&#10;hnf5AACBon1xVveOnWhMTx+NjmpcRxKMjWxMPrOLoG4MNhiKum/JLVuJ4XGEI8WJOnMoGUuI2HSs&#10;DjmHzXZyBOqFRnp8AACBSn6bVhuMlm5jTmWLoXAMRnaKuXGVPjGJ5XLuNbGJFXRGLRKIT3WeI6OH&#10;sHbmGVqHRXgeDnaGPXmwBTqEIHzWAACBCH+2VWOKwnRKTcmJ83WLRfWJKXavPcmIZ3enNWOHqHig&#10;LOCG73meI5GGVXqWGXGF4HuRDrWE330BBYuDGX77AACA2YAAVKiJPHoWTTeIgHrvRYWHyXusPXCH&#10;GHxDNSCGaHzeLLSFu32DI4KFJn4uGYWEqn7wDuuDtH/0BdGCN4DRAACAsoAAVAeH7X/aTLOHOYBZ&#10;RRuGioC9PR6F44D5NOOFQoE9LI6Eo4GPI3WEEoHuGZSDj4J6DxeCqIKdBgyBcoJwAACAkIAAU4yG&#10;zIWXTDyGF4XeRLKFaYYAPNGEwoXtNKyEMIXiLGyDo4XqI2iDFYYDGaCCiYYvDzyBs4UPBj2AxIPj&#10;AC+AJIAgUwmFtotnS8yFFotbRFiEcosvPI+DyorSNH6DRYqALE+CyYpHI12CPoojGamBqolTD1mA&#10;5ocdBmWANIRTAF9/vYBAUoaEtpE5S2mEOJC0RA+DqJAiPFuDAI+ANFiCho7vLDiCF46AI1SBj43K&#10;GbCA9ovYD3GAQYjDBoV/wIRpAIV/aoBaT9KehFWmSFWcUlkGQJyaUFw+OIiYk188MDiW7GI4J7yV&#10;bGUrHlSUXmfhE+CT+2o/ChmQ422OAiuLlXNaAACCqHu8T1KbhFueR9mZjl6IQCeXxWFQOB+WO2Pm&#10;L+iUsmZ6J46TQ2kKHlCSM2tzFBKRtm2bCm6OpHCzAo+J93Y+AACCL30YTpaY52GTRyeXMWQKP4yV&#10;lWZkN6yUHWiSL5SSqWrAJ1mRTGzsHkSQPW8EFDqPqHDtCriMqHPNAueIiHjMAACBxX5MTd+WpWdr&#10;RoKVD2mGPvyTj2uBNzWSLW1NLzeQ0W8YJxqPiHDiHi6OenKeFFiN0HQ7CvqK6XbcAzWHRnsLAACB&#10;Z39bTRqUsm0uRemTLG7yPoeRvXCTNteQbnIALvOPJnNsJvON7HTcHi2M3HZFFIaMG3egC0WJVXoR&#10;A4mGHH0nAACBH4AATHWS5XLDRW6RgHQtPiyQKnV0NpKO6naHLsaNsXefJuGMgni+HjyLbnngFMCK&#10;lXsIC5aH8X0eA+GFEH8UAACA6oAAS+6RWnhARQeQC3lMPd6OyHo2NlaNlnrwLp+Ma3u0JtGLRnyF&#10;HkqKMH1jFPKJQ35cC9uGwX+6BCyEK4C6AACAvoAAS4GQBX21RKiOvH5wPZGNgH8KNh2MVX9zLnmL&#10;N3/qJsKKH4BzHlSJCIEPFRyIDIHTDBeFroIYBG2DYYIwAACAmIAASyiO4YMjRE6Ni4OtPUCMSYQP&#10;NeOLIIQ0LlSKD4RnJrKJBISzHl2H7oUUFUKG5oUlDEyEsYRIBKSCr4MjAACAd4AASrKNvYimQ/GM&#10;dojkPPqLPYj/NbGKFYjoLjOJD4jgJqOIEYj4HmOG/IkHFWGF64fzDHiD3IYhBNKCGoNCAACAXYAA&#10;Si+Mp44wQ5iLhY32PMGKYo20NYmJOo1mLhqIPo0tJpiHS40aHmmGN4w/FXqFIIoyDJyDMoebBPeB&#10;o4NbAACASIAARZGnbVWZPo2k81itN1uim1u1L+Kgc16qKDqeV2GiIGucZmSTF8ia+GdQDq2ZVWoZ&#10;BwWTwW5gAJSNb3SvAACC1HzARSukfVtfPj6iKl38NyCf+2CXL7Sd/WMtKCab9WXGIHmaC2hdF/qY&#10;lGrVDv2W6m1lB2WRf3F3APuLzndEAACCVX39RLGhxGEJPcOfv2M+NrWdwGV0L3WbyWeuKAeZ0Gnp&#10;IHmX8GwkGB2WcG5TD0GUvHCmB7qPgXSFAVaKXnmMAACB5X8VRCiff2aHPUqdnGh3NlCbt2pfLyuZ&#10;zWw+J9aX5m4cIGOWFm/8GC2UjnHYD3eSyXPjCASNwHeLAaaJGXuOAACBgoAAQ5edk2wDPOKbt22m&#10;NgqZ228+LvmX/XDFJ7yWJ3JNIGaUZHPaGFSSz3VtD8CQ+3c5CFyMKHqIAf+H7H1xAACBNIAAQx2b&#10;23FaPJaaCXKnNd+YN3PpLt+WZnUfJ7iUnnZcIHyS43elGI6RQHj6EBaPXXqUCL2Kv304AlyG3H8r&#10;AACA+oAAQtqaP3aMPGOYh3eCNbqWyXhyLsiVA3lXJ7STR3pLIJCRlXtRGL6P53xsEGGN933ZCQ+J&#10;in+FAqyF84ClAACAyIAAQqWY0XunPDCXInxdNY+VbX0KLqyTr32oJ6qR/35aIJyQVn8kGOeOoIAJ&#10;EKSMqID8CVqIcYGeAvKFJYH2AACAnoAAQm2XlYC0O/aV1YFONVuUGIHTLomSXoI4J5qQuYKzIKKP&#10;GoNOGQqNYIP/EOGLZYPvCZ6HbIOUAy+EboInAACAe4AAQhmWWIXlO7WUpIY8NSyS8IaGLmmROYa8&#10;J4qPnocKIKWOCIeAGSaMTIeJERSKUYZtCdiGkIU7A2KD1YJKAACAXYAAQbmVKospO3aTm4sINQaR&#10;/or7LlCQS4sLJ36Ot4s4IKeNKYtWGTyLbYpfET2JcYhsCgaF4IaOA4uDW4JlAACARoAAnYBcsFES&#10;j6lfFVUygchhX1krc9RjgFzlZb5ln2BlV4hnrmPPSMhpvWcBOXBrl2n1KTlszWyHFsxuL236BUB3&#10;IXEtmy1X11qJjZJayV3Gf/Bdk2DickJgIWPIZGVimmaNVmZk/GlFR9dnS2vMOLBpUW4gKLFqkHAj&#10;FpNscXE6BXt2vXRHmQFToWOTi61XCmYOflBaN2hscOFdDGqaYzhf0WysVWhif26yRwNlB3CROAVn&#10;MHJHKDhoc3O9Fl9q6HR6Ba92ZXddlvVQC2xkifpTvm4nfOlXMm/Ob7VaSXFJYjhdVXKuVJBgSHQJ&#10;Rkxi/HVHN3BlPHZlJ8xmd3dTFjJpj3e7Bd12F3ojlTZM5nUgiG9Q6XYoe5NUpHcYbpFX83fmYUFb&#10;NnilU8ZeXnlbRa1hN3oANv5jjHqRJ49kyHsGFj9obHssBjx1d3y/k65KNn2dhwtOlH3eelRSl34Y&#10;bX1WFH5FYFpZf35pUw5cy36HRSZfwH6eNqxiK36vJ3tjdH65Fn1ngH63BsF0lX8kkkNH+YXthcxM&#10;i4WBeT9QvoUQbI5UZYSYX5JX9YQdUnBbY4OfRLJec4MmNmVg8oK3J2piSYJZFrJmuII0BzNz1IEw&#10;kQ5GHI4ihL5K0I0eeFRPJYwSa8BS8Ir6XulWnonlUfBaJ4jRRF1dTYfONjxf34bgJ3BhRoYbFutm&#10;BoVyB5VzMILvkBhEm5Yyg+JJZJS1d5BN0ZMkaxFRuJF4Xl1Ve4/UUZBZFo41RCdcT4yuNjJe8otH&#10;J5FgaoodFy1lZ4hWB+dypYRoj1VDbJ5Cgy9IO5w2du5MtZoWaoBQs5fbXepUiJWsUUNYMpOERAFb&#10;epF8NjFeLo+gJ7Nfto4TF2hk44q/CCpyNIWFjrpCf6ZEgqBHS6OKdmxLy6DKagtP3J4DXY5TwJtI&#10;UQZXd5iYQ+FazZYSNjBdjpPIJ85fJJFqF5ZkeYysCGBx2IWplHRidFERh3NkU1UdelxmHlkIbSFn&#10;zFy7X8FpiGA3UkBrQGOcRBJtBWbJNThupGm1JXVvs2w8E2hx/W2WA8J5pnHDkkFdxVoFhYlgLV0/&#10;eLRidmBea7FkkGNRXoVmo2YeUThop2jaQzpqqWtpNJFscG3EJQpthW/JE1JwUXDUBBN5HXTZkCBZ&#10;uGKxg7BckWU/dyBfOWeramFhmGnjXWlj9GwCUEpmQG4VQndoeHAGM/tqYXHPJKlreHNSEz5u13QP&#10;BFp4pHfHjklWLWs0ghJZZm0Sdb1cXG7QaThe7XBdXGthiHHXT3NkFXNGQcdmeXScM3VofHXTJFRp&#10;j3bXEy1tindIBJl4OnpajJtTJnOOgJtWqnTGdHlZ4XXdaCBcp3bEW31fdnefTrFiNXhzQTJkvHk2&#10;Mw9m0nnmJCZn5Hp3E0tsaHqyBPx3k3zKiy5QkXuZf1hUXnwoc1pX1nydZyBa0nzrWqVdyX0zTgZg&#10;qn13QLdjSX21Mshlb33sJB1mhn4bE5Brc344BXt2vX8Lid5OZYOTfjdSW4N9cmJV/4NQZkJZK4MC&#10;WepcSIK0TXNfSYJnQE1iAIIdMotkNYHcJBRlU4GsE8tqoYGcBed2BoD4iLNMiIt5fTVQoorNcYNU&#10;aYoMZYFXuokpWUxa9YhLTPxeEIdxP/5g24akMmZjIIXsJB1kTIVgFAhp6YSjBkN1a4Kdh69K8ZM9&#10;fE1PMpIbcLpTGZDcZNtWf49wWMpZzo4MTKFc/IyuP8pf2otkMltiMIo7JDtjcIlUFEppRYdVBpB0&#10;6IP/huBJr5sKe41OBplZcBBSAJePZFFVd5WeWF9Y1pO1TFhcFJHXP6NfApAUMldhaY5+JFlivI0i&#10;FINovYmUBtB0fISbhkBIt6LQevVNFKBvb4dRGJ4FY+FUnZuOWApYCpkjTB5bVpbFP4ReUpSNMlRg&#10;x5KTJHFiLJA5FLBoUIthBwN0JoS+ix9oRFERfs9pvFUWcnhrJljwZhFseVyGWXZt1l/4TLFvL2NZ&#10;Px5womZ+MMpx/mlhIYBy5GvXEBV1xW1HAld8DHJuiQVj7lmXfRBl4VzUcP1nuF/uZLtpZmLSWE1r&#10;EWWeS7tssGhfPltuW2r0MDxv2m1UITRwwG9YECV0I3CDArx7YHV0hx9gCWHje11iV2Rtb4Jkh2ba&#10;Y31miWkZVz9ofGtFStlqXm1nPahsO29pL7xt23FDIPBuwXLSEDNysXO5AxZ6yXgrhX9cimoZeelf&#10;Nmv1bjlhtG26YmBj8W9cVklmIXDrSgloP3JxPQNqSXPfL0hsBHUuILRs53ZFED9xa3brA2V6Q3qO&#10;g+lZknIaeIZcinNYbQZfS3SBYVZhunWIVWdkG3aCSVJmaHd1PHlokXhYLvFqXnkoIJlrPnnVEG1w&#10;S3pNA8x5lnzVgnNXH3nAd0FaXXpoa+5dWHr9YGZf8HtzVJ9idXvjSLVk4nxQPAtnIHy2LrZo9n0V&#10;IJpp2n1rELVvU33NBEN4y370gS1U94FhdidYbIFvavxbloFrX5VeVYFMU/Jg/IEwSC5jhoEVO6xl&#10;14D9LoRnuIDtIJxoqoDuEPNugID8BKp4HoDDgBJTIYjydTFWvIh1ailaCoflXuNc54c4U2BfqoaT&#10;R8BiT4X0O2Nks4ViLmNmoYTkIKhnp4STES5tyIPLBQF3i4JOfyBRn5BkdF1VUI98aXNYs454Xkxb&#10;p41IUulegYwkR2thOosJOzFjsooBLldlr4kaIMNmz4h7EWptKYZLBUp3D4OUfk1QbJfdc6lUJJZy&#10;aNxXkpTsXc9amJM9UohdhZGeRydgUJALOwti2Y6SLlBk5o1IINxmHowJEZ1spohgBYd2qYO9fZlP&#10;eZ9ScxRTMJ0+aGJWpJsgXWtZupj0UjpctpbbRvBfkZTTOu1iKZLuLktkQ5FLIPBlkI7jEcVsPYoL&#10;Bbd2V4PdgZJueVEUdfdvn1UIalxwq1jRXsBxklxWUuRyj1+9RtpzjmMUOfB0oGYqLDR1pGj5HW92&#10;VWtWDQV5Qm0eAQh+Q3Mrf6ZqQVkrdExr6lxiaONtaF92XWJuqWJWUa9v7WUiRddxK2fjOStybWp2&#10;K7hzjWzSHUZ0Nm7NDTd3qHBWAYB9d3YDfdNmgmETcqdohWOkZ3BqW2YXXCdr7WhbUKNtdGqPRPhu&#10;7Gy6OIJwXW7GK01xmnCoHSJyP3I7DWR2PnOHAet8wniIfFBjK2jhcVdlgWrVZkxnn2yuWyVpbm5f&#10;T8RrLXACREFs2XGbN/dudXMbKvJvznR7HQJwc3WfDYt0/3axAkl8JHq+euBgV3CQcBZi6nHoZTZl&#10;QnMqWjJnRHRMTvdpMHViQ5xrBnZyN39swHdxKq9uKnhbHPxu2XkgDcdz4XoKArN7cHzfeZpd9Hfn&#10;bvFgw3irZDNjTnleWVVleXn3TkBniHqLQw1pfXsdNx1rSXuqKoFsuXwwHQptd3yqDhNy531zAyR6&#10;sX7eeGFb3n8ybede2X9fY1Rhjn+AWJZj3X+OTaFmDn+fQpFoH3+xNslp/H/LKllrc3/uHRZsSIAh&#10;DlNyEYBpA4V6DYCSd01aFYZubP5dMIYWYpFgA4WyV/Rib4U6TR5kvITLQi1m6oRjNoho2IQLKj5q&#10;WIPLHSdrSIO6Do1xW4MEA9h5gYIGdmRYlo2MbDZbyYzVYepesIwFV25hLYsQTLVjk4oqQeFl24lP&#10;Nlpn3IiKKjBpZ4fpHT5qdIeGDsNwwIVVBB55C4LIdbJXWZS8a5RanZOIYV9dk5I8VwBgHJDMTGBi&#10;mI9yQaVk+I4qNjZnCYz8KidooIwCHVJpyIrPDvBwQodDBFd4qoLvdStWVZvsaxZZppoSYO9cqJgx&#10;VqhfPJZHTBthypR9QXRkPpLMNhpmXpE9KiBn/o/sHWJpPY1wDxRv3IjOBIV4XYMOeAd03lEzbR91&#10;s1UIYkB2Yli4V2p221wuTEt3dV+MQPh4GmLaNLd41GXjJ5V5j2ihGVJ6KWrmCkl8k21KAACAAHQp&#10;dhZxAFjRa35yN1v6YNZzRF8HVhJ0FWHmSxh08mSzP/h1z2d0M/x2sWoHJy93fmxgGUt4BG5TCpN6&#10;/3B7AGZ/VHa1dGdtXmBkafRu8mLsX3ZwV2VdVOVxd2eoShdykWnmPyNzoWwbM2J0q24xJtp1kHAd&#10;GUV2EXG0CtV5mXOiANl+knkGcv5qHWfJaMVsAmnGXnRtr2usU/xvDG1uSVBwWG8kPoRxlnDSMu5y&#10;x3JmJphzx3PYGUB0WnUKCw94XnbDAT5953sQcbFnZG8SZ6RpfHCEXXtrXHHhUyJs7HMdSJluYnRR&#10;PfNvxHV+MopxEnaaJmhyIHefGU5yynh9C1V3QHoUAah9M30JcIplGHYTZppnX3b5XJBpa3fPUltr&#10;IXiMR/VsuXlFPXRuOHn8MjdvlXqvJkhwp3tcGWtxaHv8C6N2RH1GAhR8fH7lb2djBH0EZaZld31c&#10;W8VnrH2oUbBphn3kR2drPn4hPQZs2H5iMfBuRH6tJi1vWn8CGYRwOn9pC+Z1bYABAnF74IB7bmlh&#10;QIPsZNBj04PGWxRmJIOVUR9oF4NTRvNp64MZPK5roYLoMbhtHoLLJhpuOoLIGZtvO4L3DCB0toJp&#10;AsB7W4HWbZpf1orGZBpidopCWntk04mpUKpm0ojxRphowIhIPGxqlIeuMZBsI4crJg5tR4bRGbFu&#10;aYaPDFN0HYSMAwJ66oIJbPBenZGpY4NhTpCwWfxjuI+iUEplvo51Rk9nwo1iPDdpsoxkMXFrUouD&#10;JgZsforaGcRtvomTDHxzoIZSAzl6joIubGddjpiAYwlgVZbwWZZiz5VaT/xk25O4RhRm85I+PA1o&#10;+pDjMVhqp4+qJf9r246QGdRtNYv+DJ5zPIe/A2R6RIJLbnt7d1E6ZHx7vlUjWm9781jaUEl8D1xC&#10;RdV8U1+VOy18qmLXL5F9I2XWIwt9uGiHFUp+cGq4B/V/ym34AACAAHX5bPZ3nliEYyF4UVvDWTN4&#10;6F7bTx15WGG5RMx52mSEOlJ6ZWdELvh6/2nWIsF7nmwtFVt8P24WCEZ+NXEcAACAAHgIa4N0Gl+6&#10;Ycx1J2JkWAB2EWTrThV2yWc7Q+t3g2mAOZx4PWu9Lnh4+W3cIoR5qG/PFWt6T3FpCI18znQ4AACA&#10;AHnaaidxF2a0YLFyWGjoVxZzeWr0TUF0aWzEQzh1Um6KOQ52NHBJLhZ3E3HtIlR313NvFXl4m3Su&#10;CMx7kndPAEF/knugaOZueG2iX6Vv5W9XVjZxMXDlTIByUHI5QpdzYHOFOJJ0YnTLLcZ1WnX/IjZ2&#10;KncdFZh3DXgUCRZ6c3p8AKd+5n1sZ9dsNXRRXrVt0HWFVWdvR3aVS9NwiXdxQgtxt3hKOCly0nkj&#10;LYZz2Xn2Iid0q3rFFcV1q3uICWd5dX1iAQ9+Nn8dZtVqM3r9Xd1r9XujVLNtkHwuSz5u83yQQZNw&#10;PHz2N85xcH1gLU9yhX3UIhtzWn5VFex0fX7rCa14nH/dAWh9n4CPZfdodoGjXR9qV4HKVBZsDYHa&#10;SsBthYHHQS9u6IG+N4VwNYG/LSRxWoHUIhNyNIIHFg5zfIJpCel35IINAbR9H4EnZUVnAIg3XH1o&#10;9ogCU4tqvIewSldsPYcxQOBtt4bCN05vIIZiLQZwVoYbIhFxN4YBFi1yo4WzChx3R4QAAfR8s4FS&#10;ZJtlyY7BW+1nz44mUxdpoI1sSgJrJYyDQKFstYuzNyJuOIr4LO9vfYpcIhBwZYn8Fkdx8oh2CkZ2&#10;x4WfAih8WoF1Y/1kypUzW3Jm3ZQXUrpotpLlSb1qQJGTQG5r4ZBmNv9teo9YLN1uzI5wIg9vuo1i&#10;FlxxY4qsCml2YYbrAlJ8E4GSZRKCQlFhW9iCJlUrUomB9VjKSReBqFwpP1OBi191NVeBiWKxKmKB&#10;umWnHnWCJ2hNEVWCymqEBd+CrG7EAACAAHeaY8Z+jVg5WrJ+z1ttUX9+916BSBx++GFhPnd/FmQw&#10;NKZ/RGbyKe1/j2mGHkp//GvdEX+AmW3VBjaBFXHbAACAAHl2Yn17MV8QWY17v2G/UH18L2RNRzp8&#10;c2amPbh8xGj2NA99HWtAKYp9hG1qHiZ9+W9nEaR+qnEZBoJ/rnTtAACAAHsbYTt4UGW0WIx5BWf2&#10;T6x5omoSRn56G2v1PRt6l23PM5Z7E2+jKTx7mHFbHgt8HHLuEcR89nRQBsV+cXf0AACAAHyOYCF1&#10;vmxVV6F2nG4eTuh3YW/DRdd4BnEyPJJ4pHKaMzB5PXP+KQB52HVOHgF6ZHaHEfR7aHeoBxN9UXrZ&#10;AACAAH3uXzVzh3K4VtF0j3QITjZ1enU4RUZ2PnY3PCB293czMt53pngxKNV4T3kpHgZ43HobEi96&#10;CHsSB2d8Un18ACV/wn9PXkpxlXkQVhJyvXneTZxzyHqRRMl0qXsfO751enuxMpd2PXxJKLF29Hzp&#10;Hgp3hH2XEmF42n5sB657eH+9AHt/MIBTXYBv4X9hVWlxJH+7TRNyRn/+RF9zOYAgO2x0IYBMMl90&#10;+4CDKJV1wYDNHg92VYE4Eo1314G0B+x6vYG8AMR+tYCEXOBuaIWfVNdvwoWsTJdw84WZRAVx64VZ&#10;Oyty6YUnMjRz3oUFKIJ0s4T9Hhd1TIUmErR2+YS3CCB6HoODAQJ+TYCuXE1tK4vcVFdumIuLTC9v&#10;1IsaQ7pwzop6OvZx34nwMhJy7Yl9KHNz0YkpHh50b4j3EtR2Qoc+CEt5m4T+ATR994DQW8ZsJpIF&#10;U+ptopE4S9tu6JBXQ39v5I9aOsxxBo59MfdyKI3BKGhzGI0sHiRzu4wPEu51r4lECG55MoWzAV19&#10;s4DsW92JR1F2U1eIz1UUSruIO1iWQfqHflvwOOGG+l85L4+GnGJwJT2GgmViGeSGyWf+Dd6Gm2qQ&#10;BA2FL2+rAACAAHkDWraFv1fWUmCFjVr8SeaFQF4IQTGEzmDvODWEgWPFLwqETmaMJO+ER2klGduE&#10;hWt7DhuEam3TBGiDl3K4AACAAHq0WZCCi15TUWqCkmEESRWCgWOWQHiCTGX7N5uCL2haLpWCIWqy&#10;JKuCMGzqGdSCbG7xDlGCenEIBLmCLnXCAACAAHwyWHB/vGSwUIZ/5Wb2SF1//GkcP9V/+msUNxSA&#10;A20ELjGAFG7vJHKAPHC9Gc+Af3JjDoGAxnQvBQCA8XiPAACAAH2CV4d9LmsKT8B9gGzcR7Z9wG6R&#10;P0h95XAdNqV+DHGjLeJ+N3MmJEx+cHSUGdt+tnXpDr1/O3d5BVB/z3sxAACAAH7CVsJ6/nEmTxJ7&#10;dnKGRyN72HPOPtV8GHTyNk58V3YULal8lXc5JDh823hWGfR9H3ltDwN93XrZBaZ+zn2YAACAAH/r&#10;Vex5GHcoTmx5q3gVRqR6JnjtPnF6gHmoNgN61XpnLXh7JHsuJCd7d3v8Ggp7u3zZDz58sn4bBfB9&#10;83+mAACAAIAAVTJ3bn0fTdZ4FX2qRjB4o34fPht5C353NcR5dX7ZLVF52H9HJBt6OX/IGh96gIBs&#10;D3J7r4EZBi99NoF4AACAAIAAVKF1+oMFTVR2soNURcR3SoOCPdB3tYOBNZF4MoOOLTN4roOsJBV5&#10;HYPjGjN5aIRRD596zYPaBmV8k4MYAC9/sIAgVCp0r4j8TOd1gIjzRWh2JojKPZJ2kIh1NWd3Hogz&#10;LRx3sogKJBF4Lof/GkR4fYfYD8V6E4YrBpF8DoRxAGB/XoBBU8hzkY7sTI50f45kRR91No3QPV91&#10;n40pNUZ2PYyeLQl25Iw1JA13bIvpGlJ3v4qsD+N5fogGBrV7o4SJAId/G4BbUlyQrlF6SqGPoFUi&#10;QruOklilOpCNg1vyMhGMrV8xKVyMBmJfH7WLsWVMFP+L42fcCq2KFWsfAmSHcnDiAACASnpEUYSN&#10;NFeRSeSMaVrIQhOLnl3dOfiK0mC/MZaKKmOSKQaJomZZH5CJV2j0FRiJdWtICvaH3m5SAsGF13Po&#10;AACAAHvOUI6KFF2/SRWJgmCJQWaI7WMrOWaIVWWVMSOH1Gf6KLaHampZH22HK2yeFS2HOm6sCzeF&#10;6XF4AxSEa3bFAACAAH0qT5yHXGPYSFCG52Y8QMWGdmh4ONyGCmp5MLWFrGx2KGqFXW5wH0uFK3BT&#10;FT6FMXIMC3CEMXSRA1yDK3lJAACAAH5bTseE5GnZR6OEkmvcQDqEQm20OGuD9m9QMGGDtHDqKDaD&#10;fHKEHz+DUnQQFWODTnWBC7iCoXfPA6+CBnunAACAAH9+ThOCpm+kRxGCh3FCP8eCXXK5OBSCJnP1&#10;MCWB+nU0KBiB0nZ4H0WBr3e6FZiBnXj3DAmBQXsgBAiBAn3RAACAAIAATWiAxHVVRo2AwXaLP2WA&#10;sHedN8qAjHh6L/KAc3lfJ/6AXXpNH0uAP3tIFcWAJHxUDE6AE34TBFSAI3+rAACAAIAATNV/J3r7&#10;RhZ/LnvaPwl/KHyUN4d/EH0ZL8Z/CX2pJ+p/BX5IH1R+8X7/FfB+0X/cDI5/C4DBBJd/YoFQAACA&#10;AIAATF99xYCXRax9yYFBPrF9wYG9N0x9qoH2L6J9tII7J919xYKVH2F9vIMKFht9nYOXDMh+IYM9&#10;BNF+uoLKAACAAIAAS+d8c4ZFRUp8ioaePmd8jYbNNxt8doa/L4V8j4bAJ9N8s4bcH218tocbFkB8&#10;mYbDDPp9XoVUBQF+MINiAACAAIAAS3J7OovwRPR7d4vOPit7kYuZNvN7eYtKL217oIsOJ8t71Ir2&#10;H3Z74Yq+Fl17yYlODSJ8wocBBSh9woN9AACAAIAASNCYqFFIQdyW/1T3OqeVclh7Mw6UDlu+KyaS&#10;4172IwmR7GIfGg6RVWUKEEiQ6WfFB+ONHWvlAPGJanIyAACAnntbSD2VL1cpQVaTyVpoOjCSe12B&#10;MqyRUWBfKuKQSGMzIuuPZWX8GhqOzmifEIGOUmsiCDeK4W8JAVCHzHUZAACAF3zCR4CSEF0RQLOQ&#10;6l/nOamP0mKUMkSOz2UEKpqN5WdzIsWNF2ndGh2MgWwxELGL9m50CIGI5nIhAaSGXXetAACAAH4A&#10;Rr+PYmLjQA2OXGVeOR+NZmesMdaMhmm5KkmLumvGIpWLBG3RGhSKcG/NENaJ03HDCMKHKXUuAe6F&#10;G3nxAACAAH8YRgGM/WiSP3yMEWq8OLKLNGy0MYSKbm5iKhKJu3ATIn6JGHHHGiWIg3N0ERGH2HUo&#10;CROFlnhhAkKD83wTAACAAIAARV+KvW4PPwiKBG/jOGSJTHGEMUyIlHLcKfWH9HQ6In6HYXWgGkuG&#10;yXcMEV2GE3iPCW6EMnt0Ap6C634HAACAAIAAROaI13N1PqyIPXTrOCCHnHYxMR2G8nc0KduGZHhA&#10;In6F4HlaGmqFSHqGEZ6EiXvdCbyDAn4VAu2CCX+zAACAAIAARIWHOnjRPlqGpXn5N9+GC3rxMPGF&#10;aXunKcWE63xoIoCEd308GouD4n4sEd2DJH9VCgaB9IB7AzKBRIEwAACAAIAARDOF3H4mPg2FM38g&#10;N5+Ej3/kMMeD8IBaKbKDgIDbIoaDHIFzGq+CjoItEh6B3IK3Ck6BAoK5A3GAmIJUAACAAIAAQ8OE&#10;gYOLPbuD5IQ9N2eDSIS/MKSCqYT8KaKCRoVFIoyB8YWrGs6BbIYjEleAyYWTCouAN4SdA6WACoJ3&#10;AACAAIAAQ0WDNYjxPW2CwIkuNzuCO4lVMIeBnolhKZaBRYl6IpCA/Ym4GueAgYlkEoR/7YffCrx/&#10;lYYhA89/mIKTAACAAIAAPs2hmFD4OICfhVSBMeydkFfrKu6bx1sqI6aaNF5gHCyY32GIE+iX8WR5&#10;C/qVXWf7BViP4WzbAACKknPTAACA63xZPjqeP1a2OB6cUVnHMbKahFzEKtCY51+lI6iXamKAHFSW&#10;G2VSFDGVJmgDDFCSomtGBbWNn2/wAACJk3YwAACAXH2iPc2a/VxdN7OZZl8HMVmX12GfKpyWUWQe&#10;I5aU6GadHGOTpWkYFGWSp2uEDJaQKG6FBgeLoHL8AFSIJHiAAACAAH7EPTiYRmHVNy6W2mQ7MOqV&#10;bmaEKk+UAWimI2eSsWrKHFSRgGzvFH2QeG8LDM6N73HCBk+J33X/AJ+G33qJAACAAH/EPLGV3mdF&#10;NsiUi2lhMKKTNWtbKiKR2W0kI1aQn270HGKPfXDLFLOOaXKhDRyL4XUVBqmISHkFAPaFtHx1AACA&#10;AIAAPCiTw2x3NnuSgm5LMICRO2/6KhGP6XF3I12OwHL9HIiNrHSPFP+Mi3YtDXuKFHhsBw6G4nvA&#10;AVSEqX44AACAAIAAO++R03GaNk+QsXMWMGKPf3RzKgOONnWlI2SNHHbjHKiMFngwFT+K7XmYDc2I&#10;iXuqB2SFr34WAaWDxX+6AACAAIAAO9KQGnauNiyPA3flMEGN23j/KfKMmHnuI2iLjXrrHMaKk3v9&#10;FX6JZn0yDh2HIX7bB7eEnYA7Ae2C/IESAACAAIAAO7qOmHu0NgiNcnzMMB2MQn2/Kd2LBX57I2mK&#10;BH9CHOOJFYAkFb6H6oEuDnCFz4HjCAuDo4JAAi+CTIF6AACAAIAAO4KNHIDSNduMBIGqL/yK34Jm&#10;KcuJpoL4I2qIsIOUHPyHyoRQFfWGpITTDriEsoR1CFKC0YP2AmeBuoGgAACAAIAAOzmLt4X0Na2K&#10;yIZcL+KJvYbIKbyIiIc7I2uHmoe0HRCGvYgyFiGFm4e/DvGDzYaFCIyCKYVVApSBRYG+AACAAIAA&#10;kjtXrUxwhTlZv1CgeCRb8lTEavJeXFjTXaFgulyyUDFi/GB8QixlQWP/M4lnOWc2JAZoMGn9EmBt&#10;KGuJA5V58m/xj8BSClXEgw5UrFkidkhXaFxyaWFaTl+qXEtdGWLMTw5fwGXiQT1iTmi8MtBkb2tX&#10;I4xlXW2UEjtrc27RA9l5f3MSjZBNBF6wgTBQKmFSdLVTVmPpaA1Wi2ZyWydZsmjhThdcuWtDQHBf&#10;h211Mi9hyW91Ix5i0nEpEhtp8XIXBBV5GnYvi7pIimdYf6BMGmlWc2dPpGtFZvpTJW0eWj1WoG7f&#10;TVFZ+3CSP8hc/nIhMaZfUnOJIr1glnS5Ef5onnVcBEl4wnj8ihtEt2/cfjFIo3EycilMgHJ5ZfBQ&#10;RXOpWWFUBHTGTKBXoHXWP0JaznbOMUxdOHeuIpte1XhqEihneXjWBLJ4EHuhiLNBfngSfOhFzXiy&#10;cQRJ/HlOZPdN+3njWJZR7HpqTAhVtnroPt1ZCHtaMSBbjnvCIrBdh3weEoxmhnxpBUR3GX4Oh08+&#10;wIAXe7lDS4AacAVHs4AXZCBL6YAMV+dQCX/5S4VT/n/iPoZXc3/MMPlaFH+7IsFcaX+5EuJltX/p&#10;BcF2RYAihig8aYgJesBBHod+bzRFtIbnY25KHoZAV11OaIWaSylSg4T1PldWF4RcMPhY04PXIvFb&#10;dIN3Ez9k+IMhBix1kYHnhU86dY/hegM/TI7dbpFECI3EYuJIoYyMVvlNEIteSvdRS4o3PlNU+okl&#10;MSFXz4gvI0RapIdzE6hkR4YFBoZ0+YNlhMA46JeeeXc9zZYWbg1Co5R1YnBHZJKxVqtL85EAStRQ&#10;SY9aPllUEI3QMU1W/IxvI5NZ+4tYFAVjsohvBtB0fYSbhGI3sZ8ieQ48l50JbaNBe5rbYhVGXpiO&#10;VmxLCJZZSrlPeJQ0Pl5TU5I2MXFWU5BxI9FZdI6aFFBjO4peBwt0GYTDiZZdR0yJfVde6VCmcPtg&#10;qFS4ZHVimFi4V9FklVyMSwxmhmBMPZdoiWPGL3BqT2b1IFtrLWmtD1tw8GtYAj58NnCbh2JX0VVg&#10;e29aBli0b1tcTlwDYxVetV9JVqZhGWJuShNjaWWDPMxlsGhfLtVnm2r9H/toj202D1lvRG6dApV7&#10;onO2hUlS/V4NeaZVpmCtbd5YV2NGYdpbFGXUVZtd1GhLSTNgfWq1PBVjAmzzLkplDG8AH6ZmP3C7&#10;D1dtynHdAuN7H3arg2tOx2ZeeBJR0GhibI1U0mpcYMVXyWxGVK9a1m4XSGpd0W/aO3BgiXF9Lc5i&#10;p3L7H1tkOHQ6D1VsfXUbAyd6rHlFgdhLGm6EdrVOc2/ya2JRv3FRX8VU+3KZU9lYSXPOR79bgXT3&#10;OvNeYnYMLYJgk3cIH0pijHfbD4xrWniLA5N59nu+gIBH73ZbdYxLmncpamBPNXfsXt9SunifUxxW&#10;PHlGRzRZnXnmOptcnHp8LWJe4nsHH2xhO3uED/FqY3wXBBx5Dn4Hf2RFJH4hdJBJDX5PaYFM6H52&#10;XhhQsX6QUnlUY36nRrxX6367Ok9bCH7RLUZdYn7sH4lgG38TEEhpkH91BJJ4R3/7fnFCt4XQc7RG&#10;14VuaL9K6IUDXXNO5oSOUflSwYQaRmZWboOoOiRZqYNDLUlcG4LwH7xfJILDEKFo1YJ1BPZ3nYGl&#10;fZ5Apo1dcvJE/IyFaBZJO4ugXPBNW4qlUZ1RWYmyRjVVKYjEOh5YgofrLW5bEIcwIAteVIaxEQBo&#10;LIUkBUt3DoMMfOg+/pTfck5DdZOAZ4tH1JIUXIZMD5CXUVVQK48nRhNUGo3COiBXjox4LZVaN4ta&#10;IFRdqopuEVNnoIdhBZB2mYPDfFE9r5xEcchCOJpBZxpGqpg/XDBK/ZY/URxPM5RTRfdTPZJ4OiJW&#10;yZDCLbRZiI9III5dI410EZZnL4ksBcd2O4PogIli90y2dPZkOVC6aVZlnVSwXaBnNliSUbho2VxX&#10;RaZqcmALOMdsK2N7KyJttmadHHpum2k/DHp0i2tHAPZ+X3FZfq5dwFUoc1lfn1huZ+9hh1usXGRj&#10;gF7eUKplf2H9RMhnb2UQOBdpZmfuKqJrE2qMHDpsNWy9DJly6G6HAWF9q3RkfN5ZCl1eccZbTF/3&#10;ZpVdm2KOWz1f/mUgT69iWWefQ/hknGoRN3JmzWxcKi1olm51HAFqFnA0DLVxdHHBAcB9C3ciezFU&#10;22VWcFhXe2dcZV5aHmlcWi9cymtUTsRfcm03QzJiA28MNtVkZnDEKcFmRHJWG85oOnOjDMxwLnT1&#10;AhN8f3mLeZ9RN20obwVULm6dZEFXIXAKWTpaDXFsTfhc8nK8QpBfvHQBNmNiRXUzKYRkM3ZMG9Jm&#10;nnc3DRBvDHhcAoB7xXvaeFJOL3S2beFRfHWPY0VUtnZmWGRX2Xc6TU1a6ngEQhRd2njJNhlgfHmF&#10;KXRid3o3HANlRXrVDXZuEnvfAwJ6633/dy1LnHwrbOJPGXxsYmpShnyvV6tV23zyTLhZFn00Qahc&#10;K312Ndpe5X28KWVg734HHC1kH35aDc5tPX8HA3B6MH/VdkRJU4ONbBBM+INGYbJQjoL+VxVUDoK3&#10;TEVXcYJ3QVpaq4I7NbVdgYIOKW1foYH0HGRjJYH+DiJsg4HRA895kYFmdZxHSorRa2pLFYobYRxO&#10;z4lfVqFSc4iZS/JV+4fgQSxZWocwNa1cU4aVKY5ej4YaHK5iVYXeDnhr44ROBB55CoK4dPhFppII&#10;athJgpDRYKJNUo+XVkVRFY5WS7JUvo0nQQpYQIwINaxbV4sEKa9dsYouHPFhrIlcDsJrXoZgBF94&#10;nIL1dFtEXpknalpIO5dOYD9MGJWCVftP9JPGS39TupImQO9XWZCZNaxai48yKcpc/Y4LHSZhJowo&#10;Dv1q84gJBJN4RIMYd6lpCEzhbJxqDlDLYZtrIFSpVqZsS1h3S3JtklwqQA5u2V/MM8twNmMoJrBx&#10;b2YxGHhyf2ixCdN332tVAACAAHJMddhj+VTVawBllVgOYChnLVtCVUxovl5vSkNqWWGJPxNr62SU&#10;Mw5tgWdtJjxu12oFGFtwQWwnChB2Qm6PAEV/i3UGdBBfa1ywaWhha19DXsFjaGHWVBhlYWRqSTtn&#10;T2bsPjlpKmlhMmtq9Wu0JddsZm3UGEJuRm+TCkd01nHBALN+0neQco5bb2RLaB9dvWZTXaZgCGhZ&#10;UxliTmpdSGBkhWxOPYVmo24zMeNonW/8JYNqJHGeGCtsiHL0CnZzlXTsARR+LnnMcSFX8mvTZvBa&#10;hm1JXKldFG6/Uj1fmnA3R6hiDXGfPPhkYXL9MYVmfnRKJVtoEnV9GEZq83Z9CsVydXhJAYR9cXvz&#10;cAJVA3MSZfFX2HPwW8xaoXTWUYVdWnXIRxdf+nayPJBidneZMU5kqnh7JVxmRnlUGIhpjnoUCyxx&#10;eHuxAf18o334bvBSaXowZQtVcXp9Ww1Ya3rWUOZbU3s/RpleHXuqPDZgv3wXMR9jCnyPJV1ksH0O&#10;GMFoXX2RC4VwoH6iAmV783+zbgdQI4E7ZEVTUYEIWmpWcYDfUGVZfoDGRjZccIC2O/RfOoCvMQJh&#10;oYC9JWtjWYDjGP5nX4EpC9Zv6YE6Ar57XYEsbVBOMYguY6JReoeYWeJUtIcDUAFX2oZuRfBa8oXt&#10;O8pd54V7MPpgcIUkJYliRoTxGUNmkITsDCNvT4OIAwl634INbMJMlI8jYx9P7o4QWXJTOoz/T7JW&#10;dIvyRbpZrosEO6xcyoosMPdfdIl0JaZhaYjvGX9l6ognDGRu0YVzA0Z6d4I3bFVLRJYAYrdOqJRP&#10;WRhSApKvT3NVTZEoRY5YpI/RO5Nb4Y6YMPVep42HJb1guIy1GbBlZYq+DJhubIb9A3d6JIJYbq9v&#10;Ek0vZDtv/FDpWeFw01SkT6lxkVhgRSZyfFwFOm1zc1+XLsh0gGLhIjp1e2XVFHB2+2g0B357C2uz&#10;AACAAHP2bNJqflSpYqFrx1fAWHJtAlrfTkduKl4JQ+tvZWEfOWhwnWQmLgxx2Wb8Idhy6WmOFHZ0&#10;z2uhB895c27kAACAAHZCayRmKVwmYRdnyl6hVxFpYmEnTRRq8GO9QuVsdmZFOJJt7WjBLXNvWWsd&#10;IYdwf21FFHty428DCBd4C3IMAACAAHhKacpiSmNnX/NkNmVgVhZmG2diTCtn+GlzQh1pwWt0N/Rr&#10;c21qLQJtCm9GIUtuQ3D4FIBxMnJYCFZ2znUsACZ/v3ouaIZe32qIXudhDGwBVTdjMm2DS2hlTm8Q&#10;QX1nT3CSN3xpM3ILLLlq6nNzIThsLnTBFLFvm3XWCKx1rnh/AJV/A3wtZ6Jb5nFzXhFeWXJeVHdg&#10;u3NYSstjBnRoQQNlNHVzNyhnQHZ9LJRpC3eFIUtqU3iEFQRuKHllCRN0sHutAQh+QX4PZp5ZV3g8&#10;XUFb9XieU9JegnkSSkVg+XmiQJpjUHo3Nt9lgnrQLHRnYnt4IVpotXwpFUts7HzaCWtz1n5mAWp9&#10;m3+rZbZXLX72XIhZ4H7eU0Jch37ZSddfHX7tQEhhnH8QNqlj9n89LGFl8n+GIXBnYX/oFY9r5oBr&#10;CblzIIDLAb59DoEKZP9Va4WdW+xYHoUrUshay4TBSYNdcYRhQA5gFYQZNoZinYPkLFxkvIPPIY5m&#10;U4PiFdNrFYP6CgByiYLsAgV8l4FdZG9TzIxAW25Wk4tfUmJZUoqESUBcA4mwP+FeyYkENmxhe4hy&#10;LFpjvIgGIalleofRFg1qbYb2CjtyD4SxAj58NYGEY/9SU5LFWwpVQZFYUhBYGo/7SQpa1o6yP71d&#10;uI2lNldgjYy+LFli64wCIb5kzYtrFjtp5olbCmpxrYYdAm1754GkZcp1bE1kXBp16lEcUnh2X1TQ&#10;SOd2xVh+PwR3ZFwUNOl4Gl+WKeJ48mLUHel52WW6EM17m2goBZN+ImyOAACAAHW9ZCRxBlSBWrBx&#10;2FedUTZyp1q/R7JzcV3nPfR0XWD5NAt1U2P6KUl2UmbNHaR3QmldEOl5cGuHBed8im+xAACAAHfS&#10;YsVsv1uWWWht714uUApvHWDFRqhwSWNePRJxfWXqM1dyrmhqKM5z1mrNHW501Gz7EQJ3hW7aBjJ7&#10;InLMAACAAHmpYYhpEWJ5WGNqe2SfTy5r62bARd5tYmjbPGdu0mrpMtVwNmztKHZxhW7XHUdyknCX&#10;ERh11nIfBnR55XXhAACAAHtIYFVlwmk+V25nZ2rzTmlpEWygRTRqxG5BO95sZm/XMnJt9XFmKEBv&#10;YXLlHUZwdnRJEVJ0Q3WLBsp4xXkMAACAAHzTX2Vi5m/HVqBkxXEDTb5mo3I4RKtognNjO3dqTHSL&#10;Mi5r/nWyKCptfXbZHWZun3f2Eaty1XkKBy53xnvxACB/y35XXn9gdXZNVeZicncATSpkdHezRDVm&#10;e3hmOx5oa3kfMfRqPnneKBZr0HqtHYFtDHuGEfZxnHxyB4R27H5rAH1/LX/PXbVeW3zFVUJgaHz/&#10;TKlifn08Q9Vkon19OthmtX3MMclorX4oKA1qWX6gHaBrvH80Ej1wln/vB9B2NYCbAMx+p4CKXQtc&#10;kYMhVLJeo4MKTDlgwYLsQ4ti8YLCOqdlJoKvMa5nR4KwKBBpFYLUHcRqqYMkEoNvv4M2CBR1nIKO&#10;AQ9+NoC3XIxa44l7VEBdFIj/S9xfR4h5Q1Bhf4fmOoFj0od3MZtmGIckKBVoB4b6HeVpyocLEr9v&#10;EYX2CE11IIQuAUZ92oDcXC9ZXI+6U+hbu464S5FeDo25QyBgToy+OmNiuov4MYxlIYtYKBhnK4rp&#10;Hf9pGIphEu9uhogqCHt0vYV7AXJ9j4D6XNx8Mk19U+d8SVEjSvl8V1TJQhN8WlhtONN8o1v4L1h9&#10;EF9uJO99q2KjGYh+fGV9DYp/wGhJA9qA5m19AACAAHdUW2x32FQ3Uq94SFdOSeh4sVptQQ95El2Y&#10;N/F5pWCqLqZ6T2OqJH17C2Z+GWV72GkLDbp9lmuZBDJ/T3CTAACAAHk4WjJzvVr1UZx0d12WSPZ1&#10;NGA2QDN19WLVNzh2zmVpLhd3r2fyJCR4jWpfGUt5X2yVDeR7rG7dBH9953OjAACAAHrkWRJwLGGF&#10;ULlxGWO/SDxyEWXzP4lzGWgdNqx0J2o8LbJ1M2xRI+d2M25NGT13E3AcDgp5/nIRBMN8qnanAACA&#10;AHxcV/1s7WgAT+BuEmnPR5NvQmuVPvpwgm1ONj1xvW79LWdy7nCmI8Z0CHI/GVB0/XO5Dk14b3Vt&#10;BRl7inmKAACAAH3DVwxqKW4yTyBrfm+YRv1s2nDzPoduQnI9NelvoXOFLTRw8HTOI8ByG3YWGX9z&#10;K3dUDqh3CHjdBXx6i3wuAACAAH8PVlNnxHRsToJpNHVRRntqsXYxPiNsP3cLNaFtv3ftLQlvK3jW&#10;I7pwaHnOGadxnXrRDvZ11Hw4BdB5sX5wAACAAIAAVa5lrXqXTfVnLnsMRgpovnt/PdJqZXvvNWls&#10;BHxvLOttkXz9I7xu5n2oGdBwTH5wDz500X99Bhp4+IBwAACAAIAAVRJj24CjTXNlZoDVRaVm/4D4&#10;PZJor4EINUJqbIEvLNpsHYFqI8htk4HKGf1vMoJZD4Rz+4KABlx4XoI6ADJ/q4AiVKFiMoa7TQxj&#10;14aMRVJlgYZRPV5nNoYDNSNpDoXWLM5q4IXGI9NsdoXhGiRuTIYgD75zTIUIBpN34IO4AGd/U4BF&#10;VFVgu4zCTL9ihIwNRQ5kRotdPTVmAIqzNQtn7oo4LMVp3onkI91rjonFGkNtlIkxD+5ywIcQBr93&#10;e4SPAJB/DIBiVAqDQU1qS82C7FEBQ5GCkFSaO1OCK1g5MrOCG1u+KdSCOl8sIAiCl2JaFS2DUmUo&#10;CrGDX2icAlqDUW5/AACAAHi2UtJ+5lPFSsp+81bbQrR+9Vn7OoR+510tMgR/HWBCKVJ/dmNEH8B/&#10;62YcFS6Al2ioCvKBNmveArSBuXGKAACAAHpwUal7BFozSeV7O1zhQft7fF+MOdZ7z2I1MXV8R2TU&#10;KOt80mdpH4p9YmnjFTR+CmwhCyt/TG8RAwSAUHSRAACAAHv2UKZ3hWB6SSF36mLJQWN4Y2UQOU14&#10;+GdMMQh5n2l+KKN6T2unH2h6/G23FT97vm+WC119nXI3A0p/FHddAACAAH1NT7V0TGa0SGh062ib&#10;QNZ1mmp5ONp2Y2xLMLN3Mm4VKHB4AW/bH194xHGPFWh5qXMjC6h8EXWDA59983n/AACAAH6TTs9x&#10;mWyYR7tyX24iQFdzNG+gOH10IXELMHR1EHJ3KFF1+nPjH2p2y3VPFah31XauDAZ6r3jlBAB883xp&#10;AACAAH/BTkVvMnKIRztwGHOZP+lxDnSlOC1yHXWpMD5zKna1KDd0LXfJH3N1DnjuFd92RnobDFZ5&#10;f3wlBFN8GX55AACAAIAATcZtFnhlRsZuEHkTP4hvG3m8N+twQHpfMBVxaXsRKCZyiHvTH4Nzf3yx&#10;FhV0732uDKB4fn8jBJx7X4BOAACAAIAATTprQX4lRlJsRX6dPzBtWH8CN7ZugX9PL/hvxH+xKCBx&#10;A4AoH5lyGoDEFkxzyoGSDOd3poHpBNx6woH0AACAAIAATNNpo4P/RfZqt4QbPudr1YQqN4ttAIQk&#10;L+NuWoQ6KB5vt4RvH65w7YTQFnxy2oUbDSJ29YRABRJ6QoNUAACAAIAATJFoQInTRbJpaoloPqxq&#10;lYkFN2lrxIivL9FtMYiBKBtuqIh7H75v+IimFqJyGYfwDVJ2aIYgBT1524OLAACAAIAASvqKa01k&#10;Q5CJo1EPPA6I51SxNGOIOVhFLFWH51vAJAmHz18kGtuH/GJLEM+ITGUwCByGuWlqAP+Fg2/KAACA&#10;AHnwSfmGOFNsQr6FwlamO2CFV1naM8uE+V0HK9+E4GAbI76E82McGsOFLGX2EPKFaWifCGeEh2yc&#10;AVqD6HLMAACAAHuDSPmCfVmCQf6CKlxhOsyB9V8rM0aB6mHZK3iCCWSAI32CQ2cdGrCCjGmiERGC&#10;0GwFCKmClm/AAamCfHWqAACAAHzoR/9/E1+LQUN+6mINOj9+52R2Ms9/G2a7Kx9/Z2j7I0l/wms2&#10;GqKAGm1aES+AhG9nCOOA4XLXAfCBPHgwAACAAH4hRzZ77WV1QKZ7+GedOcZ8JWmoMnJ8hmuJKuF8&#10;921pIy19b29IGq9903EZEWh+cXLgCTR/UnYVAkWAGXqRAACAAH9MRol5KmsTQCB5amznOWR5wm6a&#10;Mi56PXAfKrp6y3GnIyV7XXM0GtJ7yXTDEbh8nXZZCZZ973lnAqV/F3zAAACAAIAARhB2wnC0P7d3&#10;J3IbOQ93oHNoMfR4NHSQKph43XXBIx95iHb8GvB5/3hLEf17DHm0Cep8wHxbAvd+On6eAACAAIAA&#10;RZ50sHZJP1Z1I3dVOMR1qnhJMcN2TXkdKoB3EHn9IyF31XrsGxN4XXv9EkN5rn07Cjp7u38NA0B9&#10;fYBHAACAAIAARSVy8HvKPvdzV3ylOIBz2X1eMZx0gX3oKnJ1Wn6AIy12On8uGz523oAFEo14eYD8&#10;Col62oGRA4N83IHIAACAAIAARLpxUYFePqVxwIHnOEdySIJUMX1y8oKaKmhz34LyIzh02oNmG2R1&#10;mIQLEs53eIQyCs16IYOxA7t8V4KGAACAAIAARGFv3IbqPmJwZYb2OBlw/ob/MWRxqocHKmByqYck&#10;I0JzuodnG4N0kIetEwJ2q4bFCwR5jYVlA+h77YKkAACAAIAAQdqSLk0ZO0SQ5VDeNHqPvFSNLWGO&#10;w1gaJeOOKluQHiaN117uFZaNzGIRDP2Mj2WABdyJp2pfAACHH3FDAACAAHsBQPiOIFLdOpyNFFY8&#10;NAGMLVmGLQeLeFyzJa2LCl/JHhqK0GLNFbWKx2WrDT2JmWjdBi+HbW2BACyFznQNAACAAHxzQC2K&#10;d1ipOgSJkVu0M5CI3F6cLK2IamFUJXOIJ2QFHgWICWavFcmIA2lCDXKG/GwwBniFdHCYAHuEYHal&#10;AACAAH27P0OHGF51OVKGXmEmMwuF2mOvLEeFn2YCJS6FhmhVHeWFhWqlFdGFgWziDZ6Esm9/BriD&#10;uXOjAMKDHXjtAACAAH7aPqWD/GQUONKDc2Z4MqmDGmiuLAKDBGqkJQeDDmyeHeGDJ26ZFfiDJHCM&#10;DeWCoHLkBw6CJnbVAReB93sVAACAAH/sPjOBMGl1OHiA4WuKMmeAsW1wK9qArG8UJPuA0XC9HfaB&#10;A3JtFjeBAXQlDkGAz3ZKB3SAw3ntAXaA830QAACAAIAAPc9+xG7NOCl+nnCBMi5+jXIMK7h+mHNe&#10;JPF+1nS4Hgh/IXYdFmx/InebDpB/QXmTB8t/k3ySAciAFH7BAACAAIAAPW58rnQbN+B8k3V/Mfx8&#10;jXa8K5t8o3fFJO18+HjWHh99Wnn4Fqd9Z3s/DuF9330KCCF+iX8AAhJ/VIBEAACAAIAAPRB66Xld&#10;N5t6uXqXMc56qXujK4R6xHxvJO97LH1DHj97pX4sFup7x39CDzt8oIB6CHp9oYFKAld+roGVAACA&#10;AIAAPLd5QH6tN115E3+fMah5B4BrK3F5JYEEJPJ5noGiHlt6LIJaFyZ6Z4M8D4l7loNkCMZ84IM6&#10;ApF+JYG8AACAAIAAPGl3vYPwNyl3qoRzMYl3roTqK2J3z4VWJPV4V4XFHnJ4+IZWF1V5TYaJD8h6&#10;wIW6CQR8RYTHAsB9uIHcAACAAIAAODibIkyFMmOZWFBQLEqXvlQCJc6WZVeQHumVdVsGF8KU2F5k&#10;EC6T92HBCYGQaGYLA8+MU2t4AACHDHNlAACAAHv6NxqXTlISMcuVlVV+LBKUG1jSJcKS9lwHHwSS&#10;IF8mGAeRiWIzEIaQuGVLCduNamlUBCmKEW6LAACGA3XPAACAAH1ONpqTjle4MWeSElrAK8yQzl2u&#10;JZyP2GB7HwGPH2M/GCqOl2X7EMWNzGjMCiWKymyTBHiIEnGVAACFGHfxAACAAH57NeSQFV09MMqO&#10;31/1K1CN1mKMJUuNDWT4HtWMeWdmGCOMCWnSEOSLN2xUCl6IgW/PBL6GUXSVAACESXnSAACAAH+D&#10;NXWM8WKWMGuL72UNKweLEWdbJSKKY2lwHsyJ7WuNGD6Jlm2tESOIxm/pCrGGcnMgBRmEu3ejAAOD&#10;rHuNAACAAIAANS+KVGfEMDyJZmnuKu6Il2vwJR2H8W2+HuGHlG+SGHaHU3FuEXuGjXNwCxeEo3Zy&#10;BYKDV3pnAGKCpX1YAACAAIAANPeH3WzaMBWHGG6rKtiGZXBdJRiFyHHlHvSFgnNxGKWFWXUJEcaE&#10;nXbTC2+DGHmqBdyCJ3zFALOBxX7hAACAAIAANMSFkHHeL/KE73NtKsSEU3TeJRSDvnYpHweDjHd2&#10;GNeDdnjTEheCznprC8yBs3znBjeBGX71AP6BAYBBAACAAIAANJKDc3bQL9CC4nhJKrGCVHmaJRCB&#10;xnq2Hx6BpHvPGQ+BnXz+EnKBGH5qDDOAa4ADBpiAKYEJAUWAWIDcAACAAIAANKmBi3voL8uBFH0d&#10;KqGAl344JQyAEH8wHzF//IAfGUCABIEoEsJ/pYIoDI1/V4KoBu1/YYLMAYF/y4EEAACAAIAANO9/&#10;7YD0L9p/k4G8KpV/KoKMJQp+qYNqH0F+oYQ3GWh+t4UREwN+fIUoDNZ+eoTGBzB+wYQ2AbJ/WoEl&#10;AACAAIAAAAD//wAA//8AAP//AABtZnQyAAAAAAQDCwAAAQAAAAAAAAAAAAAAAAAAAAEAAAAAAAAA&#10;AAAAAAAAAAABAAABAAACAAAA1gGuAooDagRQBTwGLQcgCBIJBAn2CugL2gzLDbsOrA+dEI8RghJ2&#10;E2oUXxVVFkoXQRg3GSsaDxr0G9ocwR2oHpEfeyBmIVMiQiMyJCQlGCYNJwMn+ijxKekq4SvYLM8t&#10;xC64L6swnDGLMngzYzRMNTY2IDcJN/Q44DnNOrs7rDygPZU+jT+HQIBBekJ1Q3JEcUVxRnJHdUh6&#10;SX9KhkuNTJZNoE6nT61Qs1G6UsFTylTTVd1W51fyWP1aCVsVXCFdLV40XztgQmFIYk9jVmRdZWRm&#10;a2dyaHlpgGqHa49slm2cbqFvpnCscbNyunPCdMp10nbcd+Z48Xn9ewl8F30lfjF/PIBJgViCZ4N5&#10;hIyFoYa4h9KI7ooMiy2MUI12jp2Pv5DakfeTFJQylVGWb5eOmKyZyprnnAOdH546n1Wgb6GKoqKj&#10;uqTSpeqnAqgZqTGqSqtirHutla6vr8qw5bICsx+0PbVctn23j7ieua66vrvQvOK99L8IwBzBMMJF&#10;w1rEb8WFxprHsMjFydvK8MwFzRbOHM8i0CfRK9Iu0zHUM9U01jXXNdg12TTaM9sx3C/dLd4q3yfg&#10;JeEh4h7jG+QX5RTl/ubh58PopumI6mvrTuwx7RTt9+7Z77zwn/GB8mTzRvQo9Qn16/bN97D4lPl5&#10;+mH7Svw2/SX+Fv8K//8AAADEAYoCUwMhA/UEzwWtBo0HbQhMCSsKCwrrC8sMqw2MDm4PUBAyERYR&#10;+RLeE8MUqRWQFncXXBgzGQwZ5Rq+G5kcdR1RHi8fDR/tIM0hriKRI3IkVCU2Jhom/yflKM0ptiqh&#10;K40sey1rLlwvTzA3MSAyCzL3M+Q00jXBNrI3oziWOYk6fTtyPGU9Vj5IPzxAMEElQhtDEkQKRQRF&#10;/kb6R/ZI9EnsSuFL2EzQTclOw0++ULtRuFK3U7dUuFW7Vr9XwFi/Wb9awFvDXMddzF7TX9tg5GHv&#10;YvtkCGUWZiVnMGg8aUlqV2tmbHZtiG6ab65ww3HZcu90B3Ugdjl3U3hueYp6pnvEfOJ+AX8igEOB&#10;ZYKIg6yE0YX3hx6IQIlRimOLdoyKjZ+Oto/NkOWR/5MZlDWVUpZwl5CYsJnSmvWcGZ0+nmSfiqCy&#10;odujBKQvpVqmhaeyqN+qDas7rGmtmK7Hr/SxErIws060bLWLtqq3ybjpugq7LLxPvXO+mL+/wOjC&#10;EsM+xGzFm8bLx/bJH8pIy3HMmc3BzunQD9E00lfTeNSY1bfW1Nfv2QjaINs13EndW95s33rghuGR&#10;4o/jeeRg5UbmK+cP5/Ho0+mz6pPrcexP7SzuCe7k78Dwm/F18k/zKfQD9N31t/aS92z4Rvkh+fv6&#10;1vux/Iz9Z/5E/yH//wAAALUBbAIlAuMDpQRtBTgGBQbQB5oIYwksCfYKwAuKDFYNIw3yDsIPlBBn&#10;ETsSEBLmE7oUjBVeFjAXAxfVGKgZexpOGyIb9RzJHZ0ecR9FIBog7iHEIpojcCRHJR8l+CbSJ60o&#10;iilqKkwrLywTLPkt3y7HL7AwmjGEMnAzXDRKNTg2KDcYOAg4+jnsOt870zzIPb0+tD+rQJ9BjkJ+&#10;Q29EYUVURkdHPEgxSSdKHksVTA1NBk3/TvlP81DuUelS5VPhVN5V21bZV9dY1lnUWtRb2FzcXeBe&#10;5V/qYPBh9mL8ZANlCmYSZxpoI2ktajdrQWxNbVluZW9ycIFxj3Kfc690wXXTduZ3+nkPeiV7O3xR&#10;fWh+gH+ZgLSBz4LshAqFKYZKh2uIjYmwitSL+Y0fjkSPaZCPkbWS3JQDlSqWUpd6mKKZy5r1nB6d&#10;SJ5zn56gyaH1ox+kRaVsppOnu6jjqgurNKxdrYausK/asQWyMLNbtIe1tLbhuA+5Pbpsu5q8xb3x&#10;vx7AS8F4wqbD08UAxi3HWciEya3K1sv8zSHORM9l0ITRodK809bU7dYD1xjYK9k82kzbWtxn3XLe&#10;fN+E4IvhkeKW45nkm+Wc5pznm+iZ6ZbqkeuM7Ibtfu52723wYvFX8kvzPfQv9SD2EvcE9/f47Pnk&#10;+uD73/zi/ej+8v//AAAAtwFwAisC6AOoBGwFMwX5Br8HhAhICQ0J0gqYC14MJQzsDbMOeg9BEAkQ&#10;0BGXEl8TJxPvFLcVgBZIFxEX2hijGWsaNBr8G8UcjR1UHhwe4x+qIHEhOSIAIskjkiRcJScl9CbC&#10;J5EoYyk2Kgoq4Cu4LJAtaS5ELx4v+TDVMbAyizNmNEE1HDX2NtA3qjiEOV46ODsSO+s8xT2fPng/&#10;UkAsQQZB4EK7Q5ZEcUVNRilHBUfiSL9JnUp8S1tMO00cTf5O4E/EUKhRjlJ1U1xURVUwVhtXCFf1&#10;WORZ01rEW7Vcp12aXo1fgmB2YWxiYWNYZE5lRWY8ZzNoKWkgahdrDmwEbPpt8G7lb9pw0HHFcrpz&#10;sHSmdZx2kneJeIB5eHpxe2t8ZX1hfl5/XIBbgVyCXoNihGiFb4Z5h4SIkomhirGLw4zXjeyPA5Ab&#10;kTSST5NqlIeVpZbDl+KZApoim0KcY52EnqWfxqDnogejJ6RGpWamhaekqMOp4qsBrCCtP65dr3yw&#10;m7G7stuz/LUdtkC3ZbiLubO63bwJvTi+ar+fwNfCEcNNxIzFzMcOyFLJlsrbzCHNZ86tz/PROdJ+&#10;08TVC9ZR15jY39on23Dcut4F31DgneHr4zrki+Xd5zHohund6zbske3u707wr/IS83X02vY+96L5&#10;BPpk+8X9KP6Q////AIAAgADp84ABgA7U5oADgB2/2IADgCuqy4ADgDqVvoADgEqAsYAFgFhro4AG&#10;gGVWloAEgHRBiX/3gIAsfH/jgJ/8uX7XibznqH7LiI3Spn7Rh3+9vn7zhqeo4n8LhfiUDH8fhVt/&#10;NX82hMRqX39NhC5VkH9ig5BAzn9wguEsIH93giT6lH3fk4DlhX3hkUzQkn3rjz27y34BjWWnHX4j&#10;i+iSen5Iio191350iUFpOH6ih/dUpH7NhqFAJ371hTIrzn8Wg5X4kXzXnULjiXzomiLOpXz8ly+5&#10;930YlIalc31GkjKRAn18j/p8k329jdxoLH4Di8ZT0n5GiaE/kn6Fh3ArhX6+hPD2pnwZpw3hsXww&#10;oxfM4XxJn064S3xnm8+j7XydmKOPqXzdlY57bX0rkppnPX2Aj69TH33SjLY/IX4eibsrbH5hhlf1&#10;D3ubsODgGXu3rA7LUHvTp2y2znvuoxmiknwnnxmOd3xrmyp6any/l19mb30ak5xSjH1xj8o+033C&#10;jAEre34Dh7zznntKurfesntZtQ7J9Xtqr5S1hHuDqmihZXu/pYqNbnwHoLl5inxhnA5lvXzBl2xS&#10;Dn0dkrw+kX1yjiIriH2yiP7yRHsRxI/dYXsTvhrIr3sct860TnswscugS3tsrBGMdnu0pl94vXwM&#10;oNBlIXxrm0hRpHzIlbA+WX0lkDErk31tih3w/HrnzmjcHnrlxzjHdHrowCmzIXr2uVWfOXsussWL&#10;h3txrDZ3/nvApb9kmHwVn0VRUHxtmLU+LXzakjQrnH0zixnv5HrT2ELbCXrH0FvGZ3rCyImyH3rJ&#10;wOKeTnr8uXaKuns7sgJ3W3t/qpZkJnvJox5RC3wdm40+CXyalAYrpH0Di/DvAXrN4h7aKnqz2XzF&#10;jXqi0OGxTnqkyFydkHrUwAWKFHsPt5122HtLryxjyXuMpqtQ1Hvdnhg97XxmlZkrqnzcjKLxj4co&#10;fcXdzYYzfdXJ/oVhfgK2GYTHfl2iLoQ4frGOR4Oufwh6SYM4f11mRYLMf7FSSYJdgAA+VIHrgDMq&#10;mYFxgIPvUoW4h5XbpoTjhqPH9IQyhcq0NYO3hRqgeoNDhJuMxYLQhDJ494Jyg9BlIoIcg3BRXoHF&#10;gwc9tYFogoQqWIEBggDtVYTSkPvZtoQDjyLGFINTjWaybYLVi9We24JsioyLV4ILiV53uYG/iEBk&#10;F4F9hyZQjIE5hgE9JoDwhMUqH4Ccg2nrXYQvmizXzINkl37EPIKvlPKwr4IdkpydRYG3kIqJ8YFh&#10;jpB2iIEijK5jIIDvitJP0IC6iOk8p4CEhu8p7YBChLrpoYNyo5vWD4LGoBHCiIIfnK+vE4GEmY6b&#10;z4EhlrGIqIDSk+Z1c4CdkTpiQoB0jpZPLoBJi+I8RoAciSUp4X/fhhXoJYLarPvUhoJBqKbBAIGm&#10;pHitooELoImagYCqnN+HgoBfmUV0fIAwlc1hgIAOkltOqH/njtk8A3+6i1Up9X92h2/mooKbtmTT&#10;G4HnsUS/rIE7rEisYoCgp4SZX4BCowaGhH/6npVzp3/Qmkdg2n+0lgJONH+Rkaw7yH9mjV8qB38d&#10;iKTlPoJ2v8zRzIGnue2+cIDptCqrNoBLrpWYT3/sqUWFlX+ko/xy4n96ntVgRH9fmbJNz389lH07&#10;ln8Xj1UqFn7RibjkBoJSySDQmIF4wp69QoCxvCqqFIAOtdKXR3+qr7SEr39cqZdyJ38so45fu38L&#10;nX9NeX7nl1o7an7MkTwqIn6QiqvjA4I20ozPk4FUy1m8QICGxCypG3/dvRCWZH91tiCD6X8hryZx&#10;iH7qqC5fSH7CoSdNMX6dmgo7Rn6NkvQqLX5bi3niNIIi3BLOwYE31BW7b4BjzB2oUn+2xDaVrH9K&#10;vGaDSX7xtIJxCH60rI1e7H6HpIVM935gnG87Kn5ZlHAqNX4xjCPj8Y52fDjRc4y6fHW+04syfKyr&#10;/on8fNuZOYjVfUyGhIe0fd5zp4a3fm5gvYXOfvxN44Tjf4I7FIP7f+Aot4MGgGXh3I0KhZXPa4t7&#10;hOC86YoXhDaqSIj3g5yXtIfqg0aFLobjgw1yeoX+gttfu4UpgqtNFoRSgnU6kYN5giMok4KQgdzg&#10;CYwhjrbNsYqbjSi7Qok/i6qorYgkikSWO4cliSeD44YwiChxXYVbhzdezYSWhkxMXoPOhVg6HYME&#10;hFIodIIngzzeJYt4l3XL2on2lR65f4iektqnCoeHkLaUwoaPjt6CmIWgjSJwRoTTi3pd7oQWidZL&#10;uoNWiCc5tYKahmooWYHJhIPckorUoHfKN4lknUq33YgVmjmlhIb9l1STYoYIlLyBZIUekj1vRIRX&#10;j9ZdJIOgjXRLK4LniwU5ZYIwiIooW4FehdTbOIpVqWfIxIjwpXW2ZYekoaCkJIaHnfuSJIWSmqKA&#10;TYSrl15uXIPqlDVccIM5kRFKsYKCjd05LIHIiqQodIDrhyDZr4oTskbHYIibrZ21H4dCqQui84Yf&#10;pKCREYUroH5/XIRGnG1tk4OKmHtb1oLelI5KSYIqkJE4+4FujJcoi4CJiEvYRYnmuy3GFIhdtdaz&#10;7Ib4sI2h0YXNq1uQCoTWpnF+d4PwoZNs1oM0nNBbRoKKmBBJ6YHXkz44zYEcjnQonYA1iVTXFom/&#10;xB3E5Ig0vi2ywYbIuDmgtYWSskaPCYSUrJV9loOnputsH4LnoU5avYI7m6pJkIGHlfI4o4DSkD8o&#10;rX/vijzWDYmyzTHD3YgbxpaxwIakv+yfwIVkuTKOKoResrR81INqrDVrgYKlpbJaSIH2nx9JRYFC&#10;mHg4foCTkdwoun+1iwHVKom11mzDA4gNzwaw8IaHx42e+oU+wAONdoQyuKp8N4M4sUprAYJwqdRZ&#10;6oG/okpJCYEJmrc4YYBgkz8oxX+Gi6TWapXkeyfE/5N7e4Szd5FLe9uhv490fCeQIY24fKh+nYwE&#10;fURs64p3fddbLYj9fmhJhoeFfv034YYYf4om5YSWgEfUdZScg+/DEJJog3KxoJBggvmgHo6cgoeO&#10;roz3gk99V4tagjBr04naghJaRohqgfZI14b5gdw3fIWWgb4m4IQYgbfSrJO/jJfBbJGbi1GwGY+e&#10;ihGeo43fiNuNVoxIh+p8KYq8hxJq0YlJhkJZdIfihXZIO4Z6hKk3I4Ugg90m2oOogxDRE5MHlQi/&#10;1pDrkv2uj471kP6dOI08jxKMEIutjW97DIoqi+Vp4YjCimNYtIdmiONHsYYIh2E21IS3heMm1oNF&#10;hE7PmpJunae+V5BcmtOtGI5smBCb3YyzlWuK14snkxF5+ompkM5o/IhIjpZYAYbyjF5HNIWZiiM2&#10;lYRJh+8m5YLShZPOOJH3piG89I/wopqrvY4EnySamYxEm8eJs4q4mLR4+ok8lbZoJ4fdksRXXoaK&#10;j9RGyIUxjN02ZoPaifInBIJVhtXM4pHBrqC7s4+kqmaqkY2opjeZgYvjoh2ItopXnkp4HYjcmohn&#10;cIeAltdW0oYvkyhGa4TVj3I2PoN6i88nH4Hqh/TLo5GotyO6fY92sjqpaI1prVaYaoubqICHuooL&#10;o+53QYiMn2hmuocvmvFWSIXflntGEISEkfw2FoMmjZMnNoGPiPLKfpGfv6S5S49juiCoNY1KtJWX&#10;SIturweGtInUqbd2XIhMpG1l/4brnylVvIWXmd1FtYQ5lIc17ILbj0MnSYFCidHJYZGcyDi4NY9Z&#10;whCnKY02u9aWS4tNtYyFzompr3d1lIgYqWFlXIaxo0NVQoVanRhFZoP6luQ1yIKdkMYnWYEDio3I&#10;XZGb0Om3SY9RygGmUI0mwwWVfYsyu/SFFYmGtQx08ofurh5k2IaCpxxU4IUpoAtFJoPHmP01qoJr&#10;khEnZYDRiynJG51xene4sJpwetuoMZekez6Xk5Upe6KHF5LRfDB2vpCDfNRmN45cfW1VqIxJfgZF&#10;NYo5fqw0w4hCf2ElL4YxgE3HIJxzgsS205mVglamfJbigfWWEpRzgaWFw5IugYh1lY/0gX9lPI3T&#10;gXZU34u/gXBEpomvgXI0eoe8gYIlQIWpgbLFlZuiivq1X5jVidGlHJYviLOUwJPIh6mEkJGQhtx0&#10;iI9lhihkWY1NhXhUKos+hMtEJYkyhCU0OodDg4wlToUvgv3EGJrhkv+z9JgfkSWjyJWCj1iTipMh&#10;jZ+De5DzjCpzlo7Sis5jjozHiXJTiYrEiBdDtIjChsE0AIbXhXwlW4TEhC/Cs5pRmymymJeUmJmi&#10;fJT6lhiSWJKZk66CaJBukY1ypo5Tj4FixoxOjXdS7opRi2tDS4hSiWMz04Zkh28ld4RIhWXBW5nz&#10;ozWxTZc1n/6hQJSYnNKRMpIwmbmBYJAEluhxwI3olCpiB4vkkXBSXonojrRC7ofmi/ozsIXviVcl&#10;nYPDhpbAKpmoq1CwLJblp2agL5RCo4eQNZHUn7qAe4+nnDNw+I2LmLxhY4uIlUtR4YmMkdtCnoeI&#10;jmwzk4WKixklvoNQh6a/EJmEs2evDZa3rtCfFpQKqkGPLZGSpcF/jo9goYRwKY0/nVNguYs6mShR&#10;Yok9lPtCS4c1kNAzcoUyjMEl2oLviJa+BpmJu3Ct55axtkOd5ZP2sRSOD5Fuq+Z+jI8vpvNvSY0E&#10;oghgAor5nRpQ2Yj5mCZB84btkzEzTYTmjlQl8oKdiWi84pmZw3uszZa1vbic2ZPst+aNEpFUsgV9&#10;qI8KrFVug4zUpqZfYIrEoO1QYIjAmylBpoawlWUzK4Smj7wmBYJZihm7wZmqy5ir1pa5xSeb/5Pk&#10;vqCMRZE/uAN8747ssYlt4oytqwxe3YqZpH1P/4iSneVBaIZ/l1YzEYRzkO4mFIIjiqu8SqUoehes&#10;56Fbeq6dcJ3WezKN1JrEe5p+YpfdfClvG5UBfM1fsJJCfW5QR4+TfhVBBYzufsoxy4pyf5MjoIfd&#10;gJa6lqQrgf6rUKCKgcab/Z0jgY2Mk5oYgVB9SZc+gT5uJ5RwgUBe4pG2gUdPo48HgVVAkYxhgW4x&#10;l4nkgZcjuodHgeW5S6NkidaqFp/QiOma05x1h/mLdZlzhwZ8Rpalhk5tRpPkha9eJZExhRdPDo6G&#10;hIZAK4vhg/0xaYlkg4Mj0YbDgxu4EKLBkXeo3Z8tj+CZppvTjkiKZZjUjLB7VJYPi1lsc5NYihtd&#10;dpCwiN5Oh44Nh6U/0ItvhnMxQIjzhVQj5oZOhDe21aIomSinqJ6jluqYf5tSlKuJV5hSkmt6YpWQ&#10;kHFroZLcjo5cyZA5jKpOBI2aisg/e4r8iOsxIoh6hyUkCoXJhVe1kKHFoKKmep5EndeXZprymwCI&#10;UZftmBt5eJUolXtq1pJykvBcJI/PkGVNiI0wjds/L4qNi1YxD4f/iOkkPIU9hnC0Y6GKqEOlbZ37&#10;pM2WcpqeoUuHb5eUnbt4rpTNmnBqJ5IVlzZblY9ylABNHozTkMo+7ootjZow/oeWiockZoTEh2mz&#10;Q6Fvr+KkXp3Pq8aVdZplp5yGgpdRo2N32ZSDn2tpcJHGm4JbAI8gl5xMsIyAk7Q+q4nXj9Iw6oc5&#10;jA0kiYReiESyL6Ftt2WjRZ3BsseUYJpJrgyFfpckqSt28JRKpIdoppGCn+xaXY7Ym01MOYw1lqo+&#10;YomIkgkw0IbnjYAkp4QIiQKxK6FmvwmiSJ23udKTbJo2tHeEmJcCrut2IZQdqZFn85FKpDxZzY6b&#10;nt1L0Iv2mXc+IYlHlBMwuYajjskkwIPCiaKwR6FXxtehdJ2swNySppoousKD3pbntIF1eZP3rmhn&#10;Y5EdqE9ZWY5poilLe4vCm/497okRld4wpoZtj+Ak1IOJiiWvxq0Aei6hPaioeqmSsaSMex6EHaDR&#10;e4t1up1HfBxni5nJfMFZQZZefWxLA5MAfiM89Y+xfuou9Iyef8ciLIlygN+uX6wZgZWf8KfmgVOR&#10;hqPggRyDIKAmgPR04JylgO9mz5kwgP1Yo5XKgRZKhpJugTs8n48egWwu1YwGga4iUIjPghitSKtZ&#10;iQme76csiB2QlqMvhziCOp+Bhl50EJwLhbxmHJihhTJYDpVChLRKEpHohEE8U46Zg9cuuot/g3wi&#10;b4g/gzmsLKq3kDud26aNjrOPk6KTjTGBU57mi7tzQ5t5ioRlapgaiWVXfZTCiEpJp5FvhzQ8D44i&#10;hicuoosGhS4iiofBhECrHaoel3Sc0KYFlVOOk6IUkzaAap5mkSJydJr7j1Jkt5eejZhW7JRLi91J&#10;PJD5iiU70I2siHYulIqGht4iuIc0hUqqC6m5noSby6Wkm9eNnaG0mSd/hp4AlndxqZqSlApkCpcx&#10;kbJWYJPdj1pI1pCLjQM7lY04irQukIoFiH8i9IaghkypAqmBpaOa36VcolaMyaFgnwd+wJ2pm7Vw&#10;+po2mKhjdZbSla5V6JN9krRIfpArj7s7Y4zUjMsujImWifojJ4YihzCn+qljrL2Z7aUsqNqL6aEh&#10;pO99751hoP1wQJnnnU5i1pZ8ma9VaJMmlg9IIo/Tkm87L4x4jtguhIk0i18jUoW2h/em9qlXs8WY&#10;7aUTr22K8qD6qvx9B50ppmtvcJmkohZiI5Yunc5U25LUmYFHvo9/lTE69YwjkOYudojcjLQjdoVc&#10;iKOmFqlGuvyYDaT/tg6KFqDesQB8OJz9q8tut5lspslhhZXsodBUXZKOnNBHZY84l8o6wovbksou&#10;aYiTjeAjlIUSiTOlYKkwwlyXV6TsvKaJZaDHttt7kZzYsPtuIZk+q0NhBZW2pZJT+JJVn9hHHo7+&#10;mh06mouglG8uXohYjt4jq4TXiaijxrT5eoWV/rAoeseITqt8exx6vKcOe41tYqLXfB9gRZ6qfMVT&#10;GJqJfXpGAJZyfj85H5JvfxUsUY61gAEg3YrjgSOir7QmgWqU/q9sgQaHa6rMgMJ6AqZbgKxsxaIp&#10;gLNfwJ4DgMtSqJnogPVFp5XVgS845pHSgXUsRo4SgcshCYo1gkihxrNliHiUMq6rh3iGtaoRho95&#10;VKWwhctsKaGJhT1fOp1shMdSOplXhGNFVJVHhAs4s5FFg70sPI2Ag3shMImbg1WgwLK9jz2TRK4L&#10;ja+F36l2jDZ4maUUiuBrhKD1icVeq5zkiMNRyJjWh8dFBJTJhtM4hpDHhegsNI0AhRAhUokThEqf&#10;4bIklgOSZa2Bk+iFCKj1keB316SQj/Vq2aB0jkpeGZxkjLdRVJhZiyREspROiZQ4WpBJiA4sNox4&#10;hqAhiIh9hT+fDrG5nLeRj60amgqEOKiOl293FaQmlPBqLqAFkrNdipvvkIxQ4pfkjmREYpPYjD44&#10;Mo/OiiIsQYvuiB8hzofihiyeN7F5o1WQy6zLoBaDhKg0nOZ2baPKmdBpm5+klv5dD5uKlD9QgZd+&#10;kX9EHZNyjsE4EI9kjA4sSot4iXoiCYdehvydWbFPqeqP/KyRpiWCw6ftomd1uaN6nrpo/J9Nm09c&#10;iZssl/ZQGJcelJtD1JMTkUA3648CjfEsTosQisAiOobuh7CcdLEysIGPHKxprE6B66e4qBF07qM1&#10;o8xoR578n8Rb8JrRm8tPoZbBl85DhJK2k883wY6lj9csTIqyi/ciZIaQiEybtbEXt0SOWqxJsoCB&#10;K6ePra10OaL7qMtnpp64pB9baJqEn4BPN5ZwmttDPJJmljQ3nY5VkZQsSYpjjQkih4ZDiM6bILD+&#10;viKNv6wuuJ+Aj6dtsxdzpqLNrZNnI56AqDxa+ZpFovBO4pYvnaFDA5IlmFQ3gI4VkxUsR4ojje4i&#10;ooYFiTeYGb0Iez6LNrdoe4V+bLICe9Rxw6z7fDFlWagpfLhZMqNffVdNCp6kfgdBB5nvfsY1TZVD&#10;f5EpwZDHgGcfqow6gWaXXLwZgcOKd7aagW19urFHgStxMaw+gQZk3qdvgQZYyqKqgRtMtJ30gUhA&#10;x5lDgYU1KZSXgckpxpAXghAf3ouBgneWkLtJiGGJ0rXNh3h9L7CEhp5wrauNhdpkZ6bIhUxYZKIJ&#10;hNhMYp1YhHxAi5iqhDA1CZP+g+cpy495g6AgDIrcg3CV2rqkjtyJKLUsjWB8lK/mi/ZwJarxiqdj&#10;8KYziZNX/qF7iJhMEZzOh6pAU5ghhsc07ZN1hekpz47uhRQgNIpMhFOVO7oIlTSIgbSckzh77q9b&#10;kUdvkKpkj2xjbaWmjc9XkKDvjEpLvJxEisxAG5eYiVQ01pLph+Mp4I5ahoIgcomuhTWUkrmSm16H&#10;1LQnmOZ7RK7klnRu8qnolA5i5aUlkelXIaBoj9lLaJu9jc4/5ZcSi8g0w5Jficop/I3Eh98gwYkM&#10;hg6T9LlFoYmHOrPLnoR6sa59m4Ruaql9mJJib6S1ld9WwZ/0k0FLH5tIkKg/tpadjhM0tJHni4gq&#10;FI1EiRghBIiChsuTTbkJp6+GmLOBpCJ6Fq4moJht2akdnRdh8KRPmdZWWp+HlqlK0prbk34/hpYx&#10;kFg0pJF6jTwqJozSijwhPIgNh3CSmbjVrdGF57NEqdJ5aa3epchtNqjFobZhYqPuneNV5p8gmiNK&#10;fppylmM/VJXJkqQ0k5EUju8qNIxti1Aha4eqh/yR6bids/eFQ7MOr3N40a2jqt1spah8pjdg5KOc&#10;oc1Vf57HnXZKM5oYmR0/J5VxlMQ0hJC9kHgqP4wZjEIhkodaiHGRTbhoug6EurLftOd4Va1zr7Ns&#10;MahAqnRgfqNZpXFVLJ5/oIBJ95nPm44/BJUplqE0eJB3kcgqSIvVjQshsYcaiNCM3sUwfEWAyb7f&#10;fHh01rjNfLJpErMlfPddk62sfXBSX6g4fgZHOKLVfq08R511f2IxsJgRgB0nYpLDgNIelo1xgaSM&#10;bcQkgm6ASL37gg50VLgBgbxoprJYgYJdN6zjgXdSEKdzgYZG+6IVgbI8Hpy5ge8xoZdVgisndpID&#10;glse0oytgqOL0cNJiJp/0L0gh7Fz9bcvhtRoTLGbhgtc5qwvhXlRy6bEhQNGxKFqhK07+pwQhGcx&#10;lJashB8niZFZg8ofB4v/g4uLcsKdjsF/cbxzjUhzmraFi+Bn/LD4ipNcoKuRiYBRkKYqiIdGlaDT&#10;h6Q72pt7hswxiJYXhfYnmZDDhR4fNItmhFyLDMHzlK9/AbvSkr5zKbXokNlnlrBbjwhcSKr0jXNR&#10;SaWMi/dGYaA3ioo7vJrgiSYxhZV7h8UnuJAihmsfeorBhSyKisFomlZ+fbtIl/xyp7VblaRnHq/H&#10;k1Jb46pbkT1Q+qTujz5GKp+ajU07oJpFi2MxiZTfiX8n5Y9/h6Yf0YoYhfOKHsEDoA5+DLrYnSxy&#10;N7Timk1mt69Hl3hbjKnXlOBQtqRmkl1F+58Tj+Y7iZnAjXcxjZRYixEoCo7ziL8gG4mIhqCJrsCs&#10;pcF9mLp2oldxxLR1nvFmS67Sm5dbMKlcmHtQcKPnlXRFzZ6Uknc7c5lEj4ExkpPdjJYoLI54icMg&#10;WYkOhzWJM8BZq2h9Grodp4lxRrQTo6Rl065in8BazKjnnB5QJKNumJNFnZ4blQ07YJjOkYsxmpNs&#10;jhYoSY4Mirggjoioh7WInsAHsOx8nLnOrJRw2LPBqC5laq4Eo75ac6iCn5VP4aMGm4NFc520l3M7&#10;UJhqk2gxopMMj20oYo2xi4sguIhViB6IB7+9tj58K7mLsV5wf7N+rG5lFa23p3FaLKgxor5PrKKy&#10;nihFUZ1hmZI7Q5gZlQQxqJK/kI4odY1pjDkg2ogSiHOBvM1afhh2MMblfc5q8cByfbFgH7oKfdlV&#10;mrPMfkJLZ62PfsxBVKdkf2k3haE2gBAuH5r6gLQlF5S+gUIdk46ZgeGBZMxmg9h13cX2gwpqpr+I&#10;gmxf3rkmghdVYLLtgf5LNay1ggVBMKaPgi43daBlgmcuJpoqgpglO5Pvgqod143Jgs6BOcuCiYN1&#10;sMUIiDtqeL6dhyNfs7hUhlFVOrImhbhLFavxhT1BGaXPhOs3aZ+phKouLJlxhF8lW5M3g/geEY0S&#10;g6SBKcrMjyN1n8RFjW1qZ73Yi99fpLedipBVLbF0iXxLCqtCiIJBD6Ulh6g3ZJ8DhtsuMZjNhgol&#10;d5KUhSoeRYxyhGWA38oLlKB1YMOIknxqMb0ekHtfcrbljrFVBbC9jSJK7qqKi6xA/6Rwik83Yp5T&#10;iP0uQ5geh6slppHmhlYekovFhSSAh8lXmeZ1CcLcl1Fp3bxzlNxfJbYykpxUx7AGkJZKw6nQjqdA&#10;6aO5jM83Y52giwIuX5dtiTYl45E0h3Ae8YsVhdqAMsjNnyB0usJOnAlplLvgmRde4rWXll5Ukq9n&#10;k99Kn6kvkXdA1qMajyQ3ZJ0FjNwueJbVipsmF5CciGkfQYp/hnd/7chQpEd0c8HLoLNpTbtWnURe&#10;oLUEmhBUXa7SlxlKfaiYlDlAyKKGkWs3a5x2jqgulJZKi/EmR5AXiU4fhYoBhv5/usfWqU10MsFN&#10;pVNpBLrRoXFeWbR1nbxUJq4/mk1KXagFlvlAwKH4k7A3epvukHAutpXLjT4mdI+iiiMfv4mXh3F/&#10;b8drrilz7sDgqcFoxbpfpWleG7P6oTJT963CnUtKQaeImYRAuaF+lcI3iJt7kgku1ZVfjmMmmo9B&#10;itkf7YlAh9B/FscTsstzrMCIreRokroDqQ1d6rOXpFVT0a1cn/lKK6cjm8NAtKEcl443k5sek2Yu&#10;7ZUJj1kmuY7zi28gEoj7iBz03Xyuem/gu3zpeuLMkX0ze2m4XH2UfAukKX3WfJ6P+n4NfS97t35L&#10;fbFnbn6MfipTLH7JfqE+8n75fwQq3n8of4DyfnsshJ7eeHuIhALKb3vxg3S2YXxrgv2iYHzHgreO&#10;Z30WgoR6WH1sgkpmQn3FggtSOn4ZgcY+TH5kgXAqmn6rgRTwNXn4jk/cQXpyjL7IWXrqi0O0gnti&#10;ie+gtXvNiNqM73w0h915EnyghuJlL30OheRRYX14hN49uH3cg8oqXH47gpLuO3kFl93aVHmNlWfG&#10;fXoJkxOywnpzkPWfHnrpjxCLiXtmjT1333vmi3hkNHxnibRQn3zmh+U9NH1hhg8qJn3Xg/nsbHhF&#10;oZvYi3jOnkHEw3lKmxCxInm0mCGdpXo1lWqKPnq/ksB2xntNkCpjUXvcjZhP+Hxpivk8znzxiFwq&#10;F31yhWjq4HeWq1TW9ngopxvDM3ivow+vqnkon06cUnmxm8aJFHpAmEh1y3rVlN9ii3tukXlPbHwC&#10;jgY8hnyQiqAqKH0QhtDpVncUtPvVhXefr/XB2HgnqxeuZXispnybLHk8ohyIE3nQncF083ptmX1h&#10;33sNlTxO83uokO88SHw7jL4qOHy8iBXn4HbKvprUJHdAuNDAjHe/symtLXhKrbqaEXjeqIKHG3ly&#10;o0x0J3oQniphRnqxmQdOjXtOk9g8FHvrjscqRXx0iTfmhna3yC/S0HcOwbG/Q3d5u02r9XgFtReY&#10;9niXrxCGJHknqQJzYnm9ovxgunpWnO5OOXryls076XuekMIqUHw3ijblXnaI0b7RrHbcyo++J3dF&#10;w3Gq6HfPvHWYAnhetZmFT3jqrqtyunl3p7VgRXoIoK5N9HqhmZQ7xntdkowqWXwGiw/kbXZB20fQ&#10;wHan02S9QXcay4aqDnejw7uXPHgvu/yEoni3tCFyMnk+rCtf53nIpCFNvXpfnA47qnsnlBgqYHve&#10;i8PnnIN0ePDU2ILleYvB/IJ2eiuu9oI5etKb4YHxe4OIy4GmfD91jYFyfPBiQYFJfZpPB4Eefj87&#10;3oDpfsUpE4Czf2zld4H7gqDSzIGTgjzACoFEgeWtI4EcgaWaO4DtgYqHWoC8gYB0TICggXNhMYCN&#10;gWROL4B4gU47U4BZgSAo6IA1gPfjZYDai+nQyICGiqS+IYBGiXaraIAkiGyYsIAGh4qF/3/phrlz&#10;IX/hhe1gOH/ihSJNbn/ghE461n/Wg2gown/EgmvhnH/+lRLPDX+3kvu8dH97kP2pyn9TjyeXNn8/&#10;jX+EtH8yi+VyB385illfU39JiM9Mwn9Xhzo6Z39ghZkooX9gg8ff1H9Fnm3NVn8Hm3e60H7RmKOo&#10;PX6nlgOVz36ak5ODen6YkS9w/36qjt1egn7FjI5MLH7dijI6EX7wh9Aonn72hSneNn6wp6nLuX55&#10;o+G5QH5IoEGmzX4inN6UhX4ZmaiCWX4clnpwDn41k2Bdx35YkEdLq351jSE50n6Kif0otX6Khobc&#10;rn5GsNTKRn4GrEu35X3Qp+Wljn2so7eTZn2on7WBX32vm7RvPn3Pl8pdJX34k+FLPX4aj+s5nH4x&#10;jAMoyH4vh7/bRn38ufzI732utL+2oX1wr52kYX1NqqWSV31KpdWAcX1RoQJue31ynEJckn2dl4FK&#10;3H3BkrE5bX3fjfQo2H3giNbaA33NwyXHr31wvUi1an0pt3ajOn0FsbuRTHz/rCB/iX0Cpn1twH0e&#10;oOBcCn1FmzlKhn1plX85Q32Sj9Qo5n2eicvY7X2izGPGnX09xdq0X3zxv1GiPXzMuM+QZnzCsmR+&#10;wXzAq+htH3zWpWJblnz4nslKP30bmB85IH1QkYUo8n1oipvYCX141bLFvn0SzmmziHzDxxmhcXyc&#10;v8ePrXyRuH5+H3yKsRxsnnybqaBbOXy6og5KBnzdmnU5BH0bkvoo+308i0fajYqDd4jI9ok2eEe3&#10;OYgaeP+lPYdLeaqTQ4Z1eniBVYWce1pvKoTmfDJc7YRCfQZKyoOcfdQ4wIL0foEnSoJEf1fYnIkl&#10;gNfHGIgFgKe1cIcIgHujj4ZCgFWRwIWBgF6AA4TAgHxuB4QhgJlb+oORgLZKD4L/gMw4UIJngMsn&#10;OoHDgNnWsofwic/FQIbuiMuzs4YMh9Kh+YVahuqQVYSshjN+xoP+hY9s+INxhPJbHILyhFZJaIJv&#10;g7Q37YHngwAnLIFQgkTU6ocukojDjYY3kMCyF4VYjwOgeoShjVqO/IP6i+h9mYNZiolr+oLXiTVa&#10;UIJkh+NI1IHthoc3lYF0hR0nIIDqg5TTKYaIm2jB4oWbmNWwhYTBllGfBYQFk+aNrYNjkbd8dILJ&#10;j5lrBoJQjYpZkYHli3xIT4F2iWE3T4EDhz4nKoB6hOrRlIX4pCvAVIUaoNmvB4RHnZido4OHmnCM&#10;b4Lnl4R7X4JSlKdqIYHekdpY44F4jwxH24ELjDE3GoCXiVQnRYAGhjvQJIWjrO2+9YS3qOGtvIPb&#10;pOGccIMZoPaLW4J7nUZ6b4HomaFpW4F6lg9YTIEZknxHd4Cvjtw27IA6i0QnXX+ih2jOzIVptbG9&#10;p4RqsPOsfoOBrDubToK8p5CKV4Ieox15jIGMnq9ooYEemlBXwIDAle5HG4BXkX82wn/ljRwncX9N&#10;iHTNioU+vnm8YoQtuRmrRIM4s7eaMYJzrlWJWoHRqSB4sIE6o+pn7YDKnrVXOoBqmXVGxIADlCU2&#10;mX+YjuEngn8FiV/MXoURx0e7QYP3wUSqNIL9uzSZPYI3tReIgIGSrxl38oD0qRJnU4CBovxWx4Ah&#10;nNRGen+6lp02dn9WkHgnkH7KiibLVoTk0By6T4PIyWipWILMwp2Yd4IGu7eH0IFetOR3WYC8rgBm&#10;1oBHpv9Wa3/ln+hGPn9/mM42Wn8hkdUnm36bisvNjZHYdpW89Y/kd2ysQY4jeD2bXoyxeQSKgYtJ&#10;eeJ5t4nkes5orYife6tXkYdqfIRGlYY2fWI1sIUKfjolkYPPf0LLtpCAf2C7KY7Ff12qiI0sf1mZ&#10;x4vJf1OJFIp1f3d4eYkkf69noIfvf+FWuYbGgBJF+YWegEU1XYR9gHQlnYNJgLzJ8Y9kh+a5fY3I&#10;hxmo94xIhlKYVYr2hZaHyImzhQZ3WIh0hIlmrIdNhA1V9YYxg5FFbYUUgxU1FIP/gpclp4LSgh3I&#10;UY6QkFK3940AjsinjIuKjUOXBIo7i8mGmokEioh2UIfSiVplzoa4iC1VRoWphv9E8YSYhc4004ON&#10;hKElsIJpg2PGuI3rmMO2b4xlln+mG4rzlEKVsomjkhCFbIhxkBt1SYdHjjhk84Y1jFdUnYUtinRE&#10;foQiiIw0nYMahqwlxoHyhK3FOI11oRS09Yv1nhuksYqEmyuUaYktmEyERof7laR0SYbTkwpkIYXF&#10;kHRT/oTAjdxEF4O0iz40coKniKwl54F1hfLD1Y0gqWCzpIuZpbajd4oiohSTS4jFnoGDR4eUmx9z&#10;bIZul8ZjbIVjlHVTdoRgkSJDv4NUjco0ToJFioUmAoEJhxTCiIzmsa+yZYtSrVyiSYnRqQySNohw&#10;pMSCT4c9oKhylIYWnJBiu4ULmH1S8IQKlGZDaIL+kEo0KIHtjEUmGoCtiBbBT4zCugGxLosctRmh&#10;HImQsCeRHoguqy2BVIb2pldxuoXJoX9iCIS8nKFSaYO6l7hDD4Kuksg0AYGfje8mLoBgiPfAL4yb&#10;wmKwG4rsvNygF4lat0KQK4f4sY+Aeoa8q/lw/IWJpllhbIR5oKZR84N2muFCwoJqlRkz3oFej20m&#10;PoAgiba/NYxwytCvNYrCxJafRIkvvkGPZofMt81/yYaNsWpwY4VVqvhg7oRCpGZRlIM/ncJChIIy&#10;lyUzwoEpkLQmS3/tilPAeZlKdemw+ZbDdsyhXJRnd6yRjpJQeIiBypBQeXNyIY5WemdiNox5e0xS&#10;PoqrfDBCbYjifR8ysocufhwj74Vmf0++qJg4fkCvQpXLflSfw5OHfmmQGJGBfoGAfo+Tfr1xAI2p&#10;fwthRovXf1FRg4oPf5hB7ohLf+gyeoaegEIkD4TXgLy9H5c6hlWtypTmhaueX5K1hQmOzpC+hHN/&#10;VY7fhAdv/o0Fg61gb4s+g1BQ3YmAgvNBfYfDgp0ySYYcglAkLIRYghC7rZZejl6scpQWjQadIZHx&#10;i7ONqZADimZ+T44yiVFvGoxniE9fsYqth0hQSYj7hj5BGYdJhTkyHYWphEIkRoPog0i6QJWylmCr&#10;EZN5lF6b1JFdkl6MfI9ukGR9Qo2ijqRuMIvejPde8Iosi0NPtoiAiYtAuobSh9cx94UxhjQkZ4Nq&#10;hIO46ZVDnjipt5MSm4+ahZD2mOuLT47+lk98N40wk+ZtSYttkYteNIm9jytPKogSjMhAYoZhimYx&#10;2IS4iBkkj4Lkhbi3i5T3phWod5K/osGZY5Ccn3OKSo6cnC57UYzNmRZsgosLlgZdkYlckvVOsYex&#10;j+FAFYX+jM8xvoRQidgksIJxhsu2S5TErfqnSZJ+qf+YSJBRpgiJR45Mohh6aYx6nk9ruYq1molc&#10;7YkGlsFONYdbkvQ/x4WnjyoxoIP1i30kzIIPh7+1NZSktd+mKpJNsVOXK5AUrMCIOY4OqCN5dow3&#10;o6lq54prnyxcQYi5mqRNs4cOlhE/cYVZkX8xfIOljQwk5IG9iJO0LZSDvcilKZIiuKeWM4/js3KH&#10;TY3criR4oowAqPFqL4oto7dbqYh5nmVNQIbNmQQ/JoUXk6gxXYNjjm4k+IF5iUezQJRhxbKkUZH8&#10;v+iVa4+6ugOGjo2zs/x39ovUrgZpmon7qARbL4hFoeJM44aZm7E+6YThlY8xQ4Muj50lCIFDidq0&#10;DqDxda6lkJ2VdrGW8pqAd6SIH5fWeH95XpVIeWtqwJK/emJb6JBPe1BNCo3sfEE+X4uRfUEv1Ilb&#10;flIibIcTf5yyl5/WfZekJJygfdSVmJmnfgmG45cNfi94RpSOfnhpz5ITftFbII+rfydMco1Nf4I9&#10;/Ir2f+cvsYjCgFsiloZ2gPWxOJ7bhTai2JvAhM2UYpjdhFqFxpZQg9l3SJPfg4Jo85FygzxabI8U&#10;gvVL6Yy9grI9pIprgngvkYg5gksivIXrgjOvzJ4ZjMChlpsEi7yTRJgniqmExJWeiYF2YpM4iIpo&#10;K5DYh6VZyI6GhrtLb4w5hdA9VonuhO4vdoe/hB8i3IVxg1eufp2JlFOgWZp3krCSHpeZkPuDupUO&#10;jy51dpKsjZVnX5BSjA1ZIo4Fin9K9Iu9iO09C4l0h2MvYIdBhfEjB4TphHutWJ0hm8GfLZoTmYKQ&#10;+Zc0lzCCsJSglMN0i5I7kolmlo/gkF5YgI2VjixKfYtMi/c8xIj/ickvT4bCh7MjOIRbhZmsH5zL&#10;ozSeE5m9oFGP+5bcnVmBy5RAmkdzwZHZl2Zl6I99lJFX840ykbhKForpjtw8hoiZjAcvQYZViVAj&#10;YoPihpWq/JySqq6dApl6pyeO/paRo4uA45Pwn9Ry85GFnEtlN48mmMtXZIzalURJrIqRkbo8Rog+&#10;jjcvL4X1itQjhYN7h3Sp/Zx0sieb+JlIrg6N9ZZRqdp/7ZOvpYJyF5E+oVFke47YnSNWyoyJmOdJ&#10;OYo/lKI7/ofskGMvFoWhjEMjo4MkiDWpFZxSuZybDJkctO2NDZYdsB1/FZN5qyBxVpEEpkFj1Y6W&#10;oV5WQ4xFnGVI1Yn6l187voemkmIvAIVajYcjvILdiNeoSZwrwQKaSJjzu7CMUZXztjd+ZpNOsI9w&#10;u5DUqvdjT45gpVhV1owNn51IhInCmdY7i4dtlCEu7oUhjpsjz4KjiVyn46ifdbuaP6S+dqmMiqEX&#10;d49+t53IeGpw/5qZeVljcpdwelVVsZRYe09H85FMfFA6cY5OfWItF4uDfokhBIiof+imsaeJfS2Z&#10;GaPKfWSLdKA9fZx9uZz+fdNwH5ncfipis5a+fpFVFZOvfvpHgJCof2k6K42sf+ctCIrfgHYhN4f9&#10;gSylgqabhGuX/qLxhAaKcJ91g6B8zpxCgzZvT5ktgvViAJYagsVUhZMTgpdHFpASgnA57Y0aglMs&#10;+4pNgkghZIdnglakPqXqi4GW4KJDio2JdJ7JiZR775uViJNuipiJh7xhVZWDhvZT/ZKGhitGto+M&#10;hWI5t4yYhKQs8InMg/4hjIbig2WjHKVhkqaVzqG7kR6Idp4/j417CpsGjfBtwJf9jIBgqJT8iyBT&#10;c5IDibhGU48MiE85gIwYhvEs6olGha8hv4ZRhHWiKaTzma2U0qFSl5OHfp3WlWt6J5qWky9s+JeJ&#10;kSZf/5SGjy1S65GOjStF8o6Xiyc5SoueiS0s6IjAh1Eh+oW8hXuhHaSgoLST46D7nf6Gp517mzZ5&#10;Ypo1mFdsS5cllbBfbZQgkxlSdpEokHlFno4xjdg5HIs1i0Es54hNiMwiLIU8hmOgH6Rkp7yS86C1&#10;pGmFyJ0toQR4l5nhnYdrl5bNmkFe1JPDlwlR/JDLk8dFRo3TkII46YrVjUgs4IfnijAiVoTPhy2f&#10;PKQ9rr+SAKB+quCE1Jzppup3uZmbothq1JaBnvNeLpNvmxZRd5B0lypE5Y18kzY4r4p9j0ss0oeN&#10;i4EieoR0h92eW6QTtbORIKBMsUaD/JyyrL529plgqBVqKJZAo4xdm5MonwRRAJAqmmZEjo0ylb84&#10;fIoykSMsxIdCjKkil4QpiG+diqPovJKQYKAgt4iDTpyEsmJ2WJkxrRtpnZYMp+VdJJLtoqxQoY/u&#10;nVtESYz2mAI4Uon1kr0suocGjaQiroPtiOecNLBldfOPU6wUdrmCeKfkd4h1nqPoeGJo6qAOeVRc&#10;aZw3elZPu5hve1tDGpSwfGs2vJECfY0qjI2UfsUfv4oZgDCbOq9WfO+Ob6sefRCBp6cDfUB036MW&#10;fYZoQp9Ifepb25t7fl9PSpe6ftlCyZQBf142kpBVf/EqkYzlgJYf+4ligWCaQK51g9eNh6pIg2GA&#10;1KY4gvl0JqJWgqRnoJ6TgnhbUZrQgl5O3pcXgkhCf5Njgjs2bY+7gjoqloxIgksgMIjAgneZNq3H&#10;ioKMlamfiYZ//aWPiJdzbqGoh7pm/53thwFax5o2hldOc5aGhatCOJLXhQI2TI8xhGYqmou+g+Qg&#10;Xogyg3SYR604kT+LsakSj7h/KaUCjjpysKEVjMlmWZ1bi4BaOpmpikZOBZX9iQNB7pJRh8E2KY6q&#10;ho0qo4svhXYgmYeYhG+Xhay/l+KK5qifldF+X6SQk8Fx8qCekbRls5zhj9pZsJkrjhBNmZV/jDxB&#10;pJHTimg2BY4oiKAqr4qhhvgg3Yb7hWGWq6xqnnyKJahDm9h9sKQtmTBxT6A3loNlJJx2lBNZOZi+&#10;kbZNPJUSj09BY5FnjOY15424iowquooniFQhF4Z1hjWV1qwopRCJWKf2odl88KPXnptwoZ/cm1dk&#10;jJwXmFJYuphalV9M2JSukmBBHpEDj141w41SjGoqv4m7iZohR4YDhu2VEKvxq5aIfqe1p918FKOO&#10;pBpv3p+NoEtj45vCnLFYLJf+mSNMaJRPlYRAzpCkkd81mIzzjkcqvIlbis4hcIWjh4yUMKu/sgmH&#10;qad+rct7T6NRqYBvMp9LpSdjTZt5oPJXrZevnMNMBJP+mH9AiJBUlDQ1coyjj/gquIkLi9whkoVV&#10;iBGTTquTuGaG7KdPs456sKMfrq5upp8VqcVi05s/pPBXR5duoBtLs5O9mzJAUJASlkU1U4xhkW4q&#10;tYjKjL8hrIUWiH2Q4bg9dqKE0bMud2l4ya5QeDFsyam/ePdg/qVNed9VcaDeettJypx8e94+QJgf&#10;fOwzCZPKfgYoE4+ffyselYtwgHWQH7cxfTGEJLI7fWN4Lq1xfZlsPKjsfdRggaSDfjNVCaAbfqZJ&#10;eZu9fyU+C5djf68y9JMOgEMoKI7hgNwe2oqsgZKPVbZLg7yDaLFhg1t3h6yigwBrsagogqpgC6PI&#10;gn9UpZ9ngmlJLJsPgl492Za5gl0y4pJmgmQoO444gnIfFooAgpaOk7WIigiCr7CkiS1236vqiFNr&#10;KKdyh31fl6MZhstUQp6/hipI4ppvhYw9qpYghPUy0ZHQhGgoS42ig+sfSolog4KN4LTykGKB/7AM&#10;jwJ2OKtOjaBqlKbUjD1fF6J8iwNT2Z4kidhIkpnXiKs9eZWLh4IywpE8hmQoY40IhV0fjYjGhGqN&#10;RbR5lpyBXq+SlLR1l6rRksVp+qZOkNBekaHyjw5TbJ2XjV1IQplLi6c9SJT/ifMytJCsiEsogIxu&#10;hr0f2YghhUiMmLQOnLmAxa8nmkl1DKpkl81pdaXalUNeHaF6kvVTD50ckLtH/ZjRjns9HZSGjDwy&#10;qZAwigsomYvqh/ggGoeVhgqL6LO2osOAIa7Mn9B0dKoDnMxo6KVymbRdo6EOltxSrJytlBZHs5hi&#10;kUg88JQWjnoymo+/i7sorIt2iR4gUIcehrKLPbNwqLt/bq5+pVZzxKmsodhoTKUUnj1dHqCrmthS&#10;P5xFl4JHYpf5lCA8vpOukLwyh49XjWYouYsPijEgfoa5h0OKgrMtrrZ+wa45qsdzKKlkpsFnwqTE&#10;oqJcqKBWnq5R35vtmsRHG5eflss8kZNVktAydY7/jucowoq5iyAgpIZoh7uJzbLttKx+Kq3+sAty&#10;qakpq2ZnUqSDpsFcSKASojpRkZulnbxG4ZdXmS48bZMNlKIyaI64kDAoyYp0i+ggwoYmiByF9MA9&#10;d5F6oLqGeERvX7UFePZkMa/XeaZZS6rDeoJOsKWte3dEEKCifHY5nZuYfX4vipaLfowlypGSf5Ud&#10;i4ylgLaFcb8yfb16LbmTfedu+bQifhFj1q78fjtY+6nvfpNObaTffwND3p/Wf4Q5gZrMgBEvipW9&#10;gKEl7pDFgScd14vXgcGE3r5Bg+Z5oritg4Vuf7NIgyZjfK4tgstYs6kngp5OMaQcgohDsZ8ZgoY5&#10;aJoSgo8viZUFgpomDpAOgp4eGYsggrSEX71hidh5IbfUiQduC7J3iDNjKK1oh11Yb6hohq5N+qNg&#10;hhJDiZ5lhYE5UplphPgviZRjhHQmKo9tg/geVIqAg4+D5ry4j9B4prcnjn9tlLHGjSpiv6y4i9BY&#10;GKe4iqBNtaKwiYFDWZ26iGc5O5jCh1IvjpO+hkYmUI7GhUoenYnWhGaDebw2lZ14NLafk8htHrE3&#10;kexiSawekAtXsqcbjlxNZ6IQjL9DJZ0biyU5I5gkiY8vlpMeiAImfY4fhoke8YkqhTKC97u2mz13&#10;xLYjmOlsubC6loph46ualCBXWqaSkfBNI6GGj9RC+JyRjbk5D5ebi6EvnpKUiZYmpI2Rh6YfOIiY&#10;heSCbrtHoMB3SrW0nfdsSrBJmx1heasfmC9XAKYUlX5M36EGkuFCy5wSkEI4+5cejaYvpJIXixom&#10;xY0UiKwfdIgchn2B5rrtpip2xbVTov1rzK/en7VhB6qrnElWoaWemRZMlqCPlfZCnJubks8455ao&#10;j6kvqpGjjJUm4YyliaAfp4ezhwCBXLqTq6d2SLT6p+9rW6+DpB9goqpIoDZWTaU5nH9MVqAqmNpC&#10;c5s2lSs41pZEkX4vr5FCjegm94xJinQf0Ideh22A3Lo8sSd13bStrK9rAa86qD1gUan4o9VWCaTn&#10;n5tMI5/Xm3JCUprklz84x5XzkxMvspD0jwUnCYwAiyIf8Ycah8V7AchyeSZwNsKCeWtloLyVedBb&#10;UbaxemVRX7DbezVHx6r9fCM+QKUnfRw0959Kfh0sF5lkfxsjlJOEgAMckI3LgPV61MdxfvpwC8GJ&#10;frllebuifptbMLXCfrFRQ6/zfwBHr6ocf2w+MaRHf+80955pgH4sLZiCgQcjyJKmgXUc5Izxge96&#10;i8ZvhK5vu8CRg/JlM7qzg1pbDrTegvdRLq8VgsdHn6lCgrE+KaNzgrc0+Z2cgsksP5e4gtUj9ZHh&#10;gswdLYwxgtF6N8V5ikdvb7+WiSNk+bm9iB5a9bP9h0ZRIq47hplHmahphgE+JqKmhXw0/ZzehQAs&#10;UJcGhIYkHZEzhAcdbYuJg5x57cSxj9BvKL7HjjlkuLjsjLxav7Mwi2lQ+K1wikFHfaediS0+GqHi&#10;iCU1ApwihyYsaZZQhiskUpB/hTgdvYrXhGN5xsQNlRpu8b4ikwpkc7hBkRRacLJ8j0VQtqy4jahH&#10;UKbljCE+BKEriqI1B5tuiSssipWch7skkI/LhlceGIokhR55bcODmj1urL2Ul7JkOLeulUFaLbHg&#10;kvdQfawakOVHKqZFjuk98qCNjPQ1C5rSiwUspZUCiSIkxI8xh1UeZomLhcB5E8MDn0FuZL0PnEVj&#10;+LcimV9Z67FMlpxQR6uElBVHBqWxkaQ95J/6jzY1EppDjNAswpR2inkk846qiD0ep4kKhkt4ycKI&#10;pCBuG7yNoMpjsbaZnX1Zp7C7mkJQEqrzl0RG5aUklF092Z9wkXU1Hpm8jpQs4ZP1i8UlHo4yiRQe&#10;3oiehsJ4fMITqPpt1bwapSpjcrYjoWRZbLA+nbJP5Kp3mj1GyaSrluE90Z76k4E1KZlJkCks/ZOI&#10;jOolQo3PicwfC4hGhyR4MsGrrbttmbu5qUpjP7XEpPZZPK/ZoM9Pv6oTnOdGsqRKmRo9yp6blUg1&#10;MpjskYItEpMxjd4lX42AimMfLogAh3PqAnl6dQHW4Xn/dgrDsnp8dwGwa3rud9mdI3tieNiJ33vY&#10;eex2eHxbeuZjBXzke9FPnn1pfLY8Q33hfXgpN35eflrn43emfyvU4XhbfybBy3kGfx+ulnmgfxWb&#10;eno2fz6IbnrMf311Nntqf6hh8XwMf8lOwnyqf+Q7tH08f+8pC33Qf/7ltHYoiRDSv3cEiAy/yXfN&#10;hxas0Xh3hjiZ6nknhY+HEXnahPl0CXqQhFlg9HtHg7FN/Xv8gwU7NHymglMo431RgYvjsHTlkojQ&#10;z3XYkKK99Xa1jtOrIndwjSiYaHg4i7OFwHkGik5y63nQiOpgDHqXh4JNTXtdhhI6wnwfhKEowXzg&#10;gv7hwHQDnAnO/XT2mVO8QnXYlrSpj3aelDmW/Xd2kfaEg3hUj8Fx4HktjZNfNnoCi2FMsnrWiSc6&#10;aXumhvEovHxyhHTgHHNkpXnNZHRUofm6uHU2no6oHnYCm0aVsXbhmDiDYXfGlTRw7Xipkjded3mK&#10;jzdMLXpnjC06J3s/iTIo0XwMheHenXLOrvnL+nPBqqq5Y3Sopm6m33V5olGUknZennCCZndJmpZw&#10;G3g2lsNd03kgku1Lu3oHjw857nrli00o4nu0hyndNHJkuHTKnXNVs1y4F3Q6rlOlpnULqWeTd3Xy&#10;pLSBcHbgoARvUnfPm1ldPHi9lqdLWHmokew5vXqSjVEo8XtqiE7b3HIvwdvJRXMVvA22xXPwtkmk&#10;Z3S6sJiSVnWdqxqAdHaJpZduiXdzoA5cr3hdmnZLBHlJlNE5k3pCj0Qo/nsriU/aqXIByz3IFnLi&#10;xLy1n3O2vj2jUXR5t8aRWnVZsXZ/mHZAqxlt3XclpKZcOHgKnh1Kv3j2l4Y5cXn/kQYpCHr3iivZ&#10;pXHU1JzHHXK1zWC0sXOIxh6icHREvtiQjnUht6p+53YFsGdtUXblqPxb2HfGoXdKh3izme85VXnI&#10;koopEXrOiuHdc3/Uc9fLon+edQC5qX94dhancX9rdw+VNX9leCWDAH9jeUxwkH95el5eDX+be2VL&#10;on+6fGc5Un/OfUgnhX/nfk/bNX43fW3JgX4wfZm3rX4vfcWlp344ffOTn35NfkGBoH5nfp5vYX6W&#10;fu9dEH7PfzlK4H8Ff3443H8wf60ncX9bf+nZSXzGhtvHknzhhhy10X0AhWmj/30jhMmSKH1RhE6A&#10;Wn2Eg+JuS33Jg3JcK34Xgv5KMn5hgoU4c36hgf0nX37egWrXiXvFj/DF4XvwjmK0NHwXjOGie3w3&#10;i3iQynx0ijp/Kny8iQttSX0Th95bWn1xhq9Jl33MhXc4Fn4ghDYnT35vgtHVmnrhmRTEJXsflrqy&#10;n3tTlG+g/3t3kj+PdHu+kD19/3wUjkhsT3x4jFpalXziimlJDH1IiG43y32ohm8nVn3+hDrUBHog&#10;ohHClnpynvexHnq1m+2flXrhmPuOLnsxljh85HuNk39rZXv6kM1Z4XxsjhZIk3zZi1U3kX08iJkn&#10;b32QhZrSjHmkqxzBM3nspz2v0Horo2yeXHpen7ONFHq0nCh77nsXmKNqmnuLlSVZRXwFkaNIKnx4&#10;jhc3YHzfipwnhH0xhtbRL3lKtCO/4nmCr4auj3m5qvWdL3nxpnqMBnpKoih7A3qvndVp2nsmmYhY&#10;tnuklTJHzXwbkNI3NHyJjIgnlnzhh/DP7nkDvRW+nHkvt9KtTnlgspScBnmarWOK+nnzqE56GnpV&#10;oy9pHnrJnglYLntFmNRHeHu+k5I3C3w5jmEnpnydiOjOv3jHxgG9d3jrwBesOHkYui6bBHlUtEaK&#10;Enmrrmd5UXoJqHRofXp5omxXunrznE1HMXtuliE26nv1kAsnsnxlibrNsXiUzuu8gXizyE6rV3jd&#10;wayaNHkauwaJV3lvtFN4rnnKrX9n+3o5polXXXqxn3pG+HstmGg2znu+kXknvHw4imjQ5oaicsTA&#10;N4XBdAqvVIT7dTmeIYRedkeM9oPQd29724NJeKlqcoLiedFY74KLevJHkIIzfBE2WIHUfRQl1YF1&#10;fkTOwYUle+a+L4RufDytcoPKfIycboNDfNSLdYLNfT96joJdfbxpWIINfjFYDIHMfqJG6oGHfw81&#10;/YE7f2cl2oDpf9PNCIPdhN28d4NAhFmryIK0g9ea6IJDg1mKGYHjgwd5YoGJgsdoWoFMgoZXP4Ee&#10;gkRGVYDrgfw1rICwgaMl34BsgUnLT4LPjYa614JCjECqRYHGiv+ZiIFlicWI4YEViLt4UoDMh8Nn&#10;dYCghs1WiICBhdRF0YBehNM1ZIAzg8Yl4n/+gqPJfIHrlku5K4F1lDuovoEKkjaYIoCwkECHoYBr&#10;jn13PYAtjMpmj4AMixtV1n/4iWhFV3/eh6s1KH+7hegl9H+Jg//H7oFInum3nYDhnBqnPIB+mViW&#10;wYAllquGZn/llDF2K3+tkcNlr3+Tj1pVLX+EjOxE6n9tinQ0+H9Lh/omEn8ShVPGbYDZp3q2NYBq&#10;o/al74AEoHuVjn+rnRCFVH9vmdd1Pn89lqdk7X8ok35Um38ekE9Ei38LjRY0z37piecmK36thoPF&#10;CoCGsAm06YAMq9ykuX+ep7CUb39Co4iEU38Hn490X37Xm5xkN37Fl6tUE36+k7FEM36uj640qH6R&#10;i7omQX5Wh5LDyoBHuJOztH/Ds9Ojk39MrwaTW37sqiiDWn6tpXBzh356oLhjh35nm/ZTj35ilyRD&#10;3n5Vkkc0gX5BjXkmU34NiIDCtYARwSiyrH+Hu8uimH8KtlWSbn6ksL+ChX5iq0Nyzn4rpb1i8H4X&#10;oCBTH34Smm1DlX4HlLE0X338jwomYX3RiUnB0H/jycSx1X9Vw7OhzX7UvYSRr35pty2B2H4ksOFy&#10;OH3qqoRidn3VpANSxH3RnWtDWn3JltQ0RX3FkGImbX2hie/Edo22cfi0tow9c0+k0IrfdJKUq4mt&#10;dbOEkYiVdul0jYeIeCxkN4aTeVtTyoWreoRDiITEe7MzbYPkfN0kNoL8fjnCeoxUep+y24sLexmj&#10;F4nQe4iTGYite+qDLIepfG1zWoavfQJjN4XNfYxTAoT2fhJC/4QffpszLoNMfx4kVIJtf77Av4sT&#10;gx+xL4njgsqhhYjDgnWRsYe+gh6B7obPgfFyRoXogdViUoUYgbVSUIRRgZJChIOJgW4y9YLEgUck&#10;b4HvgSi/GooVi3SvrYjyimSgJ4fgiVWQdobniEqA1YYJh29xUoUzhqVhhoRzhdVRsYO8hQBCGIMC&#10;hCoyw4JKg1QkhoGAgna9hYlOk82uKYg3kgKeu4cukDyPLYY6jn5/sYVmjPNwVYSbi3hgtoPlifdR&#10;EoM3iG9BsIKEhuUyl4HRhWAko4EGg8W8Coi8m/6ssIexmX+dUIaulweN4oW3lJ1+i4TlkmNvV4Qf&#10;kDVf6INtjgNQeYLCi8tBToIRiY4ycYFbh1wkxYCIhQ66pIhKpCarXodBoPicFYY9ndCMw4VEmrJ9&#10;jYR1l8JufIOylNpfNYMFkfJP9IJdjwNA+4GsjBEyUID1iTIk4oAbhjO5WIf2rE6qIobmqHqa7IXd&#10;pKeLsoThoNZ8mYQRnS9tqoNQmY1eioKkledPdIH/kjhAp4FQjocyLYCaiu0k+3+/hzi4J4e/tHeo&#10;9oahsA6ZzIWNq5yKpoSMpx57qoO6osNs2oL1nmVd34JKmfdO8YGmlXpAUYD5kPoyCIBIjJMlD39x&#10;iBu2/4eEvJOn6IZit5iY1IVLsoeJv4RFrVt624NwqERsJ4KooyNdS4H9neVOgIFamJFABoCwkz4x&#10;54AEjgwlIH8xiNy18IdFxJ6nAoYqvwaYDIUVuU6JBIQLs2p6M4MzrY9rl4Jpp6Jc1IG9oYxOJYEc&#10;m2A/yoB0lT4xzH/Mj04lLn79iXu3yZUHcWKpKJL0csSaWJD+dBOLPY8xdUR8Mo2JdoVtRIvsd9Je&#10;AopieQpOrIjjej8/iYdpe38wkYYCfMwiqYSQfk22BZPQeZqngJHieiqYzpAGerCJ045Geyl68Iyt&#10;e8NsL4sffG5dH4mlfQxOAog0fag/HYbFfkwwbIVofvci24P6f8W0T5KhgZul6JDIgXKXWo8FgUSI&#10;jY1jgRB50ovfgQRrOIpigQpcVYj3gQhNaoeUgQM+vYYxgQMwSoTdgQojBoN2gSGy2pGoiYukjo/g&#10;iLOWHo4qh9mHdYyThvp42osehklqYImzhapbo4hYhP5M5YcDhE0+aIWsg6AwLIRigv8jLYMBgmCx&#10;bZDjkXGjLo8rj/GU042Bjm2GTIvsjOV304qAi41pfYkfikVa64fMiPBMW4Z+h5Q+EoUthjswEIPl&#10;hPIjVYKBg6CwFpBWmTuh046tlw2ThI0JlOCFHYtvkrR2x4oEkLZol4iljsRaModVjMdL04YJisQ9&#10;v4S2iMMv9INohtQjfYH6hNmuuo/zoPGglI5Hnh+SYoygm0uEFosBmHV134mXlctn0Yg7kylZkobt&#10;kH9LXoWijdA9d4RPiyMv3YL9iJAjn4GGhe+thI+pqKqfbI30pTiRS4xFocGDGIqinkN0/ok2mutn&#10;EIfal5hY9IaOlDtK6IVFkNY9LIPyjXQvwoKfijEjvIEkhuasg49vsGmeWY2vrGSQNov4qFOCGYpP&#10;pDF0HIjhoC5mTYeBnClYUoY2mA5Ka4Tuk+U82YOdj8AvoYJLi7sj1IDRh72rco87uBedWI11s4KP&#10;R4u3rteBPIoKqhBzV4iYpVtlo4c2oJ5XxoXrm71J/oSllsk8kINVkd0vg4IGjRoj6ICNiHKqZo8L&#10;v7ecd41DuoKOhYuDtTKAionSr71yuIhdqk5lGob4pNFXVIWtnyVJpoRpmWU8VYMak7kva4HNjkQj&#10;+IBWiQirvZxpcRaeGZmYcqGQRJb4dAmCIZShdTt0E5JsdoBmKpBCd9JX7o4peRNJqIwbelU7n4oU&#10;e6UtzogufQchM4Y+fqCqPps6eQCcsJiLebOO8pYFelWA6ZO5et1y/pGTe4RlPY93fDxXMI1rfOlJ&#10;HotofZc7T4lrflAtvYeJfxYhboWagAOouJoogI2bRZeJgKCNqZUUgJ9/zZLegH9yB5DJgIhkaI68&#10;gKJWhYy+gLVIo4rGgMc7B4jSgOItrYb2gQshooUIgUqnX5lFiAWaCZavh36MjZRChuB+05IUhiBx&#10;KpAOhYxjqY4RhQhV7IwghHhINYo0g+Q6yIhKg1otn4Z0guIhz4SJgnWl95iPj3yYwpYDjlmLZ5Oe&#10;jR19zZFxi71wRI9yioti4419iWZVTouUiDRHw4muhvw6hofHhc0tkoXvhLUiAIP+g5+ky5gDlsiX&#10;k5WFlQuKQZMmkzV8w5D1kTlvWo72j2liHY0CjaVUr4sbi9NHUIk1if06Q4dMiC0thYVshnYiMYNv&#10;hMCjm5ednh2WfJUem7qJQ5K9mT573ZCJlqFukI6JlC9hcYyXkcVUJoqxj1FG7ojMjNc6CobhimYt&#10;eoT7iBIiW4L0hcGigJdPpW+VcZTLomyISpJkn1F6+5AqnBNtyY4pmP1gyIw2le1TnYpRks9GiIht&#10;j6o5zYaAjI4taYSYiZMifoKMhqKhhJcVrK+UcJSIqSiHTpIZpX56FI/ZoaZs/I3UnexgGYvdmjNT&#10;DYn4lmJGG4gVkoQ5hoYojq8tUoRAiv4inII0h2agoJbis/GTjZRQr9qGc5Hcq5p5S4+VpyRsSo2M&#10;osFfgIuRnllSj4mrmc5FuofJlTI5R4XekKMtPIP3jD8itIHsiAuf2Ja2uy+S0JQitmyFwpGqsYR4&#10;qI9erGpruo1Rp1dfBYtTojpSKoltnPJFbIeMl5k5FYWhklgtK4O8jU8iyIGyiJKf56P0cSCTHqCc&#10;cpOGMp1sc+15DJp4dSJsAZeldm5fIpTbd8hR85IgeRZEwY9vemc31ozLe8orLIpTfUIf1ofUfvCe&#10;p6LNeJOR85+ReUKFHJx2eel4CpmOeoNrHZbJezpeYJQMfAFRW5FdfMBEWY63fYI3oowZflIrL4mj&#10;fzUgG4chgD6dXaHQf8WQu56gf9+EAJuRf+t3Gpi2f+JqTZX/gAFdrpNQgDNQ0ZCtgF1D+44QgIk3&#10;c4t5gMErMYkGgQ0gV4aDgXKcL6D2htSPpZ3Nhl+DBprFhdl2QJfwhTtpj5VFhMZdC5KkhF9QUpAN&#10;g+1Dpo16g3o3SorrgxMrNIh7gsYgi4X5goma76BKjeqOh50ljN2CB5ohi8B1X5dNiotoypSoiYBc&#10;Y5IOiIFPz499h3RDTIzvhmM3HIpihWArNYfuhHogxIVlg5+Z85/ClMqNhpymkyyBDZmlkXx0fZbN&#10;j7NoBZQojhRbvpGOjIBPTI7/it1C8IxxiTU264ngh5krNodjhhwg/oTNhKmY6J9Um6iMlZw6mW+A&#10;NZk4lyVzuZZdlMJnWpO4kopbL5EfkF1O246RjiBCoYwEi982wYlwiasrN4bsh5ghL4RLhZWX658B&#10;ooKLqpvjn7R/XJjdnNNy9ZX9mdlmrpNWlwhanpC7lD5OZ44ukWJCTIugjoA2kYkMi6srMYaDiPoh&#10;WYPdhmOXBZ7IqVGKwpuhpgV+epiTop1yJ5WrnxBl+ZL/m6RaBJBfmDpN6Y3SlLVB7otFkSY2V4iw&#10;jaQrJIYmikghfIOAhxWWNJ6RsB6J85tprEh9tJhWqFFxcpVmpC9lWZK1oCJZfJASnBJNe42Dl+BB&#10;mor3k582I4hhj3ErFoXZi20hmIM0h6uVf55cttuJSJs3smJ9FZgkrctw4JUvqQ9k2ZJ5pFxZD4/T&#10;n6NNIY1DmsFBV4q3ldM1+IgikQArC4WajGMhr4L3iCWUfaumcVOIfKfTcpl8a6QVc9lwPaB5dRFk&#10;Mpz+dmRYWJmId8dMNJYieSJAE5LFeoM0Q493e/couoxffYEenIlFfzuTfaqEeEeHkqbEeOV7laMY&#10;eYhvdZ+JejNjgJwbevpXwpiye9FLw5VXfKI/zZICfXg0Ko66fl4o0Yuif1ke6YiFgHeSdqmPfyqG&#10;kqXbfzd6qaI4f0Rusp6vf1Ji2ptMf4dXNpfwf89LWpSfgBE/jJFTgFc0FI4QgKso5Ir6gRQfLYfb&#10;gZeReai1hdmFpqUJhV9506FshORt/J3nhGdiPJqPhA9WsJdAg8VK9pP5g3E/UJC2gxw0AI15gtgo&#10;9opmgrEfaIdHgp2Qc6gGjJWEuKRdi4V4/6DCindtQJ0/iWxhmpnsiIZWKJaih61Kj5NihsQ/DpAj&#10;hdkz5ozohP8pBonPhEcfqIapg5+Pqad9kxOD5qPXkXZ4MKA8j9tshpy2jkJg+ZlkjNJVo5Yai21K&#10;KJLbifc+yY+diH0zx4xfhxMpFYk8hcsf6oYJhJWOw6cGmXWDHKNil013fp/HlSRr5ZxAkvtgbpjt&#10;kPtVMZWkjwhJ0JJmjQI+jo8pivgzrIvoiP8pIoi9hykgIoWAhW2N5aarn9WCUqMEnSV2xp9mmnFr&#10;P5val7hf3ZiElSlUuZU5kqRJcZH9kAk+S47AjWgziot9itkpJ4hOiG8gUoUNhimNHaZwpjmBhqLA&#10;ow92AJ8Yn9lqi5uCnJZfQJgomXNUNZTZlldJB5Gckx49/Y5fj9wzXoscjKspI4fsiaAgeoSrhsyM&#10;VqY0rI+AyqKEqOJ1UZ7YpSZp7Js6oVVetZfbnZxTwJSImeNIqZFJlgg9uI4NkiIzNYrKjlEpHoea&#10;iqogmoRbh1OLnqX2ssWAKqJOroJ0xJ6lqjJpbJr/pdFeRZecoXxTYpRGnSZIXZEHmKo9gI3KlCUz&#10;FIqHj70pGodYi4ogtIQbh8KJSbNpcd5+FK7Scy5y16pldG1nh6Y4dZVcZKIpduBRfZ4eeEBGYpog&#10;eZw7W5Ynev4wsZI0fG4mWo5jfecdfYqbf4OIpLJEeIN9eK3IeS1yQ6lvedNm+6VOenRb6KFKezhR&#10;FZ1JfBBGFplQfOg7MZVYfcYwrJFlfrAmgI2Xf6Ed0onOgK2H47FIfwF8uazZfyNxlKiMfz5mb6Ry&#10;f05bc6B3f4dQs5x/f9VFz5iNgCM7CpSbgHcwqJCtgNUmoYzhgT4eHYkZgbuHD7BlhU98Aav8hPhw&#10;9aezhJZl6KOfhCNbAJ+rg9VQVJu6g5dFi5fUg1I65pPvgxAwpZAKgtsmv4xBgr0eXoh7grCGUa+l&#10;i6p7S6tCisRwTqb+idZlVKLqiN1agp76iAhP75sNh0FFQpcthm46vZNOhZwwno9rhNkm3oufhDMe&#10;pYfUg5+Fta8Kkbp6oqqukE9voqZsjtxkuqJWjV1Z/55mjAZPhZp5irxE9paaiWU6kZK7iAwwlY7V&#10;hsIm/IsAhZYe74cshIKE/q6Ql7F5/aoxlb9vD6Xtk8JkNaHVkbpZjZ3lj95PK5n4jg9EtJYbjDI6&#10;a5I8ilIwjo5UiIMnF4p4htQfLoadhUiESa4vnZp5WKnKmydueaWAmKhjraFjlhlZGZ1xk7ZOzZmE&#10;kV9Eb5WnjvY6QJHJjIswgI3gijEnKooBh/ofY4YkhfSDoq3lo3J4sql3oJZt2aUknaFjHKD+mo5Y&#10;nJ0Jl6FOZ5kblL5EIZU+kcI6DZFfjsIwa411i9QnNYmYiQwfj4W+hoiC9K2aqU54Fqkupe5tTaTY&#10;onVinKCont5YLpyxm2RODZjCl/BD3ZTklGA54JEFkMswV40cjU0nPYlBifofs4VqhwOCTa1Qrx93&#10;jqjuqxRs26SbpwBiNaBjouNX1pxpnttNxZh6mtdDppSclrU5vJC8kpEwR4zTjo8nQ4j6isAf0IUn&#10;h2d+c7tacqRz8bYac+Vpd7EIdRVfAqw+ditUxqePd21K0KLieMlAwJ47eiU21pmSe4YtUpTnfO8k&#10;J5BOflEce4vQf8Z+KrotePhzpbUMeZhpK7ARejRet6tSesdUg6ate4dKmaIHfF5Am51gfTw2yZiz&#10;fiEtYZQGfwskXI9xf+0c2Ir3gN99rrkefxBzLbQMfzNovq8ff05eZapsf11UQqXOf5lKZKEuf+tA&#10;eJyOgEQ2vJfmgKUtb5M9gQoki46ugW0dKoo4gd19E7gshQRysrMahLpoXa4vhGNeFKmEg/dT/6Tr&#10;g7BKMaBOg3lAV5u8g0M2sJcngxEte5KMgukktI4Cgs4dcYmQgsJ8nbdYivxyN7JMiixn5a1miVBd&#10;qqi9iGZTqKQmh59J7p+LhuZALJsAhig2oJZ0hW0tiJHfhL4k4I1ThCUdvojig6B8KraqkJ9xtLGl&#10;j1FnXqzDjfhdMKgZjI9TQqOCi05JoZ7nihw/+5pdiOI2jZXSh6ktlZE6hn0lD4yphWgeD4gyhHF7&#10;nrYelilxNLEZlFhm6aw2kntcxqeLkJFS6qL0jtVJX55ZjSg/0ZnQi3E2fZVFibotoZCsiBMlN4wX&#10;hogeVIedhSd7FbWrm5xwtbChmVJmdqu5lvlcXqcIlI9Sk6JyklZJHZ3YkCs/pZlQjfM2a5TFi7st&#10;qJAsiZUlV4uXh5AejocehcV6mLVLoPBwOrA6nkdmAKtJm4Nb8qaPmJ1SOaH4leJI151ikzU/d5ja&#10;kHc2VZROjbctq4+2iw0lcYsniIUevoa0hkt6C7Twpk1vw6/foyJlmarqn95blaYnnHxR6qGQmT9I&#10;mpz9lg8/Tph2ksk2QpPqj4QtrY9TjFolhYrJiVge5oZdhrt5fLSbq6ZvWK+Rp8dlRqqeo+hbSaXT&#10;oAtRq6E8nE1IaZysmJs/LZgllNQ2MpOYkREtro8DjXMllop+igcfBoYXhxVzp8N6dB1pkb4NdONf&#10;t7iUdcJWLbMPdsVM6a2eeABD96gqeVk7B6K0ercyTp00fBgp/pewfXciCJI2fr4bioz0gAhzqMJc&#10;efVpmLz4ejpfv7eJeplWLbIRex1M6Kyre9lD+Kc/fLI7DaHHfZcyYJxBfoQqI5a6f2wiTZFIgDwb&#10;7owPgQ9zbMEyf6NparvZf3RfoLZ4f19WH7ESf25M46u1f61D96ZOgAQ7E6DdgGoycJtggNgqQ5Xf&#10;gUMiiZB2gZ0cRotGgf5zPsAehUtpRrrBhLNfhbVihDBWCrAJg8xM1qqvg4xD9KVIg107F5/sgzYy&#10;fZqKgxYqYJUegvoivY+9guAck4qWgtNzBb9IitZpBrneicRfRLR6iMhV0a8nh+1Mq6nPhzVD2aRp&#10;hos7D58WheIyiZnBhT8qgZRfhKQi+I8BhBgc54nfg6Fypr6TkANopbkmjn1e5LPAjQtVeq5si7lM&#10;ZqkVipBDq6OwiXc6+55fiFwykpkLh0QqppOohjcjNo5KhTwdPokohGFyPL3blQhoSLh8kw1ekrMe&#10;kSZVMK3Lj1pMK6h1jcBDhKMQjDg6653BiqoymZhuiR8qxpMMh6Mja42uhj4diIiNhQhx4708mf1n&#10;9rfkl5JeR7KJlTZU660xkvNL9KfekOZDX6J+juw63J0wjOgyopfeiugq45J+iPojmY0lhykdx4gJ&#10;hZdxpLy7nuRnsLdenBNd/7H8mUpUqayblpNLwKdMlA9DPaH0kZ46z5yojyIyq5dWjKgrAJH6ikUj&#10;woyriAId+4ebhhJxTLxNo6pnaLbsoGRdw7GDnShUcqwbmf9LlKbPlwRDIKF/lBw6xJw1kSgys5bj&#10;jjorF5GMi2kj44xGiLseJodBhndw5rvxqDlnIraOpGhdkrEioK5URauynRVLcKZqmahDCKEhlk46&#10;u5vYkuoyuZaHj5ArKpEyjFwj/ov2iVQeSYb5hsnfX3Xbb8TNDXa/cU66tnePcsWoVXg/dB2V8Xjy&#10;dX+Dl3mndutxIXpoeEJeonsxeY5MLnv6etU5rnzAe/knpX2UfUPdGXPLecDLBHTjeky43HXletCm&#10;knbGe0eUXXeie9iCPXh+fHZv9nlgfQVdpXpGfYxLaHsrfg45NnwMfnwnkXz2fvfa/3IQg5PI8HNZ&#10;gx225XSBgrKk33V4gliS43Zygh2A+Hdvge5u33hugbZcvXlvgXlKt3pugTc4y3togOonf3xogJLY&#10;63CvjP7HBXIHi6a1I3NCimGjR3RSiTuReXVmiDl/wHZ9h0Jt2XeUhktb6XishVBKGXnDhEw4bHrV&#10;g0Enb3vqghLW9m+clmbFNHD+lDuzd3JHkiahvnNpkDKQHHSQjmh+kXW4jKhs23bhiutbIHgKiStJ&#10;inkxh2E4HnpThZQndXt0g5DVSm7Cn6PDlXA4nLGx63GRmdWgUHK9lxmO03PulIl9dHUikgBr7nZW&#10;j3xaaHeKjPRJDXi6imE34nnlh9MnjHsKhQDTpW4UqNPCG2+QpSewlHDwoYefEnIlnf2NtnNgmp98&#10;fHSel0ZrIXXck/NZyXcZkJxIoXhTjTw3rnmGieonoXqwhkvSN22PsgnAwW8LraCvT3BrqT6d43Gj&#10;pOiMpXLkoL57j3QnnJVqX3VrmHBZOHaulEVIQnfvkA83gHkvi+onsnpih3LRDW0xuz2/h26mth2u&#10;EnACsP+ct3E3q+mLl3J4pvd6o3O8ogFpoXUBnQZYsHZGl/1H7neNkuU3V3jdjdYnwHohiHbP+Gzn&#10;xGa+cG5Wvo2tAW+suLObtXDcstuKrHIdrR9513Nhp1Vo/3SmoXpYPHXsm4pHqHc3lYk3NniXj5En&#10;zHnriVTO/GyqzYW9hW4UxuasJG9mwEWa5HCTuaWJ73HTsxN5MnMXrGxoe3RbpadX33WinspHb3by&#10;l+M3G3hfkQ4n1XnAigvTMnw5bqvCRnxOcGOxLHxzcgKfynytc3yOZXzrdPN9DX0rdm9rf32Cd9pZ&#10;4X3keTxIW35Jepo24H6se9kmDH8dfUPRNHo9eDrAUnqZePOvTnr0eaOeEntOekWM33utevZ7vnwP&#10;e7FqY3yFfGRY+H0FfRFHrn2Ffbo2gH4AfkgmDn6DfurPEHiegZK+U3kegV6tfHmcgS6ceHoVgQSL&#10;eHqSgPJ6insQgOxpX3uhgORYJXw7gNlHE3zTgMg2Kn1kgKEmD336gHjNFndZipK8gHf2iYyr03iK&#10;iJOa/XkOh6yKK3meht55bHozhhhob3rZhVVXZnuGhI9Ginwxg8A13nzZguAmEX2BgenLRnZSk5C6&#10;yXcDkcKqOXemkAWZing1jl+I43jTjNJ4UXl5i0xnhHouictWr3rriEZGC3ulhrY1nnxZhRwmIX0J&#10;g1nJoXWKnHO5NHZGmdyounbzl1qYKneKlPeHqXgzkq93QXjjkGpmo3mjjipWA3pri+dFmHsuiZc1&#10;anvoh0MmPHyYhL3II3TtpUW3z3WmofGnbnZUnq+W+Xbzm4mGmHelmH52VXhelXJl4Xkpkm5Vbnn7&#10;j2ZFNXrGjFI1PXuGiUQmVHw3hfzGxnRwrg+2gHUiqgemM3XNpgyV1nZwoieFlHconll1c3fnmoZl&#10;KXi4lrlU5HmRkuRE23pkjwM1FHssiywmZ3vkhxjFhXQLttG1QXS2siWk/XVerX6UtnYDqOKEkna8&#10;pFR0k3d7n7tkdHhOmx1UX3kqlnFEh3oDkbU07nrZjP8meHufiBLEYHO1v4W0J3Rcujej8nUBtOWT&#10;vnWnr5CDs3Zgqjxz0ncfpNZj2Hfyn15T7njRmdJEQHmvlDY0zXqTjqImhntliOfDY3NsyCezPXQQ&#10;wiyjGnS1vCaS9XVcthKC/nYVr+9zNXbTqbJjWneoo1hTk3iInOdEB3lqlm40snpakAkmkXs3iZbH&#10;BYLZbd+3RYJSb6+nR4HfcV+W6IGMctyGi4FFdGB2QYEDde1lqYDhd2tU/IDOeOJEdIC+elg0CoCw&#10;e7UkdYCpfUHFIoENdvG1aoC2d8qlgIBveJOVR4BCeUaFGYAbehF1A3/3eupkoX/ye79UK3/7fJFD&#10;4oAEfV4zxIAJfhAkjoASft3DMn+Af8mzj39Zf8CjyH84f7eTxn8if7GDyX8Tf8Zz438Jf+hjsX8b&#10;gA5Tb388gDNDYH9agFAzhX90gFMkpH+MgF3BTn5HiGSx3n47h6OiRn4yhuGSa34uhh6CmX4zhX1y&#10;3n47hOpi2X5ghFpSx36Sg8dC7H7CgywzTX7ugnwkt38WgcC/i31akQGwPH1Xj4agxn1YjgmREX1g&#10;jIyBZn1yizVx132JiepiAH28iKNSIX38h1hCfX45hgMzG35vhKAk0n6cgyK+GnyLmXWuwnydlzuf&#10;VHyslQaPwXy5ktaAPHzUkM1w1nz1js1hLn0zjNFRgn19itBCFn3BiMQy8H36hrAk8X4khHq8q3vx&#10;oeStaXwDnu6eFHwUm/6OnnwlmRZ/OnxIllRv93xyk5hgeHy6kOFQ+X0OjiVBvX1Zi18yy32UiJkl&#10;DH28ha27VHt4qkusJXuFpqac5XuUowONiHumn2V+Q3vOm+hvInv8mG5fynxKlPdQdnylkXhBaHz3&#10;je0yp305imglIn1khr+6H3sWsqCq9Hsgrmebv3ssqiSMd3s8pdZ9TntjoaFuT3uQnWdfHXvhmSZP&#10;9XxAlNdBFHyXkHoygnzkjCIlNn0ah664+HrUuuep43rSthqawnrWsTiLi3rkrDl8e3sJp0VtmHs1&#10;okVeiHuHnTJPhXvpmApAzHxFktcyYnydja0lRXzdiHq37nqpwx+o+3qXvbGZ9XqQuCSKzHqbsmx7&#10;0Hq/rLFtBHrqpuFeEHs9oPVPLHuimvNAknwDlO0ySHxkjwAlUnysiSK7FImjbUGsQIiTbxKdOIeW&#10;cMeN34a5clN+iYXuc+NvSoUpdX1ft4R/dwVQEIPieIhAloNJeg8xQ4K6e44i74IrfUC5RYf8ddWq&#10;iIcddtCbnYZLd7WMaIWKeHt9PITceVtuK4Q1ekley4OiezBPXIMbfBZAIYKWfP0xF4IYfdYjH4GV&#10;fs+3gYaMfjSo1oXTfmCaC4UhfoWLCoR6fp58C4PkftNtJYNTfxVd9YLXf1ZOuYJmf5c/uIH0f9Qw&#10;74GGgAQjSYERgEK1v4VbhnanQYS+he2YoIQkhV6JyIOMhMR68YMGhE5sNIKFg+VdMYIdg3hOJ4HA&#10;gwc/W4FigpMwzYEEghcjboCdgZi0HoRyjq+luYPjjXSXOINUjDOIhYLGiup51IJLicZrQIHXiK9c&#10;aoF9h5NNk4EuhnI+/YDbhUwwqoCFhCMjkoAggu2yuIO2lrekUIM4lMyV24K0kt6HS4IqkOx4voG2&#10;jx5qUYFKjVlbqID4i5BNAoCxicE+oYBih+4wh4ALhhwjtX+ghDixVoMenrWjB4KmnB6UrYInmYKG&#10;OoGfluB3zYEzlGJpgoDPkelbAICEj25MhIBDjO0+Un/4imkwan+ih+8j1H8yhWGwCYKtpqmh0IIx&#10;o3GTjIGxoC6FNIEqnOB25oDBma9ou4BgloFaXYAak05MCX/dkBM+A3+WjNUwS39DiaYj7X7Vhmiu&#10;14Jgro6gpoHbqsqScYFTpvGEMIDKov11/4Bfnxxn9X/9mzdZuX+4l0RLjH98k0M9r385jz0wJ37u&#10;i0gkA36Gh06tr4IhtmyfmYGUshaRfIEHraODT4B6qQd1N4ANpHFnSX+pn89ZLH9jmxRLHn8plkY9&#10;Zn7okXYwCH6mjLwkFH5GiBGsooHqvkSetYFZuUWQtoDItCaCmYA5rtx0lX/KqYlmvn9kpCFYuX8f&#10;nptKxn7mmQA9K36nk2sv735rjfokIn4SiLKvG5DBbM6hOo8Zbp6TLI2IcFiE14wace52h4rDc4to&#10;UolzdS9Zxog6dsJLJ4cOeFE8wYXoeesuiYTUe4khdoO9fVytTY80dP2foY2/dgWRwIxXdvqDjIr/&#10;d9R1YYnCeMdnVoiNecpY+YdpesRKkYZOe708Z4U2fL0udYQwfbshuIMift6rsY3efNueF4yHfTCQ&#10;Vos7fXiCU4n8fa90UYjVfgJmbIe1fmFYPYalfr1KCYWdfxk8GISWf3cuY4Odf9Ih8oKYgEGqFIzP&#10;hLicoouFhF+PCIpFg/yBLYkUg4tzUIf6gzxlkYbmgvtXkIXrgrBJjoT5gmI70oQHghYuVIMagcsi&#10;JYIggYeoh4v0jIGbM4q1i4WNu4l/in2ABYhViWVyTIdEiHNktIY7h4xW3oVMhptJDoRohaQ7hoN/&#10;hK4uQIKXg74iU4GdgsynNYtJlBeZ44oWknyMeIjokNV+5YfAjx1xT4a2jYhj2oW0i/xWL4TLimZI&#10;jYPqiMo7OIMDhy4uKIIXhZ4ifIEVhAil9Iq0m7OYtYmLmW+LYYhjlyF964c8lMNwc4Y4koZjHoU9&#10;kE9Vl4Rajg9IHoN8i8s69IKWiYguFIGph1cinoChhSKkxopEo0KXlIkdoGGKVIf1nXJ8+IbOmnFv&#10;noXMl4tiaITUlKdVA4PzkblHroMYjsM6rYIzi9At+4FHiPUivIA+hhujqon9qraWe4jNp1KJR4ee&#10;o9Z8BIZzoDhuxoVvnKthsYR2mRlUaoOUlXRHN4K6kcE6XIHXjhIt3IDvinwi1X/rhvWij4m8sieV&#10;eoiJrjWIXYdXqiR7MIYopehuDIUioa9hEoQmnWlT5oNEmQdGzoJqlJM6FYGIkCUtwICmi9ci6X+n&#10;h62hiol+uZeUnohOtPmHoYcdsD96hIXrq19tdYTjpnJgkYPloXJTe4MCnFBGeoIolx053IFIkfct&#10;qoBrjP4i+X9wiESjY5fubKiWgpWUbpSJcJNicF58DJFscfNuso+Nc5Jheo21dTxT64vzdtVGUYo+&#10;eG84+4iRehYr4IcAe8ogDIVufbOh25Z+dGOVJJRKdZWINpI4dql67pBZd5JttY6ReJJgoozQeaFT&#10;QIsgeqlF2ol5e7I4vIfZfMUr4IZQfeAgV4TCfyCgWJU+e8+Tv5MlfGWG9ZErfNx53I9efSVsyI2o&#10;fYtf2Iv4fgBSoopafnBFbYjFfuI4hIczf1sr4IW0f9ogmoQsgHCe85Q3gzWSdZIrgy2FypA9gwZ4&#10;1Y57grJr5IzRgn9fF4stgltSDYmhgi1FCogggf44U4afgdQr4IUpgbUg1IOngaKdl5NgipSRMZFg&#10;ifCEoo97iS130I3AiD1rAIweh29eVoqDhq5RdYkCheFEoIeMhRE4G4YShEYr24Seg4khCoMagtKc&#10;bZKykcmQCJDCkIuDho7njy920o0tjaZqIouRjD9dmYn8iuBQ34h/iXdENIcLiAo33oWQhqIr0YQW&#10;hUohO4KJg/ebS5I2mPiO+5BClxuCkI5llR9194yskvppYosUkPNc9omFjvJQXYgNjOlD2Iabit03&#10;qYUgiNYryYOihuQhZIINhPqaOJHToCGN9o/ZnaiBno35mxJ1How9mFJopIqolatcVokbkwdP24el&#10;kFlDd4Y0jaQ3boS6ivcruoM7iGMhiIGjhd+ZN5GCpz2M9Y+FpDuApo2goRd0P4vgncJn4YpJmn1b&#10;sIi7lzRPUodGk9dDDYXWkG83KIRcjQ4rpILgicohpYFKhqaYOZE3rkaMCY89qrh/z41YpwJzfIuT&#10;oxhnN4n5ny9bIYhqmz1O24b0lyxCr4WFkww26oQMjvgrj4KTiwghvoECh02XT5DytTSLQY7/sQd/&#10;II0drLRy34tUqC5mrYm5o51arIgonvxOe4aymjZCZIVDlWM2uIPLkKMrfoJVjBQh0YDHh9aX3p9S&#10;bLiL3ZxybpB/s5mycE5zR5chceVm6pSoc4tatJI2dTxOKI/ZduBBmI2IeIc1VItDej8pWIkjfAke&#10;uocFfgeWm53zdAOKvJsvdS1+r5iKdkRyWpYQdz5mGJOseE9aA5FMeW5NoY7/eoZBQYy8e6M1MYqB&#10;fMwpbIhnfgQfD4ZKf2GVTpzDexWJiJoZe619m5eHfC1xcJUafIxlUJLEfQlZW5ByfZVNIo41fh1A&#10;8YwBfqg1E4nTfz4pfoe/f+EfWoWmgJ2UHJvFggmIaJkkgg98lZacgf1wjJQ5gcpki5HtgbdYto+m&#10;gbJMp415gaRApotYgZY094k4gZIpjYcrgZ8fm4UXgb2S85rtiQKHUZhZiHJ7lJXbh8xvqpN+hwZj&#10;yJE5hmFYEo76hcdMKozXhSNAVIq/hHw00oilg94pl4aXg1Uf2IR/gtiR8po8j9GGUZe5jq96oJVF&#10;jXhu0pLojCJjDJCpiutXdI5wib1LrYxQiIQ//oo5h0k0pogchhYpm4YHhPcgEYPkg+aQ7pnAlpGF&#10;Zpc5lNl5zZTCkw1uF5JlkSNiaZArj1ZW6433jY9LQovbi8A/s4nEie40gYemiCUpnoWLhnQgQoNh&#10;hNWP9JlfnUaEfZbQmv94+JRTmKJtWZH0liZhxI+7k8JWYI2KkWJK04twjvY/Y4lajIY0Uoc8iiAp&#10;mYUfh9Uga4LxhaaPCZkPo+6DkpZ6oSp4F5P4nklskJGTm0FhFo9YmEdVzo0nlUtKW4sNkjo/Boj5&#10;jx80GIbbjBApjIS/iR8gjYKShluOIpi6qoqCu5Ytpz53UpOto9Jr35FCoDxgfY8FnKhVTozSmQ1J&#10;8Yq6lVE+tIimkYkz44aJjdIpfoRwikEgqYJFhvONT5hosQqCBJXprSF2s5NvqR1rUJEApPVgAY7B&#10;oMJU5oyNnIRJnIp1mB8+cYhjk64zuIZHj1cpc4QvizUgwIIHh2+MxabjbOOBjKOEbpZ2PKA1cEBq&#10;w5z+cdlfX5ngc4ZUKZbIdUJInpPGdvI9FpDReKcx443pem8m/4ssfEwdi4h3flaLxaWJc8KAqaJB&#10;dNR1cJ8JdeRqCJvrdvBeu5jgeBJToJXXeUJIO5Ljemw834/5e5wx240afNwnJopifiwd6Ieuf52K&#10;vaRheod/raExewp0i54Le4dpSpr0e/teGZf0fI5TGpT3fTNH3JIRfdM8q482fnkx1IxhfysnSYmu&#10;f+0eOob9gMiJu6NpgRJ+uqA9gQ1zrZ0egQJoiZoSgO9ddZcbgPtSk5QngRZHfJFPgSc8eY6EgTsx&#10;zYu9gVsnZ4kQgY8egoZjgdaIx6KLh6p90Z9uhxRy1pxZhnxnzZlSheBc05ZihWJSDZN1hPFHGpCm&#10;hHM8Po3jg/UxvIshg4Mnf4hygygex4XCgt2H7qHSjhF8+p7HjPRyC5u9i9VnGpi1irBcOZXLialR&#10;jZLkiKtGuJAYh6E7/o1VhpcxooqQhZgnkIfZhK4fB4Ufg9eHCaFMlGB8MZ5AkrtxW5s1kRFmgJgt&#10;j2FbtJVHjctRH5JljD5GZI+diqg7x4zaiRAxi4oTh4Mnn4dWhg8fPoSUhLOGKaDmmqB7Zp3RmHhw&#10;pZrAlkpl3pe2lBBbKZTRke5QrJHzj9FGCY8tjac7h4xri3oxaomjiVknpIbjh1QfbIQehXOFVqCV&#10;oM16lJ14njlv3Jpfm5RlLZdOmNZakZRoliZQLZGKk3ZFoo7GkLA7OowGjeExPIk/iyInoIZ+iIIf&#10;k4O6hhiEhqA5pvp50p0lo+VvLJoOoLxkkJb2nXhaCpQOmjhPvpEwlvNFR45uk4w69IuxkBsxEYjq&#10;jL4nmoYriYofs4NphqKDx5/YrRh5LZzZqWBunZnMpaBkEZavodNZnZPGnf9PZJDomiNE/o4nlh46&#10;vItrkhAw74imjiEnlYXoimcfzIMohxOB/66CbXB3dapebyJs46ZhcMRiQaKeck5XwZ7wc/ZNeJtG&#10;da9C9Jexd2M4gpQkeR0ucZCbeuUkto0qfLUcdYnNfqKBO60mc+p2zakldQlsUKVFdh5huqGTdyNX&#10;S530eERNGZpWeXdCs5bIeqw4Z5M/e+cufY+6fS0k7YxPfncc24j2f9eAdKwAeld2DqgUeutrpKRD&#10;e3RhLKCde+xW1p0IfIZMu5lyfTNCdJXufeI4TJJvfpkuh47yf1glHYuNgBsdNIg6gPB/pKsGgI11&#10;UKcdgKVq+aNSgLBgmp+1gKlWW5wlgMFMWZiTgOdCNJUdgQo4MJGvgTAukY5BgWElR4rjgaAdgYeW&#10;ge1+5qojhsB0mKZIhlNqT6KGhdtgBp7thVNV3ptihOdL9ZfVhIhB75RnhCE4DpEBg7wuk42Yg2Il&#10;bYo6gxodzYbrguN+OalijK5z66WZi8ppqqHiitZfdZ5Jic1VY5rCiN9Lkpc6h/1BqJPOhxQ36JBo&#10;hisujoz8hUwljYmWhIAeFIY/g8p9c6jSkoZzRKUJkSRpHKFSj7Be9525jiJU+Zo2jLFLPZazi0pB&#10;a5NJidw3x4/kiG8ui4x1hw4lqYkKhcEeUYWthJR8t6hcmFFynaSOlnVoiKDUlINedZ04knNUipm3&#10;kH5K45Y4jpFBKZLRjJo3no9siqMufov9iLklvIiQhugehIUxhUN8EKf1ngtx9aQjm8Zn56BjmWFd&#10;5pzBltVUEZlBlFpKgZXGkeRA3pJhj1w3a479jNEuZ4uPilYlxogkh/ker4TJhdp7aaeMo8VxWaPD&#10;oPxnWaAFnhZdaZxbmwxTppjcmAtKK5VklQpAm5ICke83PI6gjtAuUIszi8clzIfLiOUe0oR0hlh6&#10;zKcpqWxw06Nvpftm5p+4on9dA5wJnvVTUJiLm21J5ZUVl+NAZZG0lDk3F45UkI0uPorpjQIl0YeD&#10;iake7oQwhr53hLZNbidtlrGCb8Jjt6zkcVBZ6KiJcstQSqQ9dG1G8Z/ydiU9dpu3d940IJd+eZ4r&#10;MJNCe2QimY8NfR8bfIsBfuh3ArTxdEFtLrBPdVdjYavOdmNZmKd/d19QB6NAeIBGvp7+ebY9WprF&#10;evU0H5aJfD0rT5JNfYgi344ifsUb6ooegAx2frPDelJssa8xeuVi8qrAe29ZQaaCe+pPwqJLfIpG&#10;iZ4QfT49PJndffw0HZWpfsMra5F0f40jHI1SgE0cSYlXgRV167K8gDtsLq4tgFxiganBgHFY4aWL&#10;gHVPdaFXgJZGUZ0bgMc9HJj3gPo0GZTYgTIrhJC0gXEjUYyagbUcnYipggR1YrHQhg1rq61LhbZi&#10;B6jnhVFYd6S2hNpPHqCFhH5GEJxMhC889pgwg900EJQag48rmY/9g0ojhYvlgxEc7of1guh04LEH&#10;i4drKKyQisRhiag0ie5YCKQEiPxOwp/XiCdFy5ujh188zJeJhpQ0BJNzhcsrq49UhQsjtIs3hFgd&#10;PIdCg750R7BnkO9qqKvzj7VhHaeZjmRXqKNqjPVOdJ9Ai6ZFkJsQimQ8qJb4iR4z+pLih9sru47C&#10;hqMj3YqihXwdfoaqhHdztq/ZlklqKqtllJlgr6cLktBXR6LakOdOI560jx1FUZqJjV88gJZzi5sz&#10;6ZJeidkrw44/iCUj/YofhoYdtoYphRlzOq9Ym5FprqrjmXpgOaaFl0NW36JOlORNzJ4skp1FDpoJ&#10;kGA8UpX3jhcz0pHji88rw43GiZgkFYmsh3sd5YW8haJyuK7goNFpOapxnjhf0aYTm4RWhKHVmK9N&#10;gJ24lexE0pmckzA8KJWNkGIzvZF7jZUrwo1giuEkJ4lMiE0eC4VjhhVyOK53pfNo0qoRorVffaW3&#10;n3JWOqF0nChNQp1amOpEoplElbI8B5U3kmUzq5Enjx0rwY0Oi/YkNoj/iPweKYUchnJs1L5db19j&#10;YLlbcIxaJrRRcdRROq9Ac0FIk6o0dN9APKUidpo34aAZeF0vu5sOeiUn+5X8e+cgkJDtfYwak4wl&#10;fyxsqL0TdRtjRrgrddFaGLMzdqBRLK4qd5NIiqkoeLZAPKQhefI37Z8Xe0Av2JoEfJcoMJTyfeYg&#10;5Y/vfxUbCIs1gEBsa7vRer1jE7bxewJZ8bIJe19RE60Xe+BIe6ghfIdAN6MffUU39Z4bfhcv8ZkQ&#10;fvEoXpQFf8UhL48QgIAbbopkgTpsLbqmgF1i3LXOgDlZwbDugCpQ7awHgDpIYqcRgGdALaIMgKM3&#10;+p0agOkwBpgpgTUohpM0gYMhcI5Lgcsbx4mtghlr3rm2hdRik7TbhT1Zf6/7hLxQs6sbhFhIN6Yn&#10;hA5AFKEkg9E39pw8g5cwGJdYg2IosJJtgzMhsY2JgwocHojxgu5rgLjwiuhiO7QSieZZLq8xiPVQ&#10;a6pViB1H/6Vmh2M/8KBnhrg365uBhg4wKZaehWgo2pG0hMkh8IzPhDIccog2g7JrN7grj+th87Na&#10;jm1Y6a6DjQJQLampi7VHz6S+iow/0Z/DiXI34prgiFgwNpX+h0Mo/ZEVhjgiJYwwhTgcuYeXhF1q&#10;57d8lNNhqLKxkuFYpa3ckQNP8akCj0NHn6Qdjak/sZ8rjB431ppLipIwQZVriQspG5CFh5AiU4ul&#10;hiYc9YcRhPBqiLbnmZxhV7ITl0pYX604lQVPtKhaktZHb6N+kMk/j56Yjss3x5m9jMcwR5Tgiskp&#10;NI/+iNsieYsphwAdKIaghW5qFbZmnkBhBLGLm4FYI6yqmM9Pf6fHljNHRKL0k7Q/cZ4bkUM3uplE&#10;jsowTJRpjFgpSY+NifwimIrCh7sdUYZDhdZpoLX4oqpguLEbn2lX8qw3nEBPVadRmTtHIqKFlk4/&#10;WJ22k3A3r5jjkIgwUJQJjaspWY8yiu8isIpviFUdcoX6hirUjnJYaoXDG3NpbIyxpnRuboGgLHVh&#10;cFeOrnZZch59P3dUc+ZruHhbdZ5aLXlqd05IrXp9ePc3EnuVenomFXzCfCjSYm/ndHrBIXFAdXuv&#10;13KJdnieenO3d26NL3TgeGl7+nYJeWpqo3c3el9ZRXhpe01H/HmdfDY2r3rRfQYmFXwUferQLW3y&#10;fiC/CW+Afiyt7XD0fkOc2nI/fmyLyXOLfqF6zHTafttpo3Yrfw5Ycnd9fz1HXnjRf2U2Vnoff3wm&#10;FXt5f5HOM2w+h2u9Mm3xhp2sPG+IheCbV3D2hT6Kd3JghLF5rHPJhCtosnU3g6JXsXaogxVG0XgX&#10;gn42CHl/gdkmFnrvgRzMPmr4kLG7Zmy9jxKqmW5pjYeZ22/wjBuJKHFwist4jXLviYFnxHRyiDhW&#10;9nX2hupGUHd5hZI1x3j0hC4mJnpygqLKjGoQmca5xGvfl12pDm2XlQuYcm8tkt2H5nC8kMx3d3JL&#10;jr9m33PajLVWSHVriqZF3Hb5iIs1knh/hmsmQ3oFhBbI8GlJotW4TGscn6inuGzdnJCXOG6AmZiG&#10;z3Adlr92hnG5k+hmGXNVkRdVsXTwjkBFeHaJi141ZXgaiIAmW3mnhWXHgWioq9i292p5p/CmfGw8&#10;pBiWFG3moFqFym+NnLl1pHEzmRhlYXLYlXtVJ3R8kddFHnYfjiY1PXe+insmcHlXhpDGR2gttLu1&#10;xGn2sC2lVGu0q6aU/W1fpyuEzW8Kosl0yXC1nl9ksHJgmfNUpnQLlXlEznW4kO01GXdqjGAmgnkT&#10;h5fFPGe6vZe0vmmFuFmkV2tCsx2UDWzsreaD9W6aqL10DXBIo4dkGXH4nkNUOXOqmOxEinVgk4I0&#10;+ncijhQmkXjciHfEYGdOxmmz6WkiwGWjimrlumSTTGyOtGyDRm4+rnZzdW/uqGtjn3GjoklT4XNa&#10;nBFEVHUYlcw04Xboj4omnHiviTDJJHhjabu473jKa9eomnk9beaYEHnCb92HhXpJcbZ3C3rTc4xm&#10;XntxdVNVo3wcdxNFBHzMeM40Z32CemgklH5MfDLHDnYzczC3BHbZdFam1neDdXaWangydo2GD3jh&#10;d6R1znmTeMBlVHpXedZUz3smeuhEa3v3e/M0G3zHfOAkqH2lfebE8nRVfGS1DnUofKSlDXX8fOqU&#10;3nbRfTaEuHejfY90q3h1ffBkYnlaflFUDnpIfrBD43s2fwYz13wefz8kun0Qf3/C7XLbhUOzL3PL&#10;hLejXnS6hDmTbnWog9KDe3aTg3Vzn3d/gxtjhHh8gsNTYXmCgmdDa3qHggEzm3uHgYQkynyNgPrB&#10;EnGhjiGxcHKqjM2hxXOwi46SBnSvim+CQnWviVhyk3aviEJiqHfAhy9St3jYhhlC+HnvhPYzZnr+&#10;g8Ek5HwPgnG/b3Czltiv3XHMlL2gS3LgkryQsXPqkOWBFXT3jxhxkHYGjUhh03cmi31SFXhMia1C&#10;jnlvh9AzOnqHheclBHubg9m96W/tn3OudnENnKCfA3InmeePinM7l1GAEHRVlMZwsHVxkjZhHHae&#10;j6xRiXfRjR5CM3j/ioMzFHofh+QlH3s4hRu8iW9PqAKtK3BspISd0HGIoRiOcXKincZ/F3PDmnxv&#10;2XTplytgbXYgk95RB3dekIpB3niWjSky8HnCicglN3rjhju7UW7XsIir92/qrG+cpnEAqFyNXnIc&#10;pFR+IXNBoE5vBXRqnDxfwXWomCZQiHbulAJBjngwj80yzXlsi5UlSnqbhzi6OW5ouQyq6m95tE2b&#10;p3COr42McnGrqs19TXLSpgduTnP+oS5fLnVAnEdQHHaNl0xBS3fYkkAyr3kjjTIlW3phiA+5Rm4C&#10;wYeqCm8YvA2a2XAxtpCLsnFOsRF8oXJ4q4JtuXOlpdtetnTroB1PxXY+mklBFHeRlGoymHjojpQl&#10;Z3oyiMC9bH7zaS6uYn64a16fJ36TbXSPnn6Ob2CAEX6UcUNwmH6gcyhg0n7IdP5Q+X8Bds9BSX8/&#10;eJ8xtn+EelQjFn/YfDu7fnzLcgqsk3zNc1Sdd3zidI6ODH0Tda9+rX1BdttvaX1weBNf2n28eUhQ&#10;On4XenxAy350e6oxgn7QfLYjP381feK5dnsLerCqpntBeyGbt3uAe5GMknvMfAF9aXwXfH5uVnxk&#10;fQVe+XzNfZFPj31Ffh1AWn28fqAxVH4ufv8jZH6mf2u3s3mhg02pAnn7gwCaNnpZgrSLP3q6gmh8&#10;QnscgjJtXHuAggdeLnv+gd5O9nyLgbI/930XgX0xK32egSwjhH4ngNe18niBi86nZXjtisuYwHlb&#10;iciJ8XnNiMV7HXpBh91sY3q3hv1dY3tIhiBOXXvnhT4/lHyDhFExBH0Xg1Ajp32ogj+0X3eGlAil&#10;6HgKklOXXniLkKGIsnkHjvF6BXmJjVprc3oNi8pcn3quij1NyXtbiKo/NXwChwsw4HychV4jy30u&#10;g5uy8HbMnEKklndOmdiWKnfSl3CHnnhZlQ15EnjmksNqpHl3kHxb9nomjjlNSXrhi/E+4nuTiZ4w&#10;wXwyh0Uj6XzFhNKxnXY5pHGjWXa0oVyVBXc2nkeGlHfCmzN4J3hXmDRp2njwlTVbUnmpkjhMznpu&#10;jzM+k3sqjCIwonvSiRAkA3xrheewZHXErIqiKHY3qOST4na1pTSFiXdDoXd3OnfancVpD3h1mg1a&#10;rXkzlk1MU3oAkn8+RHrFjqMwgXt6isUkGHwghtmvR3VdtJ6hG3XOsF+S6HZKrA+Eo3bYp6Z2bXdw&#10;ozxoX3gMnsRaHnjOmjtL6HmhlZ0+AHptkPMwZHswjEskKnvih6euUXUDvKagPHV2t7iSHXXzsreD&#10;6HaBrZ51x3cZqHRn0Xe2ozVZq3h7nd1LknlTmHA9yXomkv0wTXr0jZkkOHuwiFGx0IWJaJqjxoTL&#10;atOVioQkbPGG/oOgbud4boMncNVp9YKycshbJ4JXdKpMRoILdog9mIHFeGkvE4GLej0hqIFYfESw&#10;FIOgcRCiJYMTcn+UB4Kac9SFnYJAdQJ3NoHudkBo6oGed4taTYFieNFLpYEwehY9NoECe1ou+YDc&#10;fIsh5oC5fd2uRYH7eVigbYGdefWSdoFLeoqESYEKexR2EYDSe6xn8YCffE9ZhoB+fPJLE4BnfZU8&#10;3oBSfjQu4YBAfr4iHoAtf1ism4CRgYOe3YBcgXCRB4AqgVWDB3/9gS90+n/WgR9nBn+zgRlYzH+r&#10;gRFKjn+wgQU8kX+zgPQuzX+0gNMiTn+xgLWrAH91iZedW39WiNuPpH83iBaBzX8Yh0Jz6H8Bholm&#10;HX7shdlYEX72hSRKBX8PhGk8Pn8ig6kus38tgt8ien8xgg+pfH6VkXOb736FkA6OVX5zjqCAoX5f&#10;jShy4X5Ui8llPX5Nim9XW35kiRFJfn6Gh6076n6hhkQul36vhNYioH6wg1+oEn3lmU2aqn3VlzmN&#10;M33HlSB/nn28kvxx/X28kPFken3BjulWvX3jjN5JCX4Oisw7oX4wiLcuf35BhqYiwX5BhIumyH1b&#10;oRWZeX1HnmCMHX04m6J+pX0ymNdxIn06liBjv31Fk2hWJX1tkKpIln2fjeM7V33HixouZX3fiFoi&#10;3X3jhZWloXzxqLqYWHzZpYKLCXzIojV9q3zDnstwR3zLm2hjBXzYl/5Vi30BlIdIH302kQI7CX1j&#10;jXcuRn2Gifgi9X2Uhn6kiXyZsF2XVXx/rJSKG3xtqLB81HxnpKRvinxvoJJiZHx7nHBVB3ylmDpH&#10;uXzbk/I6xH0Mj6UuKn06i2gjCH1Th0OjjXxOt/2Wenw1s4SJW3wjrvN8JXwcqkJu8HwkpXhh4nwv&#10;oJpUnHxam6JHZnySlpg6jXzGkZAuFHz9jKEjGH0eh+amO4x0aD2ZK4skanWL6onvbJV+W4jjbpFw&#10;yIficIpjUIbmcolVeoYCdHZHlYUudmE57oRfeFQsfIOiekQgRYLpfGmkoYqlcGmXtImJcdmKloiC&#10;czV9KoeXdHJvuoa7dcJiZ4XkdyBUwYUaeHZHEoRZec05p4OdeykseYLyfHwglIJFffOjAIkoeDKW&#10;LYgteO6JNIdCeZ97/IZuekJutoWrevRhioTte7FUFIQ9fGxGmoOVfSg5aILvfeUsdoJUfpcg2oG1&#10;f16hcIfjf/SUtob/gAaH3YYogBB60IVmgA5ts4SvgCNgs4P8gEJTboNmgFpGK4LdgG85MYJTgIQs&#10;dIHIgJMhF4E3gKuf3IbVh5aTRoYEhw6GkoU+hnp5rYSJhdVstoPehUpf3YM3hMhSxoKzhDxFtYI9&#10;g6o48IHBgxgsaYE+goUhS4CxgfWeZYYBjvGR7oU/jdyFXISFjLV4moPZi3RrxoM6ikpfD4KgiSZS&#10;IIIkh/lFPYG1hsY4qIE9hZIsV4C6hGMhdoAogzWdMoVMlnGQy4STlLCET4PikuF3rIM+kP5q9YKq&#10;jzBeXoIbjWZRkoGo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f/i/+JJQ0NfUFJPRklMRQADCooGh0AkWIcVhdYd&#10;roQ9hJN0taH3mMprU56WlwFiAZtTlR5YvJg+kxZPkpU/kRJGqZJBjw09qI9ejPk01Yx+iuEsb4mU&#10;iNgkYoanhucd2IPUhS50BaF1nllqtZ4enBRhdZrfmbVYRJfHlzZPLpTMlLBGWZHWkiY9ao73j4I0&#10;qYwajNgsWIk0ikQkaYZLh9Md+4N9ha9zVKD8o9ZqKJ23oOxhA5qBnfxX45dmmwRO3ZRvl/5GGJF/&#10;lPE9N46kkcE0hYvKjo0sRojmi3okboYBiJceFoM4hhdwoLEpaYtnQ6zIa5Bd/6iYbYhU1qSxb2tL&#10;2aDOcW5DHpzpc4U6O5kddZ4xepVXd7wpIpGMed4hIo3Be/MalooqfgxwAq+qb6Bmy6tucRtdoadb&#10;co5Ug6OEc/VLlp+vdXpC7pvYdxE6JZgQeLMxhZRLel4pTpCFfAkhdIzIfaEbDok+fztvg65JdZZm&#10;TaoodpRdLaYsd4tUJaJoeHVLTJ6feXtCuprQepM6DZcRe7gxjJNWfOYpdo+afhMhvIvrfzAbd4hw&#10;gE1u1K0le2RluKkKe/VcrqUWfHtTuqFcfPBK952WfXxCfpnGfhU575YXfrMxjpJzf1UpmI7Lf/sh&#10;+osqgJ4b0oe9gURuPKwsgTJlLagVgURcNKQmgU5TUaBzgUtKo5yygVxCQJjngXk5zpVCgZQxjZGo&#10;gbIptY4KgdYiM4pugf8cJocFgi9tvKtMhq5ksadDhkxbwaNeheBS7Z+whWZKUpv3hQBCBJg1hKQ5&#10;rJSThEgxiJD6g+4pzI1bg5oiZYm8g0occYZQgwptIKqPi/hkNaaPiyhbXaKxiklSmJ8HiVdKDJtU&#10;iHhB0Jeah6M5jpP7hs4xg5Bjhf4p4IzEhTMij4kjhHAcsoW1g8lskqnokTJju6Xqj/Va9aIOjqVS&#10;Pp5ljT1Jwpq6i+ZBmJcJipc5a5NviUcxd4/Zh/kp64w8hrUisIidhX0c6IUyhG5sIqlQlmBjRKVP&#10;lL5agaFwkwRR3J3FkSpJcZojj1tBWJZ+jZE5QJLqi74xYI9Xiesp64u/iCYix4gnhnMdFoTEhPxr&#10;nKi6m3tizqTDmV5aGqDoly1RhZ06lORJKpmgkp1BIJYGkFk5GJJ4jgMxS47pi60p6YtViWwi2YfF&#10;h0cdO4RqhXJrDqgxoHBiYqRLnblZyKB5mwJRP5zJmElI8Jk2lY5A85WmktM4+ZIckAAxOo6QjTAp&#10;54r/ioAi54d1h/YdWIQihdFmDrkbapRdPbSAbDFUpq/kbedMWatMb8FET6aoccU8laH9c+Q00p1l&#10;dg0tQJjPeDsmE5Q0emAfNY+VfGEZuYtKflRl37eucE1dFbMwcWtUhK6ncqdMP6oVdAxEQKV+dZc8&#10;lKDhdzs04pxIePItZpeuerImU5MWfGYflY6KffMaOIpTf3NllLZGdeFc1rHUdpFUUq1fd11MGajo&#10;eFFEKKRfeWU8jJ/Ieow07Zs3e8oth5amfRAmjJIZfksf6Y2ef2Yapol6gHZlMLUHe29chbCie7lU&#10;Eaw3fBxL5afJfKJEBaM/fT48fJ6nfek08Zonfp0topWvf1cmvpE5gA8gMozQgLkbB4i+gV5kz7QM&#10;gNBcNK+fgLBTzqszgKZLrabNgLtD3KJIgOM8Zp2zgRU08pk+gUwtu5TTgYcm75BogcMgd4wIgf0b&#10;YIf+gjlkfbMphdpb6a6+hVBTjKpWhNhLcqX4hHxDsaF7hDU8TJzug/o08Jh9g8Mt0pQTg5AnHY+q&#10;g14guItKgyobsYdBgwRkPLJLis9bq63yicpTUqmXiNxLQKU/iA5Di6DKh1g8NpxEhrA075fWhgwt&#10;5pNvhWsnRI8IhM8g7oqphDQb9oagg7Nj9LGCj6ZbaK0yji9TFqjdjNBLDaSIi5NDY6AdinA8HJuj&#10;iVk055c6iEQt85LWhzMnZI5zhiohG4oahSYcMIYYhEtjnbDUlFtbGqx6kodS0qggkMVK1aPLjx1D&#10;Np9ujYo7+5sFjAI02Zakinct+ZJEiPAne43ph3UhQImchgMcYIWmhM1jRLApmO5a0avTlqxSlqd7&#10;lH9KpKMnkm9DD57WkG873pp9jng0y5YkjHkt/ZHIin8njo1ziJchXYkyhsEciIVIhTli8q+JnUZa&#10;kqtEmoJSZqb1l99KfKKhlWpC755bkwE7xpoQkKI0wJW8jjUt/5Fki9EnnY0ViYkhdYjdh1wcqIT9&#10;hZDJ7G50ZXe5PG/3Z/2olXFbamyX+XKNbLOHWnPJbtp2znUKcPtmKHZXcxBVg3etdRxE8XkIdyA0&#10;UXprePYkeHvkevfHkGvHbz23MW2RcMemym86ckaWVnCwc7KF7HIjdRF1mnOWdnFlJXURd8ZUrHaR&#10;eRVEUXgUelwz/HmWe4MkgnsofMHFY2l6eMq1KGuLeV+k9G1uefiUx28KepeEmHCnezR0fXJFe9Jk&#10;NXPofGlT6XWOfPtDwnc0fYYzsHjUffkkinqAfnDDaGeTgeizWWnLgaujUmvVgXaTVm2bgUyDWW9b&#10;gS1zcXEbgRBjVnLfgPBTN3SlgMlDQ3ZqgJkzbXgmgFUkknnsgALBfGYOiv+xmGhjifehvmqKiPiR&#10;7GxviAmCHG5LhytyZHAmhlBienIDhXRSjXPhhJJC0HW9g6UzOXeQgqkkrXlogY+/2WTUk/mwBGdM&#10;khygQGmRkFOQk2uJjqaA7G15jQxxYG9oi3Rhp3FWidxR73NEiD5Ca3UvhpUzFHcUhOQk13j4gwu+&#10;OmPonMmukmZkmjKe9mizl6qPaGq9lTl/5GzAktxwf27BkH9g8HC+jiVRZnK6i8ZCFXS0iV4y9Hao&#10;hvUk+niZhGC8xmMspYutRGWkokKdyGf1nwGOVGoKm89+72wZmLBvrW4nlY1gR3Axkm5Q63I6j0lB&#10;yHRCjBky13ZHiOwlGXhIhZG7i2KUrkKsGmUHqk2csWdWpluNTmlvonJ+BmuEnpVu5W2Zmq9fqG+t&#10;lshQeXHCktRBhXPYjtEyvXXwisslMngDhpy6gWH/ttqrH2R9sjibxGbTrZWMb2jsqPV9PmsGpFhu&#10;Om0gn6xfIW88mvVQGXFali5BTHN8kVUyqHWnjHglR3fLh3+5p2Fyv0SqU2QFue6bBWZntJSLu2iB&#10;rzp8nWqeqdZtsGy9pF1etG7fntNPzHEGmTdBH3Mzk44yl3VsjeglWHeeiDu+6HRxZMSvgXVLZ2Sf&#10;/HYcae2QSHbhbE6AkXetboZw73iAcLVhFnloctZRM3pddPBBdXtYdwUxynxbePEjDX1yewu8v3Hp&#10;bhmtlXMMb8aeQ3QgcWWOsHUfcut/K3YcdGRvwncbdd1gHXgvd1BQb3lOeL9A7npveicxjHuOe2kj&#10;K3y8fMe6qm/CdymrpnEhd/uchHJqeMSNMXOReYB943S1ej5urnXbewBfO3cUe8FPv3hYfH9AdXma&#10;fTQxVXrVfckjRXwafme4rG4Pf/Kp02+Of/ea5XD2f/2L0XI8gAN8tnOAgA1tsXTGgBpebHYdgCVP&#10;IHd8gC1ACnjagCoxJHowgA0jXHuMf+i22GyWiK2oIm45h+6ZXG/AhzSKenEehoN7jXJ7hdhstnPb&#10;hS1doHVJhIJOhXa/g9I/pngzgxcw/Xmcgkgjf3sIgWa1PWtlkS+mnW0qj7CX827LjjyJN3A4jNh6&#10;cXGpi3prxXMcihtc3HSdiLxN83Yjh1g/Snenhegw3nkdhGwjq3qSgtWzxmp3mZ6lRGxFl2iWum3x&#10;lTuIHm9tkx15e3DukQdq9HJzju1cM3QFjNVNdXWbirg++3csiJEww3ivhmYj0HothB6ybmm6ogGk&#10;BWuHnxyVlW03nD6HFm68mWh4k3BJlplqLnHak8NblHN4kO5NAHUcjhI+s3a7iyswq3hNiEUj8HnX&#10;hUOxM2klqlui2WrtptSUfGyco02GFm4ln8d3sW+3nEFpbnFOmLBa+nL1lRlMkXSkkXU+cHZQjcIw&#10;knf0ig4kC3mOhkSwKGiksqah2GpsrnSTi2wbqkCFOm2mpgl27287ocloyHDWnXdad3KEmRhMM3Q+&#10;lKY+OHX1kCYwfneqi6UkIXlThx6vUGgyutChCWn+teaSyGuxsPmEiG0+rAt2Um7WpwpoQ3BzofNa&#10;DXIonMhL53Pql4k+CnWrkkAwbXdtjQEkMnkkh9KzsnrZZEulbnsVZwOW+3tUaZSIQHuZa+h5fnvq&#10;bidq0nxCcGVb03y3cpRMxH0+dLw96X3KduMvP35deOkhpn8Aex+xzHhebSGjqnjlbuqVWHlrcJqG&#10;unnwciZ4J3pwc7NpsHrxdUda6nuOdtZMFnw7eGQ9fXzqeesvGX2Xe0wh2H5PfM2vvXZbdbuhv3cd&#10;dqiToHfUd42FTHh7eGh28HkeeUdoqnnCei1aF3qCexVLe3tRe/49HHwffNwu+HzlfZUiBH2xfl2u&#10;BXS9fjegJXWifmiSLHZ5fpSEB3c7frd11nf6fudnvni6fx5ZW3mWf1VK8HqAf4o8x3tof7Qu2nxG&#10;f8EiKn0nf86sQ3NYhpGekXRdhhCQw3VQhYmCyHYohPl0wnb+hHpm1XfXhAJYn3jKg4hKZnnKgwo8&#10;cXrFgoEuv3u1geQiVnyigT2qqHIkjp6dGXNPjXCPb3RejD6BmXVFiwRzuXYuidxl9XcZiLhX6nge&#10;h5NJ4Hkvhmg8H3o5hTMup3szg/AihHwmgp+pRnEzlqWb03JqlMiOSHOGkuaAk3R7kPxy1HV1jyVl&#10;M3ZyjVBXTneIi3tJbHiniZ872Hm/h7suk3rChdMiq3u7g9yoBXB/nqSapnGynB6NMnLQmZF/mXPP&#10;lvtx+nTTlHVke3Xbke1Wunb9j2NI/ngqjNA7lXlOijUufnpeh5sizXthhPam3XAAppmZh3Elo3mM&#10;I3I7oE5+o3M+nRJxInRHmd5jxXVTlqJWJ3Z9k11Ik3e0kAk7U3jkjKouZ3oDiUwi6XsVheylz2+F&#10;rnKYi3CpqriLOnHApu19z3LGowxwaXPRnyVjKHTfmzJVqnYQlytIN3dPkxE7GniJju0uVHm3is4j&#10;AHrWhr2k5W8Oth6XunA9scCKfnFbrVB9JHJjqMNv0nNwpCViqXSBn3RVRHW2mqpH7Hb8lcw67Hg/&#10;kOkuRHl6jBYjEnqlh2momIFQY/qbQoEPZqWNwoDSaS5//oCca4VyMYBxbc5ke4BMcBlWaoBBclFI&#10;SoBEdIQ6aIBNdroswoBieN4gToCCezKm4n8CbFWZqX8ObjWMR38Tb/d+o38QcY1w/38Scypjd38Y&#10;dNBVnX8udm9HuX9PeA06GH90eakstn+hey0glX/TfNKlBn0ZdIaX8X1cdZmKvn2Qdp59Wn2td49v&#10;5n3QeIdii333eYZU434ueoZHN35ue4U50H6wfH8sq370fWAg0n85flOjZHuMfJGWcHvsfPeJZHw7&#10;fVB8LHxyfZVu4nysfehhs3zofkNUO30+fplGwn2gfuw5kX4AfzosoX5af3UhCH6xf7WhxHo9hHmU&#10;9nq2hD2IEHsdg/F7AXtog41t4Hu2gztg2nwGgvBTj3xzgp1GSHzsgkU5TH1ggegsk33IgYAhPH4q&#10;gRagP3kajCCTj3m2i0SGy3o4ilh54XqTiVNs5XryiF9gBntTh29S5nvPhnhFzHxVhXw5A3zThHos&#10;gn1Dg3UhbH2ogmue2ng9k8ySUnjhkkWFsnltkK946XnXjwRsDXpFjWlfTnq1i89SU3s+ijBFYnvQ&#10;iIs4xHxZhuQsdHzPhUIhlX04g52dnneSm2uRL3g1mUGEqnjElwh3/nk3lLlrQXmvkndeo3oqkDNR&#10;yXq8jeZE/HtWi5I4hnvoiT0sY3xphvMhuHzahKucjXcPoueQInevoDiDq3g+nW93Gni0moRqe3kx&#10;l5xd/XmwlKxRQnpGkaxElXrljqA4RHt+i5EsTnwNiI4h1XyKhZibi3afqlaPM3dApxWC0HfPo7Z2&#10;VnhHoC5p0XjHnJxdcHlImPtQz3nhlUVEPXqEkX04C3sjjbQsO3u/ifoh7XxIhmCaoHY/sbKOaHbj&#10;rcKCH3d1qbp1uHfvpZFpSHhwoVBc/Xj0nPxQcnmPmI5D9no1lA433XrZj5IsLHuBizAiAHwUhwWd&#10;VIgiY72RCYdNZmKEi4aDaOl3u4XKa0Fq4oUcbZReJIRzb+tRBIPici1D1oNedGs28YLidrIqVIJ3&#10;ePIfBYITe2KbwIXxa8OPloVsbaWDOYTjb212i4RUcQ5p1oPQcrtdQINQdHNQU4LcdiNDYYJwd9I2&#10;u4IKeYUqXoGzeysfWoFffPKaF4Q0c4OOEYPXdKuB34NxdcZ1Z4L/ds1o3IKad95cboI4ePhPs4Hj&#10;eg5C+IGTeyY2jIFHfD0qZ4EFfUYfpYDCfmKYoIK6eyeMsoJze6qAoIIkfCJ0UoHJfIhn8IF2fP5b&#10;q4EmfXxPIIDwffJCmYDGfmU2YoCZftgqboBqf0Ef54A4f7SXH4FzgqSLU4FGgpF/ZYEPgm9zPoDH&#10;gjZnAoCFghBa5YBGgfBOhoAmgcZCMYASgZY2LX/5gWUqbX/WgTMgIn+sgQSVuIBXidaKBoBQiTl+&#10;N4A1iIZyNX/8h7ZmG3/KhvVaIn+ahjhN7H+GhXFBxH98hKQ18H9qg9gqZX9Lgw8gVX8igkqUcX+E&#10;kSOI4H+Fj+B9MX90joxxT39JjR5lVH8li75ZeX8Dil9NZ375iPhBZn74h4s1vH7thiEqX37UhMQg&#10;gX6tg2yTS37amF2H0X7floB8O37UlJFwdn6ykohkmX6XkIlY3X5+johM6n58jHtBCX6Aimg1hH58&#10;iFkqU35qhl0gpn5JhG2SRX5Kn2OG0n5anRF7TX5WmqFvpX41mAZj5n4flWlYSX4LksRMcH4LkAxA&#10;qn4RjUk1Rn4RiokqQn4Lh94gxn31hU2RQX3hpmGF633yo4l6gX3uoI1u8X3PnV5jTH27miBXyn2r&#10;ltRMB32sk25AV32zj/k1EH23jIoqMX28iTMg332whgqQTn2WrViFJH2hqdN53H2apjNuYH17om1i&#10;0H1qnopXZH1cmpRLs31eloFAFX1mkl80431tjkkqJH18ilQg9H14hqWSqY8BY8WHN41/Znt7lowb&#10;aQpvqorha15juIm0bbNX5YiMcA5LsId8clY/dIZ7dJszjIWCdu0n+oSdeUQdy4PDe8iRKIzoa0iF&#10;6outbVJ6c4qFbzZuool2cOJi0YhtcptXI4dodGBLH4Zzdhs/G4WHd9kzbYSieZ8oFIPPe2EeJ4MC&#10;fUSPoYtMcpqEiooxc/55P4kldUFtoIgsdlhh9Yc9d3tWbIZSeKlKmIV4edQ+yYSnewIzUoPZfDQo&#10;K4MXfWAeeIJYfqGOVInkedmDT4jaepx4HYfge0NspIb9e8NhH4YgfFVVvoVFfPBKGYSHfYM+foPX&#10;fhQzOoMmfqkoP4J1fz4evoHEf9+NBIitgP2CGIe3gSp3BIbRgTtrsIYAgSdgTYUygSRVEIRngSlJ&#10;loO9gSM+KoMigRozFoKBgRQoS4HZgRIe/oEugRqLvYejh9CA74bLh3p1+4X7hwRqyIU2hmBfhoR3&#10;hcpUaYO5hTlJFIMbhJ490YKIg/8y6oHtg2UoT4FHgtIfN4CagkmKm4bMjql/64YCjcB1FIU+jLZq&#10;AISFi31e2YPSilBT2IMiiSVIo4KNh/I9hYIChrwyw4FshYwoUoDJhGsfaIAdg1aJjoYglXV+9YVc&#10;k/50OISfkmRpQIPskJpeNYNDjtdTUIKcjRFIN4IOi0E9N4GIiWwymID4h58oT4BahecfkX+yhEOI&#10;lYWanCV+CITYmjdzXYQcmB1ogYNqlchdk4LGk29SzIImkQ9Hy4Gcjps844EYjB0yY4CMiagoRX/4&#10;h0sftH9YhRKHn4UqosR9L4RroFByoYOxna5n3YL+ms1dCIJel91SWoHDlOBHboE7kcU8moC5jp0y&#10;NIAwi4EoOn+liIQf0H8Phb+GvYTLqUZ8doQQpjFyCINZovZnWIKmn4ZcmIIJm/tR/4FymF9HI4Ds&#10;lKE8X4BrkNQyDn/ljRsoMn9jiY0f537Uhk2IDZYDY+l9aZQFZoxyopIbaQ9noJBQa2Ncm46Sbb9R&#10;u4zZcCNGd4s6cnM7L4mrdMQwR4gkdyUlwIa2eZQcqIVXfCuGvZQYawB8T5JHbQBxsJCKbuRmxI7q&#10;cKBb3I1McmpRHIuvdD9GBYoodgs684iud9owQIc6ebUl6oXbe5YdC4SIfZOFb5KMce17IJDbc1Vw&#10;pY83dKNl5o2ndc1bIYwedwhQg4qXeE9FmYkpeZI6uofGetkwOYZofCgmD4UZfXgdYYPTftyES5Ew&#10;eMB6CY+LeZBvo434ekxlBYx9eutaYosFe5xP6YmNfFlFL4g4fQw6g4bzfb8wM4WufnomL4Rufzod&#10;rIM0gAiDG5ACf4d49Y5uf8Rurozrf/BkMYuAgARZrYoXgCpPVoiugFdEw4dsgHo6RIY5gJowIYUC&#10;gMEmR4PJgPMd8YKVgS6B/477hgJ39Y2DhcJty4wVhWxjbYq0hPlZBolYhJJOy4f9hDFEWobFg8U6&#10;AIWag1gwBYRogvImV4MvgpceL4H4gkmA/o4njHN3E4y7i6ptBotYisxixIoBic1YdoiwiNdOVIdh&#10;h+NEAIYzhug5xoUPhewv7YPihPgmZYKrhBQeZIFzg0KAD41+ktJ2OowWkYhsRYq2kCViHYljjp1X&#10;6YgcjRlN4YbYi5RDpoWxigQ5h4SSiHEvzYNqhugmaoI3hXUekYEChB1/Moz4mRZ1Y4uOl2Brfoou&#10;lYdhc4jak31XWoeakWxNbYZdj1VDSIU7jSg5P4QgivMvooL7iMsmZ4HQhr4et4CjhNp+VYx4n090&#10;nosYnRpq0Ym9mr9g34hnmDFW34crlZJNCYX2kuhC9oTYkBw4/4O+jUUveoKdin8mYoF6h90e1oBV&#10;hXl9iIwApW1z9YqyophqRolgn6lgZ4gJnJVWe4bSmWdMuYWililCtISHksI4zINvj08vWoJSi/cm&#10;XoE1iM4e74AWhft9v50sZBJz35q3Zphp6phIaQtfzZXga2JVtJOFbcZLxJEwcDZBcI75cpM3H4zR&#10;dPAtNIqzd2IjsYiveeUbpIbCfId8r5ttaspy/pkKbLFpK5a3bo5fH5R7cFtVHZI9cjdLSY/+dB9B&#10;H43bdf02/ovId+EtQ4m8edIj6ofHe80cDIXnfdx7opnhcVlyBJejcrRoS5VsdAReZpM7dURUg5EO&#10;dphKzo7hd/hAzozVeVU23YrXerctUIjffCMkHYb6fZQcZ4UnfxR6qpiLd8NxE5ZYeJJnapQveVpd&#10;o5ISehlT34/1euxKTI3Xe8lAeovhfJ42u4n9fXQtXIgcflMkSYZFfzsctoSAgC55lpdkfi5wIpU9&#10;fnBmmpMhfq9c8JETfuxTSI8EfzpJ04z0f5FAJosPf9w2kYk8gCYtW4dogHkkbYWYgNkdAIPXgUJ4&#10;pZZYhFZvTJRNhB1l35JFg+BcUZBAg51Swo4+g2ZJZow8gzU/14phgvo2Y4iWgr0tUIbGgookiIT1&#10;gmMdRIMygkl3xZWHimVujJOFia1lPZGFiO9bx4+IiCpST42Rh2tJCIubhq8/k4nKhew2O4gFhSot&#10;RoY6hHAkn4Rqg8YdfYKmgzB2+JTdkFtt0pLcjy1kmJDejfZbPI7kjLBR2oz2i2tIqosLiiY/S4lC&#10;iNY2C4eDh4UtMoW8hj8krYPwhQ4drYIvg/l2PpROljFtF5JNlKVj6JBNkwRap45RkUNRX4xrj3pI&#10;SIqLjaw+/YjIi8c10YcNidstEoVKh/4ksYOEhjwd1oHLhKh1f5O7nARsZ5HLmgBjTI/Ul+RaJI3V&#10;ladQ84v1k1pH84oekQI+t4hgjoY1nIaojAAs84TpiY8ks4Mrh0Qd94F5hTp0yZMsocRr0JFYnyBi&#10;z49xnHNZu41wmblQnYuVludHronFlAc+gIgMkPk1cYZWjeAs2oSbiucktILjiCAeEoE3hbBzo6Rp&#10;ZIJqa6FAZwlhK54waXlX15tDa8VOl5hcbidFi5V4cJg8N5Kzcv4y9o/6dWgqII1Dd94hsIqWelca&#10;togQfN1yx6K7athpvJ+lbM5gmpyvbrNXU5nlcIBOJ5cXcl9FNZRGdE48BZGQdjsy7Y7keDAqQIw7&#10;eiwh9omgfCMbJIcpfiFx86EtcQ9o9Z4/coJf6Ztlc+NWxJiodSxNtJXpdolE3ZMod/Y70ZCCeWYy&#10;4o3oet0qXItQfFkiNIjGfc8bhIZff0hxL5/cdx9oNZz6eBVfN5ouePtWKpeCecpNNpTPeqxEfJIY&#10;e5g7l4+GfIMy040DfXEqdYqAfmUiaogHf1ob14WvgFJwTp68fS5ndJvjfaBekpkifgZVnpaCflpM&#10;wpPbfr1EI5Ewfyk7YI6sf48ywYw3f/cqhonAgGYimYdPgNocJoT+gVRvfp26gvhmxJr2gvRd/phF&#10;guJVIZWsgrxMW5MRgqND1JBygpA7LI33gncyq4uHgmAqj4kUglAiwYajgkccbYRSgkluw5zfiJxm&#10;KZoqiCJdf5eDh5dUtZTyhvVMApJhhl1Dj4/Nhco6/41ZhTMymIrvhJ0ql4h/hA8i5IYPg40cqoO/&#10;gx9uHJwkjillk5l2jT9c+5bVjEBURpRHiyZLqJG/ihBDSY83iP06zozKh+IyfYpkhscqlYf5hbci&#10;/YWOhLkc3oNCg9ltiJuFk6Bk/JjXklZcbJY1kO5Tz5Omj19LR5Enjc5C/Y6rjDs6lYxFipUyWYnk&#10;iOoqh4d+h1AjDIUbhc0dCYLZhHps5prrmQpka5hJl0db7pWulWlTZ5Mck2ZK8ZClkVlCuo40j0c6&#10;Y4vUjRUyN4l2it0qeYcWiLsjF4S8hrwdLYKEhP9sR5pdnlNj65fPm/ZbiJU/mY9TEpKslxhKrJA8&#10;lJFChY3UkgM6Oot4j0syG4kejI0qbobCifEjIIRwh4IdSYI/hWxpt6vjZQNhHqgYZ3lYjKRtadxP&#10;/qDxbCFHmJ1vboM/dJnqcPg3JpaCc2su+5MjdeQnPI/BeF8f2oxfeskZ4ok6fS1pHqo6av5gpqaI&#10;bPBYLKL3btNPqJ+UcJ9HU5wmcoU/RZizdHw3E5VVdnwvCpH+eIQnbI6neoogK4tafHoaVYhJfmFo&#10;h6ilcORgGKUZclhXr6Glc79PR55TdRJHCZr0dns/EpeOd/U2/pQ9eXsvFZDzewonl42tfJUgc4p0&#10;fgsauYd2f3hn8qdMdqFfi6PSd6hXL6BteKBO250neYBGtZnQenE+15Zze2024pM0fG8vG5AAfXYn&#10;vIzPfn0gsYmpf3sbEIa+gHNnR6YtfFRe/KK5fORWuJ9cfWVOd5wgfdBGZpjUfkk+oJWBfso2yJJO&#10;f0wvH48nf9En3owCgFkg7IjngOAbY4YGgWVmqKUxgcBeeqHJgd5WTp52gexOHptDgeJGIJgDgeY+&#10;b5S6gfI2sJGNgf4vI45rggwn/ItKgh0hIYgxgi8br4VSgklmHqRIhwBeCqDzhqxV852uhkdN0ZqD&#10;hchF5JdMhVY+RJQOhO02m5DnhIIvJo3JhBkoFYqrg7chToeVg1sb8IS5gw9loaN5jCddm6Avi2hV&#10;k5zzipNNgZnMiaJFpJagiL0+FpNth902gZBOhvgvIY0zhhQoJYobhTohcocMhGwcJoQ3g7xlL6LF&#10;kT9dKZ97kB5VKZw/juJNK5kYjYNFX5X3jCo94pLTitQ2YI+7iW4vE4ymiAYoLImVhq4hjYaShWcc&#10;VIPKhFBkrKIhlj1cuZ7dlKdUzJukkvlM3ph9kS5FIpVmj2I9tJJPjZc2QY8+i7EvBYwuickoL4kk&#10;h/chooYthj8ceYNxhMtkJ6GRmwpcVZ5YmORUgJsmlrhMoZf+lIFE8ZTwkkY9j5HkkAo2KY7Zjasu&#10;+ovMi0woMojIiQwhsoXchvIcl4MqhS9farPPZdhXaa+yZ/VPiauOaiFH0adkbGJAWqMibss5M57X&#10;cUsyAZqjc9QrAZZ3dmEkZpJLeOIeFo4fezsZHIpSfXpfRbIYa4lXQK4ebSNPYaoWbtRHsKX8cKVA&#10;RqHMcpc5MZ2SdJ4yE5lmdrcrKpU+eNgkqJEdeuoedI0LfNEZlIlXfp5e+7B5cR9W9qydckFPIKiv&#10;c35HhKSrdOBALKCLdls5KJxed+gyH5g9eYorTZQiezUk4pARfNEexowXfkcZ/Ih8f6Zefa8MdpRW&#10;mKtGd1JO26dpeClHTaNveR9AB59WeiU5FpsvezYyJJcgfFQraZMdfXklFI8kfpYfDYtBf5waV4e8&#10;gJJeC63qe9lWQqoifDdOmqZJfKdHGaJZfS8/455JfcI5Bporfl0yKpYpfwErh5Izf6glSI5IgE0f&#10;U4p0gOUarob8gXVd1KzggOhWB6khgNZOYKVRgNZG6KFsgO4/wp1ogRU495lWgUYyMZVZgXwrpZFn&#10;gbQle42BgeoflImzghka/oZCgkldmavjhctVz6g6hUZOLqR6hNNGv6CfhHw/pZylhDg46pidg/8y&#10;N5Smg8crv5C4g5Ilp4zXg14fzIkPgykbQYWjgwFdTqsAioxVjqdhiZ1N96OqiMFGkp/Vh/4/hZvo&#10;h08415fuhqsyN5P9hgMr0pAUhV0lyYw7hL0f+4h+hCEbe4Udg6Fc8qo7jy5VQKaTjehNt6LZjK5G&#10;YJ8Hi4Q/Xpspims4vZdBiVkyLpNaiDwr3I93hx8l5Iuohg0gIYf8hQUbq4SshClcj6mEk65U9aXd&#10;kgFNf6IjkGBGNJ5TjtI/PJqDjU84pZati9MyJZLNikMr5I7xiLIl+osshzQgQIeQhcgb0oRPhJpc&#10;Mqjhl/NUs6VDlchNUaGPk7ZGEJ3CkcY/IZn9j+A4kZY0jf8yHpJcjAMr6o6FigkmC4rJiCsgWIc6&#10;hmgb8oQFhPa/P2qEYHavXWxGY2afjG3rZkOPz29maP6AEHDxa4hwZ3KEbghgo3QjcHxQ43XLculB&#10;QHd6dUsxn3kxd3ki6nsCedC802d3ahGtS2mLbA2dw2uCbgCOOG1Nb+V+sm8Wca1vRXDhc3BfsXK1&#10;dShQHXSQdtpAsXZueIMxV3hKegci/Xo4e6K6pmTPc4CrT2c3dIucAWl1dZuMu2txdrN9b21rd7tu&#10;OW9oeMFe0nFreb9Pa3NyerhAMXV5e6gxGHd4fHwjDXmEfVi4qGKgfHSph2U3fLOabmekfPqLXWnS&#10;fUx8Q2v5fZ1tPm4gfe5eBHBJfjhOyHJyfns/v3ScfrUw4Ha7ftcjG3jkfvC2y2DVhV2n1WORhNeY&#10;6GYkhFmKBmh5g+p7GmrEg4FsRm0NgxldOm9TgqxOL3GZgjk/XHPegbowunYZgSkjQXhbgIW1K19Z&#10;ji2mSmJCjNOXemT6i46Iv2doimZ5/WnNiUZrVWwwiCRcem6NhwFNonDohdc/CHNDhKMwpHWVg2Mj&#10;eHfpggmzlF4ulsWk4mEmlLiWPGPwkrqHo2Z2kNN5BmjzjvVqhmttjRRb1G3fizRNKXBNiU8+v3K7&#10;h2EwkXUjhXIjp3eJg2WyLV07n0yjomA6nJSVHmMPmeSGn2Wll0F4ImgylKVpxmq+kgRbPW1Bj2VM&#10;vW/BjMA+gXJBihEwgXS+h2Ujz3c3hJuxA1x2p8aiil98pGiUGGJXoQ2FrGT0nbd3TGeLmmNpEmog&#10;lwRasGyxk6NMXG9BkDY+THHTjLwwdHRliUAj8XbyhauwAlvJsB6hnF7brBaTO2HAqA+E3WRgpAh2&#10;lWb9n/loeGmam9laOWw2l7FMC27Uk3k+IHF1jzIwaHQbiuckDHa6hpKvKVsyuEGg2F5Us4eSiGFD&#10;rsyENmPnqhJ2AmaJpUNn/GksoF1Z2mvRm2tLym57lmg9/XEqkVswX3PfjFEkInaNh1G0v3BtX+um&#10;HXGNYvKXZXKlZeOIiXOyaLB5qHTPa0lq33X1bdZb2XcycFVMzXh8cs098nnOdT0vPXsmd4AhlXyV&#10;ee+ykW15aRikM27wazOVtHBbbUKG/nG1bzx4UXMMcRppwXRmcvRa8XXUdMdMG3dQdpY9fHjNeFwv&#10;DHpHefkhu3vQe7OweWsBcgyiR2zCc1GT/m5sdI6FjG/ydb13GHF2duNovXL+eApaH3SZeS1Le3Y/&#10;ek49E3fje2Uu4Xl9fFkh3HsifVmuiGj+ermghmrrezeScmy+e7KEPW5pfCl1+3AVfJ1nz3HEfRNZ&#10;X3ODfYVK63VLffI8tncRflUuu3jIfpsh+XqIfuCswWdCg1Ge5mlagw+Q/WtTgs6C+G0dgo10427p&#10;gk9m5nC5ghNYpHKVgdJKYHR5gYw8YHZZgTsuoXgqgNYiJnn9gGWrNWXOi6KdcmgUiqiPpmowibKB&#10;xmwRiMJz2W32h9dmBm/ghupX8XHThftJ3nPLhQQ8FHW/hAUukHejgvgiXnmGgdypxGSvk+KcJmcB&#10;kjSOfGktkImAvWsijuRy820fjUVlRW8hi6NXV3Eoif9JbnMyiFY70nU4hqQugncvhPEijnkggyuo&#10;cWPHnBGa8mYembiNZ2hTl2B/xmpWlQhyHWxjkrVkkm51kF1WyXCNjgJJCHKoi587l3S/iTUudXbI&#10;hs0it3jKhFWnPWMKpCqZ0mVnoTeMX2einj1+22msmzxxUWvAmDhj523alSpWRG//khNIq3Ipju87&#10;Y3RQi8AuaXZuiJEi2XiBhVqmO2JyrDOY3WTRqJmLfGcPpPd+EWkfoUtwoms4nZNjVm1XmctV02+F&#10;lfRIXHG8kgs7N3PyjhcuXnYiiiMi9XhFhjela2H3tBmYGGRWr8SKxWaXq2x9bmirpxFwFWrIoqFi&#10;4GzrnhtVd28imYJIHHFklNY7FHOnkCQuVnXli3ojC3gWhu6qEnaiX5Gch3cwYq2O13fDZaSA63hc&#10;aGFy9nkCawBlF3mxbZtW4Hp+cCVImntdcqk6lnxBdSks130sd4UgRX4oeg6oL3PMaE+azHSzanyN&#10;QHWYbJZ/cXZ9bpJxq3dacIJkA3g4cnVWBnkzdGJH/no+dkw6O3tKeC8sv3xSeeogfn1me8OmJHF4&#10;cNaY53KiciyLkXPCc3x+D3TRdMRwgHXZdghjCnbid1BVQngGeJhHcnk5ed856npqexwsqXuPfDMg&#10;sHy7fVmkbW+LeSyXV3DgecuKKnInemd82HNZevxvdnSEe5ViLnWxfDFUlXb5fMtG93hOfWI5o3mg&#10;fe4sl3rhfl0g3HwlftCiqm3jgVuVym9ggU+Iz3DKgT17qXIYgSNucnNigRFhVHStgQNT6XYRgPBG&#10;e3eCgNc5XHjtgLUsiHpEgH8hEHuagEWhF2x6iUKUXW4iiIyHiW+uh9F6inEShxBteXJ0hllghHPZ&#10;haRTQ3VThOpGBHbXhCg5F3hTg18sfXm7goohSnscga6fv2tRkRqTI20Rj7mGbm6yjlR5kXApjOds&#10;onGii4Zf0HMeiiVStHSsiL9FnXZAh1I43XfNhd8sdHlEhGwhenqxgvGej2pumOeSBWwzluOFaG3e&#10;lNh4qW9kksFr2nDskLZfKXJ3jqhSMHQUjJJFPnW4inQ4pndUiFAsanjbhjEhpHpWhA+dgGnMoKmQ&#10;/WuJng+EcG0zm2h3ym7BmLBrGnBQlftei3Hik0BRs3OKkHVE5HU7jZs4cnblirssX3h/h98hxnoK&#10;hQqcgGk5qEWQFGr4pRSDm2ymodJ3C246nnlqdm/OmxleA3Fjl6tRSXMUlCdEmHTQkJA4RnaHjPIs&#10;VXgxiVwh43nLhd6bnWiwr6mPTmp7q9mC8Gwyp/V2cW3Lo/dp8W9jn+ZdlnD8m8RQ83Kzl4dEWnR5&#10;kzY4InY7juMsTXfziqEh+XmZhoyfbXz/X1ySx30YYm2GAX01ZVx5BX1WaBZr/H2Ear1fDH25bWRR&#10;uX4Gb/ZEWX5hcoE3RX7EdQ8qgH8yd4cfA3+seiydu3pPZ6mRMXrIaeaEiXs3bAt3rXuWbgxqznv4&#10;cAteDnxdcg9Q93zSdAtD2H1QdgQ3B33Td/wqgX5cedgfUH7se9Kb5HgRb8KPgHjNcTiDCXl0cqR2&#10;bnn9c/5pwXqIdVldLnsWdrpQS3uxeBlDZnxUeXY2z3z5es8qgn2dfAsfk35EfVmaSnY/d6yOEncb&#10;eHuBxnfieT51V3iMefBo1Hk1eqpca3nge2lPt3qifCFDA3ttfNU2n3w2fYQqg3zzfh4fzn2wfsCY&#10;r3S1f2+Mo3Wtf5+Ag3aQf8J0PndWf9Bn4ngaf+hbo3jfgARPG3m9gBdCmHqlgCQ2Z3uGgCwqgXxX&#10;gCkgCX0igCaXMHNchuuLRXR+hoB/SHWDhgZzKnZghXdm9Hc6hPJa23gVhG5OfnkFg+FCKXn8g042&#10;K3rsgrcqfHvKgh0gQ3yfgYKV13JGjmeKEXN7jVZ+N3SUjDdyO3WFiwZmJnZ0id5aL3djiLdN93hj&#10;h4ZBynlphk8193pmhRkqeHtRg+ggdXwvgrmUqXFrldeI/HKolCh9PnPLkmpxYHTLkJllanXJjs9Z&#10;k3bGjQJNe3fSiylBcXjkiUk1xXnth2oqcXrmhZcgn3vQg8yTqHDFnSmIA3IDmvV8VXMqmKpwk3Qy&#10;lkBkvHU4k9VZBXY9kWFNCXdRjttBHHhqjEg1kXl+ibUqZ3qIhy8gwnuAhLyStnA4pGWHJ3F6oaF7&#10;kHKmnsNv5XOzm79kKHS/mLBYjHXLlZNMqXbkklxA1HgEjxU1ZHkgi84qXXo5iJkg33s+hYeR3W++&#10;q3+GbXEHqBJ68HI5pI9vWXNLoO9jsXRcnTlYK3VumXBMW3aMlYtAmXewkZQ1QXjUjaMqVXn5icsg&#10;9nsKhi6UmYOuX0CI+YM8Ykh9L4LSZTBxIoJzZ+hlBYIiapdZA4HXbUpMmIGhb+NAI4F3cnc0AoFW&#10;dRQoPIFFd6gd04E+emaS/oEpZyKHhIEUaWh73oD2a5Zv74DMbZ9j+ICrb61YIYCOccNL8IB5c88/&#10;vYBsddgz3oBld+UoUoBteeIeLoB6e/yRUn8WbtKGAX81cGB6iX9GceBu039Dc05jCH9IdMFXWn9R&#10;djtLXX9gd7E/Y391eSYzvn+NepsoZn+te/0efX/OfXKP731WdlyEvX2Pd0h5aH28eClt2X3YePli&#10;NH33edRWrn4ZerVK3n5Qe4w/FX6PfF8zoX7MfTEod38Dffgewn84fsiOh3vSfbqDc3wqfhF4P3x0&#10;flps2HyrfpFhWHziftJV+X0bfxlKVX1sf1M+vH3Hf4YzeX4cf7oogX5kf+kfBH6mgB2NLXp7hM6C&#10;L3sDhJd3GHtyhFBr1nu/g/Nge3wLg55VQHxWg0xJxny3gu0+Wn0ggokzSH2BgiYog33TgcUfQH4c&#10;gWqL43l2i+mBC3oNixN2GHqOijBq+HrviTpfvHtNiEtUoXuph1xJSnwYhmE+BnyNhWIzHnz6hGgo&#10;hn1Wg3gfc32mgpGKwXilkvOABXlDkYl1MHnNkBFqLno9joRfEHqpjPpUFHsTi25I23uMidM9tnwK&#10;iDMy8nyAhpgohHzohRAfnn1Cg5aJzXf6mdB/HHigl/V0WXkylf9pdHmnk+JedHodkb9TlnqRj5RI&#10;dXsRjVM9aHuTiwgywXwQiMIofHyHhpAfw3zthHqI23dwoJ5+SXgbnkFzo3iym8Jo13krmRRd8Xmp&#10;llZTLHomk4tIH3qpkKI9JXsujasyl3uxirsodXw1h+Mf4HyohTqH9ncAp1d9knevpFRzD3hJoTdo&#10;WXjGnfVdh3lKmplS13nOlyxH2npUk58873rbkAIydXtkjHEob3v0iQIf+HxxhdiKdYpfX1B/oYlI&#10;Ym10qYhKZV9pdodxaBJeOIalasNTGYXfbXpHkYUucBk8BISMcrMw14PzdVwmEoNqeAccuoLuetiI&#10;7If0ZsN+UocwaSxzhoZ5a3FobYXUbYJdUYUzb5tSWYSUcb1HB4QDc9Q7t4N7dewwx4L6eAwmNoKI&#10;eiUdGIIffFiHYoYJbgR884Vwb8ZyVoTfcWxncYRYcuhcfYPYdG1Rq4NZdftGi4Lpd4U7coKAeRAw&#10;uIIbep8mVYG/fCQda4FpfbqGF4RkdSt7x4PcdlFxS4Ngd19mioL2eElbuoKPeT5RDoIqejtGHIHc&#10;ey07NYGZfB0wq4FUfREmcIEOfgIds4DJfvyE2oLwfDV6oIKCfMZwQYIgfUBlpIHOfZla94F9ff1Q&#10;b4EufmdFp4D5fsM67oDPfxswkoCgf3cmhIBof9Yd+IAugD2Dr4Gngup5hoFigvhvQIEhgutkxoDj&#10;grhaOYCkgo1P04BmgmRFMIBBgi86oYAlgfYwcYACgcMmkn/QgZceOH+agXOCi4CeiZ14hoBuiRlu&#10;YYBAiHpkBoAUh7dZln/mhvlPTX+3hjtEyn+hhXM6Xn+RhKgwVH94g+MmnX9Ogy4ebn8dgoaBf3/I&#10;kD13mn+jjzBtk3+AjghjVX9gjLdZAX8/i2ZO1H8eihNEbX8SiLI6HX8Mh00wM377hfEmo37bhKoe&#10;nH6yg3iAkH8flrh2vn8AlUFsz37ik6Fir37FkchYd36wj+ZOZX6bjf1EFH6Vi/05236SifQwDH6I&#10;h/Umon51hg8ew35YhEp/rH6RnSR1+n54my9sKH5fmQxiIX5FlqpYAn44lDdOCH4tkbdDyX4rjxY5&#10;oX4rjGkv6n4nickmoH4hh0ge4n4PhPt+3n4ao3N1VH4IoN9roX30niVhr33bmzhXpH3WmDJNvX3U&#10;lRtDjX3Vkd45c33XjpQvzn3Xi10mnn3ciE8e/H3UhYyAS5EyX4d2Ro+iYo5sJI4kZXJh04zAaCRX&#10;eotmattNRYoTbZtCpYjZcEI4BIevcugtzYaMdZ8kB4V8eGIbtoR/e0R+9Y74Zot1K42gaOtrNYxY&#10;ay9g94sobU1Wu4n1b3VMqYjCcalCOoelc9A30YaUdfot0IWKeC8kOISQemUcGIOkfLF9oY0mbWNz&#10;+ov2bytqK4rPcNxgHYm1cmtWBoiddAhMFoeIda9B1oaId1A3ooWTePQt04SieqAkYoO+fEgcboLk&#10;ff98fIuNdCVy64psdVlpNolZdntfSYhad4JVU4dceJdLiIZfebRBdoV9esY3dYSpe9ct1YPVfO8k&#10;h4MEfgocuYI9fy57WooietRx5IkYe3hoTYgcfA5egIczfI1UqoZKfRhLAIVifalBF4SYfiw3QYPb&#10;fqwtzIMbfzQkpoJXf8QdAYGZgFp6UojfgTNw8Yf7gVpndIccgW9dx4ZEgWpUD4VsgW1KgoSUgXNA&#10;uoPbgWw3CYMsgWItu4J3gWAkvoG4gWkdRYD9gXx5VIfZh4FwFocHhyJmuIY6hq9dJ4VyhiRTiYSp&#10;hZtKFoPghRNAa4M1hIA22YKUg+wtrIHqg2Ek04EwgucdfoB4gnt4aocFjblvSIY8jN1mBoV4i+tc&#10;kYS5ittTDIP9ichJsoNDiLJAH4Kjh482p4ILhmgtl4FphU0k4IC4hEkdr4AHg1t3mYZck89uhIWX&#10;kpFlV4TVkTBb/4QYj6BSlINojgRJVIK7jGI/1YIiiqY2cIGOiOMteYDyhy0k5YBNhZMd13+ohB52&#10;0IXBmdlt1IUHmCNkwIRNlkZbgoOQlDRSLoLqkhBJBIJKj+A/lYG2jYw2QIEkiystXoCNiN4k6H/1&#10;hrMd+X9bhMB2GYU0n8VtPoSNnXNkRoPemwZbHYMimHJR3IKElcVIw4Hukwk/YYFekCE2GYDOjSwt&#10;SIA8ilIk63+th6UeE38chUV2X5gqX8JtJpYlYqZj2JQkZXZaZJIqaCtQ75A5auxHoY5Mbbk96ox/&#10;cGw0NorDcx8q84kOdeciJodseL4azoXme6l1T5YgZl1sR5Q0aKdjHJJYauVZtpCSbRJQWY7Eb01H&#10;KozzcZQ9notBc840HYmddgwrCYgAeFciYoZ0eqYbNIUBfQJ0OJRZbNNrR5KYbpNiOpDccEhY/48k&#10;ce5Pw41sc6NGs4u2dWQ9U4oddx80A4iTeN8rHYcOeqcimIWYfG8bjYQ5fj5zQZLCczRqWpEUdGlh&#10;X49tdZhYQY3Odr9PI4wvd/RGNoqQeTM9BIkSemYz54eje5krLoY4fNUixoTXfhcb2oOJf1xyNZFd&#10;eYdpcY/DejRgmI4weuBXl4yme4dOlosbfDpFxomQfPM8u4gpfZ4zx4bQfkcrNYV2fvki74Qhf7Yc&#10;JYLdgHZxSpAdf5RopI6jf8lf6I0qf/pXBIuvgCVOHIo1gFdFZ4i6gIs8eIdjgLMzpIYagNgrM4TM&#10;gQcjEoN7gUIcbII6gYRwcI8ZhYNn7o2vhTtfUIxEhO9WhIrXhJtNtIlrhElFFYf/g/c8P4a4g5oz&#10;hoV8gz0rMoQ5guojL4LsgqccqIGugnJvr45Ei1hnQYzhip5euot9idtWCYoXiQtNT4i5iDZExodc&#10;h188BoYghnkzY4TuhZErKYOzhLYjRIJug/Ac24E4g0JvB42WkQ5mm4w0j/peIYrRjtBVjIltjYdM&#10;64gajDJEeYbOitc7yoWZiWAzOYRrh+IrFYM3hnQjUIH/hSIdBoDUg/VuXozolrlmAYualTJdm4pC&#10;k5JVIIjdkdBMlYeVj/tENoZXjhs7loUojBMzE4P9igErAoLOiAQjWIGihisdKYCDhIttvYxCnEVl&#10;fIsUmiZdL4nNl/xUyYhnlcFMT4cpk21EAIX2kQs7bITMjngy9IOji9kq84J5iVkjX4FXhwkdRIBC&#10;hQZslJ8+YC1kC5yKYxJbc5nuZeFSwZd0aI5KH5T2a05BsZJ7bh049ZAhcNwwTo3Vc50oGYuKdmsg&#10;UolGeTgZ+octfAdrw51EZmpjX5qpaMJa45guawpSPJXgbTlJsJOCb3lBXpEgccc4x47bdBIwS4yj&#10;dmIoPopteLggmYhBewYaZIY/fU9q4Jt8bIpijpkQbmFaLJa2cCdRrZR1cdhJPpIsc5hBCI/gdWY4&#10;l42xdzYwRYuOeQ0oXolveuYg14dbfLMawIVufnpqIJnsco5h0ZeVc+lZfJVQdTZRFpMkdm9IwpDv&#10;d7VAqo65eQM4Yoygek8wO4qWe54oe4iOfPAhDYaQfj8bEIS4f4dpP5iTeINhFJZNeWJY3pQZejRQ&#10;kZH+evVIV4/be79AWY23fI44M4uxfVcwMIm4fiEokofBfvAhQIXRf8IbXoQFgJBobpdhfjFgapUz&#10;fqBYVZMTfv9QH5EHf0lH/I70f5lAF4zef+04C4rmgDowJIj5gIcoo4cLgNkhboUhgTEbqINagYxn&#10;vZZZg8Bf2ZQ+g7lX3pIvg6BPvZAvg3JHro4qg0c/3Ywigx836Io2gu4wGohUgr4osoZvgpchlYSL&#10;gnsb5oLIgmlnI5V3iTdfT5NoiMBXZ5FiiDZPXI9ph5FHYY1xhu0/pIt5hkk3w4mXhZgwCoe9hOUo&#10;uIXghD8hs4QGg6kcG4JNgypmnJS5jpJeyJKsjcBW6pCojNFO+I6wi7pHEozGip4/aYreiX83mokF&#10;iEUv84cwhwcotYVchdghyIOQhMEcSIHlg9BmC5QEk9teR5IGkpZWfZAKkTVOoY4Tj65GzYw0jho/&#10;NYpbjIA3dYiIisAv3Ya4iPcosITrh0Uh2YMthbQcbIGQhFtlfpNemPld15F3lyNWJI+JlT5OWo2S&#10;k0dGlou9kUA/DInwjy83WIgkjO0vy4ZXiqQorISQiHoh5oLehn0ciYFMhMxi+aaVYJxbE6NAY3RT&#10;K6ALZjpLOZ0EaOJDbZnra6U74ZbPbno0KJPScUoslJDidB4lbY3xdvIepor+ebEZP4hQfF5ibqSc&#10;ZoRan6FlaNpSyJ5RayJK35tubVVDJphyb507s5Vscfc0GZKBdFYspo+hdrwloIzEeR4e9onue2QZ&#10;q4dafZVhxaLNbFZaAp/Gbi9SQJzUb/5Kepn/cbtC25cWc4o7gZQmdWc0BZFOd1AstI6AeT8lzYu4&#10;eygfPYj9fPYaCYaCfrBhNKE5cgNZdZ5Nc3BRwJtxdNBKEJisdh5CiJXUd3U7R5L2eNUz7JAzejws&#10;vY17e6gl9YrLfRAfeogpfmgaXIXGf69ggp/nd5tY550HeJlRTpo4eYlJspeCemVCQJS7e0U7F5Hu&#10;fC0z2Y86fRYsyIySfgImG4nxfu0ftodgf9AarIUMgKdf4J6/fPFYaZvufYRQ7ZkufgZJY5aGfm9C&#10;BZPOft868ZEQf1QzzI5nf8gs1IvHgDwmP4kvgLIf74amgSQa+YRbgZNfX52ugiRYAZrzgkVQmphG&#10;glRJIJWrgkpB0pMBgkg60ZBQgkszwI2wgkos34sYgkgmXoiIgkwgH4YIglQbOoPEgmJe7Jy8hztX&#10;nJoQhvFQRJduhpRI2pTchhtBnpI/hag6ro+ehTkzsI0HhL4s4op2hEMmdIfvg9EgRoV8g2kbcYND&#10;gxVegJvrjDhXM5lAi5VP5ZahitZIkZQRifJBZpGDiRA6ho7ziC4zmoxlhzUs3onchjcmgodghUgg&#10;ZYT/hGobn4LYg69eB5srkRxWzZiJkApPkpXwjt5IUJNijZFBNJDhjEE6Y45hiu8zhYvciXgs2YlY&#10;h/smi4bmhpQgfYSWhUcbxYKAhC9dj5qAlc5Wc5fvlDFPUJVgkopIHJLUkNZBDJBejxw6R43rjV0z&#10;dYtsi3Es1IjuiX8mk4aFh6wgkYRDhf4b44I5hJhZFa5mYU9Rvqq2Y9ZKgKcEZmxDYKNRaRc8fp94&#10;a+Q165uUbscvS5fNcbEo3ZQSdJ0i0ZBdd3odDYyreioYj4lgfLFY4qxbZu1RjajSaPVKU6VDaxRD&#10;OKGvbVI8Zp3vb6s155oichcvXpZrdJMpCJK/dxQjFI8eeYMdZ4uOe8EY/4hjfdlYh6qDbHdRL6cm&#10;bgRKAaO3b69DBaAxcYE8SJyFc2Y13pjNdVkva5Und2EpLJGNeXAjTo4De2sdtYqSfTkZYIeEfuRY&#10;A6jhcdJQzKWicwBJuaJKdEdCzZ7QdbA8I5s1dyA1zJeOeJkvcJP9eiIpSZB6e7AjgY0KfTAd+om1&#10;fpEZtIbBf9RXhqeSdwJQdKRWd9ZJe6EFeLpCnp2ZebY8BZoOerY1wZZ4e7sve5L1fMwpa4+Bfd8j&#10;t4wifukeP4jif94aB4YCgL5XVqZhfBRQP6MwfHNJSZ/sfOdCd5yRfXY77pkWfg01vJWPfqovjJIV&#10;f0wpkY6nf+4j7otQgIoeg4gegRgaV4VKgZpXGaVBgOdQC6IogNpJHp75gOBCVpurgQI72pg/gTE1&#10;uJTGgWcvmpFTgZspsY3rgc4kHoqdggEevId3gi0amoSuglpWyqQ/hY9PzKEzhSRI7J4PhMlCMJrM&#10;hII7wZdvhEk1rpQGhBcvoZCcg9spyY08g50kRIn5g2Me7Ybjgysa04QpgwFWa6NfihVPf6BMiWFI&#10;sZ0miLJCBJnqiAY7opadh2Y1m5NIhssvn4/qhhop2YyThWUkY4lehLkfFIZfhBUbA4O6g5BWCqKL&#10;joRPNp99jW9IfJxcjF1B3Jkli1A7hpXoikw1ipKliUovnI9QiCcp5YwChv4ke4jbheYfNIXxhN4b&#10;KoNfhAdVs6HLksJO+Z7NkS1IUZu4j6tBvZiFjkA7b5VVjNw1e5Igi3ovmo7Uiewp74uNiFkkj4hx&#10;huEfToWZhYMbSYMWhGe0qGZ6W4KlnmhKXtKWp2oZYhaHyGvoZUV4523OaDVqIW/AaxdbPXG9be5M&#10;YXPEcL49rXXTc4IvCnftdgshd3ogeL6yUGLjZP+jkWUgZ1uU32dYabmGPWmHbBd3mWu1bkppD23m&#10;cHNaXHAicpFLrHJndKk9LnSvdrcu0HbyeJohkXlJepewFV/cbkihnGJ0b72TMGT7cT6E0WdpctB2&#10;Z2nTdEZoFGw/dbdZjm6ydx5LCXEreH88vXOjedgunHYPexAhqXiIfFSuGF1Jdxmf3GAgd8aRrGLm&#10;eIKDhmWSeVF1TmgyehRnLGrUetRY0W1ze4tKdnASfDo8WXKxfN8ub3VCfWkhvXfeffKsTFsuf9ie&#10;OV4yf8WQNWEmf8GCQWQCf9N0OWbQf+FmR2mdf+1YGWxgf/FJ7m8hf+w8BXHhf98uV3SVf7wh7XdP&#10;f46qolmBiHGcs1yph5WO1l/AhtGBDGK/hjBzMGWvhYtla2iehOJXbWt/hDRJdG5bg387wnE4gsAu&#10;UXQKgfUiMXbdgRqpH1f/kN2bWltJj0+NpV6BjdWAAGGfjHpySmSvixxkrWe8ibhW2Gq4iFNJC22t&#10;hug7iHCkhXYuTHORhAIibHZ8gnyn1Fa7mTCaLloilvuMll11lNR/DmCpksJxeGPQkKtkAWb0joxW&#10;U2oHjG1IsG0Tikk7WXAiiB0uSXMphfMinXYqg7imyFW7oWOZLFk5npeLo1yem9B+Ll/fmRBwtmMS&#10;lkVjYmZEk25V22lpkJNIYWyLja07NG+vir0uSHLPh8oix3XmhMyl2VT9qX6YT1iBpg2K1lvuop59&#10;cF83nzJwEWJ0m7Ji22WvmB9VdmjklIRIIGwZkNs7Fm9QjSYuR3KEiW0i6XWthbelB1RvsXSXllfw&#10;rUWKMVtdqR58116spQVvjGHxoMtibmU1nHtVJGh3mB9H7Gu8k7U6/m8Dj0IuRnJIitIjBHWBhniq&#10;zGxHWzac422HXouO8G7TYdeA6nAyZRFy33GraA5k7XMyavtWu3TObdpIhXZ6cLI6jHgvc4Isy3np&#10;diAgN3u7eOeopGjYZDia/2p8ZqyNR2wsaR9/bG3va41xlm+ubdNj33FxcBFV43NIckZH5HUudHc6&#10;J3cVdp8sqXj2eJogZHroerKmgmYDbRWZFGf9breLmmn1cFp+CGvscf5wbG3hc45i6m/bdRxVIHHn&#10;dqRHVHP/eCk5zXYVeaQsingbevkgjHosfF6koGOVdaKXZWXQdoWKIWgBd2t8yWoleFRvX2xLeTVi&#10;DG52ehZUcHCvevBG0nLwe8Q5fXUufI8sbndXfTsgrnmGfeui6GGOfheV1mP5fkGIvmZXfm57l2ii&#10;fp9uWWrxftFhNG1GfwRTxm+kfy9GWHIHf1Q5N3Rlf28sYXatf3Ug5Xj3f3ehcV/Yhj2UdWJ1hbSH&#10;emT9hTF6d2dohLdtYmnZhEBgZ2xRg8hTJW7Kg0hF53FFgsE4+nO8gjIsX3YfgZghKXh+gPWf/V57&#10;jkqTMmEqjRSGYGPJi+N5fmZRirhsjGjhiZJft2t3iGlSm24KhzpFhnCchgU4x3MqhMosXnWlg44h&#10;Y3gYgkqerF1alj+SCWAXlGiFXGLIkpB4mWVkkLlryGgKjuRfFmq2jQpSH21eiylFMXAFiUA4mnKo&#10;h1IsXXU7hWghlHfCg3mdiVxong2Q+l86m6yEZWH7mUB3wmSklsVrEmdVlEReg2oMkbpRr2zEjyNE&#10;5W9+jH84dXI1idMsXXTehykhvXd5hIKcjVuwpdCQEF6JotGDkmFSn8R3DGQEnKVqeGa9mXdeBml7&#10;ljlRUWxBkulEp28Mj4g4V3HVjB8sXHSSiLgh33c+hWObt1smrXyPT139qb6C52DIpfx2eGOCojVp&#10;+2ZBnlVdoWkFmmFRBWvXlllEdW6wkj84PnGHjiAsXHRUigsh+ncOhhygrHJEWweTynMEXmmG03Pb&#10;YbR5tXTTZNxsjHXbZ91fenbsathSCXgcbb9EjXlecKA3X3qnc30qi3v0djIe+31TeRGew28JY5uS&#10;E3AtZh2FRnFjaJZ4RnK0awFrTXP8bVZec3VGb6tRPnarcfdEAnggdD83FXmXdoAqgHsHeJgfPHyC&#10;esycxWxSbAiQOm3EbbuDom8/b2928XDIcSZqMHJEctBdiHPCdHxQiXVZdiZDhnb+d8021HigeWsq&#10;d3oyeuEfdHvKfGibC2n4dDqOsGumdTyCSG1YdkB1yG8Nd0hpNHC3eEtcunJieVBP63Qmek5DGXX3&#10;e0c2m3fCfDgqbnl0fQsfpXsnfeSZSmgMfD6NLGnjfJyA+2u7fPp0qW2WfVdoQG9nfbNb8XE5fhBP&#10;T3MifmVCrnUUfrM2Ynb+fvoqbHjMfy0f4nqWf1+XyWZwhASLzmhxg7h/w2pug29zmmxmgylnWG5Y&#10;guRbMXBMgp9OunJOglFCRnRXgfo2LXZXgZ4qb3g8gTggJnoYgM+Wd2UOi6+KnWcsir9+tWlFic9y&#10;r2tZiOBmkG1oh/ZajG96hwtOOXGUhhVB7XOwhRc1/3XFhBcqcne/gxggYHmsghiVU2Psk0iJj2Yf&#10;kb19v2hNkC5x2Wp1jpll2myajQlZ+G7Ai3ZNx3DtidZBnXMciCs11nVDhn8qc3dThNsgkXlRgzqU&#10;XGMNms2InmVLmLh83meGlpZxEmm8lGNlMmvski9ZcW4dj/NNX3BXjaNBVnKXi0Q1sXTQiOIqc3b0&#10;hocgunkFhDmTbGJZoi6Hx2Sfn4h8H2bjnNFwamkkmgFkpGtclyZZAG2TlD9NCW/ZkT1BGnInjig1&#10;knRvixAqc3amiAEg23jGhRCSi2HEqV2HDmQSphR7hGZeortv4mion0tkMmrmm8dYpW0imDNMw29y&#10;lIFA6nHLkLs1eXQhjPYqc3ZniUIg9niVhcGWbXiKWs+KbnjeXjx+XXlGYYtyKXnJZKtl5XpcZ7JZ&#10;uHr3arhNJHunbaRAhXxlcIk0Pn0rc3EoWn39dkEdz37beTmUunV3YxWI23Y4ZaJ86Xb9aCNw03fM&#10;apBku3ibbPJYwXlub1hMbXpMcbJAFHs0dAg0EXwhdl0oaH0TeJMeIn4LeuWS93LVaxWHNXPjbON7&#10;cHTubq5vn3X0cHNjuHb2cjRX7Xf6c/hLz3kIdbc/snocd3Uz6nsxeS0odHxCescean1UfHGRZ3Ca&#10;cuKF2nHadAx6RnMUdTNun3REdlVi4XVud3dXP3aZeJxLTXfWebc/X3kbes0zx3pae94of3uJfNoe&#10;qny0fd2P227NeomEfHArexV5E3GFe51tl3LafB5iAXQofKFWiHV1fSdKwnbVfaA/A3g8fhMznXma&#10;foIoiXrhfuQe7Hwgf0mOaW1HgeSDKG7JgdR343BGgcFsj3G7galhH3MmgZNVznSQgX5KM3YGgVs+&#10;o3eAgTIzb3jygQcokHpNgNgfMHucgKuNHmvtiTCB/22PiIF2228qh89rq3C8hxhgXXJChmVVLXPF&#10;hbBJuHVQhO8+UHbdhCgzR3hhg2Iol3nOgqIfanssgeeL/WrTkG2A+GyKjyl18W46jd5q4G/jjIxf&#10;snF9izpUo3MUieVJTXSwiIE+BXZLhxUzIXffhawomnlghFAfm3rNgv6LBGn8l5GAEGu9lc51IG16&#10;k/tqLG8vkhNfHHDYkCRULHJ9ji5I8HQjjCE9w3XKigcy/Xdrh/Aom3j/heYfxHp9g/KKIGlJnpt/&#10;R2sVnEx0cGzcmelplW6bl2ten3BPlN5TyXH/kkRIo3Ouj449inVdjMYy3XcKigIom3ivh04f5Xo8&#10;hMCJV2iwpXh+nmqIooVz4mxan4RpG24hnG1eOm/fmUBTenGYlgNIZXNOkqU9XXUFjzYyxHa7i84o&#10;m3hviH4gAHoIhWqMJH8QWtaBFn7pXjZ18X7VYXpqpX7cZJNfRX7zZ6FT/n8RarFISX9AbaQ8i396&#10;cJAxL3++c4QmP4ASdm8ct4BveX6KenxBYpp/m3x1ZTh0nnyxZ8Rpbnz5ajZeNn1IbKdTHn2bbx1H&#10;qX3ycYY8NH5Qc+0xG361dlUmYX8meKsdF3+cexmI0XnDajR+HHo8bB5zT3q3bgFoW3s0b9ddTnuz&#10;ca1SYXwzc4pHIny2dWA76X08dzUxCn3FeQkmf35Tescdan7ifJSHfXencaZ88HhGcvNyS3jndDln&#10;e3mMdXZclHovdrZRzHrUd/tGuHuFeTQ7rHw8emkw+3zwe5wmmn2afMEds34/fe6GLnXgeOl7u3ag&#10;eaJxNXdkelNmjHgtevlbyXjwe6RRKHmzfFFGP3qGfPA7YXtffYgw4HwwfiAmrXzwfrMd+32nf0mE&#10;2XRZf+V6fnVFgApwFnYwgClllHcZgD9a93f3gFhQe3jSgHFFvHm5gHw7DHqlgIEwu3uIgIcmu3xY&#10;gI8eP30dgJuDnnMQhtZ5ZHQXhl9vHXUeheVkvnYlhWhaQXcbhOpP5ngLhGtFS3kGg986w3oCg08w&#10;nHr2gsMmx3vWgkEeeXyngciCinIIjbJ4bHMejK5uQ3Q2i6VkBHVSipRZpXZciYFPaHdgiGlE63hp&#10;h0I6gXlyhhQwfHpzhO4mzntkg9geqnxDgtGBoHFBlGt3lXJakvhthHN5kXRjY3Sgj9ZZIXW7ji1P&#10;AXbPjHxEmnfiirM6RXjyiN8wW3n+hxIm0XsBhVce03vvg7iAynCKmxV22nGxmR9s5HLclxNi3XQM&#10;lOZYtHU0kqhOrXZYkFxEV3dyjfE6EniHi3cwPXmbiQUm03quhqoe9XuqhHuAC2/goZ52PXEgnwRs&#10;Y3JdnFticXOTmZ9YXXTHlslOaXX2k+NEIXcWkNo56ngwjcEwJnlLirQm1Hpsh8cfEHtzhRuCcYWV&#10;Wux4L4TSXmlt2IQyYbxjXoPGZM9Y1INlZ95OaYMLavJDjoLFbeg4sYKLcNsuP4Jbc9okRYI3dtsb&#10;vYIhefuA34LZYll23IJtZRVstYIbZ7RiU4HuaitX7IHAbKVNq4GUbyhDC4FzcZw4cIFbdA8uPIFJ&#10;dookcYFCePscHoFEe4B/ZICFaYR1hYBYa51riYA7baBhXYA3b4RXIIAzcWxNBoAxc1tCmoA3dUU4&#10;N4BDdy8uOYBTeRwkmIBoevsccoCBfOZ+CX6YcId0YX58chJqlH55c4dgin6adNtWb366djVMen7c&#10;d5VCOn8MeOg4CH9DejguNn95e4skun+ofNkcvH/Xfix86Hzad31zT3zfeHJpmXz9eVRfs31AehtV&#10;u31+euZL6n29e7VB034NfHQ3zn5kfS8uKX61fe4k1374fq4dBn83f3J753tXfiFySnuIfopooXvN&#10;fuJe4HwtfyFVCnyDf2FLWnzXf6JBan09f9Q3jX2ogAIuFH4KgDYk7n5agG8dTH6jgK56y3oQhLZx&#10;UnpfhItny3q/hFJeKXs5hAVUcHulg7ZK33wOg2dBD3yHgwo3Vn0FgqouAX13glElAn3TggcdiH4m&#10;gcZ5wXkHizJwb3lnioJnC3nZicJdiHpliOpT63rkiA1KdntghyxAwHvohjw3InxzhUYt7HzyhFsl&#10;EH1dg4Mdun27gr142Hg6kYBvpXigkG9mYHkajz5c+3mvjeFTeXpAjHhKHnrOiwZAfHtfiXo28Xvw&#10;h+Ut1Hx4hlslGXz1hOgd5X1ig5N4DXeDl8Nu+Hf4ljhlz3h8lIlchXkXkqVTG3m2kK5J1XpUjqtA&#10;Q3rtjIU2yHuBilEtvnwSiCslH3yehiEeCH0ZhEh3YXbfneZuaXdom75lW3f7mXpcJXiblw9Sz3lG&#10;lItJm3nykfhAFnqQjzw2pnsnjHEtrHu+ibolJHxYhygeI3zfhNt4qoxDWzpvQIsHXp1lw4nqYd9c&#10;Ioj4ZPBSdYgPaAVI64crayI+74ZgbiE09YWkcR0rb4TvdCwiaIRGd0Qa1oOwenJ3XYmtYjNuKoi0&#10;ZOhk1IfZZ4dbRYcmaghRt4ZrbJBIUYWwbyM+i4UHcaY0zIRqdCsrfIPUdrsinoNHeUgbOILKe+J2&#10;DYeDaPZs+4a/axVjzIYPbSNab4V6bxlRBoTjcRhHxYROcx8+L4PJdSA0poNNdyIriILWeSsizoJl&#10;eywbjoIAfTR00YWeb5Zr7ITucTBi5oRZcrlZqIPndCpQYINzdaJHQoMBdyE92oKieJI0hIJLegIr&#10;koH1e3ki+IGefO8b2YFPfmdzzYPodjBq+INYdz1iCILieDxY7IKPeShPw4I4ehlGx4Hiew49h4Gh&#10;e/I0W4FpfNMrlIEsfbsjHoDnfqkcJICnf5hy8oJqfIJqHIIDfQlhOoGvfYRYPoF2ffBPNIE2flxG&#10;VoD1fso9OIDLfyc0MICpf4IrjYB+f+QjPoBEgFAcbYALgMBx+oErgrdpSYDcgrVgiIChgqlXqIB/&#10;gpFOuYBTgnZF9oAlglo89IAQgjA0CoACggQriH/ogeEjWn+4gc8cqn+HgcVxEoAkiM5ohX/liFNf&#10;5X+5h8pXIn+nhzBOTH+Nho9Fon9yheo8t39thTMz5X9shHkrfn9fg8sjb388gzIc3n8WgqtwR39R&#10;jrxn038bjedfTn72jPdWqn7ri99N7X7jirlFWX7ciYs8gH7giEEzwH7lhu4rbn7ghakjfX7PhH0d&#10;Cn64g3Fvkn6VlJ5nOH5vk1dezn5Vke5WRH5NkFlNnX5Vjq5FHX5gjPg8Un5rixozn35yiS8rX351&#10;h1cjiH5zhZ8dLX5rhBhu933vml9muH3dmIBeZn3RlopV8n3NlHZNXX3hkkhE7X38kAw8LX4MjaEz&#10;hX4ViygrVH4eiMgjkH4qhpEdSn4thKBvGJMaW49mh5FjXsdd4o/DYfFVF45CZQRMRozEaCNDm4tM&#10;a006f4nyblgxaoipcWIozodmdH8gs4Yud6saCYUUet9uJJCkYhBltY8cZLNdKI2yZ05UaYxuadxL&#10;sYscbHZDJonHbxw6OYiPcbIxWIdkdEso64Y/dvAg84UmeZUabIQmfDxtAY6baHJkro1AaotcRYv4&#10;bJ9TtIrJbqtLHomWcMJCs4hkcuQ59IdLdP4xRYZAdxspBYU5eUAhK4Q8e18aw4NUfXtr9Yytbrhj&#10;vYt0cFNbcIpNcelS/Ik/c3lKhIgudRFCPIcfdrE5rIYmeEMxMIU5edQpG4RQe20hXINtfQcbD4Ke&#10;fp1rCIr/dPNi54nidg1asojYdyRSXIfneDdKAYbyeU9B14X+ems5bYUie3cxGoRRfH8pK4OAfZAh&#10;ioKvfqgbXIHuf7xqPomJevZiLYiNe5BaDoegfCpR1IbGfMRJlYXnfV1BhoUHffk5OIREfoMxA4OL&#10;fwspM4LMf5shs4IFgDYbpoFMgNFpbYhQgMphgIdngOlZgYaOgQdRYIXJgSVJN4T9gT9BQIQvgVg5&#10;CoOCgWEw74LfgWkpO4IygXsh1oFzgZ0b5YDBgcVor4dIhoFg34ZthjJY+4Whhd1Q9YTphYFI44Qv&#10;hRxBAYN2hLQ434LZhDgw2YJEg7gpPIGkg0Yh8oDygugcGoBLgppoEIZrjBdgSoWbi3RYeYTXir1Q&#10;kYQkietIloN9iQlAyILaiB84toJGhxcwv4G2hgUpNoEfhQQiBoCAhBwcRn/pg1Jnd4WlkaBfxITo&#10;kI5YCYQvj2VQPIN+jh1IVYLnjL9AmIJYi1Y4k4HMicEwqYE+iCApL4CvhpQiFYAghSgca3+Yg+xm&#10;64T3lwJfUoRQlV5Xr4Omk69P+IL3kfJIIYJukBpAcoHvjjU4d4FpjBowloDeifMpKYBUh+giIX/T&#10;hggciH9XhGplrpoLW/tdy5eqXzRV2ZVyYlxNyZN0ZWpFxpFraIk99Y9ka7Y10Y1+bs8txIuncekm&#10;LonSdQ4fDIf9eC8ZToZWe0Zk+pedYiVdK5VsZNNVSJNoZ3VNQ5GiagdFV4/BbKk9o43bb1g1qIwS&#10;cgAtxopXdKwmV4ifd1wfU4bqef4Zs4VhfJBkEZWWaDJcU5OWal5UjJG2bIJMs5AAbptE5o48cL89&#10;UIx1cu81fIrJdR8txokpd1QmfIeNeYkfkoX3e6waC4SJfb5jOJO2biBbjpHZb9hT35AYcYhMII5+&#10;cyxEbozYdNY894sxdoc1TImheDQtwYgbeeMmnYaae5MfyYUhfTkaWIPNfs9iZ5IWc/1a25BTdUFT&#10;SI6sdntLoo0qd6lEC4ufeNk8r4oSeg01JoiaezktvocrfGUmuoW/fZMf/oRbfr4apoMYf91huJCs&#10;eZlaRY8Gem5SyY14ezdLPIwMe/FDvYqWfKo8eYkcfWY1Coe4fhctvYZbfsgm04UAf3sgMoOngDEa&#10;8oJugOBhDI94fxNZu43kf3JSXYxqf8ZK5IsSgApDeYmugEw8S4hHgI808ob0gMYtvIWogPwm6YRb&#10;gTggXYMNgX4bMoHegcRgdo5vhHNZO4znhGZR84t5hEtKkYothBxDOojcg+g8H4eIg7M02YZDg2st&#10;t4UEgyAm+IPEguAggIKFgq8baIFkgopf/I2OibNYw4wKiVFRiIqgiNZKQYlaiDhC/ogbh5A79Ybc&#10;huI0v4WjhhUtrYRrhUEm/4M2hHwgm4IMg8sbloD9gzZfe4y3jt5YU4tGjg9RK4nojSZJ/IimjBtC&#10;y4d3iwA70YZMidw0qIUbiIwto4PohzAnBIK+heogsYGnhMEbu4Cpg8Re+4vyk9xX8IqekoFQ4YlT&#10;kRlJxIgTj6FCoYbyjhY7tIXXjIA0loStirMtm4N/iNsnCIJdhyAgwoFVhY0b2YBmhDlceaE8XGJV&#10;MZ4+X49N55txYrBGk5jpZb0/YJZFaOI4bZObbBYxSpEUb0MqS46bcnIjuowidZ4diYmoeLEYqYd0&#10;e6Nb/p7OYjxUwpwCZOdNgplnZ4tGNpcSaiU/GJSTbNE4QZIJb40xPo+cckwqYY09dQ8j8Irid8od&#10;2IiMemQZD4Z4fN1bT5y+Z/tUGpopailM8Je1bFZFzpVtboA+zpMIcLU4EJCccvYxLY5KdUAqc4wD&#10;d5AkIInEedUeHYeQe/gZaIWbfftaqprlbZVThZh0b1tMb5YecR1FZZPrctg+fJGidJc32I9Udlwx&#10;F40aeCgqf4rsefckSYjHe70eWYayfWsZtoTafv1Z+plUcxVS+5b2dHVMA5S0dcxFDpKXdxc+PJBn&#10;eGE3r44yea4xC4wNev4qkInxfFAkdIfhfZseloXjftYaBYQff/tZcZf0eFhSjJWseVJLrJN/ej9E&#10;ypF3exo+DI9ce/Y3lo07fNUxCYskfbAqpokWfookn4cUf2Ee04UmgC8aUoNwgO5Y8Ja8fXpSKZSJ&#10;fgRLYZJxfoJEj5B8fu095I50f1s3gIxlf8oxB4pcgDEquIhZgJYkw4ZkgPwfBoSEgWIalILbgcNY&#10;f5Wqgn9RypODgqNLFJF3grdEVY+QgrY9u42agrY3aYuegrYxAYmigqYqxIeqgpEk34XCgoMfMYP1&#10;gnway4Jcgn1YIpS9h2JRbpKUhzZKwpCLhu9EGY6rhoY9kIzIhhk3Torhhasw9ojxhR0qyYcDhIgk&#10;9IUrg/4fU4N1g4Ia+oHygxxXuJPTjDBRFZG8i5pKeo/AiutD5I3mihw9aowTiUU3NopAiGkw7Iha&#10;h2EqzYZ1hk4lBYSqhU4fb4MKhGMbIIGbg6FXTJL2kM5QxJECj69KQI8bjohDuo1GjVU9TIuBjBg3&#10;Iom9itUw5IfgiVkq0IYCh9MlEoRChmgfhYK0hR4bPoFVhA1TFqjhXQJMRqWKX+FFmKJCYtc/EZ8R&#10;Zew4xJusaR8yxZg8bGUst5Trb68m2ZGqcvghWY50di4cGYtFeTEYD4h9e/1SwKZ5YohMBaNLZPBF&#10;ZqAuZ3Q+450rah44qJnqbN8ywZaXb7AszJNhco8nBpA7dXAhm40keDgcb4oeeskYdod8fSdSRKRf&#10;Z/hLj6FpaexFA55xbAE+qpt5bkM4iZhRcJIyt5Uccuws2pH/dVknK47zd8kh1ov6eiEcuokafEMY&#10;0YaafjVRy6KCbT1LLJ+xbtREt5zVcIg+cZntcmM4Y5bgdD4ypZPJdh8s35DEeBInSY3PegciCYry&#10;e+cc/Ig1fZwZH4XUfyhRS6ECcl9K1J41c55EfJtjdPM+RpiPdmM4S5Wbd88yoJKeeT8s8I+rersn&#10;cIzGfDciQon+faIdQYdcfu4Zb4UUgBdRCZ+ld21KnpzkeDlEUpojeR4+KZdleiM4PpSHeykyppGf&#10;fDMtCo64fT8nnIvdfkkifokif0YdhoaVgC0ZvoRfgPxQxZ5bfC5Ka5u2fJZELpkNfRM+EZZjfa44&#10;NJOYfk8yq5DDfvMtII3mf5Inw4sUgCwisYhmgMAdwoXrgUgaAYPFgcNQdZ00gL5KLpqdgNVEA5gE&#10;gPg98pVpgSw4JJKygWkyqo/xgagtL40ggdcn4YpYgf4i24e5giYd9IVVgksaOYNDgnBQGJw0hSVJ&#10;5pmWhQNDzJb+hN09zZRuhLA4DJHLhIgyn48ghGItNYxdhBwn94mig8wi/ocWg4EeHYTOgzsaaYLV&#10;gwRPyJsviYtJpZiliQlDm5YbiIM9q5OVh/g39ZEDh28ylI5rhuUtOIu1hi4oCIkHhWojGoaMhLQe&#10;P4RdhAkaj4J8g4BPi5o3jc9Jc5fTjMVDdJVji8s9j5LkiuU35JBhigAyjI3ZiRktO4sth/goFoiJ&#10;hsojMYYdhbQeWoQDhLMaroI0g+Sp+mJOVrCbwmSPWoeNnGa9XkB/i2jRYchxf2r5ZRljkm0taF9V&#10;iW99a5JHknHebrw52XRIcdgsXXa5dLcgFnk9d7qnt149YBuZvmEAYwSL2GOmZdl+CGYjaI1wOGif&#10;ax5ihmsibapUsG26cCdG6XBhcpo5aHMKdQUsL3Wrd0QgOXhXeZuljlrIaS2X2131a0OKOmD4bUl8&#10;rGO6bzdvFGZ/cQ1hlmlKcuBT7WwjdKVGUm8FdmQ5A3HmeBwsBnS2ebYgV3eLe16jiFflce2WJltT&#10;czyIzF6WdH97eGGcda5uEGSjdtBgwGevd+9TP2q9eQRFy23PehE4qnDeexkr4nPafAwgcnbWfQGh&#10;xlVrepWUlVkXex+HbFyWe6J6TF/TfBhtE2MPfIZf8mZQfPJSnWmLfVZFWGzFfbQ4aW/9fg4r2nMi&#10;flsgrHZCfqWgMVNcgwWTJVdIgsGGJFr+goJ5L15lgkpsI2HKggtfMWUxgchSDGiPgYBE+GvrgTQ4&#10;P29GgOQr6XKQgJIg/XXQgDmewVGYi0KR4FWxikaFCFmSiVF4OF0fiGNrU2Coh3FeimQzhnpRjmey&#10;hYJEpmsshIg4G26ng40r9XITgpshQ3VwgaKdiFAik1iQyFRckbeED1hbkBd3XVwHjndqm1+sjNNd&#10;+WNTiyhRJWbtiX5EZmqDh9M4BW4ahiYsBHGmhIchfXUfguKcik76mz2P3FNKmQ+DN1dfltV2mlsf&#10;lIxp+F7XkjtdfGKQj+BQ0GY/jYREOWntiyE3/W2diLosFnFHhlkhrnTag/ubr04aow2PFVJvoDyC&#10;g1aOnVx19lpemmtpb14ll21dFGHrlGFQi2WskVBEFmlvjjU3+W02ixQsJ3D5h/ch1nSjhOma9E1w&#10;qrqOcVHBpyOB8lXjo4t1clnAn/FpAV2TnENcwWFlmIZQU2U1lMFD+mkJkPI39mzijSAsNHC6iVYh&#10;9nR2ha2gsmgMVpqTdmm/WmmGOmtrXh94920MYaxruG7JZQNemHCYaFBRPnKKa4pD7HSUbrs263am&#10;ceQqRXi7dNce63rgd++ejmQnX4WRmmZTYnmEnGhyZVp3i2p+aB5qgWyOar9dmm6lbVxQdXDdb+xD&#10;WXMncnY2knV0dPkqLne1d1AfH3n+ecCcdmDgaC6PwGNyamSDBWXnbIV2O2gyboNpaWqEcG9ctWzg&#10;clpPwG9WdD1C1XHbdhw2Q3Rcd/UqGXbIeawfTnk2e3KapV4HcKOOJGDuch2BoGOqc4N1EGYodMpo&#10;bmi1dgdb5mtPd0NPHG37eHlCXnCweao1/XNgetYqBnX1e+sfdniFfQSY+FumePKMqF7KebeAVGG/&#10;emhz9GRuevxnfmcue4xbImn5fBxOh2zQfKZB+G+ufSw1ynKFfa4qCHU/fiMftnfwfpaXi1mjgOyL&#10;XF0FgP5/KmAvgQFy7GMKgO1mnmXygNlab2jkgMNOAWvcgKhBom7XgIk1p3HNgGgqGnSqgEMgBnd3&#10;gByWKVgBiMmKLlt/iC1+J17Lh4NyB2HNhsNl3WTahgRZ1WfvhURNjmsFhIBBWG4cg7o1iXEugvQq&#10;KnQqgjYgSncRgXeU6laikIWJG1o4j0l9Ol2djftxOmC9jJNlMmPmiyxZT2cVicJNLWpEiFNBHm11&#10;huE1dXCihXAqO3O7hAwgg3a7gquT11V5mBGIIlkslk58XlyplG9wgF/bkmlkmmMVkF1Y22ZVjkpM&#10;3WmZjC9A8mzgigs1bHAmh+UqTHNbhckgs3Zzg7iS9FSSn5CHUFhUnS57pFvfmq9v418fmAlkG2Jm&#10;lVhYe2WzkptMnGkIj9JA0GxkjPw1Zm++iiMqXHMLh1Mg23Y4hJySPlPjpu6GqFeno8p7DVs5oJdv&#10;ZV6EnU9jtWHWmfZYLWUvlo9MaGiTkxlAtGv/j5c1YW9rjBUqaHLLiKAg+nYJhViXLW3eVo+Kzm8f&#10;WmR+cXBfXhZyEnGcYY1lrnLsZOVZZXRKaDtMyXXSa3xALXd0brUz8nkecesoLXrJdPYdxHx/eCOV&#10;KWpJXwuJGGv1Ygt8+G2ZZPBwu280Z61khnDPalpYdHJxbQhMEHQ5b6s/sXYXckwztHf2dOcoLHnI&#10;d1oeC3ufeeSTQGcmZ1GHWmkpaY97cWsea7pve20AbcdjfG7db8pXmnC/cc5LanLDc88/QXTYdc8z&#10;fHbpd8koLHjieaEeSXrZe4WRoGRdb3SF5WaycPt6KWjtcnRuY2sGc9dijm0cdTNW2G83do9K1nFx&#10;d+c+3nO4eT0zS3X3eo4oLHgVe8cegHorfQaQAGIRd1uEe2SheD148WcTeRBtWGlaecxhrWufeoNW&#10;Im3qeztKTnBOe+0+hnK8fJwzJnUgfUkoOHdhfegexXmTfoiOh2AufuyDMGL0fyx30WWVf15sYGgC&#10;f3tg3mptf5ZVfWzdf7BJ1G9ef8U+OnHnf9YzCnRof+YoT3bJf/IfE3kVf/6NPl6FhmqCEGF4hgV2&#10;12RBhZJriWbQhQpgK2ldhIVU7mvvg/5Jam6Mg3I9+HEuguMy83PHglUoYnZGgc8fVniqgUyMHl0n&#10;jcyBEWA3jNB1+WMdi8Fqy2XHipdfjWhwiXFUc2sciElJEW3Qhxk9w3CJheUy4XM7hLQodHXUg48f&#10;jnhPgnSLJFwWlQeAL181k4p1MmIrkfBqIWTpkC1fAmejjmlUCWpgjKBIyG0piso9mW/3iOoy13LA&#10;hwoohXVyhTcfvngDg3aKQls8nCh/bF5imhl0i2Fil+lpk2QvlY1ej2b4kytTsmnDkMBIjGycjkI9&#10;d299i7Yyz3JZiSsok3Uihq0f5HfFhFCJfFqMox9+yV21oF50BGC9nYdpIGOXmpFeMmZsl49TbGlC&#10;lINIW2wpkWA9XG8aji8yyXIGiwMon3Thh+kgA3eUhQONcXQHVoWB53TjWlt2ZnW3Xglq6XZ/YXZf&#10;YHdeZNBT83hKaCtIK3lVa288ZXp1bqsxBnufcesmJHzSdREcrH4LeFWLpHCSXqWAUXHkYal0/HMg&#10;ZJJpnHQ9Z1JeP3VjaghTB3aPbMNHfnfTb3M7/nkmciIw43p9dNAmPHvVd2IdBX0regeJ422QZoF+&#10;t282aNJzknDBaw5ocnImbSldRnOJbz5SPXTxcVdG6nZsc247pXfzdYUwxHl4d5kmUHrzeZMdU3xm&#10;e5iIZWrrbjp9bGzYb+VydW6jcX1nfXA9cvhceHHUdHBRmHNudepGcXUfd147WnbaeNEwqXiOekIm&#10;Ynoqe6Mdl3u6fQiG82jAdcl8JmrcdtJxWmzXd8pmiW6feKhbrHBieYRQ9HInemJF+nQAezg7EnXi&#10;fA0wkne6fOAmeXl2fa0d4XshfnqFm2btfP1672k7fWtwR2thfclln21RfhJa6G83fllQWHEefqBF&#10;iXMTfuI6z3UNfyEwfncAf2ImlHjaf6EeLnqdf+KEXmVWhB9522fJg+xvWmoVg61k02wng1paPm4u&#10;gwhP0XA0grZFJ3JCgl86lXRUgggwbXZegbUmqnhTgWkeb3otgSODRWQCiyd452aRimJuiWj3iY1k&#10;I2sliKFZrW1Hh7dPX29nhstE1XGLhdk6ZHOxhOUwXnXRg/YmvnffgxUep3nOgj+CU2L0kgZ4EmWU&#10;kMtt0mgKj3Rji2pJjfVZM2yAjHRPAm62iu9Ek3DsiV46PXMkh8UwUnVWhjAmznd8hKce1Xl/gzaB&#10;imIRmNN3YWTBlwttOWdGlSRjDWmRkxJYzmvakPtOt24ijt1EXnBojKs6HHKuim0wSHTxiDQm23cr&#10;hgoe+3k+hAeA52FUn3l20WQTnQNsvmalmnhip2j7l9FYfGtSlSNOem2qkm1EM2/8j586AnJOjMUw&#10;QHSeifIm5nbphzUfGXkKhLKDv3plVqp5D3rQWm9uaXsvXg9jy3t9YXZZHXvkZNNOjXxYaDRDnHzl&#10;a3w4sH2Dbr8uMn4tcgwkNn7ldUwbrH+keKWB93c7Xkt3i3gGYVdtGHi9ZEZilHlaZwtYDnoCac5N&#10;sHqzbJZDAXtxb1U4X3w7chQuJ30NdNckYH3nd4YcEH7AekWAV3RTZcx2FHV0aCtrz3Z6anVhg3dZ&#10;bJ9XK3g8bshM+HkjcPdCgXoUcyU4HHsOdVQuHXwJd4QkhX0EeaEcaH35e8R/AHHLbR908HMqbuZq&#10;2HRqcJlgrHV/ci1Wd3aRc8FMa3emdVpCH3jLduw35nn5eH0uFXsiehAkpXw8e5kctH1KfSN9vG+0&#10;dElzznE9dXpp2XKpdphf0XPsd5lVwXUneJpL3HZieZ5Bunevepk3r3kCe5QuC3pOfJAkxnuGfYod&#10;AnysfoN8fm3zeyJyr2+ne79o23E8fEte+XKlfL9VDnQBfTJLTnVbfadBVXbCfhY3d3gtfoQuAHmR&#10;fvUk5Xrlf2cdTnwif9t7VWxjgeZxrW49geln/2/3gd9eP3GDgcFUc3L9gaNK03RzgYZA/3XygWY3&#10;R3dzgUYt93jugSslAHpbgRkdj3utgQx6U2sXiJJwzW0MiAlnP27fh3Fdn3CEhsNT8XIZh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Kve77eq4HG1qCGz8qUjNe/jZTcuY+f3bOSoN2ukqDdrZKg3K2S&#10;oNytkqDcrZKg3K2SoNytkqDcrZKg3K2SoNytkqDcrZKg3K2SoNytkqDcrZKg3P+oMxb/qkAt/6lL&#10;Rf+nVl7/rl1r/bBfePuyYYX3s2SR8rRnnO62a6Xqt2+s57lzs+S5ebrbsX3FzqeDz8KciNe0ko7d&#10;rpGd36qTnt+ok57fp5Oe3qeTnt6nk57ep5Oe3qeTnt6nk57ep5Oe3qeTnt6nk57ep5Oe3qeTnt6n&#10;k57ep5Oe3v+oMxb/qkEt/6pLRf+oVl3/r11q/bFed/qzYIP4tWKP87dmme+6aqHsvW6o6cJzruDA&#10;dbnUt3nEx61/zrqkhdasmYreopSW4qCUnOGgk53goJOd4KCTneCgk53goJOd4KCTneCgk53goJOd&#10;4KCTneCgk53goJOd4KCTneCgk53goJOd4P+oMxb/qkEs/6pLRf+pVl3/r1xq/LJddvq0XoL3t2GN&#10;9bpklvG+aZ7sxG6j5clxrNvHcbjNvXbEwLR8zbOrgdWkoIXdlpiO45WYm+OXlZzimJWc4ZiVnOGY&#10;lZzhmJWc4ZiVnOGYlZzhmJWc4ZiVnOGYlZzhmJWc4ZiVnOGYlZzhmJWc4f+oMxb/q0Es/6pLRf+q&#10;Vlz+sFtp/LNbdfm2XYD2uWCK875jk+7DaZnqzXCc4dFtq9TObbjGxHPDubp5zKyyfdWdqIHdjJ+I&#10;44uhm+OQmpzikZmc4pGZnOKRmZzikZmc4pGZnOKRmZzikZmc4pGZnOKRmZzikZmc4pGZnOKRmZzi&#10;kZmc4v+pMxb/q0Es/6tLRf+sVlv+sVpn+7Rac/i4XH70vF6H8MJjjuvKapLl022b2tlpqs3TbLe/&#10;y3DCssJ1zKW6edSVsH3ch6qF4YWuneGMo53gjaCd4I2gneCNoJ3gjaCd4I2gneCNoJ3gjaCd4I2g&#10;neCNoJ3gjaCd4I2gneCNoJ3gjaCd4P+pNBb/q0Es/6tMRf+tV1r9slhm+rZZcfa6WnvxwF6D7Mhj&#10;h+bUbIje3Wea0ttpqsbUbba5zXDBq8hyy53CddONuXjag7aD3oG8nN2Kr6Ddiquf3Yqrn92Kq5/d&#10;iquf3Yqrn92Kq5/diquf3Yqrn92Kq5/diquf3Yqrn92Kq5/diquf3f+pNBb/rEIs/6xMRf+vV1n9&#10;s1dk+bhXbvO9WXftxV185tBkft/cZYnW42WZytxqqb/UbrW0znLAqMhyypnEctKJwHPZgr+A24S/&#10;ktqGvqLZh7ii2Ye4otmHuKLZh7ii2Ye4otmHuKLZh7ii2Ye4otmHuKLZh7ii2Ye4otmHuKLZh7ii&#10;2f+qNBX/rEIs/61MRP+wVlf7tVVh9rtWa/DCWHHozFx039lefNbiXY7M4mGewdtoq7jUbrawznLA&#10;oslxyZTFcNCIwnLWhsF91ojCi9WJw5rUh8Ke1YfCntWHwp7Vh8Ke1YfCntWHwp7Vh8Ke1YfCntWH&#10;wp7Vh8Ke1YfCntWHwp7Vh8Ke1f+rNBX/rUIr/65MRP+yVFT5uFNe8r9UZerIVmjg1Vlt1eFVgszn&#10;WZPC4F2iuNllrrHTbLimzm3BmslsyI7GbM+Gw2/ShMN404XEhNKHxZHRh8WV0IfFldCHxZXQh8WV&#10;0IfFldCHxZXQh8WV0IfFldCHxZXQh8WV0IfFldCHxZXQh8WV0P+rNRX/rkMr/69NRP20UVH2u1FY&#10;7cRSXOLSVVvW4E5zzOhShsLmVpe43lylsdhkr6nSabidzmjAkspox4nHaMyDxmzPgcVzz4HGfc6C&#10;xojNg8eLzYPHi82Dx4vNg8eLzYPHi82Dx4vNg8eLzYPHi82Dx4vNg8eLzYPHi82Dx4vNg8eLzf+s&#10;NhT/r0Qr/7BORPq3T0zxwE5Q5s1OT9jeR2HN6Et3wu1QirnkVpqw3V2mqNhisJ7TY7iTz2O+isxk&#10;xIPKZch/yGjKfchuy33Idsp+yYDJfsmDyX7Jg8l+yYPJfsmDyX7Jg8l+yYPJfsmDyX7Jg8l+yYPJ&#10;fsmDyX7Jg8l+yYPJfsmDyf+uNhT/sUUq/rNOQPW8TETqyEpD2dw/Tc7oRWfD8Et7uexRjbDkV5uo&#10;3VymndldrpPUXrWL0V+7g85gv37NYcJ6zGXEeMtqxXjLcMV4zHjEecx6xHnMesR5zHrEecx6xHnM&#10;esR5zHrEecx6xHnMesR5zHrEecx6xHnMesR5zHrEecx6xP+wNxP+s0cp+rdLOe7DRzjd1j83z+Y+&#10;U8TxRWu59Ex+setTjajkV5qc31akktpXq4nWWLGC1Fq2fNJbuXjQXrx10GG9c89lvnPPar5zz3G9&#10;c9BzvXPQc71z0HO9c9BzvXPQc71z0HO9c9BzvXPQc71z0HO9c9BzvXPQc71z0HO9c9Bzvf+yORL8&#10;tkko875GLuPPPSXR5Dc+xPE+WLr4R22x9E9+qOxTjJvmUZeP4VCgh91Spn/aU6t52FWvddZXsnLV&#10;WbNv1Fy1btRftW3UZLVs1Gm1bNRrtWzUa7Vs1Gu1bNRrtWzUa7Vs1Gu1bNRrtWzUa7Vs1Gu1bNRr&#10;tWzUa7Vs1Gu1bNRrtfy1OxH4uUYj6cg8HNPhLSjG7zhDuvlBWrH+Sm2n9U57mu5MiI/pTJKE5Eya&#10;fOFNoHbeT6Rx3VGnbtxSqWvbVapp2leraNparGfaXqxm2mKsZtpjrGbaY6xm2mOsZtpjrGbaY6xm&#10;2mOsZtpjrGbaY6xm2mOsZtpjrGbaY6xm2mOsZtpjrPi4Pg/vwjwT1twgFMfuMS67+TpFsv9FWaf/&#10;SWqZ+Ed3jvJHgoPtR4t76UiSc+ZIl23kSptp4kydZuFOn2XhUKBj4FKgYuBVoWHgWKFg4FuiYOBd&#10;omDgXaJg4F2iYOBdomDgXaJg4F2iYOBdomDgXaJg4F2iYOBdomDgXaJg4F2iYOBdovS8PQzc1RoF&#10;yesnGb34NDCz/z5Ep/9CVpn/QWWN/EFxgvZBennyQoJx7kOIauxFjGbqRo9i6UiRYOhKk17oTJRd&#10;506UXOdQlVvnUpVa51WWWudWllrnVpZa51aWWudWllrnVpZa51aWWudWllrnVpZa51aWWudWllrn&#10;VpZa51aWWudWluXLIQHM6BkJv/YsHLT/NzCn/ztBmf86UI3/Ol6C/ztoePs8cW/4PXho9T99Y/NB&#10;gF/xQoNc8ESEWvBGhlnvSIZY70qHV+9LiFbuTohW7lCIVe5RiVXuUYlV7lGJVe5RiVXuUYlV7lGJ&#10;Ve5RiVXuUYlV7lGJVe5RiVXuUYlV7lGJVe5Rif+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6BEPv+cT1X/n1dl/6Nec/+kZID5pGmN86Ftme6bcKTqlHWt5o17teOFgbzgfYfB&#10;33mPxd54l8beeJ/G3nqmxt57rsbWf7DFz4OwxcuFsMXLhbDFy4WwxcuFsMXLhbDFy4WwxcuFsMXL&#10;hbDFy4WwxcuFsMXLhbDFy4Wwxf+gKhL/oTkm/6BEPf+dT1X/oldk/6Zecf+oZH76qGmL9KZtl++i&#10;cKLrm3Or55R6s+OLgLvgg4bC3nyNx915lsndeqDJ3Xupydd/rsjPhK7IyIeuyMOHrsjDh67Iw4eu&#10;yMOHrsjDh67Iw4euyMOHrsjDh67Iw4euyMOHrsjDh67Iw4euyP+gKhL/ojkm/6FEPf+eT1X/pFdj&#10;/6lecP+rZX37q2iJ9apslfCncaDsonOp6Jp4suSSfrrgiYTB3oCMx9x7lsvce6HL2n2ry9CDrcrI&#10;iK3KwYmsy72JrMu9iazLvYmsy72JrMu9iazLvYmsy72JrMu9iazLvYmsy72JrMu9iazLvYmsy/+g&#10;KhH/ojkm/6JEPf+eT1X/pldi/6tfb/+sY3v8rGaH9qxqk/Gqb53tp3On6aF2r+WZfbjhj4PA3oWK&#10;x9p9lczYfaLN0oGrzciGq83BiavNuoqqzbeLqs23i6rNt4uqzbeLqs23i6rNt4uqzbeLqs23i6rN&#10;t4uqzbeLqs23i6rNt4uqzf+hKxH/ozkm/6JEPf+gT1T/qFdh/61fbf6uYnn9rmWF965pkfKtbZvu&#10;q3Gk6qd1rOagerXil4K92Y2JxtCDkM3LgZvQyYOp0MCIqdC6i6nPtIyp0LGMqdCxjKnQsYyp0LGM&#10;qdCxjKnQsYyp0LGMqdCxjKnQsYyp0LGMqdCxjKnQsYyp0P+hKxH/ozkm/6NEPf+hT1P/qVhg/65e&#10;bP6vYHj8sGOD+LBnjvSwa5jwr2+h7KxzqeWoebHdoIG70ZSGxceKjM3AhZbSvoaj0riKp9KzjKfS&#10;ro2n0qyNp9KsjafSrI2n0qyNp9KsjafSrI2n0qyNp9KsjafSrI2n0qyNp9KsjafSrI2n0v+hKxH/&#10;ozkm/6NFPf+iT1P/qlhf/69da/2wX3b8sWKB+rJljPWzaZXvs26e6bJzpeGuea7WpX66y5uExMCR&#10;ic23ipHTs4qd1LCMptSsjqbUqY6m1KeOptOnjqbTp46m06eOptOnjqbTp46m06eOptOnjqbTp46m&#10;06eOptOnjqbTp46m0/+iKxH/pDol/6NFPf+kT1L/rFhe/7Bcav2xXnX7s//i/+JJQ0NfUFJPRklM&#10;RQAECm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TMzubkzM7m5MzO5uTMzubkzM7m5MzO5uTMzubv+ICAHqmgIA06kAAMm1AQDAwgEAtc4EAKvZ&#10;CACj5CIDm+QwDZLkOBqI4z0ofuJANnPhQ0No30ZOXt5JWVbeTmFR3lVlTt5eZ0zfamdM4HdmS+GF&#10;ZEvilWNL46ViSuS1YErlyl9I5uRfRuHwYUbh8GFG4fBhRuHwYUbh8GFG4fBhRuHwYfiRAQDWogAA&#10;y7AAAMG8AAC3yQIArNQEAKLqEwCa7iMGke4tEYjuNB5+7jgrdO07N2nsPUJf7D9MVutCVE/sSFpL&#10;7E5eSO1XX0buYV9F72xfRO96XkPwiFxC8ZdbQvKmWkLytllB88pYQPTeV0D03ldA9N5XQPTeV0D0&#10;3ldA9N5XQPTeV9ubAADNqwAAw7gAALnFAACt0AEAodoEAJjzFQKQ9yEJh/gpFH34Lh90+DIrafg1&#10;Nl/3Nz9X+DpHT/g9TUr5QlFG+UhUQvpPVkD7V1Y++2FWPfxsVTv8eVQ5/YZTOf6VUjj+o1E4/7NR&#10;N//AUDf/wFA3/8BQN//AUDf/wFA3/8BQN//AUNCmAADFtAAAu8AAAK/MAACi1QAAl+kFAI39EwOE&#10;/xwKfP8jFHL/KB9o/yspX/8uMlb/MTlP/zQ/Sf84REX/PUhB/0JKPf9ISzr/Tkw4/1ZMNv9fSzT/&#10;aUsz/3VKMf+BSS//jUgv/5tILv+mRy7/pkcu/6ZHLv+mRy7/pkcu/6ZHLv+mR8evAAC8vAAAscgA&#10;AKTSAACX2gAAjPEEAYL/DQV5/xUKb/8bEmb/Hxtd/yMkVf8nK07/KjFI/y42Qv8yOj7/Njw7/zs+&#10;OP9APzX/RUAy/0xAMP9TQC7/W0At/2Q/K/9uPyn/eD4n/4M+Jv+NPSb/jT0m/409Jv+NPSb/jT0m&#10;/409Jv+NPb64AACzxQAAps8AAJjWAACL3gAAgPMAAXb/BgVt/wwKY/8SEFr/FhZS/xocTP8eIkX/&#10;IidA/yYrO/8qLjf/LjA0/zIxMv83Mi//PDMs/0EzKv9HNCj/TTMm/1UzJP9cMyL/ZDIg/20yH/90&#10;Mh//dDIf/3QyH/90Mh//dDIf/3QyH/90MrXBAACozAAAmtQAAIzbAAB/4gAAdPQAAmr/AAVh/wIK&#10;WP8HD1D/CxNI/xAYQv8UGzz/Fx43/xwhM/8gIjD/IyQt/yckK/8rJSn/MCUm/zQlI/85JiH/PyYf&#10;/0UmHf9LJhv/USUZ/1glGP9eJRj/XiUY/14lGP9eJRj/XiUY/14lGP9eJf9NGBP/RCIa/zwtIP9B&#10;MCL/Rjgq/0dCNf9FTD7/QVZF/z1hS/86bk7/OHpQ/zeFUP83kFD/N5lQ/zihUP85qVD/ObBP/zq4&#10;T/87wk//PM1O/zzYTv895E3/Pu9N/z/3TPpC+Uz2RPtL8Uf9S/BH/UvwR/1L8Ef9S/BH/UvwR/1L&#10;8Ef9S/9OGBP/RSIa/z8rH/9FLiL/STYq/0tANP9KSz3/RVVG/0FfTP89a1D/O3hR/zqDUv86jlL/&#10;OpdS/zufUv88p1L/PK5R/z22Uf8+v1D/P8pQ/z/VUP9A40/9Qe5P+0L3TvZF+U3yR/tN7Un8TutJ&#10;/E7rSfxO60n8TutJ/E7rSfxO60n8Tv9PFxL/RiEZ/0IpHv9ILSH/TjUp/1A/M/9OST3/SVNF/0Vd&#10;TP9BaVH/PnVT/z2BVP89i1T/PZVU/z6dVP8/pVP/P6xT/0C0U/9BvVL/QsdS/ULTUftD4VH5RO1Q&#10;90X2UPJI+U/uSvtP6Ev7UeZM+1HmTPtR5kz7UeZM+1HmTPtR5kz7Uf9RFxL/RyEZ/0UoHv9MKx//&#10;UzQn/1U+Mf9TRzv/T1JF/0lbTf9FZlL/QnJV/0F+Vv9AiFb/QJJW/kGbVv1Co1X8Q6pV+0OyVftE&#10;u1T6RcRU+UbRU/dH31P1SOxS8kj2Ue5L+VHoTPpS4k76VOFP+lThT/pU4U/6VOFP+lThT/pU4U/6&#10;VP9SFxL/SCAZ/0kmHP9RKR7/WTMl/1s9L/9ZRjn/VU9D/09ZTP9JY1P/Rm9X/UR6WPtEhVn6RI9Z&#10;+EWYWPdGoFj2R6dX9UevV/VIuFb0ScJW80rPVfFL3VXuTOpU7E31VOdO+FXhUPlW21L5WNpS+Vja&#10;UvlY2lL5WNpS+VjaUvlY2lL5WP9TFxH/SiAY/04kG/9XKBz/YDIj/2M7Lf9hRDf/XE1B/1ZXS/xQ&#10;YFP5S2tY90l3W/VIgVzzSItb8UmUW/BKnVvvS6Va7kytWu1NtVnsTsBY60/MWOpP3FfnUOpX5FH1&#10;V95S91nYVPdb0lX4XNFW+FzRVvhc0Vb4XNFW+FzRVvhc0Vb4XP9VFhH/Sx8Y/1MhGf9dJxn/ZjEg&#10;/2o6Kf9pQzP/ZEs9+l5USPZXXVLyUWhZ705yXe1NfV7rTYhe6U6RXuhPml3nUKJd5lGqXOVSs1zk&#10;Ur5b41PLWuFU21reVepZ21T1XNRW9l7PWPdfyVn3Ycha92HIWvdhyFr3Ycha92HIWvdhyFr3Yf9W&#10;FhH/TR8Y/1gfF/9kJhf/bTAd/3E5Jv9wQS/7bUk59WZRRO9fW0/rWGRY51NvXuRSeWHiUoRh4FKN&#10;Yd9Tl2DeVJ9g3FWoX9tWsV/aVrxf2VfJX9ZX2l/UWelf0Vj0Ycpa9WPFW/VkwF30Zb9d9GW/XfRl&#10;v130Zb9d9GW/XfRlv130Zf9XFhD/Tx4X/10eFf9pJRX/ci8a/3c4Iv14QCr2dUc0729PP+lnWErk&#10;YWFV31trXttXdWPZVoBk1leJZdRXk2XTWJtl0VikZdBZrWXOWrdlzVrEZcxb02XJXOVlxlzzZsFe&#10;8mi8X/JpuGDxardh8Wq3YfFqt2Hxardh8Wq3YfFqt2Hxav9YFhD/UxwV/2IdE/9vJBL/eC4X/303&#10;Hvl+PiXxfEYv6nhNOeRyVkTda19Q2GRoW9JecWTOW3pozFuEaspbjWrIXJZqxlyfasVdqGrEXrJq&#10;wl6+asFfzWq/YN9qvGDva7di722zY+9tsGTubq9k7m6vZO5ur2Tubq9k7m6vZO5ur2Tubv9aFRD/&#10;VxoU/2cdEf9zIxD/fS0U/4I1GvWEPSHtg0Qp5YBMM957VT3YdV1K0GxlWcpmbWTFYXVrwmB+bsBg&#10;h2++YJFvvGCab7pho2+5Yq1vuGK4b7Zjx3C1Y9lwsmTrcK5l7HGrZuxyqGfrcqdn63KnZ+typ2fr&#10;cqdn63KnZ+typ2frcv9bFQ//WxkS/2scD/93Iw7/gSsR+4c0FvGKPBzpikMj4YhKLNqEVDfRfFtH&#10;ynVjVsNuamO9aHFsuWV6cbZkgnO0ZIt0smSVdLFlnnSvZah0rmazdKxmwXSrZ9N1qWjmdaZp6XWj&#10;ael2oGrpdqBq6Xagaul2oGrpdqBq6Xagaul2oGrpdv9cFA//XhgR/28cDv97Igz/hSoP+IszEu6O&#10;Ohflj0Ed3Y5JJNSJUjTMg1pExHxhU711Z2C2b25rsWt1cq1pfXaraIZ4qWiPeadpmXmmaaN5pGqu&#10;eaNqvHmha815oGvheZ1s5nqbbOZ6mW3meZlt5nmZbeZ5mW3meZlt5nmZbeZ5mW3mef9cFA//YhcQ&#10;/3IbDP9+Igv/iCkM9Y8xD+qTOBPilT8X2ZRHINCOUDHHiVhBv4JfULh8Zl6xdmxqq3Fyc6ZueXmj&#10;bIF7oGyLfZ5slH2dbZ99m22qfZptt32Ybsh9l27cfpVu436Ub+N9km/kfZJv5H2Sb+R9km/kfZJv&#10;5H2Sb+R9km/kff9dFA7/ZRUO/3UbC/+BIQn/iygK8pIvDOeXNg7emj0S1ZhFHsyTTy/Djlc/u4he&#10;TrOCZFysfWpopXdvcp9zdnmbcX1+mHCGgJZvkIGUcJqBk3CmgZFwsoGQcMOCjnHYgo1x4YGMceGB&#10;i3HhgItx4oCLceKAi3HigItx4oCLceKAi3HigP9eFA7/ZxQN/3gaCv+EIAj8jiYI75YtCeSbMwrb&#10;njgN0ZtEHMiXTi2/klY9to1cS66IYlmngmhmoH1tcJl5c3mUdXmAkHOBg41yi4WMcpaFinOhhYhz&#10;roaHc76GhnPShoVz3oWFc9+EhHPfg4Rz4IOEc+CDhHPgg4Rz4IOEc+CDhHPgg/9fEw7/ahQM/3sa&#10;CP+HHwb6kSUG7ZkrBuGfLwfYojULzZ9CGsSbTCu7l1U7s5JbSaqNYVejiGZkm4Nrb5R+cHiNenWA&#10;iHd9hoV1hoiDdZGJgXadioB2qop+drmKfXbNinx224l9dtyHfXXdhn513YZ+dd2GfnXdhn513YZ+&#10;dd2GfnXdhv9gEw7/bRQL/30ZB/+KHgX3lCIE6ZwnBN6jKgPUpTMKyaNAGMCfSyi3m1M4r5ZaR6eS&#10;YFWfjmVhl4lqbY+EbneIf3OAgXt5h315gYx6eYyNeHmYjXZ5po11ebWNc3rIjXN62Yx0edqKdnjb&#10;iXZ43Ih2eNyIdnjciHZ43Ih2eNyIdnjciP9hEw3/cBMK/4AYBv+NHAT0lh8C5p8iAtunIQHQqDEJ&#10;xaY/FryjSSazn1I2q5tZRaKXX1Kak2Rfk45oa4uKbHWDhXB/e4F1iHR+fY5wfYeQbn2UkW1+opBr&#10;frGQan7Ej2l/145sfdmNbnzai2582otufNqLbnzai2582otufNqLbnzai/9iEg3/cxMI/4MXBf+Q&#10;GwLwmhwB46MaANarGwDLrC8Hwao9FLioRySvpFA0pqFXQp6dXVCWmWJdjpRmaYaQanN9jG59dIhy&#10;h2yEeY5ng4ORZYOQkWSEnpFjhK6QYoXAjmGF2I5jg9iNZYHZjGaA2YxmgNmMZoDZjGaA2YxmgNmM&#10;ZoDZjP9jEg3/dxIH/4cWA/6TGAHtnhUA3qgLANGuGADGsCwGva87ErOsRSGqqU4xoqZVQJmjW02R&#10;n2BaiZtkZoGXaHF4k2x7bo9whWWMdoxhi4CPX4yOj16MnI1ejayMXY2/i1yO1opdi9qKX4jail+H&#10;2opfh9qKX4fail+H2opfh9qKX4faiv9nDwv/exEF/4oUAvqXEwDiogkA1KsGAMuyEwDBtCkEt7Q4&#10;EK6yQx6lr0sunKxSPZSpWEqMpV1XhKJhY3ufZW5ym2p4aJhugWCWdYdclYCJW5WNiVuWnIdal6yG&#10;Wpe+hVmY1YNZld6EWpHehVqQ3oZakN6GWpDehlqQ3oZakN6GWpDehv9sDAn/fw8D/48QAOubCgDV&#10;pgUAza8EAMS3DQC7uiYDsro1Dam4QBugtkgrl7NPOY6wVUeGrVlUfapeYHSnYmprpGZ0YqJrfFug&#10;c4FZoH6CWKCMgVehm4BXoqp+VqK9fVWi1HxVoOR9Vpvif1ea4n9XmuJ/V5rif1ea4n9XmuJ/V5ri&#10;f/9xCQf/hQwC9ZQJANigAwDPqwMAxrQCAL28BwC0wCEBq8ExCqK/PBiZvUUnkLtLNoi4UUN/tVVQ&#10;drJZXG2wXWZjrmJvXKxodlercXlVq316VKyKeVStmXdTral2Uq27dVKu0nNRreh0UqfodlKm6HdS&#10;puh3Uqbod1Km6HdSpuh3Uqbod/94CAT/iwgA3JkAANGlAQDIsAEAv7kAALTDAQCsyBoApMkrB5vI&#10;OBSSxkEiicRHMYHBTD94v1FLbr1UV2W7WGFcuV1pVrhkb1K4bnBRuHpwULmIb1C5l25PuqdsTrq5&#10;a0670WpNuudqTbXvbU20721NtO9tTbTvbU20721NtO9tTbTvbf+ABgLrkQAA1Z8AAMurAADBtQAA&#10;t78AAKzJAwCj0BAAnNMlBZPSMhCL0Tsegs9CLHnNRzpvy0tGZclPUV3HU1pVxlhhUcZgZU7Ga2ZN&#10;x3hlTMiGZEzIlWNLyaVhS8q3YErLz19KyudeR8j2YUjF9mJIxfZiSMX2YkjF9mJIxfZiSMX2YvyI&#10;AADZmAAAzaYAAMOxAAC6vAAAr8YBAKTPBACZ2QkAlN4hA4zeLgyD3TcYetw9JnDaQjNm2UU/XddJ&#10;SlXWTVJP1lRXTNZdWUrXaFpJ2HVZSdmDV0naklZI26JVR9yzVEfdyVJG3eJRRNrzVEPa9lVD2vZV&#10;Q9r2VUPa9lVD2vZVQ9r2Vd+RAADRoQAAxq0AALy4AACxwwAApswBAJvVBACS5RMAiugiBoPoLBB6&#10;6DIbcOc3J2bmOjJc5j08VOVBRE3lR0tJ5k5ORuZWUEXnYFBE6GxQQ+l5TkLqh01C6pdMQuumS0Hs&#10;uEpB7ctJQO7mSEDt7EdA7exHQO3sR0Dt7EdA7exHQO3sR9WbAADIqQAAvrUAALTAAACoygAAnNIB&#10;AJHbAwCJ8BQCgfIfCHnzJxJv8y0cZvMxJl3yNDBU8jg4TfM8PkjzQUNE9EdGQfRPRz71V0g99mFH&#10;O/ZsRzr3eUY5+IhFOPiWQzj5pkI3+bNCN/rKQTf60EA3+tBAN/rQQDf60EA3+tBAN/rQQMulAADA&#10;sgAAtr0AAKrHAACe0AAAkdgAAIfpBQB++hIEdvwaCm39IBFk/SUaXP0qI1T9LipN/jIxR/42NkL/&#10;Ozk+/0E8O/9HPTj/Tj42/1Y+NP9fPTP/aj0x/3c8L/+EOy7/kTou/545Lf+uOS3/sjgt/7I4Lf+y&#10;OC3/sjgt/7I4Lf+yOMKvAAC4ugAArcUAAKDNAACT1AAAhtwAAHzwAgF0/wwFa/8TCmL/GRBZ/x0X&#10;Uv8hHUv/JiNF/yooQP8uLDv/My84/zkxNf8+MjL/RDIw/0szLv9SMyz/WzIq/2UyKP9wMSb/fDAl&#10;/4cwI/+ULyP/ly8j/5cvI/+XLyP/ly8j/5cvI/+XL7q3AACvwgAAossAAJTSAACH2QAAeuAAAHH0&#10;AAJo/wQFX/8KClf/EA9P/xQUSP8YGUL/HBw9/yEfOP8lIjT/KSMx/y4kLv8zJSz/OCYp/z4mJ/9F&#10;JiX/TCYj/1QmIf9dJR//ZiUd/28kG/96JBv/fSMb/30jG/99Ixv/fSMb/30jG/99I7HAAAClyQAA&#10;l9AAAInXAAB73gAAb+QAAGX2AAJc/wAFVP8ACkz/BQ5F/wkSPv8NFTj/Ehg0/xYaMP8aHCz/Hh0p&#10;/yIeJ/8nHyT/Kx8h/zAfH/81Hxz/Ox4Z/0IeF/9JHRX/URwU/1gcEv9gGxL/YxsS/2MbEv9jGxL/&#10;YxsS/2MbEv9jG/9AGhX/NyUb/zUsHv85LyD/OzUk/z1AK/87SzT/OVY6/zZiPf81bz//M3tA/zOF&#10;QP8zj0D/M5hA/zSfQP81p0D/Na0//za1P/82vT//N8c+/zfSPv843j7/Oeo9/Tr0PPw6/Dz6O/87&#10;+Dz/O/Q8/zz0PP889Dz/PPQ8/zz0PP889Dz/PP9BGRX/OCQb/zgqHf88LB//PjMj/0E+K/8/STT/&#10;PFQ6/zlgP/83bEH/NnhC/zWDQv81jUL/NpZC/zeeQv83pUH/OKxB/zizQf85u0D/OsVA/zrPP/47&#10;3T/8POk++jzzPvg9+z32Pv899D3/PfA//z/wP/8/8D//P/A//z/wP/8/8D//P/9CGRX/OSQa/zso&#10;Hf9AKh//QzIi/0U9K/9ESDT/QFI7/z1dQP87akL/OXZE/zmBRP84i0T/OZRE/zqbQ/86o0P/O6pD&#10;/zuxQv48uUL9PcJB/D3NQfo+20D4P+hA9kDyP/RA+z/yQP8/70D/QOtC/0HrQv9B60L/QetC/0Hr&#10;Qv9B60L/Qf9DGRT/OiMa/z8lHP9EKB3/SDEh/0o7Kf9JRjP/RlA7/0JbQf8/Z0T/PXNG/zx+Rv88&#10;iEb9PZFG/D2ZRfs+oUX6P6dF+T+vRPhAt0T4QcBD90HLQ/VC2ULzQ+ZC8ETxQe5E+kHsQ/9C6UT/&#10;RORG/0XkRv9F5Eb/ReRG/0XkRv9F5Eb/Rf9EGBT/OyMa/0MjGv9JJxz/Ty8f/1E5J/9PRDH/TE46&#10;/0dYQf9DY0b9QW9I+kB6SflAhUn3QY5I9kKWSPVCnkj0Q6VH80SsR/JEtEbxRb1G8EbJRe9H1kXs&#10;R+VE6UjxQ+dI+kXlR/9H4Uj/SNxK/0ncSv9J3Er/SdxK/0ncSv9J3Er/Sf9FGBT/PiEZ/0chGP9R&#10;JRn/Vi4c/1k4Jf9XQS7/U0s4/U5VQflJX0f2RmtK80V2TPFFgUzwRYpL7kaTS+1Hm0rsSKJK60iq&#10;SepJsknpSrtI6EvGSOdM1UfkTORG4UzwR99M+krdS/9L103/TdJO/07STv9O0k7/TtJO/07STv9O&#10;0k7/Tv9HGBP/Qx8Y/00eFv9XJBf/XS0a/2E2If9fPyv8W0g191VSPvJQXEfuTGZM60pyTulKfU/n&#10;SoZO5kuPTuRMl03jTZ9N4k2nTOFOr0vgT7lL31DFSt1Q1EraUeRK2FHwTNVQ+k/RUP9RzFL/UshT&#10;/1PIU/9TyFP/U8hT/1PIU/9TyFP/U/9IFxP/RxwW/1MbFP9eIxT/ZSsX/2g0Hf5oPSb3ZEYw8F5P&#10;OutXWETmUmJM409tUOBPeFLeT4JS3FCMUdtRlFDZUZ1Q2FGlUNZSrVDVUrZQ01PCUNJT0VDQVOFR&#10;zVXvUspU+lTGVf5Wwlb+V75X/li+V/5Yvlf+WL5X/li+V/5Yvlf+WP9KFxL/SxoU/1kbEv9kIhL/&#10;ayoT/28yGflwOyHxbUMq6mdMNeRhVkDfW19K2lZpUdZUdFTUVH5W0lSHVtBUj1bOVZhWzVWgVstW&#10;qFbKVrFWyFe8V8dXylfFWNxXwlnsWMBY+Fq8WfxbuFr7XLVb+1y1W/tctVv7XLVb+1y1W/tctVv7&#10;XP9LFxL/UBgT/18bEP9qIQ//cSgQ/nYxFfV3ORzsdUEk5XBJL95rVDrYZF1F0V5lUc1ab1jKWHhb&#10;x1iBXMVYilzDWZJcwlmbXMBao1y/WqxdvVu3XbxbxF26XNVduF3nXbZd9V+yXfhgr174Yaxf92Gs&#10;X/dhrF/3Yaxf92GsX/dhrF/3Yf9NFhL/VRcR/2QaDv9vIA3/dycN+nwvEfB+NxfofT8e4HlIJ9l1&#10;UjPRbVpCymZiT8RhalnAXnNevV18YbtdhWK5XY1iuF2WYrZenmK1Xqhis1+yYrJfv2KwYNBjrmDj&#10;Y6xg8mSpYfVlpmL0ZaRj9GWkY/RlpGP0ZaRj9GWkY/RlpGP0Zf9OFhH/WRUP/2gZDP90Hwv/eyYL&#10;9oEsDeyDNRLjgz0Y24JHINN8UDDLdVg/w25gTb1oZ1i4ZG9gtGJ3ZbJhf2awYYhnrmGRZ6ximmer&#10;YqNnqWOtaKhjuminY8popWTdaKNk7mmgZfFpnmbxaZxm8WmcZvFpnGbxaZxm8WmcZvFpnGbxaf9P&#10;FhH/XBMO/2wYCv94Hgn/gCQI84UqCuiJMg3fijoS1odEHM6CTizFfFY8vnZeSrdwZFaxa2tgrGdz&#10;Z6lme2qnZYNrpWWMbKNmlWyiZp9soGapbJ9ntW2dZ8RtnGfYbZpo622YaO9tlmjvbZVo722VaO9t&#10;lWjvbZVo722VaO9tlWjvbf9QFhH/YBIN/3AYCf97HQf9gyIG8IkoB+WNLwnbjzcM0oxDGsmHTSrB&#10;glU5uXxcR7J3YlSrcWhfpm1vZ6JrdmyfaX5vnGmHcJtpkHGZaZpxl2mlcZZqsXGVasBxk2rTcpJq&#10;53KQa+xxj2vscY5r7HCOa+xwjmvscI5r7HCOa+xwjmvscP9RFRH/YxIL/3MXCP9+HAX6hyEE7Y0l&#10;BOGRKwXYkzQKzZBBGMWMSye8h1M2tIJaRK19YFGmeGZdoHNsZ5twc26XbXpylGyCdJJsjHWRbJZ1&#10;j2yhdY1srXWMbLt2im3Odolt43aIbel1iG3qdIdt6nSHbep0h23qdIdt6nSHbep0h23qdP9UFA//&#10;ZhEK/3YWBv+BGwT3ih4D6ZAiAt6VJgPTlzMJypRAFsGQSiW4jFI0sIdZQqmCX0+ifmVbm3lqZZV0&#10;b26QcXZ0jW9+d4pvh3iIb5F5h2+ceYVvqXqEb7d6gm/JeoFv33qBcOd5gW/neIFv6HeBb+h3gW/o&#10;d4Fv6HeBb+h3gW/od/9WEw7/aRAJ/3gVBf+EGQP0jRwB5pMeAdqZIAHQmjEHxpg/FL2USSK1kFEy&#10;rYxYQKWIXk2dg2NZl35oY5B6bW2KdnJ0hXN5eYJygnyAcYx9fnKYfX1ypX57crN+eXLEfnhy2355&#10;cuR8eXLle3py5np6cuZ6enLmenpy5np6cuZ6enLmev9ZEQ3/bBAI/3sUBP+HFwLxjxgA45YXANac&#10;HADMnS8Gwpw9ErmYSCCxlVAvqZFXPaGNXEqaiWJWkoRmYot/a2yEe290fnd2e3p1fn93dYiBdXWU&#10;gXN1oIFyda6BcHbAgW921oFwduJ/cXXjfnJ05HxydOR8cnTkfHJ05HxydOR8cnTkfP9cEAz/bw4H&#10;/34TA/+JFQHukhMA35oNANKfGQDIoS0FvqA7ELWdRh6tmU8tpZZVO52SW0iWjmBUjoplX4eFaWp/&#10;gW1zeH1yfHJ6eYFueYOEa3mPhWp6nIRoequEZ3q8g2Z60oNneuCBaHnhgGp44n9qeOJ/anjif2p4&#10;4n9qeOJ/anjif/9fDQv/cg4F/4ERAvuMEQDnlQsA1p0HAM2iFQDDpSoEuqQ5DrGhRBypnk0qoZtU&#10;OJmXWkWRk19RipBjXYKMZ2h6iGtycoRve2qBdoJlf3+FY3+LhmGAmYVggKiEX4C5g1+Bz4JfgOGB&#10;YX7hgGJ94oBifeKAYn3igGJ94oBifeKAYn3igP9jCwn/dgwE/4QOAfCQCgDYmQUA0aAFAMimEQC+&#10;qSgCtag3DK2mQhmlo0snnKFSNpWdWEKNmV1PhZZhWn6SZWV1j2lvbItteGSIc39eh32DXIeJg1yI&#10;l4JbiKaBWom3f1qJzX5ZiON+WoXjflyD435cg+N+XIPjflyD435cg+N+XIPjfv9nCAj/egsC+4gK&#10;ANyTAgDTnAMAy6QDAMKqDAC5rSQBsK00CqirPxagqUgkl6ZPMpCjVT+IoFpLgJ1fV3iaY2Jvl2ds&#10;ZpRrdV6RcntakHx+WZGIfViRl3xYkqZ7V5K3eVaSzHhVkuN4Vo/meVeM5npXjOZ6V4zmeleM5npX&#10;jOZ6V4zmev9sBgb/fggB7IwDANaXAQDOoQIAxagBALuvBgCzsh8Aq7IwCKKxPBOar0Uhkq1ML4qq&#10;UjyCp1dIeqVcU3KiYF5pn2RoYJ1pcFqbcXVXm3t3VZuIdlWclnVVnKVzVJy2clOdzHFSnONxUpnr&#10;clOW6nNTlupzU5bqc1OW6nNTlupzU5bqc/9yBQT8hAQA25EAANGcAADIpQAAvq0AALS0AACsuBoA&#10;pLksBZy4OBCUtkIdjLRJK4SyTjh8r1NEc61YT2qrXFliqWBjWqdmalWmbm5TpnluUqeGbVKnlWxR&#10;qKRrUKi1aVCoymhPqOJoTabxak6i8GtOovBrTqLwa06i8GtOovBrTqLwa/94AwHpiQAA1ZYAAMui&#10;AADBqwAAuLIAAK25AACkvhIAncEmA5XANA2Nvz0Zhb1FJn27SjN0uU8/a7dTSmO1V1Rbs1xcVbJi&#10;YlGybGVPsndlTrKEZE6zk2JNtKJhTbSzX0y0yF5MtOFdSrLxX0mv92FJr/dhSa/3YUmv92FJr/dh&#10;Sa/3Yf6AAADbkAAAz50AAMSoAAC7sAAAsbgAAKa/AACbxwgAlcoeAY3KLQmGyTgUfsg/IXXGRS5s&#10;xEk5Y8JNRFvBUk1UwFdUT79fWEy/aVpLwHRZSsCCWErBkFdKwqBVScKxVEjDxlNIwt9SRsHxU0S/&#10;/FZEv/xWRL/8VkS//FZEv/xWRL/8VuKIAADTlwAAyKQAAL6uAAC0twAAqb8AAJ7GAQCTzgUAitQU&#10;AIXVJQV91TEPddQ5G2zTPydj0UMzW9BIPVTPTEVOz1NKSs9bTUjPZU1H0HFNR9F/TEbRjUpF0p1J&#10;RdOuR0TUxEZE1N5FQ9LuRkHR+UlB0flJQdH5SUHR+UlB0flJQdH5SdmRAADLnwAAwasAALe1AACs&#10;vQAAocUAAJXMAQCK1AUAguASAHzhIQV04isOa+EyGGLgNyNa4DwtU99BNkzfRjxI301AReBWQkTh&#10;YEJD4WtBQuJ4QELjhj9B45Y9QeSmPEDltztA5s06P+blOTzj9Ts84/U7POP1Ozzj9Ts84/U7POP1&#10;O8+aAADDqAAAurMAAK+8AACkxAAAl8sAAIvSAACA2wQAeusUAnPtHghq7SYPYu0sGFntMSFS7TUp&#10;S+06MEXtPzVB7kY4Pu5OOTzvVjo78GA5OvFsOTnxeTg48oc3N/OWNTfzpzQ29LYzNvTJMzX13TI1&#10;9d0yNfXdMjX13TI19d0yNfXdMsakAAC8sAAAsroAAKbDAACZygAAjdEAAIHYAAB35wQAcPcRBGj4&#10;GQlg+B8QWPkkFlH5KR1K+S4jRPozKD/6OCw7+z4uOPtFMDb8TDA0/VUwMv1eMDH+ai8v/ncuLv+F&#10;LS3/kywt/6ErLP+vKyv/vCor/7wqK/+8Kiv/vCor/7wqK/+8Kr6uAAC0uAAAqcEAAJzJAACOzwAA&#10;gtYAAHbdAABt7wEBZf8KBV7/EgpW/xgPT/8dFEj/IRlC/yYdPP8qIDj/LyI1/zUkMv87JS//QSUt&#10;/0glK/9RJSn/WiUo/2UkJv9xIyT/fiMi/4oiIf+VISH/oCEh/6AhIf+gISH/oCEh/6AhIf+gIbe2&#10;AACrwAAAnsgAAJHOAACD1AAAd9sAAGvhAABi8wACWv8CBVP/CAlM/w4ORf8TEj7/FxU5/xwYNP8g&#10;GzD/JRwt/yodK/8vHij/NB4l/zoeIv9BHiD/SR0e/1IcHP9cGxr/ZhoY/3EZF/98GBX/hRgV/4UY&#10;Ff+FGBX/hRgV/4UYFf+FGK6+AAChxgAAk80AAIXTAAB32gAAa+AAAGDmAABX9gACT/8ABUj/AAlB&#10;/wMMOv8IEDX/DBIw/xEULP8VFij/GRcm/x4YI/8iGSD/Jxkd/ysZGv8xGRb/NxgU/z8XEf9HFw7/&#10;UBYM/1gVCv9hFAj/aRQI/2kUCP9pFAj/aRQI/2kUCP9pFP8zHRb/Kika/y0qG/8wLR3/MDQg/zE/&#10;JP8wSyj/MFcs/y9jL/8ubzD/LXsx/yyFMf8tjjH/LZYx/y6eMf8upDD/L6sw/y+xMP8wuS//McIv&#10;/zHML/8y2S7/MuUu/TPwLfs0+Cz5NP8s9zT/LPYz/y31M/8u9TP/LvUz/y71M/8u9TP/Lv80HRb/&#10;Kiga/zAoG/8zKx3/NDMg/zU9JP80SSn/M1Uu/zJhMf8xbTL/MHkz/y+DM/8wjDP/MJQy/zGcMv8y&#10;ozL/Mqky/zOwMf8ztzH/NMAw/zTKMP011zD7NeQv+TbvLvc3+C71N/8t8zb/LvI2/zDyNv8w8jb/&#10;MPI2/zDyNv8w8jb/MP81HBb/LCca/zMmG/83KBz/OjEf/zs8JP85Ryn/OFIv/zZeM/81ajT/NHY1&#10;/zOBNf8zijX/NJI0/zWaNP41oTT+Nqcz/TauM/w3tTP7N74y+jjIMvk51TH3OeIx9TruMPI79zDw&#10;O/4w7zr/Me45/zPtOf8z7Tn/M+05/zPtOf8z7Tn/M/82HBb/MCQZ/zgjGv88JRv/QC4e/0E5I/9A&#10;RCr/PU8w/ztbNP85Zzb/OHM3/jh+N/w4hzf7OI83+jmXNvk6njb4OqU29zurNfY7szX1PLs09DzF&#10;NPQ90jPxPuAz7z7tMuw/9jLqPv406T3/Neg9/zfnPf835z3/N+c9/zfnPf835z3/N/84Gxb/NSEY&#10;/z0gGP9DJBn/Ry0c/0g2If9GQSn/Q0ww/0BXNv0+Yzn6PW86+D16OvY9hDr0PYw58z6UOfI/mzjx&#10;P6I48ECpOO9AsDfuQbk37ULDNuxC0DXqQ98150TsNORD9jbiQv444UL/OuBB/zvfQv8730L/O99C&#10;/zvfQv8730L/O/85GhX/Oh4X/0IdFv9KIxf/Tysa/1A0Hv9OPib/S0kv+kdTNvZEXjvzQmo98EF2&#10;Pe5CgD3sQok860ORPOpEmDvpRJ8750WnOuZGrjnlRrc55EfBOONIzjjhSN433kjsONtH9jvZR/49&#10;2Eb/P9VG/0DTR/9A00f/QNNH/0DTR/9A00f/QP87GhX/PxsV/0caFP9SIRT/VykW/1gyG/9XOyP5&#10;UkUs805QNe5KWjzqR2Y/6EZxQOVHfEDjR4U/4kiNPuBJlT7fSp093kqkPd1LrDzcS7U82kvAPNlM&#10;zTzWTN081E3rPtFM9kDOS/5CzUv/RMlM/0XITP9FyEz/RchM/0XITP9FyEz/Rf88GRX/QxgU/08Z&#10;Ev9ZIBH/XygT/2AwF/pfOR7zXEIn7FZMMuZRVjriTWFA3kxsQ9xMd0PaTYFC2E2KQtZNkkLUTplC&#10;006hQtJOqELQT7FCz0+7Q81PyEPMUNhDyVHoQ8ZQ9UbEUP9IwlD/Sb5R/0q9Uf9KvVH/Sr1R/0q9&#10;Uf9KvVH/Sv89GBT/SBYS/1YZD/9gHw//ZiYQ/mguE/VoNhntZT8i5V9JLN9aVDfaVV0/1VJoRdFR&#10;ckfPUXtIzVGESMtRjEjJUpRJyFKcScZTpEnFU6xJxFO2ScJUwknBVNJJvlXkSrtV8ky5VP1NuFT/&#10;TrRV/0+zVv9Ps1b/T7NW/0+zVv9Ps1b/T/8/GBT/ThQQ/1wYDf9mHgz/bCUM+W8rD/BwMxPnbjwb&#10;32pHJdhkUTDRXlo9zFljRshWbEzFVXZOwlV+TsBWh0+/Vo9PvVaXT7xXn0+6V6dPuVexT7dYvU+2&#10;WMxQtFnfULFZ7lGvWfpTrVn/U6pa/1SpWv9UqVr/VKla/1SpWv9UqVr/VP9DFxL/UhIO/2EXC/9r&#10;HQn/ciMJ9nYpC+t3MQ7idjkV2nNFHdJtTyzKZ1c6xGFfRr9caE67WnBSuFp5VLZagVS1WolVs1qS&#10;VbFbmlWwW6NVr1usVa1cuFWsXMdWqlzZVqhd61emXfhYpF39WKFe/VmgXv1ZoF79WaBe/VmgXv1Z&#10;oF79Wf9HFRH/VhAM/2YWCf9wGwf+dyEH8XsnB+Z9LQrdfTcP1HpDGsx1TSnEb1U3vWldRLdjZE6z&#10;YGxVsF90WK1efFqrXoRaql6NWqhflVqnX55bpV+oW6Rgs1uiYMFboWDUXJ9h51ydYfVdm2H6XZlh&#10;+l2ZYfpdmWH6XZlh+l2ZYfpdmWH6Xf9KFBD/Wg4L/2oUB/90GQX7ex8E7YAkBeKCKgbZgzQKz4BB&#10;F8d7Sya/dVM0uHBaQbFrYU2sZmhVqGRwW6VjeF6jYoBfoWKIX59jkWCeY5pgnGOkYJtjr2CZY71h&#10;mGPPYZZk42GVZPJhk2T3YZJk92GRZPdhkWT3YZFk92GRZPdhkWT3Yf9NEg//Xg4J/20TBv93GAT3&#10;fxwC6oQgAt6HJQPUhzIIyoU/FMKBSSO6fFExs3ZYPqxxX0qmbWVUoWlsXJ1nc2CbZntjmWaDZJdm&#10;jGSVZpZllGagZZJmq2WRZrhlj2bKZo5m32aNZvBmi2f0ZYpn9WWKZ/Vlimf1ZYpn9WWKZ/Vlimf1&#10;Zf9QEA3/Yg0I/3ASBP96FgL0ghkB5ocbAdqLHwDQizAHxok+Er6FSCC2gVAurnxXPKd4XUihc2NT&#10;m29pXJdsb2KTaXdmkWl/aI9oiGmNaJFpi2icaYppp2qIabRqh2nFaoVp22qFae1qhGnyaYNp8miD&#10;afJog2nyaINp8miDafJog2nyaP9TDgz/ZQwH/3MRA/99FAHwhRUA4ooUANaOGwDMjy4Fwo08ELqK&#10;Rh6yhk8sqoJVOaN9XEWceWFRlnRmWpFwbGKMbXNoiWx6a4drg22Fa41tg2uYboJro26Aa7Buf2vB&#10;bn1r1m99bOtufWzvbX1r8Gx9a/BrfWvwa31r8Gt9a/BrfWvwa/9WDAv/aAsG/3YPAv6AEQDthw8A&#10;3o0KANKRGQDIkywEvpE7DraORRuuik0pp4dUN5+DWkOYfl9OknpkWYx1aWKGcm9pgm92bn9uf3B9&#10;bohye26Tcnlun3J4bq1ydm69cnVu0nN0b+dxdW7tcHVu7m92bu5udm7ubnZu7m52bu5udm7ubv9Y&#10;Cgr/awsF/3gNAfeDDADiiggA1pAHAM6UFgDElisDu5U5DbKSRBmrj0wno4tTNJyIWUCVg15Mjn9j&#10;V4d7Z2CBd2xpe3Ryb3dyenR0cYR1cnGPdnBxm3Zvcql2bXK5dmtyzXZrcuR1bHLrc25x7HJucexx&#10;bnHscW5x7HFucexxbnHscf9bCAn/bgoE/3sLAe2FCADZjQQA0pMFAMmXEwDAmSgCt5g3C6+WQhen&#10;k0skn5BSMpiNWD6RiV1JioVhVIOBZV98fWpodXlvcG93dnZrdn94aXWKeWd2l3lldqV5ZHa1eGN2&#10;yXhiduF3ZHbpdWV16nRmdOpzZnTqc2Z06nNmdOpzZnTqc/9fBgf/cQgC+n4IAN2IAQDUkAMAzZYD&#10;AMSaDwC7nSYBs501CaubQRWjmEkim5VRL5SSVjuNjltHhotgUn+HZFx3g2hmb4Bsb2d9c3Zje3t5&#10;YHuHel97lHpefKN5XXyyeFx9xndbfd52XHvpdV556nVeeep0XnnqdF556nReeep0XnnqdP9iBAb/&#10;dQYB8IEDANmLAADQkwIAyJoBAL+eCgC2oSIArqEyB6afPhKfnUcfl5tPLJCXVTiIlFpEgZFeT3qO&#10;YllyimZjaYdqbGGEcHRcg3l3WoOFeFmDkndZhKF2WISxdFeFxXNWhN1yVoPrc1iA63NYf+tzWH/r&#10;c1h/63NYf+tzWH/rc/9nAwT/eQMA34UAANSPAADLlwAAw54AALmjBQCxpR4AqaYvBaKlOxCao0Uc&#10;kqFMKYueUjWEm1hBfJhcS3WVYFZskmRgZI9paVyNb29YjHhyVoyEclaNknFVjaBwVY2wblSOxG1T&#10;jtxsUozubVOJ7m5TiO5uU4jublOI7m5TiO5uU4jubv9sAQP2fQAA2okAAM+TAADGnAAAvaIAALOn&#10;AACrqhkApKsrBJyrOA2VqUIZjadJJYalTzF+olU9d6BZSG6dXlJmm2JbXphnZFiXbmlVlnhrU5aE&#10;a1OXkWpSl6BoUpewZ1GYxGVRl9xkT5btZk+T82dPkvNoT5LzaE+S82hPkvNoT5LzaP9yAAHjggAA&#10;1I4AAMqYAADBoQAAt6cAAKysAACksBIAnbImApaxNAqPsD4Vh65GIYCsTC14qlE5cKhVQ2imWk1g&#10;pF5WWaJkXVShbGJRoXZjUKGCYk+ikGFPop9fTqKvXk6jwlxNo9tbTKHtXUqf+V9LnflfS535X0ud&#10;+V9LnflfS535X/x5AADbhwAAz5QAAMWeAAC7pgAAsa0AAKayAACctgkAlrkgAI+5LweIuDoRgLdB&#10;HHm1SChxs0w0aLFRPmCwVUdZrlpPU61gVU+taVhNrXRZTK2AWEytjlZLrp1VS66tU0quwFJKrtlR&#10;Sa3sUkar+lRGq/1VRqv9VUar/VVGq/1VRqv9VeV/AADUjgAAyZoAAL+kAAC1rAAAq7IAAKC4AACT&#10;vgEAjcEXAIfCKASAwjQNecE8GHG/QiNpvkcuYLxMOFm7UEFSulZHTrldTEu5Zk5JuXFOSLp+TEi6&#10;i0tHu5pKR7urSEa7vkdGvNdGRbrrRkO4+UlCuP1KQrj9SkK4/UpCuP1KQrj9StuHAADNlQAAwqEA&#10;ALmrAACvsgAApLkAAJi+AACMxQEAgssKAH7NHwF4zSwIcM01EmjMPB1gy0EnWMlGMVLJSzhMyFE+&#10;SMhZQUbIYkJFyW5BRMl6QETKiD9Dypg+QsuoPELMuztBzNQ6QcvqOj/J+Dw+yPs9Psj7PT7I+z0+&#10;yPs9Psj7PdKQAADGngAAvKkAALOxAACouQAAnL8AAJDFAACEywEAetMGAHLaEwBu2yMEZ9otDF/a&#10;NRZY2TofUdk/KErYRS5G2EwzQ9lUNULaXjVB2mk0QNt2Mz/chDI/3JMwPt2jLz7etS493swtPN7k&#10;LDrc8y852/cwOdv3MDnb9zA52/cwOdv3MMmaAAC+pgAAtrAAAKu4AACfvwAAk8UAAIfLAAB70gAA&#10;cdoEAGvmEwFk5x4HXecmDVXnLBVO5zEcR+c2IkLnPSc+6EQqO+hMLDrpVSw56l8sOOtrKzfreCo2&#10;7IYpNu2VKDXtpSY07rclNO/KJTPv4yQz7+kkM+/pJDPv6SQz7+kkM+/pJMGkAAC4rgAArrcAAKK/&#10;AACVxQAAiMsAAHzRAABx2AAAaOMDAGLzEANb8xgIVPQfDk30JBNG9CkYQPUvHTv1NSA49jsiNfZC&#10;IzP3SiMx+FMjMPldIi/5aCIt+nYhLPqEICv7kx8q+6IeKfyxHSn8wx0p/MkdKfzJHSn8yR0p/Mkd&#10;KfzJHbqtAACxtgAApb4AAJjFAACLygAAftAAAHLWAABn3QAAXu0AAVj9CQRR/xEISv8XDUT/HBE+&#10;/yEVOP8mGDT/Kxox/zEcLv83HCv/PR0p/0UcJ/9OHCX/Vxsk/2MaIv9wGCD/fhcf/4wWHv+YFR3/&#10;phUd/6oVHf+qFR3/qhUd/6oVHf+qFbO1AACovQAAm8QAAI3KAAB/0AAAc9YAAGfcAABc4gAAVPEA&#10;AU3+AARH/wcIQP8MDDr/Eg81/xYRMP8bFC3/IBUq/yUWJv8qFyP/MBcg/zYXHf89Fxv/RhYY/08V&#10;Fv9aFBT/ZhMR/3ISDv9+EQ3/ihAN/40QDf+NEA3/jRAN/40QDf+NEKq8AACewwAAkMkAAILPAAB0&#10;1gAAZ9wAAFziAABS5wAASvUAAkP/AAU8/wAHNv8BCjH/Bg0s/woPKP8PECT/FBEh/xgSH/8eExv/&#10;IhMY/ycTFP8tExH/NBIM/zwSCf9FEQb/TxAD/1gPAf9iDgD/bA4A/28OAP9vDgD/bw4A/28OAP9v&#10;Dv8mIRb/ISkY/yUpGf8nLBr/JTMd/yY+Hv8mSx//JVcf/yVkIf8lcCL/JHsi/ySFIv8ljSL/JZUi&#10;/yabIv8moiH/Jqgh/yeuIf8otSH/KL0g/ynHIP8p0x/+KuAf/CvsHvor9B74K/wd9iv/HfUq/x/0&#10;Kv8g9Cr/IPQq/yD0Kv8g9Cr/IP8nIRb/IycY/ygmGf8qKRr/KzEc/ys8H/8qSSH/KVUh/ylhI/8p&#10;biT/KHkk/yiDJP8oiyT/KZMk/ymaI/8qoCP/KqYj/yusIv8rsyL/LLsi/i3FIf0t0SH7Lt4g+C/q&#10;IPYv9B/0L/sf8i7/IPEu/yHwLf8i8C3/IvAt/yLwLf8i8C3/Iv8oIBb/JyUY/ywjGP8uJhr/MS8c&#10;/zE6H/8wRiL/L1Ij/y5eJf8tayb/LXYm/yyAJv8tiSb/LpAm/i6XJf0vniX8L6Ql+zCqJPowsST5&#10;Mbkj+THDI/gyzyP2M90i8zPoIfE08yHuM/sh7TL/I+wy/yXrMv8m6zL/Jusy/ybrMv8m6zL/Jv8p&#10;Hxb/KyEX/zEgF/80Ixj/OC0b/zg4H/82QyL/NE8l/zNbJ/8zZyj+MnIp/DJ9Kfoyhij5M44o9zOV&#10;KPY0myf1NKIn9TWoJvQ1rybzNrcl8jfAJfE3zCXvONok7TjnI+o58iPnOPsl5jf/J+U3/ynkN/8q&#10;5Df/KuQ3/yrkN/8q5Df/Kv8qHxb/Lx4W/zYcFv88IRf/QCoZ/0A1Hf8+QCL/O0sm/jlXKvo4Yyv3&#10;OG4s9Th5LPM4givxOYor8DmSKu86mSruOp8p7TumKew7rSjrPLUo6jy+J+k9yifoPtgm5D7mJuE+&#10;8iffPfsq3j3/LNw8/y7bPP8v2zz/L9s8/y/bPP8v2zz/L/8sHhb/NRoV/zwYFP9EIBT/SSgX/0kx&#10;G/9GPCD8Qkcm9kBSK/I+Xi7vPWov7T11L+s+fi7pPocu5z+PLeZAlizlQJ0s5EGjK+NBqyviQrMq&#10;4EK8Kt9DyCneRNgp20TmKthD8i3VQvsw00L/MdJB/zPQQf800EH/NNBB/zTQQf800EH/NP8vHBX/&#10;OxcT/0MXEf9MHxH/USYT/1EvF/xPOB31SkMk70dOK+pEWTDmQ2Uy5ENwMuFDejHfRIMx3kWLMNxF&#10;ky/bRpou2kahL9lGqC/XRrEv1Ue6L9RHxi/TR9Uv0EnlMM1I8jPKR/w1yEf/N8dG/zjGRv85xkb/&#10;OcZG/znGRv85xkb/Of80GRT/QBUR/0sXD/9VHQ7/WSUQ/1otE/ZYNRjuUz8g505JKeJLVTDdSWA0&#10;2khrNdhJdjXVSX8100mHNdFKjjXQSpU1zkqdNc1LpDbMS6w2yku1NslMwDbHTM82xU3gN8JN7zm/&#10;TPo7vUz/PLxL/z27S/8+u0v/PrtL/z67S/8+u0v/Pv85FhP/RRIP/1IVDP9cHAv/YSMM+mIqD/Bh&#10;MhPoXTsa4FhHI9pUUS3UUFs10E5mOc1OcDvKTnk7yE6BPMZOiTzFT5A8w0+XPMJPnzzAT6c8v1Cw&#10;PL1Quz28UMk9ulHbPbdR6z61UfhAs1D/QrJQ/0KxUP9DsVD/Q7FQ/0OxUP9DsVD/Q/8+FRH/Sg4N&#10;/1gUCv9iGgj/ZyEJ9WonCuppLw7hZjgU2mNEHdJdTinLWFc1xlRgPMNTakDAUnNBvlJ8QrxSg0K6&#10;U4tCuVOSQrdTmkK2VKJCtFSrQ7NUtkOxVMRDsFXVRK1V50SrVfVGqVX/R6hV/0enVf9Ip1X/SKdV&#10;/0inVf9Ip1X/SP9CEhD/UAwL/14TCP9nGAb9bR4G8HAkBuVwKwncbzUN02tCGMtmTCbEYFQzvltc&#10;PbpYZUO2V25GtFd2R7JXfkiwV4ZIrleOSK1XlUirWJ5IqlinSalYsUmnWb9JplnQSqRZ40qiWfJL&#10;oFn9TJ9Z/0ydWv9MnVr/TJ1a/0ydWv9MnVr/TP9FEA7/VQsJ/2MRBv9sFgT5chsD63UgA+B2JgTW&#10;djIJzXI/FcVuSSO+aFIwt2NaPLJfYUSuXGlJq1txTKlbeU2nW4FOpVuJTqRbkU6iXJlOoVyjTp9c&#10;rU+eXLpPnF3KT5td3lCZXe9Rl137UZZd/1GVXf9RlV3/UZVd/1GVXf9RlV3/Uf9JDQ3/WQsI/2cQ&#10;BP9wFAL1dhcB53kbAdt7IAHRezAHyHk9EsB0SB+4b1AtsmpXOaxmXkOnYmVLo2BtT6BfdFGeX3xT&#10;nF+EU5tfjFOZX5VUmF+fVJZfqVSVX7ZVk1/GVZJf2lWQYOxWj2D5Vo5g/1WNYP9VjWD/VY1g/1WN&#10;YP9VjWD/Vf9MCwv/XQoG/2oNA/9zEQHweRIA4nwUANZ/HADMgC4Fw348ELt6Rh20dU4qrXFVN6Zs&#10;XEGhaWJKnGZpUZljcFWXYnhXlWKAWJNiiFiRYpFZkGKbWY5iplmNYrJai2LBWopi1VqIYulaiGL3&#10;Wodi/VmGYv1ZhmL9WYZi/VmGYv1ZhmL9Wf9PCQr/YAkF/20MAvt2DQDsfAwA3H8JANKCGQDIhCwE&#10;v4I6Drd/RBqve00nqHdTNKJyWj+cb2BJl2pmUZJnbFePZnNajWV7XItlhF2JZY1diGWXXoZlol6F&#10;Za5eg2W9X4Jl0V+BZeZfgGX1XoBl+l2AZfpdgGX6XYBl+l2AZfpdgGX6Xf9SBwn/YwgE/3AJAfJ5&#10;CQDcfgUA1oIGAM2GFgDEiCoDu4Y4DLODQxirgEskpXxSMZ54WD2XdF5HknBjUI1saVeJaW9chmh3&#10;X4Nnf2GCZ4higGeTYn5nnmN9aKtje2e5Y3pnzWR5aONjeWjzYnlo92F5aPhgeWj4YHlo+GB5aPhg&#10;eWj4YP9VBQj/ZgcD/nMHAOd7BADYgQMA0YYFAMmJEwDAiygCt4o2Cq+IQRWohEoioYFRLpp9VzqT&#10;eVxFjXVhTohxZleDbmxdf2xzYnxre2V6aoRmeGqPZ3Zqmmd0aqdnc2q2aHFqyWhwat9ncGvxZnFr&#10;9WRxavZjcWr2Y3Fq9mNxavZjcWr2Y/9XAwf/aQUC93UEANx+AADUhAIAzYkDAMWMEQC8jyYBtI40&#10;CKyMQBOkiUgfnYZPLJaCVTiQflpCiXpfTIN2ZFV9c2leeHBvZHRud2hxboBqb26Ka21ulmtrbqNr&#10;am6ya2huxWtnbtxqaG7vaWlu82dqbfRmam30Zmpt9GZqbfRmam30Zv9bAgb/bAMB7ngAANmBAADQ&#10;hwEAyYwBAMCPDQC4kiMAsJIyB6iQPhGhjUcdmotOKZOHVDWMhFlAhYBdSn98YlR4eWZdcnZsZWxz&#10;c2pocnttZnKGbmRykm5jcqBuYXKvbWBywW1fcthsX3Lsa2Fy8WlicfJoYnHyaGJx8mhicfJoYnHy&#10;aP9fAQT/bwEA4HsAANWEAADNiwAAxJAAALyTCQCzliAArJYwBaSUPA+dkkUalo9NJo+MUjKIiVc9&#10;gYZcR3uDYFFzf2RbbHxpY2V5b2pgeHhuXneDb1x4j29beJ1uWnisbVl4v2xYedVrWHjqa1l38Wpa&#10;dvJpWnbyaVp28mladvJpWnbyaf9jAAP5cwAA3H4AANGHAADIjgAAwJQAALeXBQCumRwAp5ouBKCZ&#10;Og2Zl0MYkpVLI4uSUS+Ej1Y6fYxaRHaJXk5uhmNYZoNnYV+BbWhaf3VsWH+AbVd/jWxWgJxrVYCr&#10;aVWAvWhUgNRnU3/pZ1N+82hUfPNnVHzzZ1R882dUfPNnVHzzZ/9nAALtdgAA2IIAAM2LAADEkwAA&#10;u5gAALGbAACpnhcAop8qApueNwqUnUEVjZtJIIaYTyyAllQ3eJNZQXGQXUtpjmFUYYtlXVqJbGNW&#10;iHRnVIiAZ1OIjWZTiZtlUomqY1GJvWJRidNhUIjoYU6H9mJPhPZjT4T2Y0+E9mNPhPZjT4T2Y/9s&#10;AAHgewAA04YAAMmQAAC/lwAAtp0AAKugAACjoxIAnKUlAZakMwiPoz4RiKFGHIGfTCh6nVIzc5tX&#10;PWuYW0Zjll9QXJRkWFaSa11SknRgUZJ/YFCSjF5QkptdT5OqW0+TvFpOk9NZTZLoWkuQ9ltLjvtc&#10;S477XEuO+1xLjvtcS477XPhxAADbgAAAzosAAMSVAAC7nAAAsaIAAKWmAACcqQoAlqsgAJCrLwWJ&#10;qjoOgqlCGXunSSN0pU4ubKNTOGShV0Jdn1xKV55iUVKcaVZPnHNXTpx/V02djFVNnZpUTJ2pUkyd&#10;u1FLndJPSpzoUEma9VJHmf5TR5n+U0eZ/lNHmf5TR5n+U+R3AADUhgAAyZEAAL+bAAC2ogAArKcA&#10;AKCsAACUrwIAjrEYAIiyKQOCsTULe7A+FHSvRR9trkopZaxPM16rUzxXqVhDUaheSU2oZkxLp3FN&#10;Sqh8TEqoiUtJqJhKSamoSEipuUdHqdBFR6jnRUWm9EhEpf1JRKX9SUSl/UlEpf1JRKX9Sd1/AADO&#10;jAAAw5gAALqhAACwqAAApq0AAJqyAACNtgAAhbkOAIC7IgF6ui8HdLo5EGy5PxlluEUjXbdKLVa1&#10;TjVQtFQ8TLRaQEm0Y0JHtG5CRrR6QUa0h0BFtZU/RLWlPUS1tzxDtc47Q7TmOkGz9DxAsf0+QLH9&#10;PkCx/T5Asf0+QLH9PtSHAADHlAAAvZ8AALSnAACqrgAAn7MAAJO4AACHvAAAe8IDAHbFGABxxicE&#10;a8UxC2TFORRdxD8dVsNEJU/CSS1KwU8yRsFWNkTCXzdCwmo2QsJ2NUHDhDRAw5IzQMSiMT/EtDA+&#10;xMsvPsPkLj3B8zA7wPwyO8D8MjvA/DI7wPwyO8D8MsyQAADBnAAAt6YAAK6uAACktAAAl7kAAIu+&#10;AAB/wwAAdMkCAGrQCQBm0hsBYNInBlrSMA1U0jcVTdE9HUjRQyND0UonQNFSKT7SWyo90mYpPNNy&#10;KDzTfyc71I4mOtWeJDrVsSM51sciOdXgITfT7yM20vglNtL4JTbS+CU20vglNtL4JcSZAAC6pQAA&#10;sq4AAKe1AACbuwAAjr8AAILEAAB3ygAAa9AAAGHYBQBb4BIBVuEeBVDhJgpK4SwRROEzFj/hOhs7&#10;4UEeOOJJHzfjUx825F0fNeRoHjXldR005YMcM+aTGzLnpBoy6LYZMejNGDDo4hcw5vEXMObxFzDm&#10;8Rcw5vEXMObxF72jAAC0rQAAqrUAAJ67AACRwAAAhcUAAHnLAABt0AAAYtcAAFjeAQBT7g4CTu4Y&#10;BkjvHwtC7yUPPO8qEzfwMRY08DcYMfE/GS/yRxkt8lAZLPNaGCv0Zhcq9HMWKfWCFSj1khQn9qMT&#10;JvazEib3xREl99gRJffYESX32BEl99gRJffYEbasAACttAAAobsAAJTBAACHxgAAessAAG7RAABj&#10;1wAAWN0AAFDnAABL+QcDRfsQBj/8Fgo5/BsNNPwhEDD9JhIt/SwTKv4zFCf+ORQk/0EUIv9KFCD/&#10;VBMe/2ASHP9uERr/fQ8Z/4sOGf+aDhj/pw0X/7QMF/+0DBf/tAwX/7QMF/+0DLCzAACkuwAAl8EA&#10;AInGAAB8zAAAb9EAAGPYAABY3QAATuIAAEftAAFB+wADO/8FBjX/Cwkw/xELLP8WDSj/Gw8l/yAQ&#10;Iv8mEB7/KxAb/zIQGP85EBX/Qg8S/0wODv9XDQv/ZA0J/3IMB/9/Cwf/iwoG/5UKBv+VCgb/lQoG&#10;/5UKBv+VCqe6AACawQAAjMYAAH7MAABx0gAAZNgAAFjeAABO4wAAROgAADzzAAE2/gADMf8ABiz/&#10;AAgn/wQKI/8JCx//Dgwc/xMNGf8YDRb/HQ0S/yINDv8oDQr/Lw0G/zgMAv9CCwD/TQsA/1gKAP9j&#10;CQD/bQkA/3YIAP92CAD/dggA/3YIAP92CP8aJhX/GygW/x0nFv8dKhf/GjIY/xs9Gf8bShn/G1cY&#10;/xpkF/8acBX/GnoV/xuDFf8bixX/HJIV/xyZFf8cnxX/HaUU/x2rFP8esRT/HrgU/x/BE/8gzRP+&#10;IdoT/CHnEvkh8BL3IfgR9SH/EfQg/xLzH/8U8x//FPMf/xTzH/8U8x//FP8bJRX/HSUW/yAlFv8g&#10;Jxf/ITAZ/yE7Gv8gSBr/IFUZ/x9hGP8fbRf/H3gX/x+BF/8giRf/IZAW/yGXFv8hnRb/IaMW/yKp&#10;Fv4jrxX9I7cV/CTAFfwlyxT6JdgU9yblE/Um7xPyJvgS8CX/E+8k/xXuJP8W7iT/Fu4k/xbuJP8W&#10;7iT/Fv8cJRX/ISIV/yQhFv8kJBf/KC4Y/yg5Gv8mRRv/JlEb/yVeGv8lahn/JXUZ/yV/Gf4lhxn9&#10;Jo4Y+yaVGPsnmxj6J6EY+SinF/gorRf3KbUX9im9FvYqyBb0K9YV8SvjFe8r7hTsK/cV6ir/F+kq&#10;/xjpKf8Z6Sn/Gukp/xrpKf8a6Sn/Gv8eIxX/JR4V/ykdFf8sIRb/MCsY/zA2Gv8uQhz/LE4d/yta&#10;HP4rZhv7K3Ec+St7G/cshBv2LIsb9S2SGvQtmBrzLZ8a8i6lGfEuqxnwL7IY7zC7GO4xxhjtMdMX&#10;6jHhF+cy7RblMfcZ4zD/G+Iw/xzhL/8e4S//HuEv/x7hL/8e4S//Hv8iHxX/KhoU/y8YE/81HxT/&#10;OCgW/zgyGf82Ph3/M0of+zJWH/cyYh70Mm0e8jJ4HvAygB7uM4gd7TOPHew0lhzqNJwc6TWiG+g1&#10;qRvnNrAa5je5GuU3xBrkONIZ4TjhGd447RrcN/gd2jb/H9g2/yHWNv8i1jb/ItY2/yLWNv8i1jb/&#10;Iv8nGxT/MBYS/zYWEf8/HRH/QiUT/0EvF/8+Ohv5O0Uf8zlRIe84XSHrOGkh6ThzIec5fSDlOoUg&#10;5DqMH+I7kx/hO5ke4DygHt88px3dPa8d3D24HNs9wxzaPdEd1z7gHdQ+7SDRPfgjzj3/Jc08/ybL&#10;PP8nyzz/KMs8/yjLPP8oyzz/KP8sFxP/NhQQ/z8VD/9HHA7/SyMQ/0osE/hHNRjxQ0Ae60BMIuY+&#10;WCTiPmQl3z9vJN0/eSPbQIEj2UGJIthBkCLWQZci1UGdItNBpCLSQqwj0UK0I89CvyPOQ8wjzEPd&#10;JMhD6ybGQ/coxEL/KsJC/yzBQv8twEL/LcBC/y3AQv8twEL/Lf8yFRH/PBAO/0cUDP9PGgv/UyEM&#10;+1MpD/FQMhTpTDwa4kdHId1FUyXZRV8n1UVqKNJFcynQRXwpzkaEKcxGiynLRpIpyUaYKchHnynH&#10;R6cpxUevKsRHuirCSMcqwUjXK75J6Cy7SPUuuUj/MLdH/zG2R/8ytkf/MrZH/zK2R/8ytkf/Mv83&#10;ExD/QQwM/08SCf9XGAj/Wx8I9VwmCutZLg7iVTcU21JEHNROTyXOS1krykpjLshKbS/FSnYww0p+&#10;MMFLhTDAS4wwvkuTML1MmzC7TKIwukyrMblMtTG3TMExtU3RMrNN4zKxTfI0r039Nq1M/zesTP83&#10;rEz/OKxM/zisTP84rEz/OP88Dw7/RwoK/1UQB/9dFgX9YhwF8GMiBuVhKgjbXzUN01tBF8tXSyPG&#10;U1UtwVBeMr5PZzW7T3A2uU95NrdPgDa1T4c2tFCON7JQljexUJ43r1CmN65RsDesUbw4q1HMOKlS&#10;3zinUe86pVH6O6NR/zyiUv88olL/PKJS/zyiUv88olL/PP9ADA3/TgkI/1sOBf9jEwP4ZxgC6mkd&#10;At9oJATVZzIIzGQ+FMRfSCC+WlEsuVdaNLVVYjmyVGs7r1NzPK1UezysVII8qlSKPalUkT2nVJk9&#10;plWiPaRVrD2jVbg+oVXHPp9V2j+dVutAnFX4QZpV/0GZVf9BmVX/QZlV/0GZVf9BmVX/Qf9DCQv/&#10;UwcG/18MA/9nDwHybBMA5G0WANluHwDPbi8Gxms8Eb5nRh23Yk8psl5WNK1bXjupWWY/plhuQaRY&#10;dkKjWH1CoViFQp9YjUKeWZVDnFmeQ5tZqEOZWbNEmFnCRJZZ1USVWehFk1j2RpJY/0aRWP9GkVj/&#10;RpFY/0aRWP9GkVj/Rv9HBwr/VwYF/2MJAvprCwDtbwsA33AMANNyGwDJcywEwXI6DrluRBqyaUwm&#10;rGVUMqZhWzqiXmJBn11qRJxccUaaXHlHmFuAR5dbiEiVW5FIlFuaSJJcpEmRW69Jj1u+So5b0EqM&#10;W+VKi1v0Sopb/kqKW/9Kilv/Sopb/0qKW/9Kilv/Sv9LBAj/WwUE/2cHAe9uBgDccgQA1nQHAM53&#10;FwDFeCoDvHc4DLRzQhetb0sjp2tSL6FnWDmcZF9BmGFmRpVgbUmSX3RLkV58TI9ehE2NXoxNjF6W&#10;TYpeoE6JXqxOh166T4ZezE+EXuFPhF7yT4Ne/U+DXv9Ogl7/ToJe/06CXv9Ogl7/Tv9OAgf/XwQC&#10;+moEAOJwAQDYdQIA0XgFAMl6FADAfSgCuHs2CrB5QBWpdUkgo3FQLJxtVjeXaVxAkmZiR45jaUyL&#10;YnBPiWF3UIdhf1GGYYhShGGSUoNhnFOBYahTf2G2VH5hyFR9Yd5UfGHwU3xh+1N7Yf9Se2H/Unth&#10;/1J7Yf9Se2H/Uv9RAAb/YQIC8mwAANxzAADTeQEAzXwDAMV+EgC8gCUBtIA0CKx9PxKlekcen3ZO&#10;KZhzVTSSb1o+jWtfRoloZUyFZWxRgmRzVIBke1Z+Y4RXfGSOV3tkmVh5ZKVYd2SzWHZjxFl0Y9pZ&#10;dGTtWHRk+lZ0ZP9VdGT/VXRk/1V0ZP9VdGT/Vf9UAAX/ZAAB6W4AANl2AADQfAAAyX8BAMGBDgC4&#10;hCMAsIQyB6mBPRCifkYbm3tNJ5V4UzKPdFg8iXBdRINtYkx/amhSe2hvV3hnd1p2ZoBbdGaKXHJn&#10;lVxxZ6Jcb2evXW1mwF1sZtZdbGfrW2xn+FptZ/1ZbWb9WG1m/VhtZv1YbWb9WP9XAAT+ZwAA33EA&#10;ANV5AADMfwAAxYMAALyFCwC0hyAArIcwBaWGOw6eg0QZl4BMJJF9US+LeVc5hXVbQn9yYEt5b2VT&#10;dGxrWXBrc11uanxfa2qGYGpqkWBoap5gZmqsYGVqvWBjatNgZGroX2Rq9l1lavtcZWr7W2Vq+1tl&#10;avtbZWr7W/9bAAP3agAA3HQAANJ8AADJggAAwYYAALiIBwCwix0AqYstBKKKOQybh0MWlIVKIY2C&#10;UCyHflU3gXtaQHt4Xkl0dWNSbnJoWWlwb19lbnhiY26CY2FujmNfbptjXm6pY11vumJcb89iXG7m&#10;YFxu9V9dbvpeXm36XV5t+l1ebfpdXm36Xf9eAALubAAA2XcAAM6AAADFhgAAvYoAALSMAwCrjhoA&#10;pY8rA56ONwqXjEEUkIpIH4qHTymDhFQ0fYFYPnZ+XUdve2FQaHhmWGJ2bF9edHRjW3R+ZFl0i2RY&#10;dJhjV3SnYld0uGFWdc1gVXTkYFV0819WcvleV3L5Xldy+V5XcvleV3L5Xv9iAAHicAAA1XsAAMuE&#10;AADBigAAuY4AAK+QAACnkhYAoJQoAZqTNQiTkT8RjI9HHIaNTSZ/ilIxeYhXO3KFW0Rqgl9NY39k&#10;VV19alxYe3JhVXt8YlR7iWFUfJdgU3ymXlJ8tl1RfMxcUXzjXFB78lxQeftcUHn7XFB5+1xQeftc&#10;UHn7XP5mAADedAAA0X8AAMeIAAC9jgAAtJIAAKqUAAChlxEAm5gkAJWYMgaOlz0PiJVFGIGTSyN7&#10;kVAtdI5VN22MWUBlil1JXodiUViFaFhUhHFbUoR7XFGEiFtQhJZaUIWlWE+FtldOhctVTYTiVUyD&#10;8ldLgv1XS4H+WEuB/lhLgf5YS4H+WPJrAADaeQAAzYQAAMKMAAC5kwAAsJcAAKSZAACbnAoAlZ4f&#10;AI+eLgSJnTkMg5tCFXyaSR92mE4pbpZTM2eUVzxgklxEWZBhTFSOZ1FQjXBUTo17VE6Oh1NNjpVS&#10;TY6kUEyOtU9MjspNS43iTUmM8U9Ii/1QSIr/UUiK/1FIiv9RSIr/UeNwAADUfgAAyIkAAL6SAAC1&#10;mAAAq50AAJ+fAACVogMAjqQZAImkKQKDpDUJfaM+EXahRRtvoEslaJ5QLmGcVTdam1o/VJlfRlCY&#10;ZkpNl29MTJd7S0uYh0pKmJVJSpikR0mYtUZJmMpESJfhREaW8UZFlPxIRZT+SEWU/khFlP5IRZT+&#10;SN13AADOhAAAw48AALqXAACwngAAp6MAAJumAACNqAAAhqoRAIGsIwF8qzAGdqs6DW+qQRZoqEcg&#10;YadMKVqmUTFUpVY5T6NcPkujZEFJo21CSKN5QUejhUBHo5M/RqOiPUWjszxFo8g7RaPgOkOh8DxC&#10;n/w+QZ/+PkGf/j5Bn/4+QZ/+PtZ+AADIiwAAvpUAALWeAACspAAAoakAAJWsAACIrwAAfbIGAHiz&#10;GwB0tCoDbrQ0CWezPBFhskIaWrFHIlSwTCpOr1IxSa9YNUauYDdFrmo4RK52N0OvgjZCr5A0Qq+g&#10;M0GvsTFAr8YwQK/eLz+t7zE9rPszPav9Mz2r/TM9q/0zPav9M86GAADCkwAAuZwAALCkAACmqgAA&#10;m68AAI6yAACCtgAAdLoAAG29EABqviEBZL4tBV++NQxYvTwUUrxCG0y8RyJHu00nRLtUKkG7XSxA&#10;u2csP7xyKz68fyo9vI0oPb2dJzy9riU7vcMkO7zcIzq77SQ4ufonOLn8Jzi5/Cc4ufwnOLn8J8eP&#10;AAC8mwAAs6QAAKqrAACfsAAAk7UAAIe4AAB7vAAAbsEAAGLIAgBdyhMAWcsiAlXLLAdPyzMNSso6&#10;E0TKQBlAykcdPcpPHzvKWCA6y2IfOcttHjjMeh03zIkcN82YGzbNqho1zb8YNM7YGDTM7Bgyyvca&#10;Msn5GzLJ+RsyyfkbMsn5G7+YAAC2owAArqsAAKOyAACXtgAAiroAAH6+AABywwAAZsgAAFzOAQBS&#10;1AYATNkSAEnaHwJE2igHQNowCzvaNw842z8SNdtHFDTcUBQz3FoUMt1lEzLechIx3oARMN+QEC/g&#10;oQ8u4LQOLeHLDizh4g0q3vIOKt70Dyre9A8q3vQPKt70D7miAACxqwAAp7IAAJu4AACOvAAAgcAA&#10;AHTFAABpygAAXc8AAFPVAABK2wIARegMAUDoFwM76R4HNuklCjLqLA0v6jMPLOs7ECrrQxAp7EwQ&#10;J+1XDybuYg4l7nANJO9/DCPwjwsi8KEKIfGzCSDxxwkf8uAIH/LlCB/y5Qgf8uUIH/LlCLOqAACq&#10;sgAAnrgAAJG9AACDwgAAdsYAAGrLAABf0QAAVNYAAErcAABB4QAAPPMFATf2DQQz9xUGL/gbCSv4&#10;IQon+CcMJPkuDCH5NQ0f+j0MHPtGDBr7UAsX/FwKFf1qCRT9egkT/ooIEv6aBxH/qQYQ/7oGEP+9&#10;BhD/vQYQ/70GEP+9Bq2yAAChuAAAlL4AAIbDAAB4yAAAbM0AAF/SAABU2AAASt0AAEHiAAA45wAA&#10;M/YAAi//AwQq/wkGJv8QByL/FQgf/xoJHP8gChj/JgoV/y0KEv81Cg7/PgkK/0gIBv9UCAP/YgcA&#10;/3EGAP+ABQD/jQUA/5oEAP+dBAD/nQQA/50EAP+dBKS4AACXvgAAicMAAHvJAABuzgAAYdQAAFXa&#10;AABK3wAAQOMAADfoAAAv7gABKvoAAiX/AAQh/wAFHf8DBhr/BwcW/wwIE/8SCBD/FwgL/x0IB/8j&#10;CAP/KwgA/zQHAP8+BwD/SgYA/1YFAP9jBQD/bwQA/3sEAP99BAD/fQQA/30EAP99BP8OKBP/FCUT&#10;/xUlE/8RKBT/DzAU/xA8FP8QSRP/D1YR/w5iEP8Nbg7/DHkN/w6BDP8PiQv/EJAK/xGWCv8RnAr/&#10;EqIK/xKnCv8TrQr/FLQJ/xS8Cf4Vxgn9FdMJ+hbhCPgV6wj2FfUI8xX8B/IU/wnxFP8K8RT/CvEU&#10;/wrxFP8K8RT/Cv8SJhP/FyMT/xgiE/8WJRT/Fi4U/xY6Ff8WRxT/FVQT/xVgEf8UbBD/E3YO/xV/&#10;Df8Vhwz/Fo4M/xeUDP4Xmgv9GKAL/RilC/wZqwv7GbIL+hq6CvkaxQr4G9EK9RvfCfMb6gnwG/QJ&#10;7hr8Cu0a/wvsGv8M7Br/Dewa/w3sGv8N7Br/Df8WIxP/Gx8T/xweE/8cIhT/HywV/x43Ff8dRBX/&#10;HFAU/xxdE/8baRH/G3MQ/Rt9D/wchQ76HYwN+R2SDfgemA33Hp4N9h+jDPYfqQz1ILAM9CC4DPMh&#10;wgvyIs8L7yHcC+wi6QrqIfMK6CH8DOch/w7mIf8P5SH/EOUh/xDlIf8Q5SH/EP8aIBP/HxsS/yEZ&#10;Ev8lHxP/KCkU/yc0Fv8lQBb/JE0W/yNZFfsjZRP5I3AS9iN5EPUkghDzJIkP8iWPD/EllQ/wJpsO&#10;7yahDu4npw7tJ64O7Ci2DesowQ3qKcwM6CnbDOQp6AziKfMO4Cj8EN4o/xLdKP8T3Cj/E9wo/xPc&#10;KP8T3Cj/E/8eGxL/JBYR/ycVEf8uHBH/MSYT/zAxFf8uPBf9LEgX+CtVF/MrYRXwK2wU7it2Euws&#10;fhLrLIYR6S2MEegtkxHnLZkQ5i6fEOUupRDkL6wP4jC1D+Ewvw/gMMsO3jHaDtsx6A/YMPQS1TD9&#10;FNMw/xbRL/8X0S//GNEv/xjRL/8Y0S//GP8jFxL/KhQQ/zEUD/84Gw7/OiMQ/zksE/w3OBb1NEMY&#10;7zJQGOsyXBjnMmcW5TNyFeMzexThNIIU3zSJE941kBPdNZYS2zadEto2oxLZNqsS2DazEtY3vRLU&#10;N8oS0zfZE8846BTMN/QXyTf9Gcg3/xvHNv8cxjb/HcY2/x3GNv8dxjb/Hf8pFBD/MQ8O/zsSDP9C&#10;GQv/RCAM/UMpD/RAMxPsPD4X5jlKGeE4VxreOWIZ2zptGNg7dxfWO38X1DuGF9I8jBfRPJMX0DyZ&#10;GM48nxjNPacYyz2vGMo9uBjIPcQZxz7TGcQ+5BrBPvIdvz38H709/yC8Pf8huz3/Irs9/yK7Pf8i&#10;uz3/Iv8vEQ//NwoM/0MQCf9KFgj/TR0J90wlC+xJLg/kRDkU3UFFGNhAUhvTQF0d0EBnHc1BcR7L&#10;QXkeyUGAHsdChx7GQo4exEKUHsNCmx7BQ6IewEOqH75Dsx+9Q78fu0POILlE4CC2RO4jtEP6JbJD&#10;/yaxQ/8nsEP/J7BD/yewQ/8nsEP/J/80DA3/PgcJ/0oNB/9SFAX9VRoF8FQhBuVRKQncTjQO1EtB&#10;Fc5ITB3JR1cixUZhI8JGayTAR3Mkvkd7JbxHgiW7R4kluUePJbhIliW2SJ0ltUimJbNIryaySLom&#10;sEnJJq9J2yesSespqkn4K6hI/yynSP8spkn/LaZJ/y2mSf8tpkn/Lf85CQv/RQYH/1ELBP9YEAL3&#10;WxUC6VscAt5YIwTVVzEJzFQ+E8VRSB3ATlIku0xcKLhMZSq2S24rtEx1K7JMfSuxTIQrr0yKK65M&#10;kSysTZksq02hLKlNqiyoTbUtpk3ELaVN1S6iTugvoE71MJ5O/zGeTf8ynU3/Mp1N/zKdTf8ynU3/&#10;Mv89BQr/SwUF/1cIAv1dCwHxYA8A42AUANhfHgDOXy4GxV07EL5ZRRu4VU4ks1JXK69RXy+tUGgw&#10;qlBwMalQdzGnUH8ypVGGMqRRjTKiUZQyoVGdMp9RpjOeUrEznFK/NJtS0DSZUuQ1l1HzNpZR/TeV&#10;Uf83lVH/N5VR/zeVUf83lVH/N/9BAwj/UQME/1sFAfJhBgDjYwYA2mMIANFlGgDIZisEv2Q4Dbhh&#10;QxixXEsjrFlTK6hXWzGkVWM1olVrNqBVczeeVXo3nFWBOJtViDiZVZA4mFWZOJdVojmVVa05lFW7&#10;OpJVzDqRVeA7j1XxO45U/DuNVP87jVT/O41U/zuNVP87jVT/O/9FAAb/VQEC+V8CAONkAADZaAIA&#10;02gFAMtqFgDCbCgDums2C7JnQBWsY0kgpmBRKqFdWDKdW183mllmOphYbjyWWHU8lFh8PZNYhD2R&#10;WIw9kFiVPo5Ynz6NWKo/i1i3P4pXyD+IV9xAh1fuQIZX+kCGV/9AhVf/P4VX/z+FV/8/hVf/P/9I&#10;AAX/WAAB8GEAANxoAADUbAEAzm0DAMZvEwC9cSYBtXAzCK5tPhKnaUcdoWZOKJxjVTGXX1w4k11i&#10;PJFcaT+OW3BBjVp4QYtagEKJWohCiFqRQ4Zam0OFWqZEg1qzRIJaxEWAWtlFf1rsRX9a+UR+Wv9E&#10;flr/Q35a/0N+Wv9Dflr/Q/9MAAT/WwAA5WQAANhsAADQcAAAyXIBAMFzEAC5dSMBsXUxB6pyPBCj&#10;b0UanWxMJZdoUy+SZFk3jmJfPYpfZUGHXmxEhV1zRoNde0eCXYRHgF2NSH9dl0h9XaNJfF2wSXpd&#10;wEp5XdVKeF3pSXdd90l3Xf9Id13/R3dd/0d3Xf9Hd13/R/9QAAP7XgAA32cAANVvAADMdAAAxXYA&#10;AL12DAC0eSEArXkvBaZ3Ow6fdEMYmXFLIpNtUSyOaVc1iWZcPYRjYkKBYWhGfmBvSXxgd0t6YIBM&#10;eWCJTHdglE11YJ9NdGCsTnJgvE5wX9FPcGDnTnBg9UxwYP9LcGD/S3Bg/0twYP9LcGD/S/9TAAL0&#10;YQAA3GsAANFyAADJdwAAwXkAALl6CQCwfB4AqX0tBKJ7OQyceUIVlXVJII9yTyqKb1UzhGtaO39o&#10;X0J7ZmVId2RrTHRjc09yY3xQcGOFUW9jkFJtY5xSa2OpUmljuVJoYs1TZ2PkUmhj9FBoY/5PaGP/&#10;Tmhj/05oY/9OaGP/Tv9WAAHrYwAA2W4AAM51AADFegAAvX0AALR9BgCsgBsApoErA59/NwqYfUAT&#10;knpIHYx3TieGdFMxgHFYOnttXUF1a2JIcWhoTm1nb1JqZnhUaGaBVWZmjFZkZplWY2amVmFmtlZg&#10;ZspWX2bhVWBm8lNgZv1SYWb/UWFm/1FhZv9RYWb/Uf9ZAAHjZgAA1nEAAMt5AADCfgAAuYAAALCB&#10;AgCogxgAooQoApuENQiVgT4Rjn9GGoh8TCSCeVEufXZWN3ZzW0BwcF9Iam5lT2Vsa1Ria3RXX2p+&#10;WV5qiVlca5ZYW2ukWFprs1hZa8dXWGrfVllq8FVZavtUWWr/U1lq/1NZav9TWWr/U/5dAADgagAA&#10;0nQAAMh8AAC+gQAAtoQAAKyFAACkhxQAnoklAZeIMgaRhjwOi4REGISBSyJ/f1AreHxVNXJ6WT1r&#10;d11GZXRiTV9yaFRbcHBYWHB6WVdwhllWcJNYVXChV1RwsVZTcMVWUnDdVVJw71RSb/pUU2//U1Nv&#10;/1NTb/9TU2//U/ZgAADcbgAAz3gAAMSAAAC7hQAAsokAAKeJAACfixAAmY0iAJONMASNizoMholC&#10;FYCHSR56hU4odINTMW2AVzpmflxDYHtgS1p5ZlFVeG5VU3d4V1J3hFZReJJVUHigVE94sFJPeMRR&#10;TnjcUE137lFNdvlRTXX/UU11/1FNdf9RTXX/UelkAADYcgAAy3wAAMGEAAC3igAAro0AAKKOAACa&#10;kAoAlJIeAI6SLAOIkTcJgo9AEnyORxt2jEwkb4pRLmiIVjdihVo/W4NfRlWBZUxRgG1QT4B3UU6A&#10;g1BNgJFPTYCfTUyBr0xMgcNLS4DbSkp/7UtJfvlMSH3/TEh9/0xIff9MSH3/TONpAADTdwAAx4EA&#10;AL2JAAC0jwAAqpIAAJyTAACUlQQAjZcYAIiYKAGDlzQHfZY9D3eURBhwk0ohapFPKmOPVDJcjVg6&#10;VoxdQVGKZEZOiWxJTIl3SUuJg0hLipBHSoqfRUmKr0RJisJDSIraQkeI7UNGh/hFRYb/RUWG/0VF&#10;hv9FRYb/Rd1vAADOfAAAwocAALmOAACwlAAAppgAAJiZAACNmwAAhp0SAIKeIwB9njAEd506C3Gc&#10;QRRqmkgcZJlNJV2XUi1XllY1UpVcO02UYz9Kk2tBSZN2QUiTgkBIk5A+R5SePUaUrjtGk8I6RZPa&#10;OUSS7DpCkPg8Qo/+PUKP/j1Cj/49Qo/+PdZ2AADIggAAvo0AALWUAACsmgAAoZ4AAJSfAACGogAA&#10;f6QJAHqlHAB1pioCcKU1CGqkPQ9jo0MXXaJJH1ehTidRoFMuTJ9ZM0meYTZGnmo3RZ51N0SegTZE&#10;no41Q56dM0OerTJCnsAwQZ7ZL0Gc7DA/mvgyPpr+ND6a/jQ+mv40Ppr+NNB9AADDiQAAuZMAALCb&#10;AACnoAAAnKQAAI+mAACCqQAAdqwAAHCtEwBsriMAZ64vBWKtNwtcrD4SVqxEGVCrSiBLqk8mR6lW&#10;KkSpXS1CqWctQalyLECqfis/qowqP6qaKD6qqyc9qr4mPKnWJDyo6iU6pvYnOab9KTmm/Sk5pv0p&#10;Oab9KciFAAC9kQAAtJoAAKyiAACipwAAl6oAAIqtAAB9sAAAb7MAAGa2BwBhtxkAXbcnAlm3MAdT&#10;tzgNTrY+E0m2RBlEtUodQLVRID61WiI8tWMiO7VuITq2eyA6togfObaXHTi2qBw4trsbN7bTGja0&#10;6Bo1s/UcNLL8HTSy/B00svwdNLL8HcGOAAC4mQAAsKIAAKeoAACbrQAAj7AAAIOzAAB2tgAAaroA&#10;AF2/AABVwgsAUcMbAE7DJgJJwy8HRcM2DEDDPRA8w0QUOcNMFjfDVBY2xF4WNcRpFjTEdhUzxYMT&#10;M8WTEjLFpBExxbcQMMXODy/E5Q8uwvMRLcH6Ei3B+hItwfoSLcH6EruYAACzoQAAq6kAAKCvAACU&#10;swAAh7YAAHq5AABuvQAAYsEAAFbGAABMywEAQ9AJAEDSFwA90iICOdIrBTXTMwgy0zoKMNNDCy/U&#10;TAwt1FYMLdVhCyzVbQor1nwJKteLCCnYnQgo2LAHJtnHBiXY4AYk1u4HI9X1CCPV9Qgj1fUII9X1&#10;CLWhAACuqQAAo7AAAJe0AACKuAAAfbwAAHG/AABkxAAAWcgAAE/NAABF0gAAO9gCADPgCAAx4hQB&#10;LuMdAyvjJQUo5C0GJuQ1ByTlPggj5kgHIeZSBx/nXgYe52wGHeh7BRzpjAQb6Z4EGeqxAxjryAMX&#10;690DFuvqAhbr6gIW6+oCFuvqArCpAACnsAAAm7YAAI66AACAvgAAc8IAAGbGAABbywAAUNAAAEbU&#10;AAA82QAAM94AAC3pAgAq8QoBJ/ITAyPzGgQg8yEFHfQnBhr0LwYY9TgGFfVBBhP2TAUP9lgEC/dm&#10;BAr4dgMJ+YcDCPmZAgf5qgIG+rsBBvrJAQb6yQEG+skBBvrJAamwAACetgAAkbsAAIO/AAB1xAAA&#10;aMgAAFzNAABR0gAARtcAADzcAAAy4AAAKuQAACXvAAAi+gABHv8GAxv/DQMY/xMEFf8ZBRH/IAUN&#10;/ycFCf8vBQb/OAQC/0QEAP9QAwD/XgIA/28CAP+AAQD/jwEA/5wBAP+mAQD/pgEA/6YBAP+mAaG2&#10;AACUuwAAhsAAAHjFAABqygAAXdAAAFHVAABG2wAAO98AADLjAAAp5wAAIeoAAB30AAEZ/QACFf8A&#10;AhP/AAMP/wUEC/8KBAf/EAQD/xYEAP8dBAD/JQQA/y8DAP86AwD/RgIA/1QCAP9kAQD/cwEA/38B&#10;AP+HAQD/hwEA/4cBAP+HAf8IJRH/CyMR/woiEf8EJRD/Ay8Q/wQ7D/8CSA3/AVUM/wBhCv8AbAn/&#10;AHcI/wB/B/8Bhwb/Ao0F/wKTBf8DmQT/BJ4E/wSkA/8FqgP+BbAD/QW3AvwFwAL7BswC+QbaAvcG&#10;5gL0BvEC8gb6AfEG/wLwBv8D7wb/A+8G/wTvBv8E7wb/BP8MIxH/ECAR/w4fEf8JIhD/Cy0Q/ws5&#10;EP8KRQ7/CFIN/wdeC/8Hagr/B3QI/wh9B/8IhQb/CYsG/QqRBfwKlwX7C5wE+guiBPkMqAP4DK4D&#10;9w21A/YNvwP1DcoD8w3YA/EN5ALuDvAC7A35A+sO/wTqDv8F6g7/BeoO/wXqDv8F6g7/Bf8RIBH/&#10;FBwR/xMbEP8UIBD/FSoR/xQ2EP8TQg//Ek8O/xFbDP8QZwv9D3EJ+xF6CPkRggf4EokH9xOPBvYT&#10;lQX1FJoF8xSgBfMVpgTxFawE8BWzBO8WvQTuFsgE7RbVA+oW4wPnFu8D5Rf5BeQX/wbjF/8H4Rj/&#10;COEY/wjhGP8I4Rj/CP8VHBH/GBcQ/xkWD/8dHRD/HycQ/x4yEf8cPhD/GksP/BlXDfkZYwz2GW4K&#10;8xl3CfIafwjwG4YI7xuMB+0ckgbsHJgG6x2eBuodpAbpHqoF6B6yBeceuwXlH8YF5B/UBOEf4wTe&#10;H+8G3CD5CNog/wnYIP8K1iD/C9Yg/wvWIP8L1iD/C/8aFxD/HhQP/yATDv8nGw7/KSMP/ygvEP8l&#10;OhH6I0cQ9CJTD/AiXw3tImoM6iJzCugjfAnnJIMJ5SSJCOQlkAjjJZUH4SabB+AmogffJ6gH3iew&#10;BtwnugbbKMUG2ijUBtYo4wfTKPAJ0Cn6C84p/w3NKP8Oyyj/D8so/w/LKP8Pyyj/D/8fFA//JA4N&#10;/yoQDP8xGAz/MyEN/zEqD/guNRDxLEIR6ypOEOcqWg/jK2UN4CxvDN4seAvcLYAK2y6HCtkujQnY&#10;LpMJ1i6ZCdUvnwnTL6YK0jCtCtAwtwrPMMIKzTDQCssx4AvHMe4OxTH5EMMw/xHCMP8TwDD/E8Aw&#10;/xPAMP8TwDD/E/8kDw7/KwkL/zUOCf87FQj/PB0J+TsmC+83MA7oNDwQ4TJIEd0yVRDZM2AO1TRr&#10;DtM1dA7RNXsOzzaCDs02iA7MNo4PyjeUD8k3mw/HN6IPxjepD8Q4sg/DOL0QwTjLEL843BC8OOsT&#10;ujj3Fbg4/xa2N/8YtTf/GLU3/xi1N/8YtTf/GP8qCgz/MwUJ/z4LBv9EEgX+RhkF8kQhB+dAKgre&#10;OzUN2DpDENI7UBLOO1sTyjxlFMg8bhTFPHYUwz19FMI9gxTAPYoVvz6QFb0+lhW8Pp0Vuj6lFbk+&#10;rhW3PrgWtj7GFrQ/1hayP+cYrz71Gq0+/xysPv8dqz7/Has+/x2rPv8dqz7/Hf8wBgr/OwMH/0YJ&#10;BP9MDgL3TRQC6ksbA99HJATWRjEJzkQ+EMhCShbDQlUZwEJfGr1CaBq7QnAbuUN4G7dDfhu2Q4Ub&#10;tEOLG7NDkhuxRJkbsESgG65EqRytRLQcq0TBHapE0R2oReQepUTyIKNE/SGiRP8ioUT/I6FE/yOh&#10;RP8joUT/I/81Agj/QgIE/0wGAvpRCQDwUg0A41ATANhPHgDOUC4Gxk46D79LRRe6SU8ctkhZH7NI&#10;YiCxSGohr0hyIa1IeSGsSIAhqkiGIalIjSGnSZQipkmcIqRJpSKjSa8joUm8I6BJzCSeSt8knEnv&#10;JppJ+yeZSf8nmEj/KJhI/yiYSP8omEj/KP86AAf/SAAD/VECAOxVAgDdVQMA2VQIANBXGgDHWCoE&#10;vlY3DLhTQhayUEsdrU5UI6pNXSWoTWUmpk1tJ6RNdCeiTXsnoU2BJ59NiCieTZAonE2YKJtNoSmZ&#10;TaspmE24KZZNyCqVTdsrk03tLJJN+SyRTf8tkEz/LZBM/y2QTP8tkEz/Lf8+AAX/TAAB8lUAAN5Z&#10;AADXXAEA0VwFAMldFgDAXycCuF00CrFaPxOrV0gcplRQJKJSWCifUmArnVFoLJtRby2aUXYtmFF9&#10;LZdRhC6VUYsulFGULpJRnS+RUagvj1G0MI5RxDCMUNgxi1DqMYlQ+DKJUP8yiFD/MohQ/zKIUP8y&#10;iFD/Mv9DAAT/UQAA5VgAANpfAADRYgAAy2ICAMNjEgC7ZSQBs2QyCKxhPRGmXkUaoFpNI5xYVSqY&#10;VlwullVjMJNUajKSVHEykFR4M45UgDONVIczi1SQNIpUmTSIVKQ1h1SwNYZTwDaEU9M2g1PnN4JT&#10;9jeBU/82gVP/NoFT/zaBU/82gVP/Nv9HAAP5VAAA4FwAANVkAADNZwAAxmcAAL5nDgC2aiEArmkv&#10;BqdnOg6hZEMYm2FLIZZdUimSW1gvj1lfM4xYZjaKV203iFZ0OIdWeziFVoM5hFaMOYJWljmBVqE6&#10;f1atOn5WvDt8Vs88e1blPHpW9Dt6Vv47elb/OnpW/zp6Vv86elb/Ov9KAALwVwAA3GEAANFoAADJ&#10;awAAwWwAALlsCgCxbh4Aqm4tBKNsOAydaUEVl2ZJHpJiTyeNX1UviV1bNIZbYjiDWmg6gVlvPIBZ&#10;dz1+WX89fFmIPntZkj55WZ0/eFmqP3ZZuUB0WcxAc1niQHNZ8j9zWf0+cln/PnJZ/z5yWf8+cln/&#10;Pv9OAAHmWQAA2WQAAM5rAADFbwAAvXAAALVwBwCtchsApnIrA6BxNgqZbj8Tk2tHHI5oTSWJZFMt&#10;hGFYNIBfXjl9XWQ9elxrP3hcc0F2XHtCdVyEQ3Ncj0NxXJpEb1ynRG5ctURsXMhFa1vfRWtc8ENr&#10;XPtCa1z/QWtc/0FrXP9Ba1z/Qf9RAADjXQAA1mgAAMtvAADCcwAAuXQAALFzBACpdRgAo3YoApx1&#10;NAiWcz4QkHBFGYptSyOFaVErgGZWM3tkWzl3YmE+c2BnQnBfb0VuX3dGbF+BR2tfi0hpX5dIZ1+k&#10;SGVfskhkX8VJY17cSGNf70djX/pFZF//RGRf/0RkX/9EZF//RPxUAADgYAAA02sAAMhyAAC/dgAA&#10;tncAAK13AACleRUAn3omAZh5MgaSdzwOjHRDF4ZySiCBb08pfGxUMXZpWTlxZ14/bGVkRGlja0hm&#10;Y3NKZGJ9S2Jih0xhYpNMX2KhTF5ir0xcYsJMW2LZS1xi7UpcYvlIXWL/R11i/0ddYv9HXWL/R/RW&#10;AADdZAAAz24AAMV1AAC7eQAAs3sAAKl6AAChfBIAm34jAJV9MAWPezoMiXlCFIN3SB19dE0meHJS&#10;L3JvVzdsbFw+ZmphRWJoaEpeZ3BNXGd5TlpnhE5ZZ5BOWGeeTldnrU1VZ79NVGbWTFVm60tVZvhK&#10;Vmb/SVZm/0lWZv9JVmb/SepZAADaaAAAzHIAAMJ5AAC4fQAAr38AAKV+AACdgA4Al4IgAJGCLQOL&#10;gDgKhX5AEn98Rht5ekwjc3hRLG11VTRnc1o8YXBfQ1xuZUlYbW1NVWx2T1Rsgk9TbI5OUmycTVFt&#10;q0xQbb5LT23USk9s6kpPa/dJT2v/SU9r/0lPa/9JT2v/SeVeAADVbAAAyXYAAL59AAC1gQAArIQA&#10;AKCDAACYhQkAkoYcAIyGKgKGhTUIgYQ+D3uCRRh1gEogb35PKWl8VDFielg5XHddQFd1Y0dTdGtK&#10;UHN0TE9zgEtOdI1KTXSbSU10qkhMdLxHS3TTRktz6UZKcvZGSnH/R0px/0dKcf9HSnH/R+FjAADR&#10;cAAAxXoAALuBAACyhgAAqIgAAJuIAACTiQQAjIsXAIeMJgGCizIGfIo7DHaIQhRwh0gdaoVNJWSD&#10;Ui5egVY1WH9bPFJ9YUJPfGlFTHxzRkt8f0VLfIxESnyaQ0l8qkFJfLxASHzSP0d76EBGevVBRXn/&#10;QkV5/0JFef9CRXn/QtxpAADNdQAAwX8AALeGAACuiwAAo40AAJWNAACNjwAAhpASAIGRIgB8kS8D&#10;d5A4CnGPQBFrjkYZZYxLIV+LUClZiVUxU4daN06GYDxLhWg+SYVzP0iFfj5IhYs9R4aZO0aGqTpG&#10;hrs5RYXSN0SE6DhDg/U6QoH/O0KB/ztCgf87QoH/O9ZvAADIegAAvYQAALSLAACrkQAAn5EAAJKT&#10;AACGlQAAf5cKAHqYHAB2mCoCcZc1B2uWPQ1llUMVX5RJHFmTTiRUkVMrTpBYMUqPXzVHj2g2Ro9y&#10;NkWPfTVEj4o0RI+ZM0OPqDFDj7owQo/RL0GO5y8/jPQxPov+Mz6L/jM+i/4zPov+M9B1AADDgQAA&#10;uYoAALCRAACmlgAAmpcAAI6YAAB/nAAAeJ0CAHKfFQBunyQAaZ8wBGSfOApenj8QWJ1FF1OcSx5O&#10;m1AkSZpWKUaZXixEmWctQplxLUGZfSxBmYkqQJmYKT+Zpyc/mbkmPpnQJT2X5iU8lvQnOpX+KTqV&#10;/ik6lf4pOpX+Kcp8AAC+iAAAtZEAAKyYAACimwAAlZ0AAImfAAB8ogAAb6UAAGinCwBkqBwAYKgp&#10;AluoMgZWpzoMUaZAEkymRhhHpUwdQ6RTIECkWiM+pGMjPaRuIzykeiE8pIcgO6WVHzqkpR06pLcc&#10;OaTNGzij5Bs3ofIdNp/9Hzaf/R82n/0fNp/9H8OFAAC5jwAAsJgAAKifAACdogAAkKQAAISmAAB4&#10;qQAAaqwAAF6vAABYsBIAVbEgAFKxKwNNsTMHSbE6DESwQRFAsEcVPLBOFzqwVhk4sF8ZN7BqGDew&#10;dhc2sIMWNbCSFTSwohMzsLQSMrDKETKv4hExrfATL6z7FC+s+xQvrPsUL6z7FL2NAAC0lwAArKAA&#10;AKOlAACXqQAAi6sAAH+uAABysQAAZbMAAFi3AABNugMASLwUAEa8IQBDvCoDP7wyBju8Ogk3vEEM&#10;NLxIDjK8UQ8xvVoPML1lDi+9cQ0vvn4MLr6NCy2+nQosvrAJKr7FCSm93ggou+4JJ7r5Cye6+gsn&#10;uvoLJ7r6C7eXAACvoAAAp6cAAJysAACQrwAAg7IAAHa0AABqtwAAXboAAFK+AABGwgAAO8cDADXK&#10;DgA0yxsAMcslAS/LLQMszDYFKsw+BSnMRwYnzVEGJs1bBSXOaAUkznUEI8+EAyLPlQMgz6gCHs++&#10;Ah3Q2AIczusCG8z2AxvM9gMbzPYDG8z2A7KgAACrqAAAoK0AAJSxAACHtAAAergAAG26AABhvgAA&#10;VcIAAErGAAA/ygAANc4AACzTAgAk2AcAIdwQAB/cGwAe3CQBHN0uARvdOAEa3kIBGd9NARffWQEW&#10;4GcBFOF2ABPhhwAR4pkADuKtAAzjxQAK490ACeHxAAng8QAJ4PEACeDxAK2oAACkrgAAmLMAAIq3&#10;AAB9ugAAcL0AAGPBAABXxQAATMkAAEHNAAA20gAALdYAACXbAAAe3wAAGusGABjtDwAW7RcBE+0f&#10;ARHtJwEO7jABC+47AQnvRgEG8FMAA/FiAAHxcwAA8YQAAPGWAADwqQAA8LsAAPDTAADw0wAA8NMA&#10;APDTAKevAACbtAAAjrgAAIC8AABzwAAAZcQAAFnJAABNzQAAQtEAADfVAAAu2gAAJd4AAB7iAAAX&#10;5QAAFPEAABH6AgAN/AkBCvwRAQf8FwED/B8BAP0oAQD9MgEA/T4AAP1MAAD9WwAA/W0AAPx+AAD7&#10;jwAA+50AAPqsAAD6rAAA+qwAAPqsAJ61AACRuQAAg70AAHXCAABnxwAAWswAAE7RAABC1QAAN9oA&#10;AC3eAAAk4gAAHOYAABXpAAAO7AAAC/YAAAj+AAAF/wABAv8CAQD/BwEA/w0BAP8WAQD/HgEA/ykB&#10;AP81AAD/QwAA/1MAAP9kAAD/dAAA/4EAAP+OAAD/jgAA/44AAP+OAP8CIg7/AyAO/wAgDv8AIg3/&#10;AC0M/wA5Cv8ARgj/AFMH/wBfBf8AagT/AHQD/wB9Av8AhAL/AIoB/wCPAf4AlQH9AJoB+wCfAPoA&#10;pQD4AKsA9wCxAPUAugD0AMUA8gDSAPEA4QDwAO0A8AD4AO8A/wDuAP8A7gD/AO4A/wDuAP8A7gD/&#10;AP8GIA//Bx0O/wQcDv8AIA3/ACsM/wA3C/8ARAn/AFEH/wBcBv8AaAX/AHIE/wB7A/4AggL8AIgC&#10;+gCNAfkAkwH4AJgB9wCdAfUAowD0AKkA8gCwAPEAuADvAMMA7gDQAO0A3wDsAO0A6gD3AOkA/wDo&#10;AP8A5wH/AecB/wHnAf8B5wH/Af8LHA//CxgO/wgXDf8KHg3/CigM/wk0C/8HQAr/BU0I/wRZB/4D&#10;ZAX7Am8E+QN4A/cEfwP1BoUC8weLAvIHkQHxB5YB8AebAe8GoQHuBqcA7QauAOwGtwDqBsEA6QbO&#10;AOcH3gDkB+wA4gn3AOAK/wHfC/8C3Q3/AtwN/wLcDf8C3A3/Av8QFw7/ERQN/w4TDf8VGwz/FiUM&#10;/xQwDP8SPQv+EEkJ+Q5WB/YNYQbzDWsF8A10BO4OfAPsEIMC6xGJAukRjgLoEZQB5xGZAeYRnwHl&#10;EaUB4xKtAeIStQDhEsAA4BLNAN4T3QDaFOsB2BX2AtUX/wPTGP8E0hf/BNEX/wXRF/8F0Rf/Bf8V&#10;FA7/Fw8M/xoQC/8fGQv/ICIL/x8sC/wcOAv2GkUK8BlRCOwYXQbpGGcF5xlxBOQZeQPiGoAD4RuG&#10;At8bjALeG5IC3ByXAtscnQHaHKQB2RyrAdcdtAHVHb8B1B7MAdIe3AHPH+oDyyH2Bckh/wbIIf8H&#10;xyD/CMYg/wjGIP8IxiD/CP8aDg3/HAgL/yQMCf8pFQn/Kh4J/SgoCvMlMwvsIz8K5iJMCOIiWAff&#10;ImMF3CNtBNkkdQTXJH0D1SWDA9QliQPSJo4D0SaUBM8nmgTOJ6EEzCioBMsosATJKLsEyCnHBMYp&#10;1wXDKucGwCr0CL4q/gq8Kf8Luyn/C7op/wy6Kf8Muin/DP8fCQv/JAMI/y8KB/8zEQb/NBkG9DEi&#10;B+ouLQniKzkJ3CpGCNgrUwfTLV4H0C5oB80ucAfLL3gHyS9+B8gwhAjGMIoIxTCQCMMxlgjCMZ0I&#10;wDGkCL8xrAi9MrYIvDLDCboy0gm4MuMKtTLxDLMy/A6xMf8PsDH/ELAx/xCwMf8QsDH/EP8lBAn/&#10;LwIG/zgHBP88DQP5PBQC7DocA+E1JgXZMzMH0jRBCcw1TQvINlgMxTZiDMI3awzAN3IMvjh5Dbw4&#10;gA27OIUNuTiLDbg4kg23OZgNtTmgDbQ5qA6yObIOsTm+Dq85zg6tOeAPqznvEak5+hOnOf8UpTn/&#10;FaU5/xWlOf8VpTn/Ff8rAAf/NwAE/z8EAvpDBwDxQgwA4z8UANk9HwHPPi4GyD08C8I9SA++PVIR&#10;uj1cErg+ZRK1Pm0StD50ErI+ehKwPoESrz6HEq4/jROsP5QTqz+bE6k/pBOoP64Upj+6FKU/yRSj&#10;QNsVoUDsF54/+BidP/8ZnD//Gpw//xqcP/8anD//Gv8wAAb/PgAC+kUAAOpHAADdRgMA2UMIANBG&#10;GgDHSCoEv0c3C7lFQhG0RE0VsUNWF65DXxisQ2cYqkRvGKhEdRinRHwYpUSCGKREiBiiRI8ZoUSX&#10;GZ9FoBmeRaoanEW1GptFxBuZRdYbl0TpHJZE9h6URP8ek0T/H5ND/x+TQ/8fk0P/H/83AAT/QwAB&#10;7UkAAN1OAADWUAAA0U0EAMhOFgC/UScCuE80CbFNPhGsS0gXqElRG6VJWhyjSWIdoUlpHp9JcB6d&#10;SXcenEl9HppJhB6ZSYsfmEmTH5ZJnB+VSaYgk0mxIJJJwCGQSdIhjknmIo1I9COMSP4ji0j/JItI&#10;/ySLSP8ki0j/JP88AAL6RwAA4k4AANhVAADPVwAAyVUBAMJVEQC5WCMBslcwB6tUOw+mUUQXoU9N&#10;HJ1OVSCbTV0imE1kI5dMayOVTHIklEx5JJJMfySRTIckj0yPJY5MmCWMTKImi0yuJolMvCeITM4n&#10;hkzjKIVM8yiETP0og0z/KINL/yiDS/8og0v/KP9AAAHwSwAA3VQAANNbAADKXgAAw1wAALxbDQC0&#10;XSAArF0uBaZbOQ2gWEIVm1VJHJdTUSKTUVglkVFfJ49QZiiNUG0pjE90KYpPeyqJT4Mqh0+LKoZQ&#10;lCuEUJ8rg0+qLIFPuC2AT8otfk/gLn1P8S59T/wtfE//LXxP/y18T/8tfE//Lf9EAAHmTgAA2lkA&#10;AM5gAADGYwAAvmIAALZgCQCvYhwAqGIrA6FhNgqbXj8TlltHG5FYTiKNVlQnilRbKohTYiyGU2kt&#10;hFJwLoNSdy+BUn8vgFKHMH5SkTB9Upsxe1KnMXlStTJ4UscydlLcM3ZS7zJ1UvoydVL/MXVS/zF1&#10;Uv8xdVL/Mf9HAADjUwAA1l4AAMtkAADCZwAAumcAALJlBQCqZhkApGcoAp1mNAiXYz0QkWBFGYxd&#10;SyCIWlInhFhYLIJXXi9/VmQxfVVrM3tVczN6VXs0eFWDNXdVjTV1VZg2c1WkNnFVsjdwVcM3blXZ&#10;OG5V7TduVfk2bVX/NW1V/zVtVf81bVX/NfhKAADgVwAA0mIAAMhoAAC+awAAtmsAAK5pAgCmahYA&#10;oGsmAZlqMgeTaDsOjmVDFohiSR6EX08mf11VLHxbWjF5WWA0dlhnNnRYbzhyWHc5cFiAOW9Yijpt&#10;WJU6a1ihO2lYrztoWMA8ZljWPGZY6ztmWPg6Zlj/OWZY/zhmWP84Zlj/OPBNAADdWwAAz2UAAMRr&#10;AAC7bwAAs28AAKptAACibhMAnG8jAJZvLwWQbTkMimpBFIVnRxyAZE0ke2JSK3ZfVzFyXV01b1xj&#10;OWxbaztqW3M9aFt8PmZbhj5lW5E/Y1ueP2FbrD9gW71AXlrTQF9b6D5fW/Y9X1r/PF9a/ztfWv87&#10;X1r/O+lQAADaXwAAzGgAAMJvAAC4cgAAr3IAAKZwAACechAAmHMgAJJzLQSMcTcKhm8/EoFsRRp8&#10;akshd2dQKXFlVTBsYlo2aGFgO2VfZz5iX29BYF94Ql5fg0JdX45CW1+bQlpfqkJZXrpCV17QQlde&#10;50FYXvU/WF7+Plle/z5ZXv8+WV7/PuZUAADWYgAAyWwAAL9yAAC2dgAArHYAAKJ0AACadgsAlHcd&#10;AI53KwKIdTUIg3M9D31xRBd4b0kfcm1PJ21qUy5naFg1YmZeO15kZEBbY2xDWWN1RFdjgEVWY4xE&#10;VGOZRFNjqERSY7hDUWPOQ1Fi5UJRYvRBUmL9QFJi/z9SYv8/UmL/P+NZAADTZgAAxm8AALx2AACz&#10;eQAAqHkAAJ14AACWeggAj3saAIp7KAGEejMGf3k7DXl3QhR0dUgcbnNNJGhxUixjblYzXWxbOlhq&#10;YT9VaWlDUmhyRFFofUVQaIlET2mXQ05ppkJNabdBTGnMQExo40BMZ/NATGf9P0xm/z9MZv8/TGb/&#10;P99dAADPagAAw3MAALl5AACwfQAApH0AAJl8AACRfgMAin8WAIWAJACAfzAEe345CnV9QBJve0YZ&#10;anlLIWR3UCledVQwWXNZN1RxXz1QcGdATXBxQkxvfEFLcIhASnCWP0pwpT5JcLY9SHDLPEhv4zxH&#10;bvI8R238PUdt/z1Hbf89R23/PdtjAADLbwAAv3cAALZ+AACsgQAAoIIAAJSBAACLgwAAhYQRAICF&#10;IAB7hS0DdoQ2CHCDPg9rgUQWZYBKHV9+TiVZfVMsVHtYM095XjhMeGY7SnhvPEh4ezxIeIc6R3iV&#10;OUZ5pDhGeLU2RXjKNUR34jVDdvI3QnX7OEJ0/zhCdP84QnT/ONZoAADHdAAAvHwAALKDAACohgAA&#10;nIYAAI6GAACFiAAAf4oKAHqLGwB1iykBcIszBmuKOwxliUISYIdHGlqGTCFVhFEnUINWLkuCXTJI&#10;gWU0RoFuNUWBejREgYYzRIGUMUOBozBDgbQvQoHKLkGA4S1Af/EvP337MT59/zE+ff8xPn3/MdBu&#10;AADCeQAAuIIAAK+IAACjigAAl4sAAIqMAAB/jgAAeJADAHKRFQBukiQAapIvA2WROAhfkD8PWo9F&#10;FVWOShxPjU8iS4xVJ0eLWytEi2QsQ4tuLEKLeSxBi4UqQIuTKUCLoyc/irMmPorJJT6K4SQ8iPEn&#10;O4f6KDqG/ik6hv4pOob+Kcp0AAC+fwAAtIgAAKuOAACejwAAk5AAAIeRAAB5lQAAcJcAAGmYDQBl&#10;mR4AYpoqAV2ZMwVYmDsLU5hBEE6XRxZKlk0bRpVTIEKVWiJAlGIjPpRsIz6UeCI9lYQhPJWSIDuU&#10;oR47lLIdOpTHHDqT3xs4kvAdN5D6HzaQ/iA2kP4gNpD+IMR8AAC5hgAAsI8AAKaTAACalAAAjpUA&#10;AIKYAAB2mwAAaZ4AAGCgBABbohUAWKIjAFWiLQJQojUHTKE8C0ehQxBDoEkVP59PGDyfVxo6n18a&#10;OZ9qGjifdRk4n4IYN5+QFjafnxU1n7AUNJ/FEzSe3RIznO8UMpv5FTGa/RYxmv0WMZr9Fr6EAAC1&#10;jgAArJYAAKGYAACVmgAAiZwAAH6gAAByogAAZaYAAFmoAABQqgkATasZAEqsJQBHrC4DQ6s2Bj+r&#10;PQo7q0QNOKpLDzaqUxE0qlsRM6tmEDKrcQ8xq34OMKuMDS+rnAwvq60LLarBCiyq2gorqOwLKqf3&#10;DCqm+w0qpvsNKqb7DbmNAACwlgAAqJ0AAJyfAACQoQAAhKQAAHmoAABtqgAAYK0AAFOwAABIswAA&#10;P7ULADy2GQA6tiQAN7YtAjS2NAQxtjwGL7ZECC22TAgst1UIK7dgCCq3awcpt3gGKLeHBia3lgUl&#10;t6gEI7e9BCK31QMhtekEILT1BSCz+QYgs/kGILP5BrOWAACsngAApKQAAJemAACLqgAAf60AAHOw&#10;AABmsgAAWbQAAE23AABBuwAANr4AAC3CBgAqwxMAKMQeACbEJwAkxDABI8U4AiHFQQIgxUsCHsZW&#10;AR3GYQEcxm8BGsd+ABnHjgAXx6AAFce0ABPHzQATxeUAE8TzABLD+AESw/gBEsP4Aa+eAACopgAA&#10;nasAAJGuAACEsQAAdrQAAGm2AABduQAAUbwAAEW/AAA6wgAAL8YAACfLAAAezwIAF9IHABPUEAAR&#10;1BsAENQkAA7VLgAM1TkAC9VFAArWUQAJ1l8AB9ZuAAXWfwAE1pEAAtakAADWuAAA188AANbiAADW&#10;6gAA1uoAANbqAKqmAACgrAAAlbAAAIe0AAB6twAAbLkAAF+8AABTwAAASMMAADzHAAAxywAAKM8A&#10;ACDTAAAY1gAAEdoAAAndAQAF4wgAA+ISAAHhGwAA4SUAAOExAADjPQAA5EwAAOVbAADlbAAA5n0A&#10;AOaPAADmoQAA57IAAOfDAADnzQAA580AAOfNAKStAACYsgAAi7UAAH25AABvvAAAYsAAAFXEAABJ&#10;yAAAPcwAADLQAAAo0wAAINgAABjcAAAR3wAACuEAAAPkAAAA7QAAAPACAADvCgAA7hMAAO4dAADu&#10;KAAA7jUAAPBFAADyVgAA82cAAPR5AAD0igAA9ZkAAPWmAAD1rAAA9awAAPWsAJuzAACOtwAAgbsA&#10;AHK/AABkwwAAV8cAAEvMAAA+0AAAM9UAACnZAAAf3QAAF+EAABDkAAAI5wAAAukAAADqAAAA8wAA&#10;APsAAAD6AAAA+QEAAPkJAAD5FAAA+R8AAPosAAD8PQAA/k4AAP9hAAD/cgAA/4AAAP+MAAD/kQAA&#10;/5EAAP+RAP8AHwz/AB0M/wAcC/8AHwr/ACsI/wA4Bv8ARQT/AFID/wBdAv8AZwH/AHEB/wB5AP0A&#10;gAD6AIYA+ACMAPYAkQD1AJYA8wCbAPIAoADxAKYA8ACsAPAAswDvALwA7gDJAO0A2ADtAOcA7QDx&#10;AOwA+gDsAP8A6wD/AOoA/wDqAP8A6gD/AP8AHAz/ABkM/wAZC/8AHgr/ACgI/wA1B/8AQgX/AE8D&#10;/wBaAv8AZQH9AG4B+gB3APgAfgD1AIQA8wCKAPEAjwDvAJQA7QCZAOwAngDsAKQA6wCqAOoAsQDp&#10;ALsA6ADHAOcA1QDmAOQA5gDwAOUA+QDlAP8A5AD/AOIA/wDiAP8A4gD/AP8EGAz/AxQM/wAUC/8A&#10;HAr/ACUI/wAyB/8APwX/AEsE/wBXAvoAYQH3AGsB9AB0APIAewDvAIIA7QCHAOsAjQDpAJIA5wCX&#10;AOYAnADlAKIA5ACoAOMAsADiALkA4ADFAOAA0wDfAOIA3gDvAN0A+QDaAP8A2AD/ANgA/wDYAP8A&#10;2AD/AP8JFAz/CBAL/wYRCv8LGgn/DCII/wguB/8FOwb7A0cE9gFTAvEDXgHuA2gB7ANxAOkDeADo&#10;A38A5QOFAOMDigDhAo8A3wKVAN4CmgDdAqAA3AKnANsDrgDZA7gA2APDANYE0gDVBeIA0wfxANAK&#10;/ADOC/8AzQz/AcwM/wHMDP8BzAz/Af8ODgv/DQkK/xIMCf8XFgj/Fx8I/xUpB/gRNgbxDkME7A1P&#10;A+cOWgHkDmQB4Q5tAN8OdQDdDnwA2w6CANoOiADYDY0A1g6SANUOmADUD54A0xClANEQrQDQEbcA&#10;zhLDAM0S0gDKFOMAxhfxAcQY/AHDGP8Cwhj/AsAY/wPAGP8DwBj/A/8UCQr/FAII/x4JB/8hEQb/&#10;IRoG+B8lBu8bMAXnGD0E4RhKAt0YVQHZGV8B1hlpANMacQDRG3gAzxx+AM4chADMHYoAyx2PAMke&#10;lQDIHpsAxh6iAMUfqgHDH7MBwiC/AcAgzgG+Id8BuyLuA7ki+gS3Iv8FtiL/BbUh/wa1If8GtSH/&#10;Bv8ZAgn/HwAG/ygFBP8rDAP7KhQD7yceA+UjKQTdIDYD1iFEAtEjUALOJVsCyiZkAsgnbAPFJ3QD&#10;xCh6A8IogAPAKYYDvymLA74pkQO8KZcDuyqeA7kqpgO4KrADtiq7BLUryQSzK9sEsCvrBq4r9wes&#10;K/8Iqyv/Caor/wmqK/8Jqiv/Cf8fAAf/KQAE/zACAvszBgHyMQwA5S0WAdspIQHSKzADzC0+BcYu&#10;SgbCMFUGvzBfBrwxZwa6MW4GuTF1Brcyewe1MoEHtDKHB7MyjQexMpMHsDOaB64zogetM6wHqzO3&#10;CKozxQipM9YIpjPoCqQz9QyiM/8NoTP/DaAz/w6gM/8OoDP/Dv8lAAX/MQAC+jcAAOo4AADeNQIA&#10;2y8JANE0GwDJNisDwjc5B7w3RQm4N08KtThZC7I4YQuwOWkLrjlwC605dgurOXwLqjmCC6g5iAyn&#10;OY8MpjqWDKQ6ngyjOqgMoTqzDaA6wQ2eOtIOnDrlD5o68xCYOv4RmDn/Epc5/xKXOf8Slzn/Ev8s&#10;AAP/NwAA6jwAAN1AAADWQQAA0TwFAMk+FgDAQSYCuUA0CLM/PwyvPkoOqz5TEKk/XBCnP2QQpT9r&#10;EKM/cRGiP3cRoD9+EZ8/hBGdP4sRnECSEZpAmhKZQKQSmECvEpZAvROVQM4Tkz/hFJE/8RaQP/wW&#10;jz//F44+/xeOPv8Xjj7/F/8yAAL1PAAA4UMAANZJAADOSgAAyUcBAMFGEgC5SSIBskkwBqxHOwyn&#10;RUURo0ROFKBEVhWeRF4VnERlFppEbBaZRHMWl0R5FpZEfxaURIYXk0SOF5JElheQRKAYj0SrGI1E&#10;uRmMRMoZikTeGohE7xuHQ/sbhkP/G4ZD/xuGQ/8bhkP/G/83AAHpQAAA3EsAANFRAADIUwAAwVAA&#10;ALpODACyUB8Aq1AsBaVONwugTEERnEpJFphJUhmWSFkalEhgG5JIZxuQSG4bj0h0HI1IexyMSIIc&#10;i0iKHIlIkx2ISJwdhkioHoVItR6DSMYfgkjaH4BH7SB/R/kgf0f/IH5H/yB+R/8gfkf/IP48AADk&#10;RwAA11EAAMxXAADDWQAAvFcAALRUCACtVhsAplYpA6BVNAmaUj4QllBGFpJOTRuPTVUdjExbH4pL&#10;YiCJS2kgh0twIYZLdyGES34hg0uGIoFLjyKAS5kjfkukI31LsiR7S8IkekvXJXlL6iV4S/gld0r/&#10;JXdK/yR3Sv8kd0r/JPY/AADgTAAA01cAAMhdAAC/XwAAt10AAK9aBACoWxcAoVwmAptbMgeWWDsO&#10;kFVDFYxTShuIUVEfhlBXIoNPXiSBTmQlgE5rJX5OciZ9Tnome06CJ3pOiyd4TpYodk6hKXVOrylz&#10;Tr8qck7TKnFO6CpwTvYpcE7/KXBN/yhwTf8ocE3/KO1CAADdUQAAz1sAAMRhAAC7YwAAsmEAAKpe&#10;AACjXxQAnWEkAZdfLwWRXTkMjFtAE4dYRxqDVk4ggFRUJH1SWid7UmAoeVFnKndRbit1UXYrc1F/&#10;LHJRiC1wUZMtblGeLm1RrC5rUbwvalHQL2lR5i9oUfUuaFH+LWhR/yxoUf8saFH/LOlHAADaVgAA&#10;zF8AAMFlAAC4ZwAAr2UAAKZiAACfYxEAmWUhAJNkLQSNYjcKiGA+EYNdRRh+WksfelhRJHdWVih0&#10;VVwrcVRjLW9Uai9tVHIwbFR7MWpUhTFoVI8yZ1SbMmVUqTNjVLkzYlTNNGFU5DNhVPMyYVT9MGFT&#10;/zBhU/8wYVP/MOZLAADWWQAAyWMAAL5oAAC1awAAq2kAAKJmAACbZw0AlWgeAI9oKgOJZjQIhGQ8&#10;D//i/+JJQ0NfUFJPRklMRQAFCn9iQxZ6X0kddl1OI3FbVCltWVktalhfMGhYZzNmV280ZFd4NWJX&#10;gTZgV4w2X1eZN11XpjdcV7Y3WlfKN1pX4TZaV/I1Wlf8NFtW/zNbVv8zW1b/M+NPAADTXQAAxmYA&#10;ALxsAACybgAAqGwAAJ5qAACXawkAkWwaAItsKAGGazIGgGk6DXtnQRR2ZEcbcWJMImxgUShoXlcu&#10;ZF1cMmFcYzZeW2s4XFt0OVpbfjlZW4k6V1uWOlZbpDpVWrQ6VFrIOVNa3zlUWvE3VFr7NlRa/zVU&#10;Wv81VFr/NeBUAADQYQAAw2oAALlvAACvcQAApHAAAJptAACSbwUAjHAXAIdwJQGCbzAFfW44C3ds&#10;PxFyakUYbWhLIGhmUCZjZFUtXmJaM1phYDdXX2g6VV9xO1NfezxSX4c7UV+UO1BfojtPX7I6Tl/G&#10;Ok1f3jlNXvA4Tl76N05d/zZOXf82Tl3/Nt1YAADNZQAAwG0AALdzAACrdAAAoHMAAJZxAACOcgEA&#10;iHQTAIN1IgB+dC0DeXM2CHNxPQ9ucEQWaW5JHWNsTiRealMrWWhYMVVmXjZRZWU6T2VvO01keTtM&#10;ZYU7S2WSOktloTlKZbE4SWXFN0hl3DdIZO83SGP5Nkhi/zZIYv82SGL/NtldAADJaQAAvXEAALR3&#10;AACodwAAnHcAAJF1AACJdwAAg3gOAH55HgB5eSoCdHg0Bm93PAxqdkITZHRHGl9yTCFacVEoVW9W&#10;LlBtXDNNbGQ3SmxtOElseDhIbIQ3R2yRNkdsoDVGbLAzRWzEMkRs2zJEau4zQ2n5M0Np/zNDaf8z&#10;Q2n/M9RiAADFbQAAunUAALF7AACkewAAmHoAAIx6AACEfAAAfX0JAHh+GgB0fycBb34xBGp+OQpl&#10;fEAQX3tFF1p6Sh1VeE8kUHdUKkx1Wy9JdWIxRnRsMkV0djJEdIMxRHSQL0N0ny5CdK8tQnTDLEF0&#10;2ytAcu0tP3H4Lj9w/y4/cP8uP3D/Ls9nAADBcgAAt3oAAKx+AACffgAAlH8AAId/AAB+gQAAd4MD&#10;AHGEFABthSIAaYUuA2SFNgdfhD0NWoJDE1WBSBlQgE0fTH9TJEh+WShFfWErQ31rK0J9dipBfYIp&#10;QH2PKEB9niY/fa4lPn3CJD582iM8e+0lO3n4Jjt4/yc7eP8nO3j/J8ptAAC9dwAAs38AAKeCAACb&#10;gwAAj4MAAIOFAAB3hwAAcIkAAGqLDQBmjB0AYowpAV6MMgVZizoJVIpAD1CJRhVLiEsaR4dRHkOH&#10;WCFBhmAjP4ZpIz6GdCI9hoEhPIaOIDyGnR47hq0dOobBHDqF2Rs4hOwdN4L3HjeB/h83gf4fN4H+&#10;H8R0AAC5fgAAsIYAAKKHAACWhwAAi4gAAICKAABzjgAAaZAAAGKSBgBdkxYAWpQjAFaULgJSkzYG&#10;TpM9C0mSQw9FkUkUQZFPFz6QVho8kF4bOpBoGjmQcxo5kH8YOJCMFzeQmxY2kKwVNY+/FDWP2BM0&#10;jesUM4z2FjKL/Rcyi/0XMov9F797AAC1hQAAq4sAAJ2LAACSjAAAh44AAHyRAABwlAAAZJcAAFma&#10;AABTnA0AUJwcAE2cJwBKnDADRpw4BkKbPgo+m0UOO5tMEDiaUxI2mlwSNZplEjSacBEzmn0QMpqK&#10;DzGamQ4xmqoNMJm9DC6Z1Qsul+oMLZb1DSyV/Q4slf0OLJX9DrqDAACwjAAApZAAAJiQAACNkgAA&#10;gpUAAHeYAABrmwAAX58AAFSiAABJpAIARKURAEGmHgA/pigAPKYxAzimOAU1pj8HM6VGCTClTgov&#10;pVcKLqVhCi2mbAkspnkIK6aGByqmlQcopaYGJ6W5BSak0QUlo+cFJKHzBiOg+wcjoPsHI6D7B7SL&#10;AACslAAAoJUAAJSWAACImQAAfZ0AAHKgAABmpAAAWqcAAE6qAABDrAAAOK8DADKwEQAwsBwAL7Em&#10;AC2xLwEqsTYCKLE+AyaxRwMlsVADJLFaAyKxZQMhsXICILGAAh+xjwEdsaEBG7G0ARqwywAZr+MA&#10;Ga7xARit+QIYrfkCGK35ArCUAAComwAAm5wAAI+eAACDogAAeKYAAG2qAABhrQAAVa8AAEmyAAA8&#10;tAAAMbcAACi6AAAgvAoAHr0WABy9IAAbvSkAGb0yABi+OwAXvkQAFb5PABS+WgASv2cAEL92AA2/&#10;hgALvpgACb6qAAe9vwAGvNcABrzpAAa78wAGu/MABrvzAKudAACjogAAlqQAAIqnAAB/rAAAc7AA&#10;AGayAABZtAAATbYAAEG5AAA1vAAAKr8AACHCAAAZxgAAEcgCAAjLCQAGyxQABcweAATMKAACzDMA&#10;Acw+AADMSgAAzVcAAM1mAADNdgAAzYgAAM2aAADMrgAAzMIAAMvWAADL5QAAy+UAAMvlAKilAACd&#10;qgAAka0AAISwAAB3swAAabYAAFy4AABQuwAARL4AADjBAAAtxAAAI8gAABrMAAASzwAACtEAAAPU&#10;AAAA1QQAANYNAADXFwAA2CEAANorAADbNwAA3EQAAN5TAADeYwAA33UAAN+HAADgmgAA36wAAN+7&#10;AADfywAA38sAAN/LAKGrAACVrwAAiLMAAHq2AABsuQAAX7wAAFK/AABGwwAAOcYAAC7JAAAjzQAA&#10;G9IAABPVAAAK2QAABNoAAADdAAAA3wAAAOEAAADiBAAA4w0AAOUYAADnIwAA6S8AAOs+AADtTgAA&#10;718AAPByAADwhAAA8ZQAAPGiAADxrAAA8awAAPGsAJiwAACLtAAAfrgAAHC8AABivwAAVMMAAEjI&#10;AAA7ywAAL88AACTTAAAa2AAAEtwAAAnfAAAC4gAAAOMAAADlAAAA5wAAAOkAAADqAAAA7AAAAO4C&#10;AADwDAAA8hkAAPUnAAD4NwAA+0gAAPxaAAD9bAAA/nwAAP+JAAD/kwAA/5MAAP+TAP8AHAr/ABgJ&#10;/wAXCP8AHQb/ACkF/wA2A/8AQwL/AE8B/wBaAP8AZQD7AG4A9wB2APYAfQD1AIMA9ACIAPMAjQDy&#10;AJEA8QCWAPAAmwDvAKAA7gCmAO0ArQDtALUA7ADAAOoAzgDoAN8A5gDuAOYA+QDmAP8A5gD/AOYA&#10;/wDmAP8A5gD/AP8AGAr/ABUJ/wATCP8AGwf/ACYF/wAzA/8AQAL/AEwB/gBXAPkAYgD1AGsA8gBz&#10;APAAegDvAIAA7QCFAOwAigDrAI8A6gCUAOkAmQDoAJ4A5wCkAOYAqwDlALMA5AC9AOIAzADgANwA&#10;3wDrAN4A9QDeAP0A3gD/AN0A/wDdAP8A3QD/AP8AFAr/ABEJ/wARCP8AGAf/ACMF/wAvA/8APQL+&#10;AEgB+ABUAPIAXwDuAGgA6wBwAOkAdwDnAH0A5gCDAOUAiADkAIwA4wCRAOEAlgDgAJwA3wCiAN4A&#10;qQDcALEA2wC7ANkAyQDWANoA1QDnANUA8wDUAPsA0wD/ANMA/wDTAP8A0wD/AP8CEAr/AAoI/wAN&#10;B/8DFwb/ASAF/wArA/4AOAL2AEQB8ABQAOoAWwDlAGQA4wBtAOEAdADfAHoA3QCAANwAhQDbAIoA&#10;2QCPANgAlADWAJkA1QCgANQApwDSAK8A0AC5AM4AxwDNANYAzADmAMoA8QDJAPsAyAD/AMcA/wDH&#10;AP8AxwD/AP8GCAn/AwIH/woJBv8NEgX/DR0E/QgnA/QEMwHtAkAA5wFMAOAAVgDcAWAA2gFpANgC&#10;cADVAncA0wN9ANIDggDQA4cAzwOMAM4DkQDMBJcAywSeAMkEpQDIBK4AxgW4AMUGxgDDB9YAwgnn&#10;AL8L9QC9DP8AvA3/ALsN/wC7Df8Auw3/AP8MAgj/DgAG/xYFBP8YDAP/FxcD8xMhAukOLQHiCzkA&#10;3ApGANYLUQDSDFsA0A5kAM0PbADLEHMAyRF5AMcSfwDGEoQAxROJAMMTjwDCE5UAwBScAL8UowC9&#10;FawAvBW3ALoWxAC5FtUAthjnALQZ9AGyGf4BsRn/AbAZ/wKwGf8CsBn/Av8SAAb/GgAE/x8BAv0h&#10;BwH1HhAB6RoaAd8VJQDWFDIA0BhAAMsbTADHHFcAxB1gAMEeaAC/H28Avh91ALwgewC7IIEAuSCG&#10;ALggjAC3IZIAtSGZALQhoACyIqkAsCK0Aa8iwQGuI9EBqyPjAqkj8gOnI/wDpST/BKUk/wSkJP8E&#10;pCT/BP8XAAT/IgAC+icAAOwnAADkIwUA3x0OANQeHQDMIi0BxSU7AcAnRwK8KFICuSlbArcpYwK1&#10;KmoCsypxArEqdwKwK3wCryuCAq0riAOsK44DqyyVA6ksnQOoLKYDpiywA6UsvQOjLM0EoS3gBJ8t&#10;8AadLfsHnCz/B5ss/wibLP8Imyz/CP8fAAL/KgAA6S0AAN4xAADXMAAA0ioGAMoqFwDCLicBuzA1&#10;A7YxQgWzMUwFrzJVBq0yXgarM2UGqTNsBqgzcgamM3gGpTN+BqMzgwaiM4oGoTSRBp80mQeeNKIH&#10;nDSsB5s0uQiZNMkImDTdCJU07QqUNPoLkzP/C5Iz/wySM/8MkjP/DP8nAAHyMAAA4TgAANY8AADP&#10;PAAAyDgCAME2EgC6OSMBszkwBK45PAeqOUcJpjlQCqQ5WAqiOWAKoDlnCp45bQqdOnMKmzp5Cpo6&#10;fwuYOoYLlzqNC5Y6lQuUOp4MkzqpDJE6tQyQOsUNjjrZDYw66w+LOvgPijn/EIk5/xCJOf8QiTn/&#10;EP8tAADoNgAA20AAANBGAADHRgAAwEIAALo/DACyQh4ArEIsBKZBNwihQEEMnj9LDZs/Uw6ZP1oP&#10;lz9hD5U/aA+UP24Pkj90D5E/ew+QP4EQjj+JEI0/kRCLP5sRij+lEYg/shKHP8EShT/VE4Q/6RSC&#10;P/YUgT7/FIE+/xSBPv8UgT7/FPgxAADjPgAA1UgAAMpOAADBTwAAukoAALNHCACsSRoApUkoA6BI&#10;MwiaRj0Nl0VGEJNEThKRQ1UTj0NcFI1DYxSMQ2kUikNwFIlDdhSHQ30VhkOFFYRDjRWDQ5cWgUOi&#10;FoBDrhd/Q74YfUPSGHxD5hl6Q/UZekL+GXlC/xh5Qv8YeUL/GO01AADeRQAA0U8AAMZUAAC9VQAA&#10;tFEAAK1NAwCmTxYAoFAlAZpPMAaVTTkMkEpCEY1JShSKSFEXh0dYGIZHXhiER2UZgkZrGYFGchmA&#10;RnkafkeBGn1Hiht7R5QbekefHHhHqxx2RrsddUbOHXRG4x5zRvMdckb9HXJG/x1yRv8dckb/Heo8&#10;AADaSwAAzVQAAMJZAAC4WgAAr1YAAKhTAAChVBIAm1UhAZVULQWQUjcKi1A/EIdORhWDTE0ZgUtT&#10;G39KWhx9SmAde0pnHnlKbh54SnUfdkp9H3VKhiBzSpAgckqcIXBKqSFuSrgibUrLImtJ4SNrSfEi&#10;akn8IWpJ/yFqSf8gakn/IOZBAADWUAAAyVkAAL5eAAC0XgAAqlsAAKNXAACcWA4AllkeAJFZKwOL&#10;VzQJhlU8D4JTQxR+UUoZe09QHXhOVh92TVwhdE1jInJNaiNwTXEjb016JG1NgyRrTY0lak2ZJmhN&#10;piZmTbUnZU3IJ2RM3idjTPAmY0z7JWNM/yRjTP8kY0z/JONGAADTVAAAxl0AALxiAACwYQAApl8A&#10;AJ9bAACYXAoAkl0bAIxdKAKHXDIHglo6DX1YQRN5VUcZdVNNHXJSUiFvUVgjbFBfJWpQZidoUG4o&#10;Z1B2KWVQgClkUIoqYlCWKmBQoytfULIrXVDFK1xP3CtcT+4qXE/6KVxP/yhcT/8nXE//J+BLAADQ&#10;WAAAw2AAALllAACtZAAAo2IAAJtfAACTYAcAjWEYAIhhJQGDYC8Ffl84C3lcPxF1WkUXcFhKHGxW&#10;TyFoVVUlZVRbKGNTYiphU2osX1NzLV5TfS5cU4cuWlOTLllToS9XU7AvVlPCL1VS2S9VUu0tVlL5&#10;LFZS/ytWUv8qVlL/Kt1PAADNXAAAwWQAALZoAACpZwAAn2YAAJdiAACPZAMAiWUUAIRlIgB/ZS0E&#10;emM2CXVhPQ9wX0MVa11IG2dbTSFjWlMmX1hYKlxYXy1aV2cvWFdwMVZXejFVV4UxU1eRMVJXnzFR&#10;V64xUFbAMU9W2DFPVuwvT1b4LlBV/y1QVf8tUFX/LdpTAADKYAAAvmcAALJrAACmagAAnGkAAJJm&#10;AACLZwAAhWgRAIBqHwB7aSoCdmgzB3FmOwxsZUETZ2NGGWJhTB9eX1ElWl5WKlZcXC5TXGQxUVtt&#10;M1BbdzNOW4IzTVuPMkxbnTJLW6wxSlu/MUlb1TBJWuowSVr3L0pZ/y5KWf8uSln/LtZYAADHYwAA&#10;u2sAAK9tAACibQAAmGwAAI5qAACGawAAgG0MAHtuGwB3bicBcm0xBW1sOQpoaz8QY2lFF15nSh1Z&#10;Zk8jVWRUKVFiWi1OYWIxS2FrMkphdTJJYYAySGGNMUdhmzBGYasvRWG9LkVh1C1EYOktRF/2LURe&#10;/i1EXv8tRF7/LdJcAADEaAAAuG8AAKtwAACfcAAAlHAAAIluAACCcAAAe3EIAHZyGABycyQAbXMu&#10;A2hyNwhkcT0OX29DFFpuSBpVbE0gUGtSJkxpWSpJaWAtR2hpL0Vocy5EaH8uRGiMLENomitCaKoq&#10;QWi9KUFo0yhAZ+kpP2b1Kj9l/io/ZP8qP2T/Ks5hAADAbAAAtXMAAKd0AACbdAAAkHMAAIRzAAB8&#10;dQAAdnYDAHB4EwBseSAAaHkrAmN4NAZfdzsLWnZBEVV1RhdQc0scTHJRIUhxVyZFcF8oQ3BoKUFw&#10;cilBcH4nQHCLJj9wmSU/cKkkPnC8Iz1w0yI8bugjO231JDts/SU6bP8lOmz/JclnAAC8cQAAsXcA&#10;AKN3AACXdwAAjHcAAIB4AAB2egAAb3wAAGl+DQBlfxwAYX8oAV1/MQRZfjkIVX0/DVB8RBNMe0oY&#10;R3pPHER5ViBBeV0iP3lnIj55cSE9eX0gPHmKHzt5mR47eagdOni7HDl40hs5d+gbN3X0HTd0/R42&#10;dP4eNnT+HsRtAAC4dgAArHoAAJ57AACSewAAiHwAAHx+AABxgAAAaIMAAGKEBwBdhhYAWoYjAFeH&#10;LQJThjUFToU8CkqEQg5GhEcTQoNNFj+CVBk8glwaO4JlGjqCcBo5gnwZOIKJFzeClxY2gacVNoG6&#10;FDWB0RM0f+cUM370FjN9/Bcyff4XMn3+F79zAAC0fAAAp38AAJl/AACOgAAAhIEAAHmDAABshwAA&#10;Y4kAAFqMAABUjQ4AUY4cAE+PJwBLjjADR444BkONPgpAjUQNPIxLEDmMUhI3jFoTNotjEzWLbhI0&#10;i3oRM4uHEDKLlg8xi6YOMYu4DTCKzwwvieUMLofzDi2G/A8thv0PLYb9D7p6AACwgwAAoYMAAJWE&#10;AACKhQAAf4YAAHWJAABpjQAAXpAAAFSTAABLlgYAR5cVAESXIQBClyoBP5cyAzuWOQU4lkAINZZH&#10;CjOWTwsxllcLMJVhCy+VawsulXcKLZWFCSyVkwgrlaMHKpW1BiiUzAYok+MGJ5HyByaQ+wgmkPwJ&#10;JpD8CbWCAACqiAAAnIgAAJCJAACFigAAe40AAHCQAABklAAAWJcAAE6bAABEngAAO6AJADegFwA1&#10;oSEAM6EqADGhMgIvoDoDLKBBBCqgSgUpoFIFJ6BcBSagZwQloHMEJKCAAyOgjwIhoJ8CIJ+xAR6f&#10;xwEdnuABHZzvAhyb+QMcmvsDHJr7A7CKAACjjQAAl40AAIyPAACBkQAAdpUAAGuYAABfnAAAVKAA&#10;AEmjAAA+pgAAM6gAACqqCQAnqxUAJasfACOrKAAiqzAAIKs4AB6rQQEdq0oBHKxUABqsXwAZrGsA&#10;F6x5ABWriAATq5kAEaurAA+qwQANqdkADqjsAA6n9gAOp/gADqf4AKyTAACekwAAk5MAAIeWAAB8&#10;mgAAcZ4AAGWiAABapQAAT6kAAESsAAA4rwAALbAAACOzAAAatQMAFLYNABK3GAAQtyEADrcqAAy3&#10;MwALtz0ACbdHAAi3UgAGt18ABLdtAAK3fQAAto4AALagAAC1swAAtMkAALTcAACz6gAAs+0AALPt&#10;AKaZAACamQAAjZsAAIKfAAB3pAAAbKgAAGCsAABVsAAASbIAAD20AAAxtgAAJrkAAB27AAAUvQAA&#10;C78AAAPBCAAAwhIAAMIbAADDJQAAwy4AAMM5AADDRAAAxFAAAMReAADEbwAAxIAAAMSSAADEpQAA&#10;w7gAAMPLAADC3AAAwuAAAMLgAKKgAACVoQAAiaUAAH6qAABzrwAAZrIAAFm0AABMtwAAP7kAADO8&#10;AAAovgAAHsEAABXEAAAMxwAABMkAAADLAAAAzQIAAM4KAADPFAAA0B0AANEnAADSMgAA0z4AANVM&#10;AADWXAAA1m8AANaCAADWlQAA1qcAANa3AADWxgAA1soAANbKAJ2oAACRrAAAhbAAAHezAABptgAA&#10;XLgAAE+7AABCvgAANcEAACrEAAAfxwAAFssAAAzPAAAF0gAAANMAAADVAAAA2AAAANkAAADbAQAA&#10;3QoAAN8UAADhHwAA4ysAAOU4AADoRwAA6lgAAOpsAADqgQAA6pQAAOqjAADqsAAA6rMAAOqzAJWu&#10;AACJsgAAe7UAAG24AABfvAAAUcAAAETDAAA3xwAAK8oAACDNAAAV0QAADNYAAATaAAAA3QAAAN0A&#10;AADfAAAA4QAAAOMAAADlAAAA5wAAAOkAAADsCQAA7xYAAPIjAAD0MgAA90IAAPpUAAD7ZgAA+3kA&#10;APuJAAD7lgAA+5kAAPuZAP8AFgj/ABMH/wATBf8AGwT/ACcC/wAzAf8AQAD/AE0A/ABYAPkAYgD3&#10;AGsA9gByAPQAeQDzAH4A8gCDAPEAiADwAIwA7wCRAO4AlgDtAJsA6wCgAOkApwDnAK4A5gC5AOUA&#10;xgDkANYA4wDoAOMA9gDjAP8A4gD/AOIA/wDhAP8A4QD/AP8AEwj/AA4H/wANBf8AGAT/ACQC/wAw&#10;Af8APQD7AEkA9gBVAPMAXwDxAGgA7wBvAO0AdgDsAHwA6wCBAOoAhgDpAIoA6ACOAOcAkwDlAJgA&#10;4wCeAOEApQDfAKwA3gC2ANwAwgDbANMA2wDmANoA8wDZAP0A2AD/ANgA/wDYAP8A2AD/AP8AEAj/&#10;AAsH/wANBf8AFwT/ACAC/wAsAfwAOQD0AEYA7wBRAOwAWwDpAGQA5wBsAOUAcwDkAHkA4gB+AOEA&#10;gwDgAIcA3gCMAN0AkQDbAJYA2QCcANYAogDVAKoA1ACzANIAvwDRANAA0ADiAM8A8ADOAPgAzQD/&#10;AMwA/wDMAP8AzAD/AP8ACQj/AAQG/wAKBf8AFAP/AB4C/wAoAPQANQDqAEEA5gBNAOMAVwDgAGAA&#10;3gBoANwAbwDaAHUA2AB7ANYAgADVAIQA0wCJANEAjgDPAJMAzgCZAMwAoADLAKgAyQCxAMgAvQDG&#10;AM0AxQDeAMQA7ADDAPYAwgD9AMEA/wDBAP8AwQD/AP8AAgf/AAAF/wMGBP8EDwL/ABkB+AAjAOsA&#10;LwDiADwA3QBIANoAUwDWAFwA0wBkANEAawDPAHIAzQB3AMsAfADJAIEAyACGAMYAiwDFAJEAwwCX&#10;AMIAngDAAKYAvwCvAL0AuwC8AMoAuwDbALkA6gC4APYAtgH+ALYC/wC1Av8AtQL/AP8DAAX/BwAD&#10;/w0BAv8NCQH5CRMA7QMcAN8AKADZADYA0wBCAM8CTgDLA1cAyARgAMYEZwDEBW4AwgZ0AMAGeQC/&#10;B34AvgeDALwHiQC7CI4AuQiVALgInAC2CaUAtQmvALMKuwCyCsoAsQvcAK4O7gCsD/oAqxD/AKoR&#10;/wCpEf8AqRH/AP8IAAT/EgAC/RYAAPIVAQDsEAkA4wgTANcGIADQCS8Ayg08AMURSADBElIAvhRb&#10;ALsUYwC5FWoAuBVwALYWdgC1FnsAsxaAALIXhgCxF4wArxeSAK4YmgCsGKIAqxmsAKkZuQCoGcgA&#10;phrbAKQb7ACiHPgBoRz/AaAb/wGgG/8BoBv/Af8RAAL/GwAA6x0AAOEeAADaGwEA1RMIAM0UGQDF&#10;GSkAvx03ALofQwC2IE4AsyFXALEhXgCvImUArSJsAKwicgCqI3cAqSN9AKgjgwCnI4kApSOPAKQk&#10;lwCiJKAAoSSqAZ8ltgGeJcUBnCXXAZol6QKYJfYDlyX/A5Yl/wOWJf8DliX/A/8aAAHwIgAA4SkA&#10;ANgtAADQKwAAyiUDAMMhFAC8JiQAtSgyAbEpPgKtKkgCqitSAqgrWQKmLGECpCxnAqIsbQKhLHMC&#10;nyx5Ap4tfgKdLYUCmy2LA5otkwOYLZwDly2mA5UtsgOULcEEky3TBJEt5wWPLfUGji3/Bo0t/waM&#10;Lf8HjC3/B/0hAADnKwAA2zUAANA5AADHOAAAwDMAALstDQCzMR8ArTIsAqgyOASkM0MFoTNMBZ4z&#10;VAWcM1wFmzNiBZkzaAaYM24GljN0BpU0egaUNIEGkjSIBpE0kAaPNJkHjjSjB4w0rweLNL0IiTTQ&#10;CIc05AmGNPMKhTT9CoQ0/wqEM/8KhDP/CvEmAADiNQAA1D4AAMlCAAC/QQAAuD0AALM4CACsOhoA&#10;pjsoAqA6MwWcOj4HmTpHCJY5TwmUOVcJkjldCZA5YwmPOWoKjTlwCow5dgqLOX0KiTmECog5jAqG&#10;OpULhTqgC4M6qwyCOroMgTrMDX864Q19OfIOfTn8Dnw5/w58Of8OfDn/DusuAADdPQAAz0YAAMRK&#10;AAC5SAAAsUQAAKtAAwClQRUAn0MkAZpCLwWVQDkIkT9CC44/SgyMPlINij5YDog+Xw6HPmUOhT5r&#10;DoQ+cg6CPngOgT6AD4A+iA9+PpIQfT6cEHs+qBF6PrcReD7JEnc+3hJ1PvASdT37EnQ9/xJ0Pf8S&#10;dD3/Euc1AADYRAAAykwAAL9QAACzTgAArEoAAKVGAACfRxEAmUkgAJRIKwSPRjUIi0U+DIdDRg+F&#10;Q00Qg0JUEYFCWhJ/QmASfkJnEnxCbRN7QnQTeUJ8E3hChRR2Qo4UdUKZFXNCphVxQrQWcELGF25C&#10;2xdtQe4XbUH5FmxB/xZsQf8WbEH/FuQ8AADUSQAAxlIAALpVAACvUwAAp08AAKBMAACaTAwAlE4c&#10;AI9OKAKKTDIHhUo7DIJJQhB+R0kTfEZPFHpGVhZ4RVwWdkViF3VFaRdzRXEYcUV5GHBFgRluRYsZ&#10;bUWWGmtFoxppRbEbaEXDG2ZF2RxlRewbZUX4GmVE/xplRP8aZUT/GuBBAADQTgAAw1YAALZYAACr&#10;VwAAolQAAJtQAACVUQgAj1IZAIpSJQGFUS8FgVA4CnxOPw95TEUTdUpMFnNJUhhwSVgab0heG21I&#10;ZRtrSG0cakh1HWhJfh1mSYgeZUmTHmNJoB9hSa4fYEjAIF5I1iBeSOofXkj3Hl5I/x1eSP8dXkj/&#10;Hd1GAADNUgAAwFoAALNbAACnWgAAnlgAAJdUAACQVQUAi1YVAIZXIgGBVi0EfFQ1CXhSPA5zUEMT&#10;cE9JF2xNThppTFQcZ0xbHmVMYR9jTGkgYkxyIWBMeyJfTIUiXUyRI1xMniNaTKwkWUu9JFdL0yRX&#10;S+kjV0v2IldL/iFYS/8gWEv/INpKAADKVwAAvV4AAK9eAACkXQAAmlsAAJNYAACMWQEAhloSAIFb&#10;HwB9WioDeFkzB3NXOgxvVUARalNGFmZSSxpjUFEeYFBXIV5PXiNcT2YkWk9uJVlPeCZXT4ImVk+O&#10;J1RPmydTT6onUk+7J1FO0SdQTucmUU71JFFO/SNRTv8jUU7/I9ZPAADHWgAAu2EAAKxhAACgYAAA&#10;l18AAI9bAACIXQAAgl4OAH1fHAB5XygCdF4xBW9cOApqWj4QZlhEFWFXSRpeVU4eWlRUIldTWyVV&#10;U2InU1NrKFJTdSlQU4ApT1OMKU5TmSlNU6gpS1O5KUpSzylKUuYoS1L0JktR/CVLUf8lS1H/JdNT&#10;AADEXgAAt2QAAKlkAACdYwAAk2IAAItfAACDYQAAfWIKAHljGQB0YyUBcGIuBGthNghmYDwOYl5C&#10;E11cRxlZW00eVVlSIlJYWCZPWGApTVdoKktXcitKV34qSVeKKkhYlylHWKcpRle4KEVXzihFV+Qn&#10;RVbzJ0VW/CZFVf8lRVX/Jc9XAADBYgAAtGYAAKVmAACaZgAAkGUAAIZjAAB/ZQAAeWYGAHNnFQBv&#10;aCIAa2csAmdnNAdiZTsLXWRAEVljRhdVYUscUF9QIU1eViVKXl4oR11mKUZdcSlFXXwpRF2IKENd&#10;lidCXaYmQV23JUFdzCVAXOMlQFvzJUBb+yVAWv8kQFr/JMtcAAC+ZQAAsGkAAKJpAACWaQAAjGkA&#10;AIJnAAB6aQAAdGsCAG5sEQBqbR4AZm0pAWJsMQVdbDgJWWo/DlVpRBRQaEkZTGZPHkhlVSJFZFwl&#10;Q2RlJkFkbyVAZHslQGSHJD9klSM+ZKUhPWS2IT1kzCA8Y+MgO2LyITth+yE7YP8hO2D/IcdhAAC6&#10;agAArGwAAJ5tAACSbAAAiGwAAHxsAAB1bgAAbnAAAGhxDABjchoAYHMlAFxzLgNYcjYHVHE8DFBw&#10;QhFMb0cVR25NGkRtUx1BbFsfP2xkID1sbiA9bHofPGyGHjtslB06bKQbOmy1Gzlsyxo4a+IaN2nx&#10;GzZo+hw2Z/8cNmf/HMNmAAC3bwAAp3AAAJpwAACOcAAAhHAAAHhxAABudAAAZ3YAAGF3BgBceRUA&#10;WXkhAFZ5KwFSeTMFTng6CUt4QA1Gd0URQ3ZLFT91Uhg8dVkZO3ViGjl1bRk5dXgYOHWFFzd0kxY2&#10;dKMVNnS0FDV0yhM0c+ETM3HxFTJw+hYyb/4WMm/+Fr9rAACycwAAonMAAJV0AACKdAAAgHUAAHV3&#10;AABqeQAAYXwAAFp+AABUgA8AUYAcAE+BJwBMgS8CSIA3BkSAPQlBf0MNPX5JEDp+UBI4flgTNn1h&#10;EzV9axI0fXcRM32EEDJ9kg8yfaEOMXyzDTB8yA0we+AML3rwDi55+Q8teP4QLXj+ELpyAACsdwAA&#10;nXcAAJF4AACGeAAAfHoAAHF8AABlfwAAXIIAAFOFAABMhwcASIgVAEaJIQBDiSoBQIkyAz2IOQU6&#10;iEAIN4hGCjSHTgwyh1YMMYdfDDCHaQsvh3ULLoeCCi2HkAkshp8IK4axByqFxgcphd8GKIPvCCiC&#10;+Qkngf0KJ4H9CrV4AACmewAAmHwAAIx8AACCfQAAeH8AAG2CAABhhgAAWIkAAE6MAABEjwAAPpEM&#10;ADuRGQA5kiQANpIsATSRNAIxkTsEL5FCBS2RSgYrkVIGKpFbBimRZgUnkXIFJpF/BCWQjQMkkJwD&#10;IpCuAiGPwwIgjtsCH43tAx+M9wQfi/wEH4v8BLCAAACggAAAk4AAAIiBAAB+gwAAc4YAAGmJAABd&#10;jQAAUpAAAEmTAAA+lgAANJkDAC6bDwAsmxoAKpskACibLAAnmzQBJZs8ASObRAEhm00BIJtWAR+b&#10;YQEdm20BHJt6ABqbiAAYmpgAF5mqABWZvgATmNYAFJfqABSW9QAUlfoBFJX6AamFAACahQAAjoYA&#10;AISHAAB5igAAbo0AAGORAABZlAAATZgAAEOcAAA4nwAALqEAACSkAQAdpQwAG6YXABmmIAAYpikA&#10;FqYxABWmOgATpkMAEqZNABCmVwANpmQAC6ZxAAmlgAAHpZAABaSiAAOjtQACosoAA6LfAAOh7AAE&#10;ofIABKHyAKKKAACViwAAiowAAH+OAAB0kgAAaZYAAF6aAABTngAASKIAAD2lAAAyqAAAKKoAAB+s&#10;AAAWrgAADLAHAAawEgAFsBsAA7EkAAKxLQAAsTcAALFBAACwSwAAsFgAALBlAACwdQAAsIUAAK+X&#10;AACuqQAArr4AAK3TAACs4wAArOkAAKzpAJyQAACRkQAAhZMAAHqXAABvmwAAZKAAAFmkAABOqAAA&#10;Q6wAADevAAAssQAAIrMAABi1AAAQtwAABrgAAAC6BgAAug4AALsYAAC7IAAAvCkAALwzAAC8PgAA&#10;vUkAAL1XAAC+ZgAAvngAAL2JAAC9nAAAvLAAALvDAAC71AAAut4AALreAJiXAACMmQAAgZ0AAHai&#10;AABqpwAAX6sAAFSvAABIsgAAO7UAAC+3AAAkuQAAGrwAABC+AAAIwAAAAMEAAADDAAAAxAEAAMUJ&#10;AADHEgAAyBsAAMklAADKLwAAyzoAAM1GAADOVgAAz2cAAM96AADPjQAAz58AAM+wAADPvwAAzskA&#10;AM7JAJSfAACIowAAfagAAHKuAABmsgAAWLQAAEu3AAA+ugAAMb0AACa/AAAawgAAEcUAAAjIAAAA&#10;ygAAAMwAAADOAAAA0AAAANEAAADTAAAA1QcAANgSAADaHQAA3CgAAN41AADgQwAA4lQAAORmAADl&#10;ewAA5Y4AAOWeAADlqgAA5bIAAOWyAJCqAACFrwAAeLMAAGq1AABcuAAATrwAAEG/AAAzwgAAJ8UA&#10;ABzIAAARzAAAB9AAAADUAAAA1gAAANcAAADZAAAA2wAAAN0AAADfAAAA4gAAAOQAAADnBgAA6xIA&#10;AO4fAADwLgAA8j4AAPVQAAD1ZAAA9ngAAPeJAAD3lQAA95wAAPecAP8AEgb/AA4F/wANA/8AGAL/&#10;ACQA/wAxAP8APgD9AEoA+wBVAPgAXgD2AGcA9ABuAPMAdQDxAHoA8AB/AO8AgwDtAIgA6wCMAOkA&#10;kQDoAJYA5wCcAOYAogDkAKoA4wCyAOIAvwDhANAA3wDiAN4A8gDdAP4A3QD/AN0A/wDdAP8A3QD/&#10;AP8ADQb/AAoF/wAMA/8AFQH/ACAA/wAtAPoAOwD2AEcA9ABSAPEAWwDvAGQA7QBrAOsAcgDpAHcA&#10;6AB8AOYAgQDkAIUA4gCKAOAAjgDfAJMA3gCZAN0AoADbAKcA2gCwANgAvADWAMsA1ADeANMA7wDS&#10;APsA0gD/ANIA/wDSAP8A0gD/AP8ACQb/AAUE/wAKA/8AFAH/AB0A+wApAPIANwDvAEMA7ABOAOkA&#10;WADmAGAA5ABoAOIAbwDfAHQA3QB5ANsAfgDZAIMA2ACHANYAjADVAJEA0wCWANIAnQDQAKQAzgCt&#10;AM0AuADLAMcAyQDaAMgA7ADHAPgAxgD/AMcA/wDHAP8AxwD/AP8AAgb/AAAE/wAHAv8AEQH/ABkA&#10;8gAlAOoAMQDmAD4A4gBJAN8AVADcAFwA2QBkANUAawDTAHEA0QB2AM8AewDOAH8AzACEAMsAiQDK&#10;AI4AyACUAMYAmgDFAKIAwwCrAMEAtQC/AMMAvgDWAL0A6AC8APQAuwD7ALsA/wC7AP8AuwD/AP8A&#10;AAX/AAAD/wADAf8ADAD5ABMA5wAeAOEALADcADkA2ABFANMATwDQAFgAzABgAMoAZwDIAG0AxgBz&#10;AMQAeADDAHwAwQCBAMAAhgC/AIsAvQCRALsAmAC6AJ8AuACoALYAswC1AMEAswDSALIA4wCxAPAA&#10;sAD5ALAA/gCvAP8ArwD/AP8AAAP/AAAB/wMAAPkABQDwAAsA3wAXANgAJQDRADMAzAA/AMgASgDE&#10;AFMAwQBbAL8AYwC9AGkAuwBvALoAdAC4AHkAtwB+ALYAgwC0AIgAswCOALEAlQCvAJ0ArgCnAKwA&#10;sQCrAb8AqQLQAKgD4gCnBPAApQb6AKQG/wCjB/8Aowf/AP8BAAL/CQAA8QoAAOUHAADeAQIA1gAP&#10;AM8AHgDIASsAwgQ5AL4GRAC6B04AtwhXALUJXgCzCmUAsQprALALcACuC3YArQt7AKwMgACrDIYA&#10;qQ2MAKgNlACmDpwApQ6mAKMPsQCiEL8AoBDRAJ4S5ACcE/MAmxP9AJoT/wCaE/8AmhP/AP8LAAHx&#10;EgAA5BgAANoaAADSFgAAzA0FAMYKFgC/ECUAuRQzALQVPwCwF0kArRdSAKsYWQCpGGAApxlmAKYZ&#10;bAClGXIAoxp3AKIafQChGoMAnxuJAJ4bkQCcG5kAmxyjAJkcrgCYHLwAlhzOAJUd4QCTHfEAkh38&#10;AZEd/wGRHf8BkR3/AfsUAADnHgAA2yYAANEpAADHJgAAwB8AALwZDwC1HR8AryAtAKsiOgCnIkQA&#10;pCNNAKIjVQCgJFwAniRiAJ0kaACbJG4AmiVzAJkleQCXJX8AliWGAJUljgCTJZYAkiagAZAmqwGO&#10;JrkBjSbKAYwm3wKKJvACiCb7A4gm/wOHJv8Dhyb/A+8bAADhKQAA1DIAAMg1AAC+MgAAty0AALMl&#10;CQCtKBoApysoAKIrNAGfLD8CnCxIApksUAKXLFcClSxeApQtZAKSLWkCkS1vApAtdQKOLXsCjS2C&#10;AostigOKLpMDiC6dA4cuqAOGLrYEhC7HBIMu3ASBLu4FgC76Bn8u/wZ/Lf8Gfy3/BuolAADbMwAA&#10;zTsAAMA9AAC2OgAArzcAAKoxAwClMRUAnzQjAZs0LwKXMzoElDNDBZEzSwWPM1IFjTNZBYszXwWK&#10;M2UFiDNrBYczcQWGM3cGhDR/BoM0hwaBNI8GgDSaB340pQd9NLMHfDTECHo02Qh5NOwJdzT4CXcz&#10;/wl2M/8JdjP/CeUuAADWOwAAyEMAALpDAACwQgAAqT4AAKM6AACeORAAmTsfAJQ7KwKQOjUFjDk+&#10;B4k5RgiHOE4IhThUCYM4WgmCOGAJgDhmCX84bQl+OHMJfDh7Cns5gwp5OYwKeDmXC3Y5owt1ObAM&#10;cznBDHI51g1wOeoNbzj3DW84/w1uOP8Nbjj/DeE1AADRQgAAw0oAALVJAACqRwAAo0QAAJ1BAACY&#10;PwsAk0EbAI5BJwKJQDEFhT86CII+QgqAPUkLfj1QDHw9Vgx6PFwNeTxiDXc8aQ12PXANdD13DnM9&#10;gA5xPYkPbz2UD249oBBsPa0Qaz2+EWk90xFoPegRZzz2EWc8/hBnPP8QZzz/EN07AADNSAAAv04A&#10;ALBNAACmTAAAnkkAAJhGAACSRQcAjUYXAIhHIwGERi0EgEQ2CHxDPgt5QkUNd0FLD3VBUhBzQFgQ&#10;cUBeEW9AZRFuQGwSbEB0EmtBfBJpQYYTZ0GRFGZBnRRkQasVY0G7FWFA0BZgQOYVYED0FWBA/RRf&#10;QP8TX0D/E9lAAADJTQAAu1EAAKxRAACiUAAAmk0AAJRKAACNSgMAiEsTAIRMIAB/SyoDe0ozB3dI&#10;OgtzRkEOcEVIEW1EThJrRFQUaURaFGhEYRVmRGgWZERwFmNEeRdhRIMXYESOGF5EmhhdRKgZW0S5&#10;GVpEzRpZQ+QZWUPzGFlD/BdZQ/8XWUP/F9ZFAADGUQAAt1QAAKlUAACeUwAAllEAAI9OAACJTgAA&#10;hE8PAH9QHQB7UCgCdk4wBnJNOApuSz4OakpEEWdJShRkSFAWYkdWGGBHXRleR2QaXUdtGltHdhta&#10;R4AcWEiLHFdImBxVR6YdVEe3HVNHyx1SR+IdUkbyG1JG+xpTRv8aU0b/GtJKAADDVQAAtFcAAKZX&#10;AACbVgAAklQAAItRAACFUgAAf1MLAHpUGgB2VCUBclMuBG1SNQhpUDwNZE5BEWFNRxRdTE0XW0tT&#10;GllLWhxXS2EdVktpHlRLcx9TS30fUUuJH1BLliBOS6QgTUu1IExKySBLSuAfTErxHkxJ+x1MSf8c&#10;TEn/HM9OAADBWAAAsFoAAKNaAACYWQAAj1gAAIdUAACAVgAAe1cIAHZYFgByWCIAbVgrA2lWMwdk&#10;VToLYFM/EFxSRRRYUUoYVVBQHFNPVx5QT14gT09mIU1PcCJMT3siS0+HIklPlCJIT6IhR0+zIUZO&#10;xyFFTt8gRk7wH0ZN+h5GTf8eRk3/HsxSAAC+XAAArV0AAJ9dAACVXAAAi1sAAINYAAB8WgAAdlsE&#10;AHFcEwBtXR8AaVwpAmRcMQVgWjgJXFk+DlhYQxNUVkgXUFVOHE1UVB9KVFshSFNkIkdTbiNGU3kj&#10;RVSFIkRUkiJDVKEhQlSyIEFTxiBAU94fQFLvH0BS+R5AUf8eQFH/HshXAAC6XwAAql8AAJxfAACR&#10;XwAAiF4AAH9cAAB4XgAAcV8AAGxhDwBnYRwAZGImAWBhLwRcYDYIV188DFNeQRFPXEcWTFtMGkha&#10;Ux1FWVogQ1liIUJZbCFBWXchQFmEID9akR8+WqAePVqxHTxZxR07Wd0cO1juHTtX+R07Vv8dO1b/&#10;HcVbAAC2YgAApmIAAJliAACOYgAAhGIAAHpgAAByYwAAbGQAAGZmCgBiZhgAXmcjAFtnLAJXZjMG&#10;U2U6Ck9kQA5LY0UTR2JLF0RhURpBYVgdP2BhHT1gax08YHYdO2GCHDthkBs6YZ8aOWCwGThgxBg4&#10;YNwYN17uGTZd+Bk2XP8aNlz/GsFgAACyZQAAomUAAJVlAACKZQAAgWYAAHRlAABsaAAAZmoAAGBr&#10;BgBbbBQAWG0fAFVtKQFRbTEETmw4B0prPgtGakMPQmlJEz9pTxY8aFcYOmhgGDloahg4aHUXN2iB&#10;FjdojxU2aJ4UNWivEzRnwxI0Z9sSM2XtEzJk+BQxY/8VMWP/Fb1lAACtaAAAnWkAAJFpAACGaQAA&#10;fWoAAHBrAABnbQAAX3AAAFlxAABUcw4AUXMaAE50JQBLdC0CSHM1BURzOwhBckEMPXFHDzpxThE4&#10;cVUSNnBeEjVwaBI0cHQRM3CAEDJwjg8xcJ0OMXCuDTBvwg0vb9oMLm3tDi5s9w8ta/4QLWv+ELlq&#10;AACobAAAmWwAAI1sAACCbQAAeW4AAGxwAABjcwAAW3UAAFN4AABNeQgASXoVAEZ7IABEeykAQXsx&#10;Aj56OAU6ej4IN3pFCjV6TAwzeVQMMXlcDDB5ZwwveXILLnl/Ci15jAkseJwIK3isCCp4wQcqd9kH&#10;KXXsCCh09wkoc/4LKHP+C7RvAACicAAAlHAAAIhwAAB+cQAAdXMAAGp1AABfeQAAVnsAAE5+AABF&#10;gQEAP4IOADyDGgA6gyQAOIMsATWDNAIzgzsEMYNCBS6DSQYtg1EHK4JaByqCZAYpgnAGKIJ8BSaC&#10;igQlgZkEJIGqAyOAvgMigNYCIn7rAyF99gQhfP0FIXz9Ba1zAACcdAAAj3QAAIR1AAB7dgAAcXgA&#10;AGZ7AABafwAAUYIAAEiFAAA/iAAANYsGADGLEgAvjBwALYwlACyMLQAqjDUBKIw9AiaMRAIkjE0C&#10;I4xWAiGMYAIgjGwBH4x4AR2LhgEbi5YAGoqnABiKuwAXidIAF4joABeG9AEXhfwBF4X8AaZ4AACX&#10;eAAAinkAAIB6AAB3ewAAbH4AAGGCAABWhgAATIkAAEOMAAA5jwAAL5IAACaUBwAilRMAIJUcAB6W&#10;JQAdli0AHJY1ABqWPQAZlkYAF5ZPABWWWgAUlmUAEpZyABCVgQANlZAAC5ShAAmTtAAHksoACJHf&#10;AAiQ7QAJkPcACZD3AJ99AACRfQAAhn4AAH1/AAByggAAZ4YAAFyKAABSjgAAR5IAADyVAAAzlwAA&#10;KZoAAB+cAAAWnwQAEKAPAA6gGQANoCIAC6AqAAqgMwAIoDwAB6BGAAWgUQADoFwAAaBpAACfeAAA&#10;n4gAAJ6ZAACdqwAAm8AAAJrWAACa5AAAmu4AAJruAJiDAACMgwAAg4QAAHiHAABtigAAYo4AAFeS&#10;AABMlgAAQZoAADaeAAAsoQAAIqMAABmlAAARpwAAB6kEAACqDQAAqhcAAKogAACrKAAAqzEAAKs7&#10;AACqRQAAq1EAAKteAACqbQAAqn0AAKqOAACpoQAAqLQAAKbKAACl3QAApeoAAKXqAJOIAACJiQAA&#10;fowAAHOPAABnlAAAXJgAAFGcAABGoQAAO6QAADCoAAAmqgAAHKwAABOvAAAKsAAAAbIAAACzAwAA&#10;tAsAALQUAAC1HAAAtSQAALYuAAC2OAAAtkMAALdQAAC3XwAAt3AAALeCAAC3lAAAtqcAALW6AAC0&#10;zAAAtNwAALTcAJCPAACEkQAAeZUAAG6aAABingAAV6MAAEyoAABBrAAANa8AACqyAAAftAAAFbYA&#10;AAq4AAADuQAAALsAAAC8AAAAvgAAAL8FAADADgAAwRcAAMIgAADEKQAAxTQAAMZAAADITwAAyWAA&#10;AMlyAADJhgAAyJkAAMiqAADHuQAAx8kAAMfJAIuXAACAmwAAdaAAAGmlAABeqgAAU68AAEezAAA5&#10;tgAALbgAACG6AAAWvQAAC8AAAALCAAAAwwAAAMUAAADGAAAAyAAAAMoAAADLAAAAzgcAAM8QAADS&#10;GgAA1CQAANcwAADaPQAA3U4AAN9gAADgdAAA4IcAAOCZAADgpgAA37MAAN+zAIehAAB8pwAAca0A&#10;AGeyAABZtQAAS7gAAD27AAAvvgAAI8EAABfEAAAMxwAAAsoAAADNAAAAzgAAANAAAADSAAAA1AAA&#10;ANYAAADZAAAA2wAAAN8AAADhBgAA5BMAAOcfAADpLAAA7ToAAPBMAADyXwAA83MAAPSFAAD0kgAA&#10;9J0AAPSdAP8ADAT/AAkD/wAJAf8AFAD/ACEA/wAvAP4AOwD8AEcA+gBSAPcAWwD1AGMA8gBrAPAA&#10;cQDtAHYA6wB7AOoAgADpAIQA6ACIAOcAjQDmAJIA5ACXAOMAnQDiAKUA4ACuAN4AuQDbAMgA2gDd&#10;ANkA7wDZAPwA2QD/ANkA/wDZAP8A2QD/AP8ACQT/AAYD/wAKAf8AEwD/AB0A+wArAPcAOAD0AEMA&#10;8gBOAO8AWADsAGAA6QBoAOYAbgDkAHQA4gB5AOEAfQDfAIEA3gCGAN0AigDcAI8A2gCUANkAmwDX&#10;AKIA1ACrANIAtQDQAMQAzwDYAM4A6wDNAPkAzQD/AMwA/wDLAP8AywD/AP8ABAT/AAAC/wAIAf8A&#10;DwD9ABoA8wAmAO8AMwDrAD8A6QBKAOYAVADiAF0A3gBkANsAawDZAHAA2AB1ANYAegDUAH4A0wCD&#10;ANIAhwDQAIwAzwCSAM0AmADKAJ8AyACoAMYAsgDFAMAAwwDSAMIA5gDCAPYAvwD/AL4A/wC9AP8A&#10;vQD/AP8AAAT/AAAC/wAFAf8ACgDzABUA6wAiAOYALgDhADsA3QBGANkAUADVAFkA0gBgAM8AZwDN&#10;AG0AzAByAMoAdwDJAHsAxwB/AMYAhADEAIkAwgCPAMEAlQC+AJwAvQClALsArwC5ALwAuADNALYA&#10;4gC0APEAsgD8ALIA/wCyAP8AsgD/AP8AAAP/AAAB/wAAAPwABQDpAA4A4gAcANsAKQDVADYA0ABB&#10;AMwASwDJAFQAxgBcAMQAYwDCAGkAwABuAL4AcwC9AHcAvAB8ALoAgQC4AIYAtwCMALUAkgCzAJkA&#10;sgCiALAArACuALgArADJAKoA3QCpAO0AqQD3AKgA/gCoAP8AqAD/AP8AAAH/AAAA+AAAAOwAAADg&#10;AAcA1wAVANAAIwDJADAAxQA8AMEARgC+AE8AuwBXALgAXgC2AGQAtQBqALMAbwCyAHQAsAB5AK8A&#10;fgCuAIMArACJAKsAjwCpAJcApwCgAKYAqgCkALYAogDGAKEA2QCgAOkAnwD0AJ4A+wCeAP8AngD/&#10;AP8AAAD0AAAA5wIAAN4CAADVAAAAzQANAMUAGwDAACgAuwA1ALcAQACzAEoAsQBSAK4AWQCsAWAA&#10;qwFmAKkBawCoAnAApwJ1AKUCegCkA4AAowOGAKEEjQCfBJUAngWeAJwGqQCbBrUAmQbFAJgH2ACX&#10;COkAlQn2AJQJ/gCUCv8AlAr/APoDAADpDQAA3RUAANIVAADIEAAAwggDAL4BEwC3BSEAsgkvAK4L&#10;OgCqDUQAqA1NAKUOVQCjD1sAohBhAKAQZwCfEGwAnRFyAJwRdwCbEX0AmRKEAJgSiwCWEpMAlROd&#10;AJMTpwCSE7QAkBTFAI8U2QCNFesAjBb4AIsW/wCLFv8Aihb/AO4NAADhHAAA1CMAAMYkAAC9IAAA&#10;txkAALQRCgCuFBsAqRcpAKUZNQChGj8AnhtIAJwbUACaG1cAmBxdAJccYwCVHGgAlBxuAJMcdACS&#10;HHoAkB2AAI8diACNHZAAjB2aAIoepQCJHrIAhx7CAIYf1gCEH+kAgx/3AYIf/wGCH/8Bgh//Aeka&#10;AADbJwAAyy8AAL4uAAC0KwAAricAAKogBACmHxUAoCIjAJwkMACZJDoAliVDAJQlSwCSJVIAkCVZ&#10;AI4lXgCNJWQAiyVqAIolcACJJnYAhyZ9AIYmhQCEJo0BgyeXAYEnogGAJ68Bfye/AX0n0wF8J+cC&#10;eyf1A3on/gN5J/8DeSf/A+QkAADUMQAAxDcAALc2AACtNAAApjEAAKIsAACeKBAAmSseAJQsKgGR&#10;LDUBji0/AowtRwKJLU4CiC1UAoYtWgKFLWACgy1mAoItbAKALXICfy15An0tgQN8LooDey6UA3ku&#10;nwN4LqwEdi68BHUu0ARzLuUFci70BnEt/QZxLf8GcS3/Bt8tAADOOQAAvj0AALA9AACnOwAAoDgA&#10;AJs0AACXMQoAkjIaAI0zJgGKMzAChjM6BIQzQgSCM0kFgDNQBX4yVgV9MlwFezJhBXoyaAV4M24F&#10;dzN2BnUzfgZ0M4cGcjORBnE0nQdvNKoHbjO6CGwzzQhrM+MJajPyCWkz/AlpMv8JaTL/Cdo0AADK&#10;QAAAuUIAAKtCAACiQQAAmz4AAJU7AACROAUAjDkVAIc6IgCDOSwDgDk1BX04PQZ7OEUHeDdLCHc3&#10;UQh1N1cIczddCHI3ZAlwN2sJbzdyCW04ewlsOIQKajiOCmg4mgtnOKcLZTi3DGQ4ygxiOOEMYjfx&#10;DGE3+wxhN/8MYTf/DNU6AADFRgAAtEYAAKdGAACdRQAAlkIAAJBAAACLPgEAhj4RAII/HgB+PygC&#10;ej4xBXY9OQd0PEAJcTxHCm87TQttO1MLaztZDGo7YAxoO2cMZztvDWU8dw1kPIEOYjyLDmE8lw9f&#10;PKUPXTy1EFw8yBBbO94QWjvwEFo7+g9aO/8PWjr/D9JAAADBSQAAsEoAAKNKAACZSQAAkkYAAIxE&#10;AACGQwAAgUMMAH1EGwB5RCUBdEMuBHFCNgdtQT0KakBDDGg/SQ1mP08OZD9VD2I/XBBhP2MQXz9r&#10;EV4/dBFcP34SW0CJEllAlRNXQKMTVj+yFFU/xhRUP9wUUz7vE1M++RNUPv8SVD7/Es5FAAC+TAAA&#10;rU0AAKBNAACWTQAAjkoAAIhIAACCRwAAfUgJAHhJFwB0SSIBcEgrA2tHMwZnRjoKZERADWFERg9e&#10;Q0wRXEJSEltCWBNZQmAUWENoFVZDcRVVQ3sWU0OGFlJDkxZQQ6EXT0OwF05DwxdNQtsXTULtFk1B&#10;+RVNQf8VTUH/FctJAAC6TwAAqlAAAJ1QAACTUAAAi04AAIRLAAB+SwAAeEwFAHNNFABvTR8Aa00p&#10;AmdMMAViSjcJX0k9DFtIQw9YR0gSVkZOFFRGVRZSRlwXUUZlGE9GbhlORngZTEeEGUtHkBlKR58Z&#10;SEeuGUdGwRlGRtkZR0XsGEdF+BdHRf8XR0X/F8hNAAC3UgAAplMAAJpTAACQUwAAh1EAAIBOAAB5&#10;TwAAc1ACAG5REABqUhwAZlImAWJRLgReUDUHWk47C1ZNQA9TTEYSUEtMFU5LUhhMSloZSkpiGkhK&#10;axtHS3YbRkuCG0VLjxtDS50bQkutGkFLwBpAStcaQErrGUFJ9xlBSf4YQUj/GMVRAACzVQAAo1UA&#10;AJdVAACMVQAAhFQAAHxRAAB1UwAAblUAAGlVDABlVhkAYVYjAF1WLANaVTMGVlQ5ClJTPg5OUkQS&#10;S1FKFUhQUBhGT1caRE9fG0JPaRtBUHQbQFCAGz9QjRo+UJwaPVCsGTxQvxk7T9YYO07qGDtO9hg7&#10;Tf4YO03/GMJVAACvWAAAoFgAAJNYAACJWAAAgFgAAHdWAABwWAAAaVkAAGRaCABfWxYAXFsgAFlb&#10;KQFVWzEEUVo3CE1ZPQxKWEIQRldIFENWThdBVlUZPlVeGj1VaBo8VnMZO1Z/GTpWjBg5VpsXOVar&#10;FjhWvhY3VdUVNlTqFjZT9hY2Uv0XNlL/F79ZAACsWgAAnFsAAJBbAACGWwAAfVsAAHJaAABqXAAA&#10;ZF4AAF5fBABaYBIAVmEdAFNhJgFQYS4DTGA1BklfOwpFXkENQl5GET9dTRQ8XVQVOlxdFjhcZhY3&#10;XXEVN11+FDZdixM1XZoTNFyqEjRcvREzXNQRMlrpEjFZ9RMxWP0UMVj/FLpdAACnXQAAmV4AAIxe&#10;AACCXwAAeV8AAGxfAABkYgAAXmQAAFhlAABTZgwAUGcZAE1nIgBKZysBR2cyBENmOQdAZT8KPWVF&#10;DTpkSxA3ZFMRNmRbETRkZREzZHAQMmR9DzJkig4xZJkOMGSpDTBjvAwvY9MMLmHoDS1g9Q4sX/wP&#10;LF//ELVgAACjYQAAlGEAAIhiAAB+YgAAdWMAAGhlAABgZwAAWWkAAFJrAABNbQcASG0UAEZuHgBD&#10;bicAQG4vAj1uNgQ6bTwHN21DCTVsSQszbFEMMWxaDDBsZAwvbG8LLmx7Ci1siQksbJcIK2uoCCpr&#10;uwcpatIHKWnoCChn9AknZvwLJ2b+C69kAACeZQAAkGUAAIRlAAB7ZgAAcWcAAGRqAABcbAAAVW4A&#10;AE1xAABFcwEAQHUOAD11GQA7dSMAOXUrADZ1MgIzdTkEMXVABS91RwYtdU8HLHVYByp1YgcpdW0G&#10;KHV5BSd0hwUmdJYEJXOmAyRzuQMjctADInHmAyJw9AUhb/sGIW7+BqloAACZaAAAi2kAAIBpAAB3&#10;agAAbWwAAGJvAABYcgAAUHQAAEh3AAA/egAAN3wHADN9EwAxfR0AL30mAC1+LQArfjUBKX48Aid+&#10;RAMmfkwDJH5VAyN+XwIifWoCIH13AR99hAEdfJMBHHykABt7tgAZes0AGXnkABp48gEZd/oCGXf9&#10;AqJsAACTbQAAh20AAHxuAABzbwAAaXEAAF50AABUeAAAS3sAAEN+AAA5gQAAMIMAACiFCgAlhhUA&#10;I4YeACKHJgAghy4AH4c2AB2HPgAch0cAGodQABmHWgAXh2UAFYdyABSGgAASho8AEIWgAA2EsgAM&#10;g8gAC4LeAAyB7wANgPgADYD7AJtxAACNcQAAgnEAAHlyAABvdAAAZHcAAFp7AABPfwAARoIAADyF&#10;AAAziAAAKosAACGNAAAZjwoAFpAVABSQHQATkCUAEZAtABCQNgAOkD4ADJBIAAqQUgAIkF4ABpBr&#10;AASQeQACj4gAAI6YAACNqgAAjL8AAIvUAACK5QAAiu4AAIrxAJV2AACIdgAAfnYAAHV4AABqewAA&#10;X38AAFWDAABLhwAAQIoAADaOAAAtkAAAI5MAABqVAAARlwAACJkJAAOaEwABmRwAAJolAACaLQAA&#10;mjYAAJo/AACaSgAAmlYAAJpjAACacQAAmYAAAJiQAACXogAAlrYAAJXMAACU4AAAlOsAAJPuAI97&#10;AACEewAAe3wAAHB/AABlgwAAWocAAFCMAABFkAAAOpMAADCWAAAmmQAAHZwAABOeAAAKoAAAAqIC&#10;AACjCgAAoxMAAKMbAACkIwAApCsAAKU0AAClPwAApUoAAKVXAAClZgAApXYAAKSHAACjmQAAoqwA&#10;AKHBAACg1QAAoOQAAJ/pAIqAAACBgQAAdoQAAGuIAABgjAAAVZEAAEqVAAA+mgAANJ0AACmgAAAf&#10;owAAFaYAAAuoAAAEqQAAAKsAAACsAAAArQcAAK0QAACuGAAAryAAALAoAACwMgAAsT0AALFKAACy&#10;WQAAsmkAALJ6AACxjAAAsKAAAK+0AACuyAAArdgAAK3eAIeHAAB8iQAAcY0AAGaSAABalwAAT5sA&#10;AESgAAA4pQAALqgAACOrAAAZrQAADrAAAAWyAAAAtAAAALUAAAC2AAAAtwAAALgBAAC5CgAAuhIA&#10;ALsbAAC9JAAAvi4AAL86AADBSQAAwloAAMNsAADDfwAAwpIAAMKkAADBtAAAwcIAAMHHAIOPAAB4&#10;kwAAbJgAAGGdAABWogAAS6cAAD+sAAAzsAAAKLMAAB22AAARuAAABroAAAC9AAAAvQAAAL8AAADA&#10;AAAAwgAAAMMAAADFAAAAxwMAAMkLAADLFQAAzh8AANAqAADTNwAA1kgAANlaAADZbgAA2YIAANqU&#10;AADZowAA2a4AANmzAH+ZAAB0ngAAaaQAAF6qAABTrwAAR7QAADm3AAArugAAHrwAABK/AAAHwgAA&#10;AMUAAADIAAAAyAAAAMkAAADLAAAAzAAAAM4AAADRAAAA0wAAANcAAADaBAAA3g8AAOIaAADlJwAA&#10;6DUAAOxHAADvWgAA8G4AAPCBAADwkAAA8JsAAPCfAP8ACAP/AAYB/wAHAP8AEgD/AB8A/wAsAP0A&#10;OAD6AEQA+ABOAPUAWADxAGAA7gBoAOwAbgDqAHMA6QB4AOgAfADmAIAA5QCEAOQAiQDjAI4A4gCT&#10;AOAAmQDeAKAA2wCpANkAtADYAMMA1QDWANUA7QDUAPsA0AD/AM4A/wDNAP8AzQD/AP8ABAL/AAAB&#10;/wAEAP8ADgD9ABsA+QAoAPUANQDyAEAA7wBLAOsAVQDnAF0A5ABkAOIAawDgAHAA3wB1AN0AeQDc&#10;AH0A2wCCANkAhgDYAIsA1gCQANMAlgDRAJ4AzwCmAM0AsADLAL4AygDRAMkA5wDFAPcAwgD/AMIA&#10;/wDCAP8AwwD/AP8AAAL/AAAB/wAAAP8ACQD1ABcA8AAjAOwAMADoADwA4wBHAOAAUQDcAFkA2QBh&#10;ANYAZwDUAGwA0wBxANEAdgDQAHoAzgB+AM0AgwDLAIgAyQCNAMcAkwDFAJoAwwCjAMEArQC/ALkA&#10;vQDMALoA4QC4APIAuAD/ALgA/wC4AP8AuAD/AP8AAAL/AAAA/wAAAPUABADsABIA5gAfAOAAKwDa&#10;ADgA1gBDANMATADPAFUAzABcAMoAYwDIAGkAxgBuAMQAcgDCAHcAwQB7AMAAgAC+AIUAvQCKALsA&#10;kAC5AJcAtwCgALUAqQCzALYAsADGAK8A2wCuAO4ArgD7AK0A/wCtAP8ArQD/AP8AAAH/AAAA/gAA&#10;AOsAAADiAAwA2gAZANIAJgDNADIAyQA+AMYARwDDAFAAwABYAL0AXgC7AGQAuQBqALgAbgC3AHMA&#10;tQB4ALQAfACzAIEAsQCHALAAjQCuAJQArACdAKkApgCnALIApgDBAKUA1QCkAOkAowD2AKMA/wCj&#10;AP8AogD/AP8AAAD7AAAA6wAAAOEAAADWAAYAzAATAMYAIADBACwAvgA4ALoAQgC3AEsAtABTALIA&#10;WgCwAGAArgBlAK0AagCsAG8AqgB0AKkAeQCoAH4ApgCEAKQAigCjAJEAoQCaAJ8ApACeAK8AnAC9&#10;AJsA0ACaAOQAmQDxAJgA+gCYAP8AmAD/AP0AAADsAAAA4QAAANMAAADKAAAAwgALALwAGQC4ACUA&#10;tAAxALAAPACtAEUAqgBNAKgAVQCmAFsApABhAKIAZgChAGsAoABwAJ8AdQCeAHoAnACAAJsAhwCZ&#10;AI8AmACXAJYAoQCUAK0AkwC7AJIAzQCQAOEAjwDvAI4B+ACOAf0AjgH/APEAAADjCgAA1RAAAMcO&#10;AAC+CgAAuQICALQAEQCvAB4AqwAqAKcCNgCkBEAAoQRIAJ8FUACdBlYAmwdcAJoHYgCYB2cAlwds&#10;AJYHcQCVB3cAkwd9AJIIhACQCIwAjwmWAI0JoACMCawAigq7AIkKzQCHC+IAhgzxAIUN+wCEDf8A&#10;hA3/AOkNAADbGgAAyR4AAL0dAAC0GgAArhQAAKwLBwCnCRcAog0kAJ8QMACbEToAmRJDAJYTSwCU&#10;E1IAkxNYAJETXQCQE2MAjhRoAI0UbgCMFHQAihR6AIkVggCHFYoAhhWUAIQWngCDFqsAgRa6AIAX&#10;zQB+F+IAfRjyAH0Y/QB8GP8AfBj/AOMaAADTJQAAwSgAALQnAACrJQAApSEAAKIbAACfFhAAmhke&#10;AJYbKgCTHDUAkBw+AI4dRgCMHU0Aih1TAIgdWQCHHV8Ahh1kAIQeagCDHnAAgR53AIAffwB/H4cA&#10;fR+RAHwfnAB6IKgAeSC3AHggygB2IOAAdSHwAXQg+wF0IP8BcyD/At0kAADKLgAAujAAAK0wAACk&#10;LgAAnisAAJomAACXIQoAkiIZAI4kJQCLJTAAiCU5AIYlQgCEJkkAgiZPAIAmVQB/JlsAfiZgAHwm&#10;ZgB7Jm0AeSZ0AXgnfAF2J4QBdSeOAXMnmQFyJ6YBcCi1Am8oyAJuKN0CbCjvA2sn+gNrJ/8Dayf/&#10;BNgsAADENAAAtDYAAKc2AACeNQAAmDIAAJMvAACQKgUAiyoUAIcrIQCDLCsBgCw1AX4sPQJ8LEQC&#10;eixLAnksUQJ3LFcCdixcAnQsYwJzLGkCcS1wA3AteANuLYEDbC2LA2sulwRpLqQEaC6zBGYuxQVl&#10;LtsFZC3tBmMt+QZjLf8GYy3/BtIzAAC/OQAArzsAAKI8AACZOgAAkjgAAI01AACJMQAAhTEQAIEy&#10;HAB9MicBejIwAncyOAN1MkAEczJHBHExTQRvMVMFbjFZBWwxXwVrMmUFaTJtBWcydQZmMn8GZDOJ&#10;BmMzlAdhM6EHYDOwCF4zwwhdMtkIXDLsCVwy+AlbMv8JWzH/Cc46AAC6PgAAqj8AAJ5AAACVPwAA&#10;jjwAAIg6AACDNwAAfzcLAHs4GQB3OCMBdDgsAnA3NARuNzwGazZCBmk2SQdnNk8HZjZVCGQ2Wwhj&#10;NmIIYTZqCWA2cgleN3wJXTeGCls3kgpaN58LWDeuC1c3wAxVNtYMVTbrDFU29wxVNf4LVTX/C8o/&#10;AAC2QgAAp0MAAJtDAACRQwAAikAAAIQ/AAB/PAAAejwHAHY9FQByPSAAbj0pAmo8MQRnOzgGZDs/&#10;CGI6RQlgOksKXjpRC106VwtbOl4MWjpmDFg6bw1XO3kNVTuEDVQ7kA5SO50OUTusD087vg9OOtQP&#10;TjrpD0459g5OOf4OTjj/DsZDAACzRQAAo0YAAJdHAACORgAAhkQAAIBCAAB7QAAAdUEDAHFBEQBt&#10;Qh0AaUImAWVBLgRhQDUGXj87CVs+QQpZPkcMVz5NDVU9VA5UPVsPUj5jD1E+bBBQPnYQTj6BEU0/&#10;jRFLP5sRSj6qEkk+vBJIPtMSRz3oEUg99RFIPP0RSDz/EMNGAACvSAAAoEkAAJRJAACLSQAAg0cA&#10;AHxFAAB2RQAAcEUAAGxGDQBnRhkAZEcjAWBGKwNcRTIGWUQ4CFVDPgtSQkMNUEJKD05BURFNQVgS&#10;S0JgEkpCaRNJQnMTR0J/E0ZCixRFQpkUQ0KpFEJCuhRBQtEUQUHnE0FB9RNCQPwSQkD/Er9JAACs&#10;SwAAnUwAAJFMAACITAAAgEsAAHlIAABySQAAbEoAAGdKCQBiSxYAX0sgAFtLKQJXSjAFVEk2CFBI&#10;OwtNR0ENS0dHEEhGThJGRlUURUZdFENGZxVCRnEVQUd9FUBHiRU+R5cUPUenFDxHuRQ7Rs8UO0bm&#10;FDtF9BM7RPwTPET/E7tMAACpTQAAmk4AAI5PAACETwAAfE4AAHRLAABtTQAAZ04AAGFPBgBdUBMA&#10;WlAdAFZQJgFTUC0DT080BkxOOgpJTT8NRkxFEENMTBJBS1MUP0tbFT1LZRU8TG8VO0x7FDpMiBQ5&#10;TJYTOEymEzdMuBI2S84SNkvlEjZK8xM2SfsTNkn/E7hPAAClUAAAl1EAAItSAACBUgAAeVEAAG9P&#10;AABoUQAAYlMAAFxUAgBYVQ8AVFUaAFFVIwBOVSsCS1UyBUdUOAhEUz4LQVJEDj5SShE7UlESOVFa&#10;EzhSYxM3Um4TNlJ6EjVShxE1UpUQNFKlEDNStw8yUc0PMVDkDzFP8xAxTvsRMU7/EbNSAAChUwAA&#10;k1QAAIhVAAB+VQAAdVUAAGpUAABiVgAAXFgAAFdZAABSWgsATlsWAEtbIABJWygBRlsvA0JaNgY/&#10;WjwJPFlCCzlZSQ43WFAPNVhYEDRZYg8zWW0PMll5DjFZhg0wWZQMMFikDC9YtwsuWM0LLVfjCyxV&#10;8g0sVPoOLFT/D69VAACdVgAAkFcAAIRYAAB6WAAAcVkAAGRZAABdXAAAVl0AAFFfAABMYAYASGES&#10;AEVhHABCYiUAQGEtAjxhMwQ5YToGNmBACDRgRwoyYE4LMGBXCy9gYAsuYGsKLWB4CixghQkrYJMI&#10;K1+jCCpftQcpXswHKF3jByhc8QknW/oKJ1r/C6pZAACZWgAAjFoAAIBbAAB3XAAAbVwAAGBfAABa&#10;YAAAU2IAAEtlAABFZgEAQGgNAD1oGAA7aCEAOGgpADZoMAIzaDcDMWg+BS9oRQYtaEwHK2hVBypo&#10;XwcpaGoGKGh2BSdogwUmZ5IEJWeiBCRmtAMjZsoDImXhAyJj8QUhYvkGIWH+B6RcAACUXQAAh14A&#10;AHxfAAByYAAAaWEAAF1jAABWZQAAT2gAAEdqAAA/bQAAN28HADRvEwAxcBwAMHAkAC5wLAAscDMB&#10;KnA6AihwQgMmcEoDJXBSAyNwXAMicGcCIXB0AiBwgQEeb48BHW+gARxusgAbbcgAG2zgABtr8AEa&#10;avkCGmn9A55hAACPYQAAg2IAAHhjAABuZAAAZWUAAFpoAABSawAASm4AAEJwAAA5cwAAMXUAACp3&#10;CwAneBYAJXgfACR4JgAieC4AIXg2AB94PgAeeEYAHHlPABt5WAAZeWMAGHhwABZ4fgAUeIwAE3ec&#10;ABF2rwAQdcQADnTcABBz7gARcvcAEXH8AJhlAACKZQAAfmYAAHRnAABraAAAYWoAAFduAABNcQAA&#10;RXQAADx3AAAzeQAAK3wAACJ/BAAbgA0AGYEXABiBHwAWgScAFYEvABOBNwASgT8AEIFJAA6BUwAM&#10;gV4ACoFqAAiBeAAGgIcABX+XAAN+qAABfb0AAXzSAAJ75AACe+4AA3r1AJJpAACFagAAemoAAHBr&#10;AABnbQAAXXAAAFN0AABJeAAAQHsAADZ+AAAtgQAAJIQAABuGAAATiQMAC4oNAAiKFwAHih8ABYon&#10;AASKLwACijgAAYpBAACKSwAAilYAAIpjAACKcQAAioAAAImQAACIogAAh7QAAIXMAACE4QAAg+oA&#10;AIPwAIxuAACAbwAAdm8AAG1xAABidAAAWHgAAE58AABDgAAAOYMAADCHAAAniQAAHowAABWOAAAM&#10;kAAAA5IHAACTEAAAkxgAAJMfAACTJwAAlC8AAJQ4AACUQwAAlE4AAJRbAACUaQAAlHgAAJOJAACS&#10;mgAAka0AAJDCAACP2AAAjucAAI7uAIZzAAB8dAAAc3UAAGh4AABdfAAAU4AAAEiFAAA9iQAAM40A&#10;ACmQAAAgkgAAF5UAAA2XAAAFmQAAAJsAAACcCAAAnBAAAJwYAACdHwAAnSYAAJ4vAACeOQAAn0QA&#10;AJ9RAACfXwAAn28AAJ+AAACekQAAnaQAAJ24AACbzQAAm90AAJvnAIJ5AAB5egAAbnwAAGOBAABY&#10;hQAATYoAAEKPAAA3kwAALJYAACKZAAAYnAAADp4AAAagAAAAowAAAKUAAACmAAAApgQAAKcLAACo&#10;FAAAqBsAAKkjAACqLAAAqzcAAKxDAACsUgAArWIAAKx0AACrhwAAq5oAAKqtAACqwAAAqdAAAKnc&#10;AH9/AAB0ggAAaYYAAF6LAABTkAAAR5UAADuZAAAxnQAAJqEAABukAAARpwAABqkAAACrAAAArQAA&#10;AK4AAACwAAAAsQAAALIAAACzBgAAtA4AALUXAAC3HwAAuCkAALk1AAC7QgAAvFMAAL1lAAC9eAAA&#10;vYsAALufAAC6sQAAucAAALnLAHuHAABwiwAAZJAAAFmWAABOmwAAQqAAADalAAArqQAAIK0AABWv&#10;AAAKsgAAALUAAAC3AAAAuAAAALkAAAC7AAAAvAAAAL0AAAC/AAAAwAAAAMIHAADEEAAAxxoAAMkl&#10;AADLMgAAzkIAANFUAADSaAAA03wAANOOAADTngAA06oAANOzAHeRAABrlgAAYJwAAFWiAABKpwAA&#10;Pq0AADKxAAAntQAAGrgAAA27AAACvQAAAMAAAADCAAAAwgAAAMQAAADFAAAAxwAAAMkAAADLAAAA&#10;zQAAANAAAADTAAAA2AoAANwVAADgIQAA4y8AAOdBAADpVQAA6moAAOt9AADsjQAA7JkAAOygAP8A&#10;AwH/AAAA/wADAP8AEAD/ABsA/gAoAPwANQD3AEEA9ABMAPEAVQDuAF0A7ABkAOoAagDoAHAA5wB0&#10;AOUAeQDkAH0A4gCBAOEAhQDfAIoA3QCPANsAlgDZAJ0A2AClANUAsADTAL4A0gDRAM0A6ADKAPsA&#10;yQD/AMkA/wDJAP8AygD/AP8AAAH/AAAA/wAAAP8ACgD6ABgA9gAkAPEAMQDtAD0A6wBIAOgAUQDl&#10;AFkA4gBhAN8AZwDdAGwA2wBxANkAdgDWAHoA1QB+ANMAggDSAIcA0ACMAM8AkwDNAJoAywCiAMkA&#10;rADHALkAwgDLAL8A4wC/APYAvwD/AL4A/wC+AP8AvgD/AP8AAAH/AAAA/wAAAPgABgDyABQA6wAg&#10;AOUALQDhADkA3wBDANwATQDYAFUA1ABdANEAYwDOAGkAzQBuAMsAcgDKAHcAyAB7AMcAfwDFAIQA&#10;xACJAMIAjwDBAJYAvwCfALwAqQC4ALUAtgDFALUA3AC0APAAtAD+ALMA/wCzAP8AswD/AP8AAAD/&#10;AAAA+QAAAO8AAgDnAA4A3QAcANgAKADTADQA0AA+AM0ASADJAFEAxgBYAMMAXwDBAGUAwABqAL4A&#10;bgC9AHMAvAB3ALoAfAC5AIAAtwCGALUAjACzAJMAsQCbAK8ApQCtALAAqwC/AKoA1QCpAOoAqQD4&#10;AKgA/wCoAP8AqAD/AP8AAAD/AAAA7gAAAOQAAADYAAoA0AAWAMoAIwDFAC4AwQA5AL8AQwC8AEwA&#10;ugBTALcAWgC1AGAAswBlALEAagCwAG8ArgBzAK0AeACrAH0AqgCCAKkAiACoAI8ApgCYAKQAoQCj&#10;AKwAoQC7AKAAzQCfAOMAngD0AJ4A/gCeAP8AngD/AP8AAADvAAAA4wAAANcAAADLAAQAxAARAL0A&#10;HQC5ACkAtgAzALMAPQCxAEYArgBOAKsAVQCpAFsApwBgAKYAZQClAGoApABvAKMAdAChAHkAoAB+&#10;AJ8AhQCeAIwAnACUAJoAngCZAKkAlwC2AJYAyACVAN4AlADvAJMA+gCTAP8AkgD/APQAAADnAAAA&#10;1gAAAMgAAADAAAAAuQAJALMAFgCwACIArAAtAKkANwCmAEEAowBJAKEAUACfAFYAngBcAJwAYQCb&#10;AGYAmgBqAJkAbwCYAHUAlgB7AJUAgQCUAIkAkgCRAJAAmwCPAKYAjQCzAIwAxACLANkAiQDqAIgA&#10;9QCIAPwAhwD/AOsAAADcBgAAygkAAL0HAAC0BQAAsAABAKsADwCnABsAowAmAKAAMQCdADsAmgBD&#10;AJkASwCXAFEAlQBXAJMAXACSAGEAkQBmAI8AbACOAHEAjQB3AIwAfgCKAIYAiQCPAIcAmQCFAaQA&#10;hAGxAIMBwgCBA9YAgAToAH8F9AB/BfsAfgX/AOMMAADQFgAAwBcAALMWAACrFAAApg4AAKMGBgCg&#10;ARMAmwQgAJcGKwCUBzUAkgg+AJAJRgCOCUwAjApSAIsKWACJCl0AiApjAIcKaACGC24AhAt1AIMM&#10;fACBDIQAgAyNAH4NmAB9DaQAew2yAHoNwwB5DtkAdxDsAHYQ9wB2EP4AdhD/ANwZAADHHwAAtyEA&#10;AKshAACiHwAAnRwAAJoWAACYDgoAkxAZAI8SJQCMEy8AihQ5AIgVQQCGFUgAhBVOAIMVVACBFlkA&#10;gBZfAH4WZAB9FmsAfBZxAHoXeQB5F4EAdxeLAHUYlgB0GKIAcxiwAHEYwgBwGdcAbxnrAG4a+ABt&#10;Gv8AbRn/ANUjAADAJwAAsCkAAKQpAACcJwAAliUAAJEhAACPGwQAjBoUAIgbIACEHCoAgh00AIAe&#10;PAB+HkMAfB5KAHseUAB5HlUAdx5bAHYeYQB1H2cAcx9uAHIfdgBwIH8AbyCIAG0gkwBsIaAAaiGu&#10;AGkhwABnIdUAZiHpAWUh9gFlIf4CZSD/As0qAAC5LgAAqi8AAJ8wAACWLgAAjywAAIspAACHJQAA&#10;hCIOAIAjGwB9JCYAeiUvAHglOAB2JT8AdCVGAHMlTABxJVIAbyVXAG4mXQFsJmQBayZrAWkmcwFo&#10;J3wBZieGAWUnkQFjKJ4CYiisAmAovQJfKNMCXijnA10n9QNdJ/0DXSf/BMgvAAC0MwAApTUAAJo1&#10;AACRMwAAijIAAIUvAACBLAAAfioJAHoqFwB3KyIAcysrAXErMwFvKzsBbStCAmsrSAJpK04CaCtU&#10;AmYrWgJkLGACYyxoA2EscANgLXkDXi2DA10tjwRbLZwEWi2qBFktuwVXLdEFVi3mBVYs9AZWLP0G&#10;Viz/BsM0AACwNwAAoTkAAJY5AACNOAAAhjYAAIA0AAB8MgAAeDAFAHQwEwBwMR4AbTEnAWoxLwJn&#10;MTcDZTA9A2MwRARhMEoEYDBQBF4wVgVdMF0FWzFkBVoxbQZYMXYGVzKBBlUyjAdUMpkHUzKoB1Ey&#10;uQhQMc4ITzHlCE8x8whPMPwITzD/CL84AACsOgAAnjwAAJI9AACJPAAAgjoAAHw5AAB3NwAAczUB&#10;AG81DgBrNhoAZzckAWQ2LAJhNTMEXjU6BVw1QAZaNUYGWDRMB1c0UgdVNVkIVDVhCFI1aglRNXQJ&#10;UDZ+CU42igpNNpcKSzamCko2twtJNc0LSDXjC0g08wtINPsLSTT/Crs7AACpPgAAmj8AAI9AAACG&#10;QAAAfz0AAHg8AABzOwAAbjoAAGk7CgBlOxcAYjsgAF47KAJbOjAEWDk2BVU5PAdTOUIIUThICU84&#10;TwpOOFYLTTleC0s5ZwxKOXEMSTp8DEc6iAxGOpUNRDqkDUM6tQ1COcsNQjniDUI48g1COPsNQjf/&#10;DLc/AAClQQAAl0IAAIxDAACCQwAAe0EAAHU/AABvPgAAaT8AAGQ/BwBgQBMAXEAdAFlAJgFWPy0D&#10;Uj4zBU89OQdNPT8JSz1FC0k9TAxHPVMNRj1bDkQ9ZA5DPm4OQj56DkA+hg8/PpQPPj6jDj0+tA48&#10;PckOOz3gDjs88Q48PPoOPDv/DrNCAACiRAAAlEUAAIlGAAB/RgAAeEQAAHFCAABqQgAAZEMAAF9E&#10;AwBbRBAAV0UaAFRFIwBRRCoCTUQxBUpDNgdHQjwJRUJDC0NCSQ1BQlEOP0JZDz5CYg88QmwQO0J4&#10;DzpDhA85Q5IPOEOiDzdCsw42QsgONkLfDjZB8A82QPkPNkD/D7BEAACfRwAAkUgAAIZIAAB9SQAA&#10;dEgAAG1FAABlRgAAX0gAAFpJAABVSQwAUkoXAE9KIABMSigBSUkuA0ZJNAZDSDoJQEhBCz1HRw07&#10;R08OOUdXDzhHYA83SGoPNkh2DzVIgw40SJEOM0ihDTJIsg0xR8cMMUfeDDBG7w0wRfkOMET/DqxH&#10;AACcSQAAjkoAAINLAAB5TAAAcUsAAGhKAABgSwAAWkwAAFVNAABQTggATE8UAElPHQBHUCUBRE8s&#10;AkFPMwU+TjkHO04/CThNRQs2TU0NNE1VDTNOXg0yTmkNMU51DDBOggwvTpALL06gCi5OsQotTcYJ&#10;LE3eCSxL7wsrSvgMK0n/DahKAACYTAAAi00AAIBOAAB2TwAAbU8AAGRPAABbUAAAVFIAAE9TAABK&#10;VAQARlUQAENVGgBBVSIAPlUqATtVMAM4VTcFNVU9BzNURAkxVEsKMFRUCi5UXQotVWgJLFV0CSxV&#10;gQgrVY8HKlSfBylUsAYoU8UGKFPdBidR7ggmUPgJJk/+CqROAACUTwAAh1AAAHxRAAByUgAAaVIA&#10;AF9TAABWVQAAUFcAAElYAABEWgAAP1sLADxbFgA5XB8AN1wnADVcLgEyXDQDMFs7BC5bQgUsW0oG&#10;K1tSBilcXAYoXGYGJ1xyBSZcgAUlW44EJFueAyNarwMiWsQDIlncAyFY7QQhV/cGIFb+B59RAACQ&#10;UwAAg1QAAHhVAABuVQAAZVYAAFtYAABTWgAATFwAAEVeAAA+YAAAOGIGADRiEQAxYxsAL2MjAC5j&#10;KgAsYzEBKWM4AihjQAImY0cDJGNQAyNjWQMiY2QCIWNwAiBjfgEeY4wBHWKcARxirQEbYcIAG2Da&#10;ABte7AEbXfcCGl39A5pVAACLVgAAf1cAAHRYAABqWQAAYVoAAFddAABPXwAASGEAAEFjAAA5ZQAA&#10;MWgAACtqCwAoahUAJmoeACRrJQAjay0AIWs0ACBrPAAea0QAHWtNABtrVgAaa2EAGGttABdrewAW&#10;aokAFGqZABNpqwASaL8AEWfYABJl6wATZfYAE2T9AZVZAACGWgAAe1sAAHBcAABmXQAAXl8AAFRh&#10;AABLZAAARGYAADxpAAA0bAAALG4AACNxBAAdcg4AG3MYABpzIAAYcycAF3MvABVzNgAUcz8AEnNI&#10;ABFzUgAOc1wADXNoAAtzdgAJcoUAB3KUAAZxpgAFcLkABG7PAAVt4wAGbO8AB2z4AI9eAACBXgAA&#10;dl8AAGxgAABjYQAAWmQAAFBnAABHagAAP20AADZwAAAucgAAJnUAAB14AAAUegcADnsQAAx7GQAK&#10;eyEACXsoAAh7MAAGezgABXtCAAN7TAACe1YAAHtiAAB7cAAAe38AAHqPAAB5oAAAeLMAAHfJAAB2&#10;3gAAdeoAAHTxAIhiAAB8YwAAcWQAAGhlAABfZwAAVWoAAExtAABCcQAAOXQAADB3AAAoegAAH3wA&#10;ABd/AAANggEABYQKAACEEwAAhBoAAIQiAACEKQAAhTEAAIQ6AACERAAAhFAAAIVbAACEaQAAhHkA&#10;AIOJAACCmgAAga0AAIDBAAB/2QAAfukAAH3xAINnAAB3aAAAbmgAAGVqAABbbQAAUXEAAEd1AAA8&#10;eQAAM3wAACp/AAAhggAAGIUAABCHAAAGigAAAIwFAACMDAAAjBQAAI0bAACNIgAAjikAAI4xAACO&#10;OwAAjkcAAI9TAACPYAAAj3AAAI6BAACOkwAAjaUAAIu5AACK0AAAieIAAIjuAH1sAAB0bQAAa24A&#10;AGBxAABWdQAAS3oAAEF+AAA2ggAALIUAACOJAAAZiwAAEI4AAAiQAAAAkgAAAJQAAACVBQAAlQsA&#10;AJYTAACXGgAAlyEAAJgoAACZMQAAmTwAAJlJAACaVwAAmmcAAJp4AACaigAAmZ0AAJivAACXxAAA&#10;ltcAAJblAHpyAABxcgAAZnUAAFt6AABQfgAARYMAADqIAAAvjAAAJZAAABuSAAASlQAAB5cAAACa&#10;AAAAnAAAAJ4AAACfAAAAnwIAAKAJAAChEQAAohcAAKMfAACkJwAApTEAAKY9AACmTAAAp1wAAKdu&#10;AACngAAAppIAAKamAACluAAApckAAKTZAHd3AABsegAAYX8AAFaEAABLiQAAP44AADSTAAAplwAA&#10;HpoAABSdAAAJoAAAAKIAAACkAAAApwAAAKgAAACqAAAAqwAAAKwAAACsAwAArQkAAK8SAACxGgAA&#10;siMAALQuAAC1PAAAtk0AALdgAAC2cwAAtYcAALWaAAC1qwAAtLoAALTIAHN/AABnhAAAXIkAAFGP&#10;AABFlAAAOZoAAC6eAAAiogAAGKYAAAypAAABrAAAAK4AAACvAAAAsQAAALMAAAC0AAAAtgAAALcA&#10;AAC5AAAAugAAALwDAAC+DAAAwRYAAMMgAADFLQAAyDwAAMpOAADMYgAAzXYAAMyJAADKmwAAyaoA&#10;AMi2AG6JAABjjwAAWJQAAE2aAABAoAAANKYAACirAAAdrwAAErIAAAa1AAAAuAAAALsAAAC9AAAA&#10;vQAAAL8AAADAAAAAwQAAAMMAAADFAAAAxwAAAMoAAADNAAAA0AUAANUQAADZHQAA3CsAAOA8AADj&#10;UAAA5mUAAOd4AADniQAA6JUAAOifAP8AAAD/AAAA/wAAAP8ADAD/ABgA+gAmAPcAMgD1AD0A8wBH&#10;AO8AUQDrAFoA6ABhAOYAZwDkAG0A4gByAOEAdgDfAHoA3gB+AN0AgwDbAIcA2gCMANgAkgDWAJoA&#10;1ACiANIArADOALoAyQDOAMcA5gDGAPgAxgD/AMYA/wDGAP8AxwD/AP8AAAD/AAAA/wAAAP4ABwD3&#10;ABUA8AAiAO0ALgDqADkA5wBDAOMATQDfAFYA3ABdANoAYwDYAGkA1gBuANQAcwDSAHcA0QB7ANAA&#10;gADOAIQAzACJAMoAjwDHAJcAxACfAMIAqQC/ALUAvQDHALwA3gC7APMAuwD/ALsA/wC7AP8AuwD/&#10;AP8AAAD/AAAA/AAAAPUAAwDqABEA5QAdAOAAKQDbADUA2AA/ANUASADSAFEAzgBYAMwAXwDKAGUA&#10;yABqAMUAbwDDAHMAwQB4AL8AfAC9AIEAvACGALoAjAC5AJMAtwCbALYApQC0ALAAsgDAALEA1QCw&#10;AO0ArwD9AK8A/wCvAP8ArwD/AP8AAAD/AAAA8wAAAOcAAADeAAsA1wAZAM8AJADMADAAyQA6AMYA&#10;QwDDAEwAvwBUALwAWgC5AGAAtwBmALYAawC1AG8AtABzALMAeACyAH0AsACCAK8AiACuAI4ArACX&#10;AKsAoACpAKwApwC6AKYAzQClAOYApAD3AKQA/wCkAP8ApAD/AP8AAAD0AAAA5wAAANkAAADQAAcA&#10;xwAUAMIAIAC+ACoAugA1ALcAPgC0AEcAsQBOAK8AVQCuAFsArABgAKsAZQCqAGoAqQBvAKgAcwCn&#10;AHgApQB9AKQAgwCjAIoAoQCTAKAAnACeAKcAnAC0AJsAxwCaAN4AmQDxAJkA/QCZAP8AmQD/APYA&#10;AADpAAAA2AAAAMwAAADCAAIAuwAOALYAGgCxACUArQAvAKsAOQCpAEEApwBJAKUAUACjAFYAogBb&#10;AKEAYACfAGUAngBqAJ0AbwCcAHQAmwB5AJkAfwCYAIYAlwCPAJUAmACTAKMAkgCwAJAAwQCPANYA&#10;jgDrAI0A+ACNAP8AjQD/AO4AAADcAAAAywAAAL8AAAC3AAAAsAAHAKsAFACnAB8ApAApAKEAMwCf&#10;ADwAnQBEAJsASgCaAFEAmABWAJcAWwCVAGAAlABlAJMAagCSAG8AkAB1AI8AewCOAIMAjACLAIoA&#10;lQCJAKAAhwCtAIYAvACFANEAhADmAIMA9ACDAPwAggD/AOQAAADQAQAAwAIAALQCAACsAAAApwAA&#10;AKIADACfABgAnAAjAJkALQCWADYAlAA+AJIARQCQAEwAjwBSAI0AVwCMAFwAiwBhAIkAZgCIAGsA&#10;hwBxAIUAeACEAH8AggCIAIEAkgB/AJ0AfgCqAH0AuQB8AM0AewDiAHkA8AB5APgAeQD9ANoJAADF&#10;DgAAthAAAKoRAACiDgAAnQoAAJsCBACXABEAlAAcAJAAJwCNADAAiwA5AIkAQACHAUcAhgJNAIUC&#10;UgCDAlgAggNdAIADYgB/A2gAfgNuAH0EdQB7BH0AegSGAHgEkAB3BZwAdQWpAHQFuQByBcwAcQfh&#10;AHAH7wBwCPgAbwj9ANAVAAC9GQAArhoAAKIbAACaGQAAlRYAAJESAACQCQgAjAYVAIkIIQCGCSoA&#10;gwozAIELOwCADEIAfgxIAH0NTgB7DVQAeg1ZAHgNXwB3DWUAdg5sAHQOcwByD3wAcRCFAG8QkABu&#10;EJwAbBGqAGsRugBpEc4AaBLkAGcS8wBnEvsAZxL/AMkcAAC1IAAApyMAAJwjAACTIgAAjSAAAIkc&#10;AACHFwAAhRIOAIETGwB+FCUAfBUuAHkWNgB3Fj4AdhZEAHQXSgBzF1AAcRdVAHAXWwBuF2EAbRho&#10;AGsYcABqGHkAaBmCAGYZjQBlGZoAYxqoAGIauABhGswAYBriAF8b8gBfG/wAXhr/AMIjAACwJgAA&#10;oSkAAJYoAACNKAAAhycAAIIkAAB/IAAAfRwIAHocFgB3HCAAdB0qAHEeMgBvHjkAbh5AAGweRgBr&#10;HkwAaR9SAGcfWABmH14AZB9lAGMgbQBhIHYAYCCAAF4hiwBdIZgAWyGmAFohtgBZIcoBWCHhAVch&#10;8QFXIfsCVyH/ArwoAACrLAAAnC4AAJEuAACILQAAgiwAAH0qAAB5JwAAdyMEAHMjEQBwIxwAbSQm&#10;AGokLgBoJTUAZiU8AGUlQwBjJUkAYSVOAWAlVAFeJVsBXSZiAVsmagFaJnQBWCd+AVcniQJVJ5YC&#10;VCikAlMntAJRJ8gCUCffA1An8ANQJvoDTyb/BLgtAACmMAAAmDIAAI0yAACEMgAAfjAAAHgvAAB0&#10;LQAAcSoAAG0pDABpKhgAZioiAGMqKgBhKjEBXyo4AV0qPwJbKkUCWipLAlgqUQJXK1gCVStfA1Qr&#10;ZwNSLHEDUSx7A08shwROLZQETS2iBEstsgVKLMcFSSzeBUkr7wVJK/oGSSr/BrQxAACiNAAAlTUA&#10;AIk2AACBNgAAejQAAHQzAABvMQAAay8AAGcvCABjLxQAYDAeAF0wJgFaLy4BWC80AlYvOwNUL0EE&#10;Ui9HBFEvTQRPL1QFTjBcBUwwZQVLMG4GSjF5BkgxhQZHMZIHRjGgB0QxsQdDMcUHQjDcB0Iw7gdC&#10;L/kHQi//B7A0AACfNwAAkjkAAIY5AAB9OQAAdjgAAHA2AABrNQAAZjQAAGI0BQBeNBEAWjUbAFc1&#10;IwBUNCoCUjQxA08zNwRNMz0FSzNDBkozSgZINFEHRzRZB0U0YghENWwIQzV3CEE1gwlANZAJPzWf&#10;CT01rwk8NcMJOzTaCTw07Qk8M/gJPDP+Ca03AACcOgAAjjsAAIM9AAB6PQAAczwAAG06AABnOAAA&#10;YTgAAF05AQBYOQ0AVTkXAFI6IABPOScBTDkuA0k4NARGNzoGRThAB0M4RwhBOE4JQDhWCT45Xwo9&#10;OWkKPDl1Cjo6gQo5Oo4KODmdCjc5rgo2OcIKNTnZCjU47Ao2N/cKNjf+Cqk6AACZPQAAjD4AAIE/&#10;AAB3PwAAbz8AAGk+AABiOwAAXT0AAFc9AABTPgkATz4UAE0/HQBKPiUBRz4rAkQ+MQRBPTcGPz0+&#10;Bz09RQk7PUwKOT1UCzg+XQs3PmcLNT5zCzQ+fwozPo0KMj6cCjI+rQkxPsEJMD3YCTA86wowPPcL&#10;MDv9C6Y9AACWPwAAiUEAAH5CAAB0QgAAbEIAAGVBAABeQAAAWEEAAFJCAABOQwYASkMRAEdEGgBE&#10;RCIAQkQpAT9DLwM8QzUFOUM8BzdDQgg1Q0oJNENSCjJDWwoxQ2YKMENxCi9EfgkuRIwJLkSbCC1D&#10;rAgsQ8AHK0PXBytC6wkrQPYKK0D9CqJBAACTQgAAhUQAAHtFAABxRQAAaUUAAGFFAABYRQAAUkYA&#10;AE1HAABISAIAREkNAEFJFwA/Sh8APEomATlKLQI3STMENEk6BTJJQQcwSUgIL0lQCC1JWggsSWQI&#10;K0pwBypKfQcqSosGKUqaBihJqwUnSb8FJkjWBSZH6gYlRvYIJUX8CJ5EAACPRQAAgkcAAHdIAABu&#10;SAAAZUkAAF1JAABTSgAATUsAAEdNAABDTgAAPk8JADpPEwA4UBwANlAkADNQKwExUDECL1A4Ay1Q&#10;PwUrUEYFKlBPBShQWAUnUGMFJlBvBCVQfAQkUIoEI1CZAyNPqgMiT74CIU7VAiBN6QQgTPUFIEv8&#10;BppHAACLSQAAf0oAAHRLAABqTAAAYUwAAFlNAABPTwAASVAAAENSAAA9VAAAN1UFADNWDwAxVhgA&#10;L1YgAC1XKAArVy8BKVc2ASdXPQIlV0QDJFdNAyJXVgIhV2ECIFdtAh9XegEeV4gBHVaYARxWqQEb&#10;Vb0AGlTUABtT6AEbUvUCGlH8A5ZKAACHTAAAe00AAHBOAABmTwAAXlAAAFVRAABMUwAARlUAAD9X&#10;AAA4WQAAMVsAACxdCgAoXRQAJl0cACReJAAjXisAIV4yACBeOgAeXkIAHV5KABteVAAaXl4AGV5q&#10;ABdedwAWXoYAFV2VABRdpwATXLoAElvSABNZ5wATWPQAFFj7AZFOAACDUAAAd1EAAGxSAABiUwAA&#10;WlQAAFJVAABJWAAAQloAADtcAAAzXgAALGEAACRjBQAfZQ4AHWUXABtlHwAZZSYAGGUuABZlNQAV&#10;ZT0AE2ZGABJmUAAQZloADmVmAAxlcwAKZYIACWSRAAhkogAHY7UABmHLAAdg4QAIX+8ACV/3AItS&#10;AAB+VAAAclUAAGhWAABfVwAAV1gAAE5aAABFXQAAPWAAADZiAAAuZAAAJmcAAB5qAAAWbAcAEm0R&#10;ABBtGQANbSAADG0oAAptMAAJbTgAB21BAAZtSwAEbVUAAm1hAABtbgAAbHwAAGyMAABrnQAAa7AA&#10;AGnGAABo2wAAZ+kAAGbxAIVXAAB5WAAAbVkAAGRaAABcWwAAU10AAEpgAABBYwAAOGYAADBpAAAo&#10;awAAIG4AABhxAAAQcwIAB3UKAAJ2EwAAdhsAAHUiAAB2KgAAdjIAAHY7AAB1RQAAdU8AAHVbAAB1&#10;aAAAdXcAAHSGAAB0lwAAc6oAAHK/AABx1wAAcOgAAG/vAIBbAAB0XAAAaV0AAGFeAABYYAAAT2MA&#10;AEZmAAA8agAAM20AACpwAAAicwAAGnYAABJ4AAAIewAAAHwIAAB9DwAAfRYAAH4dAAB+JAAAfisA&#10;AH8zAAB/PQAAfkkAAH5UAAB/YQAAfnAAAH6BAAB9kgAAfaQAAHu4AAB6zwAAeeQAAHnuAHpgAABv&#10;YQAAZmIAAF1jAABTZgAASmoAAEBuAAA2cgAALXYAACR4AAAbewAAEn4AAAqAAAABgwAAAIQDAACF&#10;CgAAhhEAAIYXAACHHQAAiCQAAIgrAACJNQAAiUAAAIhNAACJWgAAiWkAAIl6AACIjAAAh54AAIax&#10;AACFxwAAhNwAAIToAHVlAABrZgAAY2cAAFhqAABObgAARHMAADl3AAAvewAAJX8AAByBAAAThAAA&#10;CYcAAAGKAAAAjAAAAI4AAACPAgAAjwgAAJAOAACRFQAAkRsAAJIiAACUKgAAlTUAAJVCAACVUAAA&#10;ll4AAJZvAACVggAAlJUAAJOpAACSvAAAkdAAAJDhAHFrAABpawAAXm8AAFNzAABJeAAAPX0AADKB&#10;AAAohQAAHYkAABSMAAAKjgAAAZEAAACUAAAAlgAAAJgAAACZAAAAmQAAAJoFAACbCwAAnBIAAJ0Z&#10;AACfIAAAoCoAAKI2AAChRAAAolQAAKNlAACjeAAAoowAAKKfAAChsgAAoMMAAKDRAG9wAABkcwAA&#10;WXgAAE59AABDggAAN4cAACuMAAAhkAAAFpQAAAuXAAABmQAAAJwAAACeAAAAoAAAAKIAAACjAAAA&#10;pAAAAKUAAACmAQAApwcAAKgOAACqFwAArB8AAK4qAACvNwAAr0gAALFaAACxbQAAsYAAALGUAACw&#10;pgAAsLYAALDDAGp4AABffQAAVIIAAEmIAAA8jgAAMZMAACWYAAAanAAADp8AAAOiAAAApQAAAKcA&#10;AACpAAAArAAAAK0AAACvAAAAsAAAALIAAACzAAAAtAAAALYAAAC4BwAAuxAAAL0bAAC/JwAAwjYA&#10;AMRIAADFXgAAxHMAAMSHAADEmAAAw6cAAMOyAGaCAABbiAAAUI4AAESUAAA3mgAAK58AACCkAAAV&#10;qAAACKwAAACuAAAAsQAAALQAAAC1AAAAtwAAALgAAAC6AAAAvAAAAL4AAAC/AAAAwQAAAMMAAADG&#10;AAAAyQIAAM4LAADSGAAA1SYAANo3AADeSwAA4V8AAOJzAADhhgAA4JUAAN+gAP8AAAD/AAAA/wAA&#10;AP8ACAD8ABUA+QAiAPUALgDxADoA8ABDAOwATQDpAFUA5gBdAOMAYwDfAGkA3ABuANkAcwDXAHgA&#10;1QB8ANMAgQDSAIYA0ACLAM8AkQDOAJgAzACgAMoAqgDIALcAxgDJAMQA4gDDAPYAwgD/AMIA/wDD&#10;AP8AwwD/AP8AAAD/AAAA/wAAAPkABQDzABIA7QAeAOgAKgDlADUA4wA/AOAASADZAFEA0wBYAM8A&#10;XwDNAGUAywBqAMoAbwDJAHQAyAB4AMcAfQDGAIEAxACHAMMAjQDCAJMAwACbAL4ApgC8ALIAuwDC&#10;ALkA2gC3APAAtgD/ALYA/wC3AP8AtwD/AP8AAAD/AAAA+QAAAO0AAQDmAA0A3gAbANoAJQDWADAA&#10;0AA6AMwAQwDIAEwAxQBTAMMAWgDBAGAAvwBlAL4AagC8AG8AuwB0ALoAeAC5AH0AuACCALcAiAC1&#10;AI8AtACXALIAoACxAKwArwC7AK0A0QCsAOkAqwD7AKsA/wCrAP8AqwD/AP8AAAD4AAAA6wAAAOAA&#10;AADVAAkAzgAWAMkAIQDCACsAvwA1AL4APwC7AEcAuQBOALYAVQC0AFsAswBgALIAZQCwAGoArwBv&#10;AK4AcwCtAHgArAB+AKsAhACpAIoAqACSAKcAmwClAKcAowC0AKIAyACgAOEAoAD1AKAA/wCfAP8A&#10;nwD/APoAAADtAAAA3QAAANEAAADHAAUAwAAQALgAHAC1ACYAsgAwALAAOQCvAEIArABJAKoAUACp&#10;AFYApwBbAKYAYAClAGUApABpAKMAbgCiAHMAoQB5AJ8AfwCeAIYAnQCNAJsAlwCaAKIAmACvAJYA&#10;wQCVANgAlADvAJMA/ACTAP8AkgD/APAAAADeAAAAzwAAAMIAAAC6AAAAsgALAK0AFgCpACEApwAr&#10;AKUANACjADwAoQBEAJ8ASgCeAFAAnABWAJsAWwCaAGAAmQBkAJgAaQCWAG8AlQB0AJQAegCSAIEA&#10;kACJAI8AkgCNAJ4AjACqAIoAugCJANAAiQDnAIgA9wCIAP8AiAD/AOYAAADSAAAAwQAAALYAAACu&#10;AAAApwAFAKMAEQCfABsAnQAlAJsALgCZADcAlwA+AJUARQCTAEsAkgBRAJAAVgCPAFsAjgBgAIwA&#10;ZQCLAGoAigBwAIkAdgCHAH0AhgCFAIUAjwCDAJoAggCnAIEAtgCAAMoAfwDhAH4A8gB+APwAfgD/&#10;ANkAAADFAAAAtgAAAKoAAACjAAAAnwAAAJoACgCWABUAlAAfAJEAKQCPADEAjAA5AIsAQACJAEYA&#10;iABMAIYAUQCFAFYAhABbAIMAYACCAGYAgQBsAH8AcgB+AHoAfACCAHsAjAB5AJcAeACkAHcAswB2&#10;AMUAdQDcAHQA7gB0APgAcwD9AM4CAAC7BwAArAoAAKIKAACaCQAAlQUAAJIAAwCPAA4AjAAZAIkA&#10;IgCGACwAhAAzAIIAOwCBAEEAfwBHAH4ATQB9AFIAfABXAHoAXAB5AGIAdwBoAHYAbwB1AHcAcwCA&#10;AHEAigBwAJUAbwCiAG0AsABsAMMAawDZAGoA6gBqAPQAaQD6AMUNAACzEgAApBUAAJoVAACSFAAA&#10;jBIAAIkNAACHBQYAhQESAIEAHAB/ASYAfAIuAHoDNgB4BD0AdwRDAHYFSAB0BU4AcwZTAHEGWQBw&#10;Bl8AbwZlAG0HbABsB3UAagd+AGgIiABnCJQAZQihAGQIsQBjCMMAYgnZAGEK6gBgCvUAYAr7AL4W&#10;AACrGgAAnhwAAJMdAACLHAAAhRsAAIEXAAB/EwAAfgsJAHsKFgB3CyAAdQwpAHMNMQBxDTgAbw4/&#10;AG4ORQBsD0oAaxBQAGkQVgBoEFwAZhFjAGQRagBjEXMAYRJ9AGAShwBeE5QAXROhAFsTsQBaE8QA&#10;WRPbAFgU7QBYFPgAWBT+ALccAACmIAAAmCIAAI0jAACFIwAAfyEAAHofAAB3GwAAdRcDAHMUEABw&#10;FRsAbRYkAGsWLABpFjQAZxc6AGUXQQBkF0YAYhhMAGEYUgBfGFgAXRlfAFwZZwBbGXAAWRp6AFga&#10;hQBWG5IAVRugAFMbrwBSG8IAURvZAFEb7ABQG/gAUBv/AbIhAAChJQAAlCcAAIgoAACAKAAAeicA&#10;AHUlAABxIgAAbh8AAGwcCwBpHBcAZh0gAGMdKABhHTAAXx42AF4ePQBcHkMAWx5JAFkfTwBXH1UA&#10;Vh9dAFUgZQBTIG4AUiF4AFAhgwBPIZAATiKeAUwirgFLIcEBSiHYAUkh6wFJIfcCSSD+Aq4mAACd&#10;KQAAjysAAIQsAAB8LQAAdSwAAHApAABsJwAAaCUAAGUjBwBiIxMAXyMcAFwjJABaJCwAWCQzAFYk&#10;OQBVJD8AUyRFAVIkSwFQJVIBTyVaAU0mYgFMJmsBSiZ2AUkngQJIJ44CRiecAkUnrAJEJ78CQybW&#10;A0Im6gNCJvcDQiX+A6kqAACZLQAAjC8AAIEwAAB5MAAAcTAAAGwuAABnLAAAYyoAAF8pAgBcKA4A&#10;WSkYAFYpIQBUKSgAUSkvAU8pNQFOKTsCTClCAkopSAJJKk8CSCpXA0YqXwNFK2kDQytzA0IsfwRB&#10;LIwEPyybBD4sqwQ9LL4EOyvUBDsr6QU8KvYFPCr9BaYuAACWMAAAiTIAAH4zAAB1MwAAbjMAAGgy&#10;AABjLwAAXi4AAFouAABWLgoAUy4VAFAuHQBNLiUASy4rAUkuMQJGLjgDRS4+A0MuRQRCLkwEQC9U&#10;BT8vXQU+MGYFPDBxBTswfQU5MYoFODCZBjcwqQY2MLwGNTDTBjUv6AY1LvUGNS78BqIxAACTMwAA&#10;hjUAAHs2AAByNgAAazYAAGQ1AABfMgAAWjIAAFUzAABRMwcATTMRAEozGgBIMyIARTMoAUIzLgI/&#10;MjQDPjI7BDwzQgU7M0oGOjNSBjg0WgY3NGQGNTVvBjQ1fAYzNYkGMjWYBjE1qAYwNLsGLzTRBi8z&#10;5wYvM/QHMDL8B58zAACQNgAAgzgAAHg5AABvOQAAZzkAAGA4AABbNgAAVTYAAFA3AABLOAMASDgN&#10;AEU4FwBCOB8APzgmATw4LAI6ODIDODg4BDY4PwU1OEcGMzhPBzI5WAcxOWIHMDluBy46egYtOogG&#10;LTqXBiw6pwYrOboFKjnQBSo45gYqN/QHKjb7B5w2AACNOQAAgDsAAHU8AABsPAAAZDwAAF08AABW&#10;OwAAUDsAAEs8AABGPQAAQj0KAD8+FAA8PhwAOT4jADc+KgE1PjACMj42BDE+PQUvPkUGLj5NBiw+&#10;VgYrP2EGKj9sBik/eQUoP4cFJz+WBCc/pgQmP7kEJT7QAyQ95QQkPPMGJDv7Bpk5AACKPAAAfT0A&#10;AHI+AABpPwAAYT8AAFk/AABSPwAASkAAAEVBAABBQgAAPEMGADhEEAA2RBkANEQgADJEJwAvRC4B&#10;LUQ0AitEOwMqREMEKERLBCdFVQQmRV8EJUVrBCRFeAMjRYUDIkWVAiFFpQIhRLgCIETPAh9D5QIf&#10;QvIEH0H6BZU8AACGPwAAekAAAG9BAABlQgAAXUIAAFZDAABOQwAARUUAAEBGAAA7SAAANkkCADJJ&#10;DAAvShYALUoeACtLJQApSysAJ0syASVLOQIkS0ECIktKAiFLUwIgS10CH0tpAR5MdgEdS4QBHEuT&#10;ARtLpAAbSrcAGknNABpI5AEaR/ICGkb6A5FAAACCQgAAdkQAAGtFAABiRQAAWkYAAFJGAABKRwAA&#10;QkkAADxLAAA2TQAAME4AACxQCAAoURIAJlEaACRRIQAiUSgAIFIvAB9SNwAdUj8AHFJHABtSUQAZ&#10;UlsAGFJnABdSdAAWUoIAFVGRABRRogATULUAEk/MABJO4gATTfEAFE35AY1EAAB/RgAAckcAAGdI&#10;AABeSQAAVkkAAE9KAABHTAAAP04AADlQAAAyUgAALFQAACRWBAAfVw0AHVgWABtYHQAaWCQAGFgs&#10;ABdYMwAVWTsAFFlEABJZTQAQWVgADlljAA1YcAALWH4ACliOAAlXnwAIVrEACFXHAAhU3QAJU+0A&#10;ClP2AIhIAAB6SQAAbksAAGNLAABbTAAAU00AAExOAABEUAAAO1MAADVVAAAuVwAAJ1kAAB9cAAAX&#10;XwcAE2ARABFgGAAPYCAADWAnAAxgLwAKYDcACWA/AAdgSQAFYFMABGBfAAJfawAAX3oAAF+JAABe&#10;mQAAXawAAFzBAABb2AAAWugAAFnwAIJMAAB1TQAAaU4AAF9PAABXUAAAUFEAAEhSAABAVQAAN1gA&#10;ADBbAAAoXQAAIWAAABljAAASZQIACWgLAAVnFAADZxsAAWciAABnKgAAZzEAAGc6AABnRAAAZ04A&#10;AGdaAABnZgAAZnUAAGaEAABmlAAAZacAAGS7AABj0wAAYuYAAGHuAH1QAABwUgAAZVIAAFxTAABV&#10;VAAATVUAAERYAAA7XAAAMl8AACpiAAAiZAAAGmcAABNqAAAKbAAAA24IAABvEAAAbxYAAG8dAABw&#10;JAAAcCsAAHA0AABwPQAAcEgAAHBUAABwYAAAb28AAG9/AABujwAAbaEAAG21AABszQAAauMAAGru&#10;AHdVAABrVgAAYVcAAFlXAABRWQAASFwAAD9fAAA1YwAALGYAACRpAAAcbAAAFG8AAAxxAAAEdAAA&#10;AHYFAAB2CwAAdxIAAHcYAAB4HgAAeSUAAHktAAB5NgAAeUEAAHlNAAB5WgAAeWgAAHh4AAB4igAA&#10;d5wAAHevAAB1xgAAddwAAHTqAHFaAABmWwAAXlsAAFZcAABNXwAAQ2MAADlnAAAvawAAJm8AAB1y&#10;AAAVdQAADHcAAAR6AAAAfAAAAH4BAAB+BwAAfwwAAIATAACBGQAAgh8AAIImAACELQAAhDkAAINF&#10;AACDUwAAhGEAAIRxAACDgwAAgpYAAIGqAACBvgAAgNUAAH/lAGxfAABjXwAAW2AAAFFjAABHaAAA&#10;PWwAADJwAAAodAAAH3gAABZ7AAAMfgAABIAAAACDAAAAhQAAAIcAAACIAQAAiQYAAIkMAACKEgAA&#10;ixgAAIweAACOJQAAjy8AAI88AACPSgAAkFkAAJBoAACQewAAj48AAI6jAACNtwAAjMsAAIzbAGlk&#10;AABhZAAAVmgAAExsAABBcQAANnYAACt6AAAhfwAAF4IAAAyFAAADhwAAAIoAAACOAAAAkAAAAJIA&#10;AACTAAAAlAAAAJUBAACWBwAAlw0AAJgUAACaGwAAnCIAAJ4uAACePQAAnkwAAJ9dAACfbwAAn4MA&#10;AJ6YAACdrAAAnL4AAJvNAGdpAABcbQAAUXEAAEZ2AAA6fAAAL4EAACSFAAAYiQAADY0AAAOQAAAA&#10;kwAAAJYAAACYAAAAmwAAAJwAAACeAAAAnwAAAKAAAAChAAAAogIAAKQJAAClEQAAqBgAAKoiAACs&#10;MAAArEAAAK1RAACuZAAArnkAAK2OAACsoQAArLEAAKy/AGJxAABXdgAATHwAAECBAAA0hwAAKI0A&#10;AByRAAARlgAABZkAAACcAAAAnwAAAKEAAACkAAAApgAAAKcAAACpAAAAqgAAAKsAAACtAAAArQAA&#10;AK8AAACxBQAAsw4AALcXAAC5IwAAuzIAALxFAAC9WQAAvm4AAL+BAAC/lAAAv6QAAL6vAF17AABS&#10;gQAAR4cAADqOAAAulAAAIpkAABeeAAAKogAAAKUAAACoAAAAqgAAAK0AAACvAAAAsgAAALMAAAC1&#10;AAAAtwAAALkAAAC6AAAAvAAAAL4AAADAAAAAwwAAAMkGAADMEwAAzyAAANMxAADXRQAA2VwAANhz&#10;AADWhgAA2JUAANigAP8AAAD/AAAA/wAAAP8ABgD6ABIA9QAfAPIAKgDuADUA6AA/AOUASADhAFAA&#10;3gBYANsAXgDZAGQA1wBpANUAbgDTAHMA0gB4ANEAfQDQAIIAzgCHAM0AjQDLAJQAygCdAMgApwDH&#10;ALMAxQDHAMMA3wDBAPUAvwD/AL4A/wC+AP8AvwD/AP8AAAD/AAAA/AAAAPYAAgDuABAA6QAbAOIA&#10;JgDcADEA2gA7ANgAQwDUAEwA0QBTAM4AWgDLAF8AyQBlAMcAagDGAG4AxABzAMMAeADCAH0AwQCD&#10;AL8AiQC+AJAAvQCYALsAogC6AK0AuAC/ALYA1gC1AO8AswD/ALIA/wCyAP8AswD/AP8AAAD+AAAA&#10;8gAAAOgAAADgAAoA2AAXAM8AIQDMACwAygA2AMkAPwDFAEcAwgBOAL8AVQC9AFoAvABgALoAZQC5&#10;AGkAtwBuALYAcwC1AHgAtAB+ALMAhACxAIsAsACTAK8AnQCtAKgArAC3AKoAzACpAOcApwD6AKcA&#10;/wCnAP8ApwD/AP8AAADxAAAA5QAAANkAAADPAAYAxQASAMAAHQC9ACcAuwAxALkAOgC3AEIAtABJ&#10;ALIATwCwAFUArwBaAK0AXwCsAGQAqwBpAKoAbgCoAHMApwB5AKYAfwCkAIYAowCOAKEAlwCgAKIA&#10;ngCwAJ0AwwCcAN4AmwDzAJoA/wCaAP8AmgD/APQAAADjAAAA1AAAAMgAAAC9AAIAtwANALIAGACv&#10;ACIArQArAKsANACqAD0AqABEAKYASgCkAFAAogBVAKAAWgCfAF8AnQBkAJwAaQCbAG4AmgB0AJkA&#10;egCXAIEAlgCJAJUAkgCTAJ0AkgCrAJAAuwCPANQAjgDsAI4A/ACOAP8AjgD/AOYAAADVAAAAxQAA&#10;ALoAAACwAAAAqgAIAKYAEwCjAB0AoQAnAJ8ALwCcADcAmgA+AJgARQCXAEsAlQBQAJQAVQCTAFoA&#10;kgBeAJEAYwCQAGkAjgBvAI0AdQCMAH0AiwCFAIkAjgCIAJkAhwCmAIUAtQCEAMoAhADkAIMA9gCD&#10;AP8AgwD/ANsAAADGAAAAuAAAAK0AAACmAAAAoAACAJsADQCYABgAlQAhAJMAKgCRADIAjwA5AI4A&#10;QACMAEYAiwBLAIoAUACJAFUAhwBaAIYAXwCFAGQAhABqAIMAcQCCAHgAgACBAH8AigB9AJUAfACi&#10;AHsAsAB6AMMAeQDdAHkA7wB5APwAeQD/AM4AAAC8AAAArQAAAKIAAACbAAAAlgAAAJIABwCOABIA&#10;iwAcAIkAJACHAC0AhgA0AIQAOwCDAEEAgQBGAIAASwB/AFAAfgBVAH0AWgB7AGAAegBmAHkAbAB4&#10;AHQAdgB9AHUAhgBzAJEAcgCeAHEArABwAL4AbwDVAG8A6wBuAPgAbgD/AMQAAACxAgAApAQAAJkF&#10;AACRBAAAjAEAAIkAAQCGAAsAgwAVAIEAHwB/ACcAfQAvAHsANgB6ADwAeABCAHcARwB2AEwAdABR&#10;AHMAVgByAFwAcQBiAG8AaQBuAHEAbAB6AGsAhABpAI8AaACbAGcAqQBmALsAZQDRAGUA5wBkAPMA&#10;YwD5ALsGAACpCwAAnA4AAJEQAACJEAAAhA0AAIAIAAB/AgQAfAAOAHoAGAB3ACEAdQApAHMAMQBx&#10;ADcAcAA9AG4AQwBtAEgAbABNAGoAUwBpAFgAZwBfAGYAZgBkAG4AYwB3AGIAggBgAY0AXwGaAF0B&#10;qABcAboAXAHPAFsC4wBaAu8AWgP2ALMPAACiFAAAlRYAAIoYAACCGAAAfBYAAHkTAAB2DgAAdQcH&#10;AHMDEgBwAxwAbQQkAGsFLABpBTMAZwY5AGYGPwBlB0QAYwdKAGIIUABgCFYAXwlcAF0JZABcCWwA&#10;Wgp2AFkKgQBXC40AVguaAFULqQBUC7sAUgvQAFIL5ABSDPEAUQz5AK0WAACdGgAAjxwAAIQeAAB9&#10;HgAAdh0AAHIaAABvFwAAbRIAAGwMCwBpDBYAZg0fAGQOJwBiDi4AYA41AF4POwBdEEEAXBBHAFoR&#10;TQBZEVMAVxJaAFUSYQBUE2oAUhN0AFEUgABPFIwAThSZAE0VqQBLFbsAShTRAEoU5gBKFPQAShT7&#10;AKgbAACYHgAAiiIAAIAjAAB4IwAAcSIAAGwgAABoHQAAZhoAAGQWBQBiFREAXxYaAFwWIwBaFioA&#10;WBcwAFcXNwBVFz0AVBhDAFIYSQBRGFAATxlXAE4ZXwBMGmgASxpyAEkbfgBIG4oARxyYAEUcpwBE&#10;HLkAQxvPAEIb5QBCG/QAQxr8AaMfAACUIgAAhiUAAHwnAAB0JwAAbScAAGclAABjIgAAYCAAAF0d&#10;AQBaHAwAWBwWAFUcHwBTHSYAUR0tAE8dMwBOHjkATB4/AEseRgBJHk0ASB9UAEYfXABFIGYARCFw&#10;AEIhfABBIYgAPyKWAT4ipgE9IbgBPCHOATsh5AE7IPMBOyD8AqAjAACQJgAAgygAAHkqAABwKwAA&#10;aSsAAGMpAABeJwAAWyUAAFciAABUIggAUSITAE8iGwBMIiIASiMpAEgjMABHIzYARSM8AEMjQwFC&#10;JEoBQSRRAT8lWgE+JWMBPCZuATsmegI5J4cCOCeVAjcnpQI2JrcCNSbMAjQl4wI0JfIDNST7A5wm&#10;AACNKQAAgCsAAHYtAABtLgAAZS4AAF8tAABaKwAAVigAAFInAABOKAQASycOAEknFwBGKB8ARCgm&#10;AEEoLAA/KDIBPSg4ATwoPwI7KUcCOilPAjgqVwI3KmEDNStsAzQreAMzK4UDMiuTAzErowMvK7UD&#10;LivLAy4q4gMuKfEELyn6BJkpAACKLAAAfS4AAHMwAABqMQAAYjEAAFswAABWLwAAUiwAAE0sAABJ&#10;LQEARS0KAEItFABALRwAPS0iADotKQE4LC8BNi01AjUtPAI0LkQDMy5MAzIvVQMwL18ELzBqBC4w&#10;dgQtMIQDLDCSAyswogMqMLQDKS/KAygv4QMpLvAEKS36BJYsAACHLwAAezEAAHAzAABnMwAAXzQA&#10;AFgzAABSMgAATTAAAEgxAABEMgAAQDIHADwyEQA5MhkANzIgADUyJgAyMiwBMTMzAi8zOgMuM0ID&#10;LTRKBCs0UwQqNF0EKTVoAyg1dQMnNYIDJjWRAyU1oQMkNbMCIzTJAiM04AIjM/AEIzL5BJMvAACE&#10;MgAAeDQAAG01AABkNgAAXDYAAFU2AABONgAASDUAAEM2AAA+NwAAOjcDADY4DQAzOBYAMTgdAC84&#10;JAAtOCoBKzkxASk5OAIoOUADJzlIAyY5UQMkOlsDIzpnAiI6cwIhO4ECITqQAiA6oAEfOrIBHjnI&#10;AR453wEdN+8CHTf5A48yAACBNQAAdTcAAGo4AABgOQAAWDkAAFE5AABLOQAARDoAAD07AAA4PAAA&#10;ND0AADA9CQAtPhMAKz4aACk+IQAnPygAJT8vASQ/NgEiPz4BIT9GASBATwEfQFoBHkBlAR1AcgEc&#10;QIABG0CPABpAnwAZP7EAGD7HABg+3gAYPe8BGTz4Aow2AAB+OAAAcToAAGY7AABdPAAAVTwAAE48&#10;AABHPQAAQD4AADlAAAA0QQAALkIAACpDBgAnRA8AJEUXACJFHgAhRSUAH0UsAB5GMwAcRjsAG0ZE&#10;ABlGTQAYRlcAF0ZjABZGcAAVRn4AFEaNABNFngASRbAAEUTFABFD3QASQu4AE0H4AYg5AAB6PAAA&#10;bj0AAGM+AABaPwAAUj8AAEtAAABEQAAAPEMAADZEAAAwRQAAK0cAACRJAgAgSgsAHUsUABtMGwAZ&#10;TCIAF0wpABZMMAAVTDgAE0xBABJMSgAQTFUADkxgAA1MbQALTHsACkyKAAlLmgAISqwAB0rBAAhJ&#10;2AAJSOoACkf1AIM9AAB2PwAAakEAAF9CAABWQgAATkMAAEhDAABBRAAAOUcAADJJAAAtSgAAJkwA&#10;AB9PAAAZUQcAFFIPABJTFwAQUx4ADlMlAAxTLQALUzQACVM9AAdTRgAGU1EABFNcAANTaAABUnYA&#10;AFKGAABRlgAAUagAAFC8AABP0wAATuUAAU3vAH9BAABxQwAAZUQAAFtFAABTRgAATEYAAEVHAAA+&#10;SQAANksAAC9OAAAoUAAAIVIAABpUAAATVwIAC1oKAAdaEwAFWhoAA1ohAAJaKQAAWjAAAFo5AABa&#10;QgAAWkwAAFlXAABZZAAAWXIAAFmBAABYkQAAWKMAAFe3AABWzwAAVeMAAFTtAHlFAABsRwAAYUgA&#10;AFhJAABQSQAASUoAAEJLAAA6TgAAMlEAACpUAAAjVgAAG1kAABVbAAAMXgEABWAIAABhDwAAYRYA&#10;AGIdAABiJAAAYisAAGEzAABhPQAAYUcAAGFTAABhXwAAYW0AAGB8AABgjQAAX58AAF6yAABdyQAA&#10;XOAAAFztAHRKAABnSwAAXUwAAFRMAABNTQAARk4AAD1RAAA1VAAALFgAACVaAAAdXQAAFWAAAA1j&#10;AAAGZQAAAGcGAABoDAAAaBMAAGkZAABqHwAAaiYAAGouAABqNwAAakEAAGpNAABqWQAAamcAAGl3&#10;AABoiAAAaJoAAGetAABmwwAAZtsAAGXqAG5PAABiUAAAWVAAAFJQAABKUQAAQVUAADhYAAAvXAAA&#10;Jl8AAB5iAAAWZQAADmgAAAZqAAAAbQAAAG8CAABvCAAAcA4AAHEUAAByGgAAcyAAAHMnAAB0MAAA&#10;dDoAAHRGAABzUwAAc2EAAHNxAAByggAAcZUAAHCoAABwvAAAcNQAAG/mAGhTAABeVAAAVlQAAE9V&#10;AABGWAAAPFwAADJgAAApZAAAH2gAABdrAAANbgAABnEAAABzAAAAdgAAAHcAAAB4AwAAeQgAAHoO&#10;AAB7FAAAfBoAAH0gAAB+KAAAgDEAAH89AAB/SwAAf1kAAH9pAAB+ewAAfY4AAHyiAAB7tgAAe8wA&#10;AHveAGNYAABbWQAAVFkAAEpcAABAYQAANWUAACxqAAAhbQAAGHEAAA51AAAFeAAAAHoAAAB9AAAA&#10;fwAAAIEAAACCAAAAgwIAAIQHAACFDAAAhhIAAIgZAACJIAAAiycAAIwzAACLQgAAi1EAAIthAACM&#10;cwAAioYAAIqbAACIrwAAiMQAAIfWAGBdAABZXgAAT2EAAERlAAA5agAAL28AACR0AAAZeAAADnwA&#10;AAV/AAAAggAAAIQAAACHAAAAiQAAAIsAAACMAAAAjQAAAI8AAACQBQAAkQoAAJIQAACUFwAAlh8A&#10;AJgoAACZNwAAmEgAAJlYAACaaQAAmX0AAJiTAACYqAAAlrsAAJbOAF9iAABUZgAASWoAAD5wAAAy&#10;dQAAJ3oAABx/AAARgwAABYcAAACKAAAAjAAAAI8AAACTAAAAlQAAAJcAAACZAAAAmgAAAJsAAACd&#10;AAAAngAAAKAEAAChCgAApBMAAKcaAACpJwAAqTgAAKlKAACrXAAArHAAAKuFAACqmgAAqKwAAKi8&#10;AFprAABPbwAARHUAADh7AAAsgQAAIIYAABSLAAAIjgAAAJMAAACWAAAAmQAAAJwAAACeAAAAoQAA&#10;AKMAAACkAAAApgAAAKcAAACpAAAAqQAAAKsAAACtAAAAsAcAALMQAAC2HAAAuSoAALk9AAC7UAAA&#10;vGUAALx6AAC7jwAAuqAAALqtAFV0AABKegAAPoEAADKHAAAljQAAGZMAAAyYAAAAmwAAAJ8AAACi&#10;AAAApQAAAKgAAACqAAAArAAAAK4AAACvAAAAsQAAALMAAAC0AAAAtgAAALcAAAC5AAAAvAAAAMAG&#10;AADFEQAAyR4AAMsuAADNRAAAz1oAANFvAADRggAA0pIAANKfAP8AAAD/AAAA/wAAAP0AAwD4ABAA&#10;7wAaAOsAJgDqADAA6AA6AOUAQwDhAEsA3gBTANsAWQDZAF8A1gBkANQAaQDTAG4A0QByAM8AdwDO&#10;AH0AzACDAMoAiQDJAJEAxwCZAMYApADEALAAwgDCAMEA3AC/APYAvgD/AL0A/wC8AP8AuwD/AP8A&#10;AAD/AAAA+wAAAPIAAADpAAsA4QAYAN0AIQDbACwA2QA2ANcAPwDTAEcAzwBOAMwAVADKAFoAyABf&#10;AMYAZADEAGkAwwBtAMEAcgC/AHgAvAB+ALoAhAC5AIwAtwCUALUAngC0AKoAsgC6ALEA0ACwAO4A&#10;sAD/ALAA/wCvAP8ArwD/AP8AAAD4AAAA7QAAAOQAAADWAAcA0AATAMwAHgDJACcAxwAxAMYAOgDD&#10;AEIAvwBJALsATwC4AFUAtgBaALQAXwCyAGQAsQBoALAAbQCuAHMArQB5AKwAfwCqAIcAqQCPAKgA&#10;mQCmAKUApQCzAKQAxwCjAOUAogD6AKEA/wChAP8AoQD/APkAAADrAAAA3gAAAM8AAADFAAMAvwAO&#10;ALsAGQC5ACMAtgAsALMANQCwAD0ArQBEAKsASgCpAFAAqABVAKcAWgClAF4ApABjAKMAaACiAG0A&#10;oQBzAJ8AegCeAIEAnQCKAJwAlACaAJ8AmQCsAJgAvgCXANsAlgDzAJUA/wCVAP8AlQD/AOsAAADb&#10;AAAAzAAAAL4AAAC2AAAAsAAJAKwAFACpAB4ApQAnAKQALwCjADgAoQA/AJ8ARQCdAEsAnABQAJoA&#10;VACZAFkAmABeAJcAYwCVAGgAlABuAJMAdACRAHwAkACEAI8AjgCOAJoAjACnAIsAtwCKANAAigDr&#10;AIkA/QCJAP8AiQD/AN4AAADLAAAAuwAAALEAAACpAAAAowAEAJ4ADwCbABkAmQAiAJcAKwCWADIA&#10;lQA6AJMAQACRAEYAjwBLAI4AUACNAFQAjABZAIsAXgCJAGMAiABpAIcAbwCGAHcAhAB/AIQAiQCC&#10;AJUAgQCiAIAAsQB/AMcAfgDiAH4A9QB+AP8AfgD/AM8AAAC9AAAArwAAAKUAAACeAAAAmAAAAJMA&#10;CgCQABQAjQAdAIsAJQCKAC0AiQA0AIgAOwCGAEEAhQBGAIMASwCCAFAAgQBUAIAAWQB/AF4AfgBk&#10;AHwAawB7AHIAeQB6AHkAhQB4AJAAdgCdAHUArAB0AL8AcwDYAHMA7gBzAP0AcwD/AMQAAACxAAAA&#10;pAAAAJoAAACSAAAAjQAAAIkABACGAA4AhAAYAIIAIACAACgAfwAvAH4ANgB8ADwAewBBAHoARgB4&#10;AEsAdwBQAHYAVQB1AFoAcwBgAHIAZgBwAG4AbwB2AG4AgQBtAIwAbACZAGoAqABpALkAaQDPAGgA&#10;6QBoAPcAaAD/ALkAAACoAAAAmwAAAJACAACJAAAAhAAAAIEAAAB+AAgAewASAHkAGgB3ACMAdQAq&#10;AHQAMQBzADcAcQA8AHAAQgBvAEcAbQBLAGwAUQBrAFYAaQBcAGgAYwBmAGoAZQBzAGQAfgBjAIkA&#10;YQCWAGAApABfALQAXwDKAF4A4gBeAPMAXgD8ALABAACgBgAAkwkAAIgLAACBCgAAewgAAHgEAAB2&#10;AAMAcwAMAHEAFQBvAB0AbQAlAGsALABqADIAaAA4AGcAPQBlAEIAZABHAGMATQBhAFIAYABZAF8A&#10;XwBdAGcAXABxAFsAewBZAIcAWACTAFcAogBWALIAVQDGAFUA3gBVAO4AVAD2AKkJAACaDQAAixIA&#10;AIITAAB6EwAAdBEAAHANAABtCQAAbAMGAGoADgBoABcAZQAfAGMAJwBhAC0AYAAzAF4AOQBdAD4A&#10;XABEAFoBSQBZAU8AWAJWAFYCXQBVA2UAUwNvAFIEeQBRBIUATwSSAE4EoQBNBLEATATFAEwD2gBL&#10;BOoASwTzAKMQAACUFAAAhhcAAHwZAAB0GQAAbRgAAGkWAABmEgAAZA4AAGMICABhBRIAXgYaAFwH&#10;IgBaBykAWAcvAFcHNQBVCDoAVAhAAFMJRgBRCUwAUApTAE4KWwBNC2QASwtuAEoMeQBIDYUARw2T&#10;AEUNogBEDbMAQwzGAEMM3ABCDOwAQwz1AJ4VAACOGQAAghwAAHgdAABvHgAAaB0AAGMcAABfGQAA&#10;XRYAAFsSAgBaDgsAVw0VAFUOHQBTDyQAURArAFAQMQBOEDcATRE9AEsRQwBKEkoASBJRAEcTWQBF&#10;E2IARBRsAEIVeABBFYQAPxWSAD4VoQA8FbIAOxXHADoU3QA7FO8AOxT4AJoYAACKHgAAfiAAAHQh&#10;AABrIgAAZCIAAF4gAABaHgAAVxsAAFUZAABTFgYAURUQAE4WGQBMFiAAShYnAEgXLQBGFzMARRc5&#10;AEMYQABCGEcAQRlOAD8ZVgA9GmAAPBpqADobdgA5G4MAOByQADYcoAA1G7EANBvFADMa3AA0Gu4A&#10;NBr4AJYcAACHIQAAeyMAAHAlAABnJQAAYCUAAFokAABVIgAAUiAAAE8dAABMHAIAShwMAEccFQBF&#10;HBwAQxwjAEEcKgA/HDAAPR02ADwdPQA7HkQAOR9MADgfVAA2H14ANSBoADQhdAAyIYEAMSGPADAh&#10;nwEvIbABLSDEAS0g2wEtH+0BLh/4AZMfAACEIwAAeCYAAG0oAABkKAAAXCgAAFYoAABRJgAATSQA&#10;AEoiAABHIQAAQyEIAEEhEQA+IRkAPCEgADkhJgA3IiwANiIzADQiOgAzI0EBMiRJATEkUgEwJVsB&#10;LiVmAS0mcgEsJn8BKiaOASkmnQEoJa8BJyXDASYl2gEnJOwBJyP3ApAiAACBJgAAdSkAAGorAABh&#10;KwAAWSsAAFMrAABNKgAASSgAAEUmAABBJwAAPScEADonDQA3JxUANSccADMnIwAwJykALycwAC4o&#10;NwEtKD4BLClHASopUAEpKloBKCpkAScrcQElK34BJCuMASMrnAEiKq4BISrCASEp2QEhKesBISj3&#10;AowlAAB+KQAAcisAAGctAABeLgAAVi4AAFAuAABKLQAARSwAAEArAAA7LAAANywBADQsCQAxLBIA&#10;LywZAC0tIAArLScAKS0tACgtNAEmLjwBJS5FASQvTgEjL1gBIi9jASEwbwEgMH0BHzCLAR4wmwEd&#10;L60AHC/BABsu2AAcLesBHC32AokpAAB7LAAAby4AAGQwAABbMQAAUzEAAEwxAABHMAAAQTAAADsw&#10;AAA2MQAAMjEAAC4yBgArMg8AKTIXACczHgAlMyQAIzMrACI0MgAgNDoBHzRCAR40TAEdNVYBHDVh&#10;ABs1bgAaNXsAGTWKABg1mgAXNKwAFjTAABUz1wAWMuoAFzL2AYYsAAB4LwAAbDEAAGEyAABYMwAA&#10;UDMAAEkzAABDMwAAPTQAADY1AAAwNgAALDcAACk3AwAlOAsAIjgUACA5GwAfOSIAHTkpABw6MAAa&#10;OjcAGTpAABg6SgAXOlQAFTpfABQ7bAATO3oAEjuIABE6mQAPOqoADjm/AA041QAQN+kAETf1AIIv&#10;AAB1MgAAaTQAAF41AABVNgAATTYAAEY2AABANwAAOjcAADI5AAAtOgAAKDsAACM9AAAfPggAHD8R&#10;ABo/GAAYPx8AFkAmABVALQATQDUAEkA9ABFARwAOQFEADUBcAAxAaQAKQXcACUCFAAhAlQAHP6cA&#10;Bj66AAY90AAHPeQACTzxAH8zAABxNQAAZTcAAFs4AABROQAASjkAAEM5AAA9OgAANzsAAC89AAAq&#10;PgAAJUAAAB9CAAAZRAUAFEUMABJGFQAQRhwADUYjAAxGKgAKRjEACUY6AAdGQwAGRk0ABEZYAANG&#10;ZQACRnMAAEaCAABGkgAARaMAAES2AABDzQAAQuAAAELtAHs3AABtOQAAYToAAFc7AABOPAAARzwA&#10;AEA9AAA6PQAAND8AACxBAAAmQwAAIEUAABtHAAAUSQEADEwJAAhNEgAGTRkABE0gAAJNJgABTS4A&#10;AE02AABNPwAATUkAAE1VAABNYQAATW8AAE1+AABMjgAAS6AAAEqzAABJyQAASOAAAEjrAHY7AABo&#10;PQAAXT4AAFM/AABLPwAAREAAAD5AAAA3QQAAMEQAAClGAAAiSAAAHEsAABZNAAAOTwAAB1IIAAFT&#10;DgAAVBUAAFQcAABUIwAAVCoAAFQyAABUOwAAVEUAAFRRAABTXQAAU2oAAFN6AABTigAAUpwAAFGv&#10;AABQxQAAT90AAE7sAHA/AABkQQAAWUIAAE9CAABIQwAAQkMAADtEAAAzRwAALEkAACRMAAAdTwAA&#10;FlEAABBTAAAIVgAAAVkGAABZDAAAWhIAAFsYAABbHgAAXCUAAFwtAABcNgAAXEAAAFtLAABbWAAA&#10;W2YAAFt1AABbhgAAWpgAAFmrAABYwAAAV9kAAFbqAGtDAABfRQAAVUUAAExGAABGRgAAP0cAADdK&#10;AAAvTQAAJ1AAAB9TAAAXVgAAEFgAAAhbAAABXgAAAGAEAABgCQAAYQ4AAGIVAABjGgAAZCEAAGQo&#10;AABkMAAAZDoAAGRGAABkUwAAZGAAAGRwAABjgQAAYpMAAGGnAABgvAAAYNMAAF/nAGVIAABaSQAA&#10;UUkAAEpJAABDSgAAOk0AADJRAAApVAAAIVgAABhbAAAQXgAACWEAAAFjAAAAZgAAAGgAAABpBQAA&#10;agoAAGsQAABsFQAAbRsAAG4iAABvKQAAbzMAAG8/AABvTAAAbloAAG5pAABtewAAbI0AAGuhAABq&#10;tgAAas0AAGnhAF9NAABWTQAAT00AAEhOAAA+UQAANVUAACxZAAAiXQAAGWEAABBkAAAIZwAAAWoA&#10;AABsAAAAbwAAAHAAAAByAAAAcwUAAHQKAAB1DwAAdhUAAHgbAAB5IwAAeisAAHo3AAB6RAAAelMA&#10;AHliAAB5dAAAd4cAAHabAAB1rwAAdcUAAHTbAFtSAABUUgAATVIAAENVAAA5WgAAL14AACRiAAAa&#10;ZwAAEWsAAAZuAAAAcQAAAHQAAAB3AAAAeQAAAHsAAAB8AAAAfQAAAH8CAACABwAAgQwAAIMTAACF&#10;GgAAhyIAAIkrAACIOQAAh0kAAIdZAACHawAAhn8AAIWTAACEqAAAg7wAAILRAFhWAABSVwAASFoA&#10;AD1eAAAyZAAAJ2kAABxtAAAScgAABnYAAAB5AAAAfAAAAH8AAACBAAAAhAAAAIUAAACHAAAAiAAA&#10;AIoAAACLAAAAjQQAAI4KAACQEQAAkhkAAJUhAACXLgAAlj4AAJVQAACVYgAAlXUAAJSKAACTnwAA&#10;krQAAJHGAFdbAABNXwAAQmQAADZpAAArbwAAH3QAABR5AAAIfQAAAIEAAACEAAAAhwAAAIoAAACM&#10;AAAAjwAAAJEAAACSAAAAlAAAAJUAAACXAAAAmAAAAJoBAACcBwAAnw8AAKEYAAClIgAApjIAAKRG&#10;AAClWAAApmsAAKaAAACklgAAo6oAAKO9AFJkAABHaQAAPG8AADB1AAAkewAAF4AAAAuFAAAAiQAA&#10;AIwAAACPAAAAkwAAAJYAAACaAAAAnAAAAJ4AAACgAAAAogAAAKMAAAClAAAApgAAAKgAAACqAAAA&#10;rQEAALAKAAC1EwAAuCIAALg0AAC4SAAAulwAALtxAAC6hgAAuZoAALiqAE1uAABBdAAANXoAACmB&#10;AAAdhwAAEIwAAAORAAAAlQAAAJkAAACdAAAAoAAAAKMAAACmAAAAqAAAAKoAAACsAAAArQAAAK8A&#10;AACxAAAAswAAALQAAAC2AAAAuQAAAL0AAADDBwAAyBYAAMwmAADLOwAAzlEAANBmAADPfAAAzY4A&#10;AM2dAP8AAAD/AAAA/wAAAPwAAADyAAwA7wAXAOsAIQDqACwA6QA2AOcAPwDhAEcA2wBNANUAUwDS&#10;AFkA0ABfAM4AYwDMAGgAywBtAMkAcgDHAHgAxgB+AMQAhADCAIwAwACWAL4AogC9AK8AuwDBALoA&#10;3AC4APUAtwD/ALYA/wC1AP8AsQD/AP8AAAD/AAAA9wAAAOoAAADkAAgA3wAUANwAHgDaACcA1AAx&#10;AM8AOgDLAEIAyABJAMUATwDDAFUAwQBaAL8AXgC9AGMAvABoALoAbQC5AHIAtwB4ALYAfwC0AIcA&#10;sgCQALAAmwCwAKkArgC5AK0A0gCrAO4AqwD/AKoA/wCqAP8ApwD/AP8AAADzAAAA6gAAANoAAADS&#10;AAQAzAAPAMkAGgDBACMAvwAsAL4ANQC8AD0AuABEALYASwC0AFAAsgBVALAAWgCuAF4ArQBjAKsA&#10;aACqAG0AqABzAKcAegClAIEApACKAKIAlQCiAKIAoACxAJ8AxwCeAOUAnQD7AJ0A/wCdAP8AnQD/&#10;APMAAADlAAAA0wAAAMgAAADAAAAAuwAKALMAFQCwAB8ArgAoAK0AMACsADgAqQA/AKYARgCkAEsA&#10;owBQAKEAVQCgAFkAnwBeAJ4AYwCcAGgAmwBuAJoAdACYAHwAlwCEAJUAjgCUAJsAlACqAJIAvQCR&#10;ANoAkQD0AJAA/wCQAP8AkAD/AOQAAADTAAAAwgAAALgAAACwAAAAqAAFAKQAEACiABoAnwAjAJ4A&#10;KwCdADMAmwA6AJkAQQCYAEYAlgBLAJUAUACTAFQAkgBZAJEAXgCQAGMAjgBpAI0AbwCLAHYAigB/&#10;AIgAiQCHAJQAhwCkAIYAtQCFAM4AhADsAIQA/wCEAP8AhAD/ANQAAADAAAAAswAAAKkAAAChAAAA&#10;mwABAJcACwCUABUAkgAeAJAAJgCPAC4AjwA1AI0AOwCLAEEAigBGAIgASwCHAFAAhgBUAIUAWQCE&#10;AF4AgwBkAIEAagCAAHIAfgB6AH0AgwB7AI8AewCeAHoArgB6AMQAeQDjAHgA+AB4AP8AeAD/AMUA&#10;AAC0AAAApwAAAJ0AAACVAAAAjwAAAIsABgCIABAAhgAZAIUAIQCEACkAgwAwAIIANgCAADwAfwBB&#10;AH4ARgB9AEsAewBPAHoAVAB5AFkAeABfAHYAZQB1AG0AcwB1AHEAfwBwAIoAcACYAG8AqABuALwA&#10;bQDXAG0A8ABsAP4AbAD/ALkAAACpAAAAnAAAAJEAAACKAAAAhQAAAIEAAgB+AAsAfAAUAHsAHAB5&#10;ACMAeAAqAHcAMQB2ADYAdAA8AHMAQQByAEYAcABLAG8AUABuAFUAbQBbAGsAYQBpAGkAaABxAGYA&#10;ewBlAIYAZACUAGMAowBjALUAYgDNAGEA5wBhAPcAYQD/AK8AAACgAAAAkQAAAIgAAACAAAAAfAAA&#10;AHkAAAB1AAYAcwAOAHEAFwBvAB4AbgAlAG0ALABrADEAagA3AGkAPABnAEEAZgBGAGUASwBkAFAA&#10;YgBWAGEAXQBfAGUAXgBtAFwAdwBbAIMAWgCQAFkAnwBYAK8AVwDEAFcA3gBXAPIAVwD9AKcAAACX&#10;AQAAigQAAIAGAAB4BQAAcwMAAG8AAABtAAEAagAJAGgAEgBmABkAZQAgAGMAJgBiACwAYQAyAF8A&#10;NwBeADwAXQBBAFsARwBaAEwAWQBSAFcAWQBWAGEAVABqAFMAdABSAIAAUQCNAFAAmwBPAKsATgC+&#10;AE4A2ABNAOwATgD4AKADAACPCQAAgwwAAHkNAABxDQAAawwAAGcJAABkBQAAYwAEAGEACwBfABQA&#10;XQAbAFsAIgBZACgAWAAuAFYAMwBVADgAVAA9AFMAQwBSAEkAUABPAE8AVgBNAF4ATABnAEoAcgBJ&#10;AH4ASACLAEcAmQBGAKkARQC8AEUA0gBFAOcARQDzAJoJAACKDgAAfhIAAHMUAABrFAAAZRMAAGAS&#10;AABdDgAAWwoAAFoFBgBYAQ0AVgAWAFQAHQBSACMAUAApAE8BLwBOATQATAI6AEsCPwBKA0UASANM&#10;AEcEVABFBFwARAVmAEIFcQBBBn0AQAaKAD4GmQA9BqkAPAW6ADwE0AA8A+MAOwPvAJUPAACGFAAA&#10;ehcAAG8YAABmGQAAXxgAAFoXAABWFQAAVBIAAFIOAABRCgcATwcQAE0HGABLCB8ASQglAEgIKwBG&#10;CTEARQk2AEMJPABCCkMAQAtKAD8LUgA9DFsAPAxmADoNcQA5DX4ANw6LADYOmgA0DqsANA29ADMM&#10;0gAyDOUAMgzwAJAUAACCGAAAdhoAAGscAABiHQAAWxwAAFUbAABRGgAAThgAAEwVAABKEgIASRAK&#10;AEcOEwBEDhoAQg8hAEEQJwA/EC0APRAzADwROgA6EkEAORJIADcTUAA1FFoANBRkADIVcAAxFXwA&#10;MBWKAC4WmQAtFaoALBS9ACsU1AArFOgAKxPzAIwYAAB+GwAAch4AAGcfAABeIAAAVyAAAFEfAABN&#10;HgAASRwAAEYaAABEFwAAQhYFAEAVDgA9FRYAOxYdADkWJAA3FioANRYwADQXNgAzFz4AMRhGADAZ&#10;TgAvGVgALRpiACwabgAqG3sAKRuJACcbmAAmG6kAJRq8ACQa0wAkGecAJRn0AIkbAAB7HgAAbyEA&#10;AGQiAABbIwAAVCMAAE4iAABJIQAARCAAAEEeAAA+HAAAOxwBADgbCgA2GxMANBsaADIbIAAwGyYA&#10;LhwtAC0cNAAsHTsAKh5DACkeTAAoH1YAJh9gACUgbAAkIHkAIiCIACEglwAgIKgAHx+7AB4f0gAe&#10;HuYAHx7zAIYdAAB5IQAAbCMAAGElAABYJgAAUCYAAEolAABFJQAAQCQAADwjAAA5IQAANSEAADIh&#10;BwAvIQ4ALSEWACshHQAoISMAJyEqACYiMQAlIjkAJCNBACMkSgAhJFQAICRfAB8lawAeJXgAHCWG&#10;ABsllgAaJacAGSS6ABgj0QAZI+YAGiLzAIMgAAB2IwAAaSYAAF4oAABVKAAATigAAEcoAABCKAAA&#10;PCcAADgnAAAzJgAAMCYAACwmAwApJgsAJiYTACQnGgAiJyAAIScnACAoLgAeKDYAHSk/ABwpSAAb&#10;KVIAGipdABkqaQAXKncAFiqFABUqlQAUKqYAEym5ABIo0AATKOUAFCfzAIEiAABzJgAAZigAAFsq&#10;AABSKwAASysAAEQrAAA+KwAAOSoAADQqAAAvKgAAKisAACYrAAAjLAgAICwQAB4tFwAcLR4AGy0l&#10;ABkuLAAYLjQAFy48ABYvRgAVL1AAEy9bABIvZwARMHUADzCEAA4vkwAML6QACy63AAstzQAMLeIA&#10;DSzwAH0lAABwKQAAYysAAFgtAABPLQAASC4AAEEuAAA7LgAANi0AADAtAAAqLwAAJTAAACExAAAd&#10;MQUAGjINABgzFQAWMxwAFDQiABM0KQASNDEAEDQ6AA40QwANNE0ACzVYAAo1ZAAJNXIACDWAAAY0&#10;kAAFNKEABDOzAAQyyQAFMt4ABjHsAHooAABsLAAAYC4AAFUvAABMMAAARTAAAD4wAAA4MAAAMzAA&#10;AC0xAAAnMwAAIjQAAB01AAAYNwIAFDgKABE5EgAOOhkADDogAAo6JwAJOi4ACDo2AAc6PwAFOkoA&#10;BDpVAAI6YQABOm4AADp9AAA6jQAAOZ4AADiwAAA4xgAAN9wAADbqAHYsAABpLwAAXDEAAFIyAABJ&#10;MwAAQjMAADszAAA1MwAAMDMAACo1AAAkNwAAHzgAABo6AAAUPAEADT4HAAlADwAGQBYABEAdAAJA&#10;JAABQCsAAEAzAABAPAAAQEYAAEBRAABAXQAAQGsAAEB6AABAigAAP5sAAD6tAAA9wwAAPdsAADzq&#10;AHIwAABkMgAAWDQAAE41AABGNgAAPzYAADk2AAAzNgAALTcAACc5AAAgOwAAGz0AABU/AAAQQgAA&#10;CEQGAAJFDQAARhMAAEcaAABHIAAARycAAEcvAABHOAAAR0IAAEdNAABGWQAARmcAAEZ2AABGhgAA&#10;RpgAAESrAABDwAAAQtgAAELqAG00AABgNgAAVDgAAEs4AABDOQAAPDkAADc5AAAxOgAAKjwAACM+&#10;AAAcQQAAF0MAABFFAAAKSAAAA0oFAABLCwAATBEAAE0XAABOHQAATyQAAE8rAABONAAATj4AAE5J&#10;AABOVgAATmMAAE1yAABNgwAATZUAAEyoAABKvQAASdYAAEjpAGg5AABbOgAAUDsAAEc8AABAPAAA&#10;OjwAADQ9AAAtPwAAJUIAAB5FAAAXRwAAEkoAAApMAAAETgAAAFEEAABSCQAAUw4AAFQUAABVGgAA&#10;ViAAAFcnAABXLwAAVjkAAFZEAABWUQAAVl8AAFVuAABVfwAAVZEAAFWlAABTuwAAUdMAAFDoAGI9&#10;AABWPgAATD8AAEQ/AAA+PwAAOEAAADBDAAAoRgAAIEkAABhMAAASTgAAClEAAARTAAAAVgAAAFgB&#10;AABZBgAAWgsAAFwRAABdFgAAXhwAAF8iAABgKgAAXzQAAF8/AABfSwAAX1oAAF5pAABeegAAXY0A&#10;AF2hAABctwAAWtAAAFnmAFxCAABRQwAASUMAAENDAAA8QwAAM0YAACtKAAAjTQAAGlEAABJUAAAL&#10;VgAABFkAAABcAAAAXwAAAGAAAABiAgAAYwYAAGQLAABlEQAAZxYAAGgcAABpJAAAai0AAGk4AABp&#10;RQAAaVMAAGhjAABodAAAZ4cAAGabAABmsAAAZMkAAGPhAFdHAABORwAAR0cAAEFHAAA3SgAALk4A&#10;ACVSAAAcVgAAE1kAAAldAAADYAAAAGMAAABlAAAAaAAAAGoAAABrAAAAbAIAAG4GAABvCwAAcBAA&#10;AHIXAABzHgAAdSYAAHUxAAB1PQAAdEwAAHRcAAB0bQAAc4AAAHGVAABwqgAAb8AAAG7YAFNLAABM&#10;SwAARksAADtOAAAyUwAAKFcAAB5cAAAUYAAACWQAAAFnAAAAagAAAG4AAABwAAAAcwAAAHQAAAB2&#10;AAAAdwAAAHkAAAB6AwAAfAgAAH4OAACAFQAAgh0AAIQmAACEMwAAg0IAAINSAACCZAAAgXgAAICN&#10;AAB+ogAAfbcAAHzNAFFPAABLTwAAQFMAADVYAAArXQAAIGIAABVnAAAJawAAAHAAAABzAAAAdgAA&#10;AHkAAAB8AAAAfgAAAIAAAACCAAAAhAAAAIUAAACHAAAAiQAAAIsEAACNCwAAjxMAAJIcAACVJgAA&#10;lDYAAJNHAACSWgAAkm4AAJGCAACPmAAAjqwAAI3AAFBUAABFWAAAOl0AAC9iAAAjaAAAF24AAAtz&#10;AAAAdwAAAHwAAAB/AAAAggAAAIUAAACIAAAAigAAAIwAAACOAAAAkAAAAJEAAACTAAAAlQAAAJcA&#10;AACZAgAAnAkAAJ8SAACjGwAApSkAAKQ8AACiUAAAomMAAKJ4AAChjQAAn6IAAJ60AEpdAAA/YgAA&#10;M2gAAChuAAAbdQAADnoAAAKAAAAAhAAAAIgAAACLAAAAjgAAAJEAAACTAAAAlgAAAJgAAACaAAAA&#10;nAAAAJ4AAACgAAAAogAAAKMAAACmAAAAqQAAAKwHAACwEAAAtB0AALUvAACzRQAAs1kAALVtAAC2&#10;ggAAs5cAALKpAEVnAAA5bQAALXQAACF7AAAUgQAABocAAACLAAAAkAAAAJMAAACXAAAAmgAAAJ4A&#10;AACiAAAApAAAAKYAAACpAAAAqwAAAKwAAACuAAAAsQAAALIAAAC1AAAAuAAAALwAAADBAgAAyAwA&#10;AM4dAADNMwAAzUkAAM9dAADRcgAAz4YAAM6XAP8AAAD/AAAA/wAAAPcAAADyAAgA7wAUAOkAHgDk&#10;ACcA4gAxAOEAOwDcAEMA2ABKANQAUADQAFUAzgBaAMsAXwDJAGMAxwBoAMUAbQDDAHMAwgB5AMAA&#10;gAC+AIgAvACRALoAnQC4AKsAtgC+ALYA4AC1APkAtAD/ALMA/wCuAP8AqgD/AP8AAAD+AAAA8AAA&#10;AOkAAADjAAQA2wAQANMAGgDRACQAzwAtAMwANgDIAD4AxABFAMEATAC/AFEAvQBWALsAWwC5AF8A&#10;uABjALYAaAC0AG4AswB0ALEAewCvAIIArQCLAKsAlgCqAKQAqAC0AKkA0wCoAPIApwD/AKYA/wCj&#10;AP8AnwD/APwAAADxAAAA4QAAANYAAADOAAAAwwALAMAAFgC8ACAAugApALgAMQC3ADkAtABBALEA&#10;RwCvAEwArQBRAKwAVgCqAFoAqQBfAKcAZACmAGkApABvAKIAdQChAH0AnwCGAJ0AkACcAJ0AmgCs&#10;AJoAxACaAOgAmgD/AJkA/wCYAP8AlQD/AO0AAADbAAAAzQAAAMMAAAC3AAAAsQAGAK0AEQCqABsA&#10;qQAkAKgALACnADQApQA8AKIAQgCgAEgAnwBNAJ0AUQCcAFYAmwBaAJkAXwCYAGQAlwBqAJUAcACT&#10;AHgAkgCAAJAAigCOAJYAjAClAIwAuACNANwAjAD4AIwA/wCMAP8AigD/AN0AAADIAAAAuwAAAK8A&#10;AACnAAAAoQACAJ0ACwCbABYAmQAfAJgAJwCXAC8AlwA2AJQAPACTAEIAkQBHAJAATACPAFAAjQBV&#10;AIwAWQCLAF4AigBkAIgAawCHAHIAhQB7AIMAhQCCAJAAgACeAH8ArwCAAM4AgADuAH8A/wB/AP8A&#10;fwD/AMkAAAC4AAAArAAAAKAAAACZAAAAkwAAAJAABwCNABEAiwAaAIoAIgCKACkAiQAwAIgANwCG&#10;ADwAhABCAIMARwCCAEsAgQBQAIAAVAB/AFkAfQBfAHwAZgB7AG0AeQB2AHcAgAB1AIsAcwCYAHIA&#10;qABzAMIAcwDjAHMA+wByAP8AcgD/ALwAAACrAAAAnQAAAJQAAACMAAAAhwAAAIQAAwCBAAwAfwAU&#10;AH4AHAB9ACQAfQArAHwAMQB6ADcAeQA8AHgAQAB3AEUAdQBKAHQATwBzAFQAcgBaAHAAYABvAGgA&#10;bQBxAGsAewBpAIYAaACTAGcAowBnALgAZgDWAGYA8wBmAP8AZgD/ALAAAACfAAAAkgAAAIkAAACC&#10;AAAAfQAAAHkAAAB3AAcAdAAQAHMAFwByAB8AcQAlAHAAKwBvADEAbQA2AGwAOwBqAD8AaQBEAGgA&#10;SgBnAE8AZQBVAGQAWwBjAGMAYQBsAF8AdgBeAIEAXACOAFwAngBbALEAWwDKAFsA6QBaAPsAWgD/&#10;AKYAAACVAAAAiQAAAIAAAAB4AAAAcwAAAHAAAABtAAMAagAKAGkAEwBnABkAZgAgAGUAJgBkACwA&#10;YgAxAGEANgBgADsAXwA/AF4ARQBdAEoAWwBQAFoAVwBYAF8AVwBnAFUAcgBUAH0AUgCKAFIAmgBR&#10;AKsAUQDBAFAA3gBQAPQAUAD/AJ0AAACNAAAAgQAAAHgBAABwAAAAagAAAGYAAABkAAAAYQAGAF8A&#10;DQBdABUAXAAbAFsAIQBaACcAWQAsAFgAMgBWADYAVQA7AFQAQABTAEYAUQBMAFAAUwBPAFsATQBk&#10;AEwAbgBKAHoASQCHAEkAlgBIAKcARwC7AEcA1ABGAOwARgD5AJUAAACHBAAAewYAAHEIAABoCAAA&#10;YgcAAF4FAABbAgAAWQABAFcACABWABAAVAAWAFMAHQBRACMAUAAoAE8ALQBOADIATAA3AEsAPABK&#10;AEIASQBJAEcAUABGAFgARABhAEMAbABBAHcAQQCFAEAAkwA/AKMAPgC1AD0AzAA+AOUAPgD0AJAF&#10;AACBCQAAdQwAAGsOAABiDwAAXA4AAFcMAABUCgAAUQcAAFADAwBPAAoATQASAEsAGABKAB4ASAAk&#10;AEcAKQBGAC4ARAAzAEMAOQBCAD4AQABGAD8ATQA9AFUAOwBfADoAaQA5AHYAOACDADcAkQA2AKEA&#10;NQCyADUAyAA1AN8ANQDvAIsJAAB9DgAAcRIAAGYTAABdFAAAVhQAAFETAABNEQAASw4AAEkKAABI&#10;BwUARgMMAEUCEwBDARoAQQEgAD8CJQA+AisAPAIwADsDNgA6AzwAOARDADcFSwA1BlMAMwZdADIH&#10;aQAxB3UAMAeCAC8HkQAtB6AALQayAC0ExgAtA9wALQLrAIcNAAB5EwAAbRUAAGIXAABZFwAAUhcA&#10;AE0XAABIFgAARRQAAEIRAABBDQAAQAoHAD4IDgA8CBYAOggcADgIIQA2CScANQktADMJMwAyCjoA&#10;MQtBAC8MSQAuDFMALA1dACsNaQApDnYAJw+EACYPkwAkDqMAJA20ACMNyAAiDN0AIgzrAIQSAAB2&#10;FgAAaRgAAF4aAABVGgAAThsAAEkaAABEGQAAQBgAADwWAAA6FAAAORECADcQCQA1DhEAMw4XADEP&#10;HgAvECQALhAqACwRMQArETgAKRJAACgTSAAmE1IAJRRcACMUaAAiFXUAIBWDAB8VkgAeFaMAHRS1&#10;ABsTygAbE+AAHBPuAIEVAABzGQAAZhsAAFsdAABSHQAASx0AAEUdAABAHQAAOxwAADcaAAA0GQAA&#10;MxYAADAWBAAuFQwALBUTACoVGgAoFiAAJhYmACQXLQAjFzUAIhg9ACEYRgAfGVAAHhlaAB0aZgAb&#10;GnMAGhuBABkakQAXGqIAFhm0ABUZyQAVGN8AFhjvAH4YAABwGwAAYx4AAFgfAABPIAAASCAAAEIg&#10;AAA8IAAANx8AADMeAAAwHQAALRsAACobAQAnGwgAJBsQACIbFgAgGxwAHxwjAB4cKwAdHTIAGx07&#10;ABoeRAAZHk4AGB9ZABYfZQAVH3IAFCCAABIfkAARH6EAEB6zAA8eyAAOHd4AEBzuAHsaAABtHgAA&#10;YCAAAFUiAABNIwAARSMAAD4jAAA5IgAANCIAADAhAAAsIAAAKCAAACQgAAAhIAUAHiAMABwhFAAa&#10;IRoAGCEhABciKAAWIjAAFSM4ABQjQgATI0wAESRXABAkYwAOJHAADCV+AAskjQAKJJ4ACSOwAAgi&#10;xAAIItoACSHqAHgdAABqIAAAXSMAAFIkAABKJQAAQiUAADsmAAA2JQAAMSQAACwkAAAoJAAAIyQA&#10;AB8lAAAcJQIAGSYJABYnEQAUJxgAEicfABEoJgAPKC0ADSk2AAwpPwALKUkACilUAAgpXwAHKmwA&#10;BSp7AAQqigAEKZsAAyisAAInwQACJtcAAybnAHUgAABmIwAAWiUAAE8nAABHKAAAPygAADgoAAAz&#10;JwAALicAACknAAAlJwAAICgAABspAAAXKgAAEywHAA8tDgAMLRYACi0cAAkuIwAHLioABi4yAAUv&#10;OwAELkUAAy5QAAEuXAAAL2kAAC94AAAviAAALpgAAC2qAAAsvgAAK9UAACvmAHEjAABjJgAAVygA&#10;AEwpAABEKgAAPCsAADYqAAAwKgAAKyoAACcpAAAiKgAAHSwAABgtAAAULwAADjEGAAgzDAAFMxQA&#10;AzMaAAE0IAAANCcAADQvAAA0OAAANEIAADRNAAA0WQAANGYAADR1AAA0hQAAM5YAADKoAAAxvAAA&#10;MdMAADDnAG0nAABfKQAAUysAAEksAABBLQAAOS0AADMtAAAuLQAAKiwAACQtAAAfLgAAGjAAABUy&#10;AAAQNAAACTYFAAQ4CwAAOREAADkXAAA6HgAAOiQAADosAAA7NAAAOz4AADpJAAA6VgAAOmMAADpy&#10;AAA6ggAAOpQAADinAAA3ugAANtIAADXmAGkqAABbLQAATy4AAEYvAAA9MAAANjAAADEvAAAsLwAA&#10;JzAAACExAAAbMwAAFjUAABE3AAAKOgAABTwFAAA9CgAAPxAAAD8VAABAGwAAQSEAAEEpAABBMQAA&#10;QjoAAEFGAABBUgAAQGAAAEBvAABAfwAAQJEAAEClAAA+uQAAPNEAADvnAGQuAABXMAAASzIAAEIz&#10;AAA6MwAANDMAAC8yAAAqMwAAIzQAAB03AAAXOQAAETsAAAs+AAAFQAAAAEIEAABECAAARQ0AAEYS&#10;AABIGAAASR4AAEklAABJLQAASjYAAElBAABJTgAASFwAAEhrAABHfAAAR44AAEeiAABFuAAARNEA&#10;AELmAF8yAABSNAAASDUAAD82AAA4NgAAMzUAAC02AAAmOAAAHzoAABg9AAASQAAAC0IAAAVFAAAA&#10;RwAAAEkCAABLBgAATAoAAE4PAABPFAAAURoAAFIgAABSKAAAUjIAAFI8AABRSQAAUFcAAFBnAABP&#10;eAAAT4oAAE+fAABOtQAATM8AAEvnAFk3AABNOAAARDkAADw5AAA3OAAAMTkAACk7AAAhPgAAGUEA&#10;ABNEAAALRwAABUoAAABMAAAATwAAAFEAAABSAwAAVAcAAFYLAABXEQAAWRYAAFscAABcJAAAXC0A&#10;AFs3AABaQwAAWlIAAFliAABZcwAAWIYAAFeaAABXsAAAV8sAAFTlAFM8AABJPAAAQT0AADs8AAA1&#10;PAAALD8AACRCAAAcRgAAE0oAAAxMAAAFTwAAAFIAAABVAAAAVwAAAFkAAABbAAAAXQMAAF4HAABg&#10;CwAAYhEAAGQXAABlHgAAZicAAGYxAABlPQAAZEsAAGRcAABjbgAAYoAAAGGVAABhqwAAYMUAAGDh&#10;AE5AAABGQAAAP0AAADlAAAAwQwAAJ0cAAB5LAAAVTwAAC1MAAAVWAAAAWQAAAFwAAABeAAAAYQAA&#10;AGMAAABlAAAAZgAAAGgCAABpBgAAawsAAG4RAABvGAAAcSAAAHEqAABxNgAAcEQAAHBUAABvZgAA&#10;bnkAAG2OAABspAAAa7sAAGvWAEtFAABERAAAPkQAADRIAAArTAAAIVAAABdVAAAMWQAAA10AAABg&#10;AAAAYwAAAGYAAABpAAAAbAAAAG4AAABvAAAAcQAAAHMAAAB0AAAAdgQAAHgJAAB6EQAAfBgAAH8i&#10;AAB/LQAAfjsAAH5LAAB9XgAAfHEAAHuGAAB6nAAAeLMAAHfLAElJAABDSAAAOUwAAC5RAAAkVgAA&#10;GVsAAA1gAAACZQAAAGgAAABsAAAAbwAAAHMAAAB2AAAAeAAAAHoAAAB8AAAAfgAAAIAAAACCAAAA&#10;hAAAAIYAAACIBgAAiw0AAI4XAACRIgAAkC8AAJBAAACPUgAAjWcAAIx8AACLkgAAiacAAIe8AEhN&#10;AAA9UQAAM1YAAChcAAAcYQAAD2cAAAJsAAAAcgAAAHYAAAB5AAAAfQAAAIAAAACCAAAAhQAAAIcA&#10;AACKAAAAjAAAAI0AAACPAAAAkgAAAJQAAACWAAAAmQMAAJ0MAACgFgAApCIAAKMzAACiRwAAoFwA&#10;AJ9wAACehgAAnZsAAJquAENWAAA3WwAALGIAAB9oAAATbgAABXQAAAB6AAAAfwAAAIMAAACHAAAA&#10;igAAAI0AAACPAAAAkgAAAJQAAACWAAAAmQAAAJsAAACdAAAAnwAAAKEAAACkAAAApwAAAKsBAACv&#10;CgAAtBUAALcmAAC1OwAAslEAALJmAACyewAAso8AAK+iAD1hAAAxZwAAJW4AABh1AAAJewAAAIIA&#10;AACHAAAAjAAAAJAAAACTAAAAlgAAAJkAAACcAAAAngAAAKEAAACjAAAApQAAAKcAAACqAAAArAAA&#10;AK4AAACwAAAAtAAAALgAAAC9AAAAxAkAAMsZAADKLgAAx0cAAMhbAADKcAAAzIMAAMmWAP8AAAD+&#10;AAAA/AAAAPgAAADvAAQA6AAQAOYAGwDhACUA3wAuAN8ANwDaAD8A1QBHANIATQDPAFIAzABYAMoA&#10;XADIAGEAxgBmAMQAawDCAHAAwAB2AL4AfQC8AIUAuQCOALYAmgC0AKgAsgC7ALAA2QCuAPcAsgD/&#10;AKsA/wClAP8AogD/APwAAAD3AAAA7wAAAOgAAADaAAAA1AALAM4AFgDMACAAygAqAMkAMwDGADsA&#10;wgBCAL8ASQC9AE4AuwBTALkAWAC3AFwAtQBhALQAZgCyAGsAsABxAK8AeACtAH8AqgCJAKgAlACm&#10;AKEApACyAKIAzAChAO4AowD/AKAA/wCbAP8AmAD/APQAAADqAAAA3QAAAMwAAADFAAAAvQAGALoA&#10;EgC3ABwAtgAlALUALgC0ADYAsQA9AK4AQwCsAEkAqgBOAKkAUgCnAFcApgBbAKQAYACjAGUAoQBs&#10;AKAAcgCeAHoAnACDAJoAjgCXAJsAlgCqAJQAwACTAOIAlAD/AJUA/wCQAP8AjgD/AOUAAADWAAAA&#10;yAAAALkAAACwAAAAqwACAKgADAClABcApAAgAKMAKACjADAAoQA3AJ4APQCcAEMAmwBIAJkATQCY&#10;AFIAlwBWAJUAWwCUAGAAkwBmAJEAbQCPAHQAjgB+AIwAiACKAJUAiACkAIYAtwCEANQAhQD2AIcA&#10;/wCFAP8AgwD/ANIAAADBAAAAsQAAAKgAAACgAAAAmwAAAJcABwCVABEAlAAaAJMAIwCSACoAkgAx&#10;AJAANwCOAD0AjQBCAIsARgCKAEsAiQBQAIgAVQCHAFoAhQBfAIQAZgCCAG4AgQB3AH8AgQB9AI4A&#10;ewCdAHoArgB4AMgAeADrAHkA/wB5AP8AeAD/AMEAAACxAAAAogAAAJkAAACSAAAAjQAAAIkAAwCG&#10;AAwAhQAVAIQAHQCEACQAhAArAIIAMQCAADcAfgA8AH0AQAB8AEUAewBJAHoATgB4AFQAdwBaAHYA&#10;YAB0AGgAcwBxAHEAewBvAIcAbQCWAGwApgBrAL0AawDgAGwA/gBsAP8AbAD/ALMAAAChAAAAlQAA&#10;AIwAAACFAAAAgAAAAH0AAAB6AAcAeAAQAHcAGAB1AB8AdQAmAHUALABzADEAcgA2AHEAOwBwAD8A&#10;bwBEAG0ASABsAE0AawBUAGoAWwBoAGMAZgBrAGQAdgBjAIEAYQCQAGAAoABfALQAXwDVAF8A9QBf&#10;AP8AYAD/AKYAAACWAAAAigAAAIEAAAB6AAAAdQAAAHEAAABuAAMAawALAGoAEwBpABoAaQAgAGkA&#10;JgBnACwAZgAxAGQANgBjADsAYgA/AGEARABgAEkAXwBOAF0AVgBcAF4AWgBnAFkAcQBXAHwAVQCL&#10;AFQAmgBTAK0AVADKAFQA6wBUAP8AVAD/AJwAAACNAAAAgQAAAHgAAABwAAAAagAAAGcAAABjAAAA&#10;YQAGAGAADQBeABUAXQAbAF0AIQBcACcAWwAsAFoAMQBZADYAWAA6AFcAPwBWAEQAVABKAFMAUABS&#10;AFoAUABiAE4AbQBNAHgASwCGAEoAlgBJAKcASgDAAEoA4ABKAPgASgD/AJQAAACFAAAAeQAAAG8A&#10;AABnAAAAYQAAAF0AAABaAAAAWAACAFYACQBVABAAVAAWAFMAHABTACIAUgAnAFEALABQADEATwA2&#10;AE0AOwBMAEAASwBGAEoATABIAFUARwBeAEUAaQBDAHQAQQCCAEAAkQBBAKQAQQC5AEEA1QBAAPAA&#10;QAD+AIwAAAB+AAAAcwEAAGgDAABfBAAAWQMAAFUCAABSAAAAUAAAAE4ABQBNAAsATAASAEsAGABK&#10;AB4ASQAjAEgAKABGAC0ARQAyAEQANwBDADwAQQBCAEAASQA/AFEAPQBbADsAZQA5AHEAOAB/ADYA&#10;jgA4AKAAOACzADcAzAA3AOcANwD3AIcAAAB5BAAAbAcAAGIJAABZCQAAUwkAAE4IAABKBgAASAMA&#10;AEcAAQBFAAcARAANAEIAFABBABkAQAAeAD8AIwA9ACgAPAAuADsAMwA5ADkAOAA/ADcARgA1AE8A&#10;NABYADIAYwAxAG8AMAB9ADAAjAAvAJwALwCuAC4AwwAuAN0ALgDvAIIEAAB0CQAAaAsAAF0NAABV&#10;DgAATg4AAEgNAABEDAAAQQkAAD8HAAA+BAMAPAAJADsADwA5ABUAOAAaADYAHwA1ACQANAAqADIA&#10;LwAxADUAMAA8AC4AQwAtAEwALABWACoAYQApAG0AKAB7ACcAiQAnAJkAJgCqACUAvgAmANcAJgDr&#10;AH8IAABwDAAAZBAAAFkRAABQEwAASRMAAEQSAAA/EQAAOw8AADgNAAA2CgAANQcFADQFCgAyAxAA&#10;MQMWAC8CHAAuAyEALAMmACsDLAApBDIAKAQ5ACcFQQAlBksAJAdVACMHYAAiB20AIAh6AB8IiQAe&#10;CJkAHQepAB0FvAAdA9MAHQHnAHsMAABtEAAAYBMAAFYUAABNFgAARhYAAD8WAAA6FQAANhQAADMS&#10;AAAwEAAALg4BAC0LBQAsCQsAKggSACgJGAAmCR0AJQkjACMKKQAiCjAAIQs4ACALQQAeDEoAHQ1V&#10;ABsNYQAZDm4AGA59ABYOjAAVDpwAFQ2sABQMvgAUC9MAFArkAHgQAABpFAAAXRUAAFIXAABKGAAA&#10;QhkAADwZAAA2GAAAMhcAAC4WAAArFQAAKRMAACcSAgAlEAYAIxAMACEPFAAfDxoAHhAgABwQJwAb&#10;ES8AGhI3ABkSQAAXE0oAFhRUABQUYAASFG0AERV7ABAViwAOFJsADBSsAAsTvwAKEtQACxHnAHUT&#10;AABmFgAAWhgAAFAaAABHGwAAPxwAADgbAAAzGwAALhoAACoZAAAnGAAAJBcAACEWAAAfFQMAHBUI&#10;ABoVEAAYFRYAFxYdABUWJAAUFywAExc1ABIYPgARGEgADhlSAAwZXgALGmoACRp4AAgahwAHGZcA&#10;BhmoAAUYvAAEF9EABRbjAHIVAABjGQAAVxoAAE0cAABEHQAAPB4AADUeAAAwHQAAKxwAACccAAAj&#10;GwAAIBoAAB0aAAAZGgAAFxoFABQbDAASGxQAEBwbAA4cIgAMHCkACx0xAAodOgAJHkQACB5OAAYe&#10;WgAEH2cAAx91AAEfhAABHpUAAB2mAAAcuQAAHM8AABviAG8YAABgGwAAVB0AAEofAABBIAAAOSAA&#10;ADMgAAAtHwAAKB8AACQeAAAgHQAAHR0AABodAAAVHgAAESAEAA4gCgAKIRIACSEYAAchHwAGIiYA&#10;BCIuAAMjNgACI0AAASNLAAAjVwAAI2QAACNzAAAkggAAI5MAACKkAAAhtwAAIM0AAB/jAGsaAABd&#10;HgAAUSAAAEchAAA+IgAANiIAADAiAAArIQAAJiEAACIgAAAeIAAAGyAAABchAAASIgAADSQEAAkm&#10;CQAFJhAAAycWAAAnHQAAJyMAACgrAAAoMwAAKT0AAChIAAAoVAAAKGIAAChwAAAogAAAKZEAACej&#10;AAAltgAAJM0AACTiAGgeAABaIAAATiIAAEQkAAA7JQAAMyUAAC0kAAAoJAAAJCMAACAiAAAdIgAA&#10;GCMAABQlAAAOJwAACigEAAUrCQAALA4AAC0UAAAtGgAALSEAAC4oAAAuMAAALzoAAC9EAAAuUQAA&#10;LV8AAC5uAAAtfgAALo8AAC6iAAAstgAAKssAACnjAGQhAABWIwAASiUAAEAnAAA4JwAAMScAACsm&#10;AAAmJgAAIiUAAB4lAAAaJgAAFSgAABAqAAAKLAAABS4EAAAwCAAAMQwAADMSAAA0GAAANB4AADUl&#10;AAA1LQAANTYAADVBAAA1TgAANFwAADNrAAAzewAAM40AADOgAAAxtQAAMM0AAC7jAF8lAABSJwAA&#10;RykAAD0qAAA1KgAALikAACkpAAAlKAAAICgAABspAAAWKwAAES0AAAswAAAGMgAAATQDAAA2BwAA&#10;NwsAADkQAAA6FQAAOxsAADwiAAA8KgAAPDMAADw9AAA9SQAAO1gAADpoAAA6eAAAOYsAADmeAAA5&#10;tAAAN80AADXlAFooAABOKwAAQywAADktAAAyLQAALSwAACgrAAAjKwAAHS0AABgvAAASMQAACzQA&#10;AAY2AAABOAAAADsCAAA8BQAAPgkAAEANAABBEgAAQxgAAEQfAABEJgAARC8AAEQ6AABERQAAQ1QA&#10;AEJkAABAdQAAQIgAAECcAABAsgAAP80AAD3nAFUtAABJLgAAPzAAADYwAAAwLwAALC4AACYuAAAf&#10;MAAAGTMAABM1AAAMOAAABjsAAAA9AAAAQAAAAEIAAABEAwAARQYAAEcKAABJDwAASxUAAE0bAABN&#10;IgAATSsAAE01AABNQQAATE8AAEpfAABJcQAASYQAAEiYAABIrgAASMkAAEfmAFAxAABFMgAAOzMA&#10;ADQzAAAvMQAAKTIAACI0AAAaNwAAFDoAAAw9AAAGQAAAAEIAAABFAAAASAAAAEoAAABMAAAATgMA&#10;AE8HAABRCwAAUxEAAFYWAABYHQAAWCYAAFgwAABYOwAAV0gAAFVZAABTbAAAUn8AAFKUAABRqgAA&#10;UcUAAFDjAEo2AABANgAAOTYAADM1AAAtNQAAJTgAABw7AAAUPwAADUIAAAZFAAAASQAAAEwAAABO&#10;AAAAUQAAAFMAAABVAAAAVwAAAFkDAABbBwAAXQsAAF8RAABiGAAAYyAAAGMqAABiNgAAYkMAAGBT&#10;AABfZgAAXXsAAFyPAABcpQAAW74AAFrdAEY6AAA9OgAANzkAADI5AAApPAAAH0AAABZEAAANSAAA&#10;BksAAABPAAAAUgAAAFUAAABYAAAAWgAAAF0AAABfAAAAYQAAAGMAAABlAgAAZwYAAGkLAABsEgAA&#10;bhoAAG8jAABvLwAAbjwAAGxMAABrXgAAanMAAGmIAABongAAZ7YAAGbTAEI+AAA8PQAANj0AAC1A&#10;AAAjRQAAGUkAAA5OAAAFUgAAAFYAAABaAAAAXQAAAGAAAABiAAAAZQAAAGcAAABpAAAAawAAAG0A&#10;AABwAAAAcgAAAHQGAAB3CwAAehMAAHwcAAB8JwAAezUAAHpEAAB5VgAAeGsAAHeAAAB2lgAAdKwA&#10;AHPFAEFCAAA7QgAAMUUAACdKAAAcTwAAEVQAAAVZAAAAXgAAAGEAAABlAAAAaQAAAGwAAABvAAAA&#10;cgAAAHQAAAB2AAAAeAAAAHoAAAB8AAAAfgAAAIAAAACEAgAAhgkAAIkSAACMHQAAjCoAAIs6AACK&#10;TAAAiWAAAId2AACGjAAAhaIAAIO5AEFGAAA2SgAAK1AAACBVAAAUWwAAB2AAAABmAAAAawAAAG8A&#10;AABzAAAAdgAAAHoAAAB9AAAAgAAAAIIAAACFAAAAhwAAAIkAAACLAAAAjgAAAJAAAACTAAAAlgAA&#10;AJoGAACdEQAAoh0AAKEsAACfPwAAnlQAAJxqAACagAAAmJUAAJeqADtPAAAwVQAAJVsAABhhAAAK&#10;aAAAAG4AAAB0AAAAeQAAAH0AAACBAAAAhQAAAIgAAACLAAAAjgAAAJAAAACTAAAAlQAAAJcAAACa&#10;AAAAnAAAAJ8AAACiAAAApQAAAKkAAACuBQAAsxEAALgeAAC3MgAAtEcAALJeAACwcwAAr4gAAK6b&#10;ADVaAAApYQAAHGgAAA5uAAAAdgAAAHwAAACCAAAAhwAAAIsAAACPAAAAkwAAAJYAAACYAAAAmwAA&#10;AJ4AAAChAAAAowAAAKYAAACoAAAAqwAAAK4AAACwAAAAtAAAALkAAAC/AAAAxQQAAM4RAADRJAAA&#10;zTsAAMhTAADIaAAAyH0AAMiPAPsAAAD3AAAA9QAAAPIAAADsAAAA5QALAOIAFwDgACIA3wArAN8A&#10;NADaADwA1gBDANIASgDPAE8AzABVAMoAWgDHAF4AxQBjAMMAaADBAG4AvwB0AL0AewC6AIQAuACO&#10;ALYAmgCzAKkAsAC+AK0A3gCrAPoAqgD/AKEA/wCeAP8AmgD/APQAAADvAAAA6wAAAN8AAADUAAAA&#10;zwAHAMsAEwDJAB0AyAAmAMcALwDFADcAwAA+AL0ARAC7AEoAuQBPALcAVAC1AFkAtABdALIAYgCw&#10;AGgArwBuAK0AdQCrAH0AqQCHAKcAkgClAKEAogC0AJ8A0gCdAPQAmwD/AJYA/wCTAP8AkAD/AOsA&#10;AADlAAAA0wAAAMYAAAC+AAAAuQACALYADQC0ABcAsgAhALEAKQCxADEArgA4AKwAPgCqAEQAqABI&#10;AKYATQClAFEApABWAKIAWwCgAGEAngBnAJwAbgCbAHYAmQB/AJcAiwCVAJgAlACqAJIAxQCQAOoA&#10;jgD/AIoA/wCGAP8AhQD/AOAAAADOAAAAvQAAALIAAACrAAAApgAAAKIABwChABIAoAAbAJ8AIwCf&#10;ACsAnAAyAJkAOACXAD4AlQBDAJQARwCSAEsAkQBPAJAAVACPAFkAjgBgAIwAaACKAG8AiQB5AIcA&#10;gwCFAJEAhAChAIIAtgCBANsAgAD7AIAA/wB8AP8AewD/AMsAAAC3AAAAqgAAAKEAAACaAAAAlQAA&#10;AJIAAwCQAAwAjQAVAIwAHgCMACUAjAAsAIoAMgCIADgAhwA9AIUAQQCEAEYAgwBKAIIATgCBAFMA&#10;gABZAH8AYAB9AGkAewByAHoAfQB4AIkAdgCZAHQArABzAMwAcgDxAHEA/wBwAP8AbwD/ALgAAACn&#10;AAAAmwAAAJIAAACLAAAAhgAAAIMAAAB/AAcAfgAQAH0AGAB9AB8AfQAmAHsALQB5ADIAeAA3AHcA&#10;PAB2AEAAdQBFAHMASQByAE4AcQBUAHAAWgBvAGEAbQBsAGsAdwBpAIMAZwCSAGYAowBlAL4AZADl&#10;AGMA/wBkAP8AYwD/AKgAAACZAAAAjQAAAIUAAAB+AAAAeQAAAHQAAAByAAMAcAALAG8AEwBuABoA&#10;bgAhAG4AJwBtACwAawAyAGoANgBpADsAaAA/AGcARABmAEkAZQBPAGMAVQBiAFwAYQBlAF8AcgBd&#10;AH4AWwCMAFkAnQBXALQAVwDWAFcA9wBYAP8AWQD/AJ0AAACOAAAAgwAAAHkAAAByAAAAawAAAGgA&#10;AABlAAAAYwAGAGIADQBiABUAYgAbAGIAIgBhACcAYAAtAF8AMgBeADYAXQA7AFsAPwBaAEUAWQBK&#10;AFgAUQBXAFgAVQBgAFQAawBSAHkAUACHAE4AlwBMAKwASwDJAEsA7gBOAP8ATgD/AJMAAACFAAAA&#10;eQAAAG8AAABmAAAAYQAAAF0AAABaAAAAWQACAFgACQBXABEAVwAXAFcAHQBXACIAVQAnAFQALABS&#10;ADEAUQA2AFAAOgBPAEAATgBFAEwATABLAFMASgBcAEgAZgBHAHQARQCCAEMAkgBBAKYAQAC/AEAA&#10;5ABDAP4ARAD/AIsAAAB9AAAAcQAAAGYAAABeAAAAVwAAAFMAAABRAAAATwAAAE4ABgBNAAsATQAS&#10;AEwAFwBMAB0ASwAiAEoAJwBIACsARwAwAEYANQBEADsAQwBBAEEASABAAE8APwBYAD0AYgA8AHAA&#10;OgB+ADgAjQA3AKEANwC4ADkA2wA6APcAOgD/AIQAAAB2AAAAagAAAF8AAABWAAAAUAAAAEwAAABJ&#10;AAAARwAAAEUAAgBEAAcAQwANAEIAEwBCABgAQQAdAEAAIgA+ACcAPQArADsAMAA6ADYAOAA9ADcA&#10;RAA2AEwANABVADMAXgAyAG0AMQB6ADAAigAvAJwALgCxADAAzgAxAO0AMgD/AH4AAABwAAAAZAIA&#10;AFkEAABRBQAASgUAAEUEAABBAgAAPgAAAD0AAAA7AAQAOgAJADkADgA4ABMANwAYADUAHQAzACIA&#10;MgAnADEALAAwADEALwA4AC0AQAAsAEgAKwBRACoAXAApAGkAKAB3ACcAhwAnAJkAJwCsACgAxAAo&#10;AOMAKAD3AHoAAABsBAAAXwYAAFQIAABMCQAARQkAAD8JAAA7CAAANwYAADUEAAAzAgEAMgAFADAA&#10;CgAvAA8ALgAUAC0AGQAsAB4AKgAjACkAKAAoAC4AJwA0ACYAPQAlAEUAIwBPACIAWgAhAGcAIAB1&#10;ACAAhQAfAJUAHwCnAB8AvAAfANkAHwDvAHYDAABnBwAAWwoAAFAMAABIDQAAQA0AADoNAAA1DAAA&#10;MQsAAC4JAAAsCAAAKgYDACkDBgAoAgsAJwEQACYAFQAkABoAIwAfACIAJQAgACsAIAAyAB8AOgAe&#10;AEMAHQBNABsAWAAaAWUAGQBzABgAggAYAJIAFwCjABcAtwAWAM8AFgDmAHIGAABkCgAAVw0AAE0Q&#10;AABEEQAAPBEAADYRAAAxEAAALQ8AACkOAAAmDAAAJAsBACIJBAAhBwcAIAULAB4FEQAdBRYAHAUc&#10;ABsFIgAaBSgAGQUvABgFOAAXBUEAFgZMABQHVwATB2QAEQhyABAIgQAPB5EADgaiAA4FtAAOA8oA&#10;DwHiAG4KAABgDAAAVBAAAEoTAABBFAAAORQAADMUAAAtEwAAKRMAACUSAAAhEQAAHw8AABwOAgAb&#10;DAUAGQsIABgKDQAWCRMAFQkYABQKHwATCiYAEgouABELNwAQDEEADQ1MAAsOWAAJD2QACA9yAAcP&#10;gQAGDpEABg2iAAUMtAAEC8kABQndAGsNAABdEAAAURMAAEcVAAA9FgAANhYAAC8WAAAqFgAAJRUA&#10;ACEUAAAeEwAAGxIAABgSAgAWEQQAFBAGABEPCQAODg4ADRAWAAwQHQALESQAChIsAAkSNQAIEz4A&#10;BxNJAAUUVAADFGEAAhVvAAEVfgAAFI8AABOgAAASsgAAEccAABDdAGgQAABaEgAAThUAAEQXAAA6&#10;GAAAMxkAAC0YAAAnGAAAIhcAAB4WAAAbFQAAGBUAABUUAgATFAUAEBMGAAwUCAAJFQwACBUTAAYW&#10;GgAFFiEABBcoAAMXMQACGDsAARhFAAAYUQAAGV4AABltAAAZfQAAGY0AABifAAAWsQAAFccAABTd&#10;AGUTAABXFQAASxgAAEEaAAA4GwAAMBsAACoaAAAkGgAAIBkAABwYAAAZFwAAFhcBABMWAwARFgQA&#10;DBcFAAgYBwAFGgsAAxsRAAEbGAAAGx4AABwmAAAdLgAAHTgAAB1DAAAeTgAAHVwAAB1rAAAdewAA&#10;HYwAAB2eAAAbsQAAGcYAABjeAGIVAABUGAAASBoAAD4cAAA1HQAALh0AACccAAAiHAAAHhsAABoa&#10;AAAXGQAAFRgCABEZAgANGgMACRsEAAUdBwABHgoAACAQAAAhFgAAIRwAACEjAAAiKwAAIjUAACNA&#10;AAAjTAAAIloAACJpAAAieQAAIYsAACGdAAAhsQAAH8gAAB3eAF4YAABRGwAARR0AADofAAAyHwAA&#10;Kx8AACUeAAAgHQAAHBwAABkbAAAWGwAAEhsAAA4dAAAKHgEABSADAAEiBgAAJAkAACYNAAAnFAAA&#10;JxoAACghAAAoKQAAKDIAACg9AAApSQAAKVYAACdnAAAmeAAAJokAACadAAAmsQAAJMoAACLiAFob&#10;AABNHgAAQSAAADchAAAvIQAAKCEAACMgAAAfHwAAHB4AABgeAAAUHgAADyAAAAohAAAGIwAAAiUC&#10;AAAnBQAAKggAACwMAAAuEgAALhgAAC4fAAAvJgAALy8AAC86AAAvRgAAMFMAAC5kAAAsdgAALIcA&#10;ACybAAArsAAAK8oAACjkAFYfAABJIQAAPiMAADQkAAAsJAAAJiMAACIiAAAeIQAAGiAAABUhAAAQ&#10;IwAACyUAAAYnAAABKQAAACwBAAAuBAAAMAcAADIKAAA0EAAANRYAADYcAAA2JAAANiwAADc3AAA3&#10;QgAAN08AADZgAAA0cgAAMoUAADKZAAAxrwAAMcoAADHmAFEjAABFJQAAOicAADEnAAAqJgAAJSUA&#10;ACEkAAAdIwAAFyUAABInAAAMKQAABisAAAEuAAAAMAAAADMAAAA1AgAANwUAADoIAAA8DAAAPhIA&#10;AD8YAAA/IAAAPygAAD8zAAA/PgAAP0sAAD9aAAA8bgAAOoMAADmWAAA5rQAAOMkAADjnAEwnAABA&#10;KQAANioAAC4pAAAoKAAAJCcAAB8nAAAZKAAAEyoAAAwtAAAHMAAAATMAAAA2AAAAOAAAADsAAAA9&#10;AAAAPwIAAEEFAABDCQAARg4AAEgVAABIHAAASCQAAEguAABIOgAASEcAAEhVAABFaQAAQ34AAEKT&#10;AABBqgAAQMcAAEDmAEcrAAA8LQAAMy0AACwsAAAoKgAAIioAABssAAAVLwAADTIAAAc1AAABOAAA&#10;ADsAAAA+AAAAQQAAAEMAAABFAAAASAAAAEoDAABMBgAATgsAAFERAABTFwAAUyAAAFMpAABTNQAA&#10;U0IAAFJQAABPZAAATXgAAEuPAABKpgAASsEAAEnjAEIwAAA4MQAAMDAAACwuAAAmLgAAHjEAABc0&#10;AAAPNwAABzsAAAA+AAAAQQAAAEQAAABHAAAASgAAAEwAAABPAAAAUQAAAFMAAABVAwAAVwcAAFoM&#10;AABdEwAAXxsAAF8kAABfLwAAXjwAAF5LAABcXAAAWXIAAFeIAABWnwAAVbkAAFTaAD00AAA1NAAA&#10;MDIAACoyAAAhNQAAGDkAABA8AAAHQAAAAEQAAABIAAAASwAAAE4AAABSAAAAVAAAAFcAAABaAAAA&#10;XAAAAF4AAABgAAAAYwEAAGYFAABpCwAAbBMAAG4cAABuJwAAbTUAAGxDAABqVAAAZ2oAAGWBAABj&#10;mQAAYrEAAGHPADo4AAA0NwAALzYAACU5AAAbPgAAEEMAAAhHAAAASwAAAFAAAABUAAAAVwAAAFoA&#10;AABdAAAAYAAAAGIAAABlAAAAZwAAAGkAAABsAAAAbgAAAHEAAAB0BgAAeAwAAHsWAAB8IAAAey0A&#10;AHo8AAB4TAAAdmEAAHR4AABykQAAcKcAAG/BADk7AAA0OwAAKT4AAB5DAAATSQAAB08AAABTAAAA&#10;VwAAAFwAAABfAAAAYwAAAGYAAABpAAAAbAAAAG8AAABxAAAAcwAAAHYAAAB4AAAAewAAAH0AAACB&#10;AAAAhAUAAIgNAACLGAAAjCQAAIozAACIRAAAhlkAAIRwAACCiAAAgZ0AAH+0ADk/AAAuQwAAI0kA&#10;ABhPAAALVQAAAFsAAABgAAAAZAAAAGgAAABsAAAAcAAAAHQAAAB3AAAAegAAAH0AAAB/AAAAgQAA&#10;AIQAAACGAAAAiAAAAIsAAACOAAAAkgAAAJYCAACZDAAAnRkAAJ0oAACbOQAAmU0AAJdjAACWewAA&#10;lJAAAJKmADNJAAAoTgAAHFQAABBbAAACYgAAAGgAAABtAAAAcgAAAHcAAAB7AAAAfwAAAIMAAACG&#10;AAAAiQAAAIwAAACPAAAAkQAAAJQAAACWAAAAmQAAAJwAAACgAAAApAAAAKgAAACtAAAAsgsAALca&#10;AAC1KwAAs0AAALBWAACubQAAq4MAAKqXAC1UAAAhWwAAFWEAAAZoAAAAbwAAAHYAAAB9AAAAggAA&#10;AIcAAACLAAAAjgAAAJIAAACVAAAAmAAAAJsAAACeAAAAoQAAAKMAAACmAAAAqQAAAKwAAACwAAAA&#10;tAAAALkAAADAAAAAyAAAANILAADZGwAA1TEAANBIAADLYAAAyHUAAMaI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QFBgcICQoLDAwNDg8QERITFBQV&#10;FhcYGRobHB0eHh8gISIjJCUmJygpKiorLC0uLzAxMjM0NTY3ODk6Ozs8PT4/QEFCQ0RFRkdISUpL&#10;TE1OT1BRUlNUVVZXWFlaW1xdXl9gYWJjZGVmZ2hpamtsbW5vcHFyc3R1dnd4eXp7fH1+f4CBgoOE&#10;hYaHiImKi4yNjo+QkZKTlJWWl5iam5ydnp+goaKjpKWmp6ipqqusra6vsbKztLW2t7i5uru8vb6/&#10;wMHCw8XGx8jJysvMzc7P0NHS09TV19jZ2tvc3d7f4OHi4+Tl5ujp6uvs7e7v8PHy8/T19v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f/i/+JJQ0NfUFJPRklMRQAGCo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jUH7cU6HevHPz3rx0Rj&#10;68VJi+bATLXPsWrmyK6C9MeuhvXHroj2x66J98auivfGrov4xq6L+MWti/nFrYv5xa2L+sWti/rF&#10;rYv6xa2L+sWti/rFrYv6xa2L+sWti/rFrYv6xa2L+sWti/rFrYv6xa2L+sWti/rFrYv6xa2L+sWt&#10;i/rvwjUH7cU6HevIPjzqyERi68ZJi+bBS7XOsWrmyK6C9MeuhvXHroj2xq6J98auivfGrov4xq6L&#10;+MWti/nFrYv5xa2L+sWti/rFrYv6xa2L+sWti/rFrYv6xa2L+sWti/rFrYv6xa2L+sWti/rFrYv6&#10;xa2L+sWti/rFrYv6xa2L+sWti/rvwjQH7MY5HOrIPjzqyENi6sZIiubCSrXOsWnnyK6C9MeuhvXH&#10;roj2xq6J98auivfGror4xq6L+MWui/nFrYv5xa2L+sWti/rFrYv6xa2L+sWti/rFrYv6xa2L+sWt&#10;i/rFrYv6xa2L+sWti/rFrYv6xa2L+sWti/rFrYv6xa2L+sWti/rvwzQH7MY5HOrJPTzpyUNh6cdH&#10;iubDSLXNsWroyK6B9MeuhvXHroj2xq6J98auivfGror4xq6L+MWui/nFrYv5xa2L+cWti/nFrYv5&#10;xa2L+cWti/nFrYv5xa2L+cWti/nFrYv5xa2L+cWti/nFrYv5xa2L+cWti/nFrYv5xa2L+cWti/nu&#10;wzMH68c4HOnJPTvoykJg6MhGieXERrXNsWvqyK6B9MevhfXHr4j2xq+J98auivfGror4xq6L+MWu&#10;i/nFrYv5xa2L+cWti/nFrYv5xa2L+cWti/nFrYv5xa2L+cWti/nFrYv5xa2L+cWti/nFrYv5xa2L&#10;+cWti/nFrYv5xa2L+cWti/nuwzMG68c4G+jKPDrny0Ff58pFiOTFRLfMsWvryK+B9MevhfXHr4f2&#10;xq+J98auivfGror4xa6L+MWui/nFrov5xa2L+cWti/nFrYv5xa2L+cWti/nFrYv5xa2L+cWti/nF&#10;rYv5xa2L+cWti/nFrYv5xa2L+cWti/nFrYv5xa2L+cWti/ntxDIG6sg3G+fLOzrmzEBe5stDiuLH&#10;QbnLsWztyK+A9MevhPXGr4f2xq+J98auivfFror4xa6L+MWui/nFrov5xa2L+cWti/nFrYv5xa2L&#10;+cWti/nFrYv5xa2L+cWti/nFrYv5xa2L+cWti/nFrYv5xa2L+cWti/nFrYv5xa2L+cWti/nsxTEG&#10;6ck2GubMOjnkzj9d5MxAi9/IPbrKsWzuyK9/9cewhPXGr4f2xq+J98WuivfFror4xa6L+MWui/nF&#10;rov5xa6L+cWui/nFrov5xa6L+cWui/nFrov5xa6L+cWui/nFrov5xa6L+cWui/nFrov5xa6L+cWu&#10;i/nFrov5xa6L+cWui/nsxTAF6Mo1GeXOOTfjzzxe4s48jt3LOLzKsW3wx7B99cavhPbFr4f2xa+J&#10;98WuivfFror4xa6K+MWui/jFrov5xa6L+cWui/nFrov5xa6L+cWui/nFrov5xa6L+cWui/nFrov5&#10;xa6L+cWui/nFrov5xa6L+cWui/nFrov5xa6L+cWui/nqxy4F5sszGOPQNzbg0jhh39I1kNnOMb/K&#10;tWHrxrB/9cWvhfbFr4j2xa+J98WuivfFror4xa6K+MWui/jFrov5xa6L+cWui/nFrov5xa6L+cWu&#10;i/nFrov5xa6L+cWui/nFrov5xa6L+cWui/nFrov5xa6L+cWui/nFrov5xa6L+cWui/npyCsE5M0w&#10;FuDSMjfd1TFk29YrlNTNNcLIvVrexLCA9cSvhfbEr4j2xK+J98SuivfEror4xK6K+MSui/jErov4&#10;xK6L+MSui/jErov4xK6L+MSui/jErov4xK6L+MSui/jErov4xK6L+MSui/jErov4xK6L+MSui/jE&#10;rov4xK6L+MSui/jmyicD4dAsFNzWKjvY2idp1twkmM7SN7nFxFfRwrtv4cK1fuzDsYXyw7CI9cKv&#10;iPfAroj3v66H+L6uh/i9rof4vK6I97yuiPe8roj3vK6I97yuiPe8roj3vK6I97yuiPe8roj3vK6I&#10;97yuiPe8roj3vK6I97yuiPe8roj3vK6I97yuiPfjziAC3dQiF9fbIz/U3ihtz+MqlcbZOK7AzVTC&#10;vcVo0L3Addi9vXzetLp54625d+WnuHfno7d36aC2eOmftnrqn7Z86Z+2fOmftnzpn7Z86Z+2fOmf&#10;tnzpn7Z86Z+2fOmftnzpn7Z86Z+2fOmftnzpn7Z86Z+2fOmftnzpn7Z86Z+2fOne0xYC2NsZG9Pg&#10;JETP5Cpxxuw0jL7fP6K51lGyt89kv7bJb8isxm7PpMNt05vBbNeVwGzZkb9t2o+/b9uOvnPbj792&#10;24+/dtuPv3bbj79224+/dtuPv3bbj79224+/dtuPv3bbj79224+/dtuPv3bbj79224+/dtuPv3bb&#10;j79224+/dtvY2gkE0+AbIM/kJkrH7TFpv/M8gbjnR5Wy3lKkrthesKPSYLmYzmDAkMthxonJYsmF&#10;x2TLg8dmzIHHac2Bx23NgcdxzYHHcc2Bx3HNgcdxzYHHcc2Bx3HNgcdxzYHHcc2Bx3HNgcdxzYHH&#10;cc2Bx3HNgcdxzYHHcc2Bx3HNgcdxzYHHcc3U3w0Hz+UeJsjsKkfA9DZfuPlCdLLvTYeq5lOWnOBR&#10;opHaU6uH1lWzf9NXuHrRWrt30F29dc9hvXTPZL50z2i+dM9tvXTPbb10z229dM9tvXTPbb10z229&#10;dM9tvXTPbb10z229dM9tvXTPbb10z229dM9tvXTPbb10z229dM9tvXTPbb3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RTb2vUpZ97lTffC1XKHh&#10;sGTA06x23Mish/THrIn2xq2K98ativfGrYv4xq2L+Mati/jGrYv5xq2L+cati/nFrYv5xa2L+cWt&#10;i/nFrYv5xa2L+cWti/nFrYv5xa2L+cWti/nFrYv5xa2L+cWti/nFrYv5xa2L+cWti/n3uTAF9b1A&#10;GPS+RTb2vUpZ9rpTffC1W6HhsWPA06x23cesiPbHrIn2xq2K98ativfGrYv4xq2L+Mati/jGrYv5&#10;xa2L+cWti/nFrYv5xa2L+cWti/nFrYv5xa2L+cWti/nFrYv5xa2L+cWti/nFrYv5xa2L+cWti/nF&#10;rYv5xa2L+cWti/n3ujAF9b0/GPS+RDb1vklY9rpSffC2W6HhsWLB0qx23sesh/bHrIj2x62J98at&#10;ivfGrYr4xq2L+Mati/jGrYv5xa2L+cWti/nFrYv5xa2L+cWti/nFrYv5xa2L+cWti/nFrYv5xa2L&#10;+cWti/nFrYv5xa2L+cWti/nFrYv5xa2L+cWti/n3ujAE9L0/F/S/RDX1vklY9btSffC2WqHgsWHB&#10;0qx238esh/bHrYj2x62J9sativfGrYr3xq2L+Mati/jFrYv5xa2L+cWti/nFrYv5xa2L+cWti/nF&#10;rYv5xa2L+cWti/nFrYv5xa2L+cWti/nFrYv5xa2L+cWti/nFrYv5xa2L+cWti/n3ujAE9L0/F/O/&#10;RDX1v0lY9btRffC2WaHgsmHB0ax24Mesh/XHrYj2x62J9sativfGrYr3xq2L+Mati/jFrYv5xa2L&#10;+sWti/nFrYv5xa2L+cWti/nFrYv5xa2L+cWti/nFrYv5xa2L+cWti/nFrYv5xa2L+cWti/nFrYv5&#10;xa2L+cWti/n2ujAE9L4/F/O/QzX0v0hY9btRfPC3WaHgsmDC0a124ceshvXHrYf2x62I9seuiffG&#10;ror3xq6L+Maui/jFrYv5xa2L+sWti/nFrYv5xa2L+cWti/nFrYv5xa2L+cWti/nFrYv5xa2L+cWt&#10;i/nFrYv5xa2L+cWti/nFrYv5xa2L+cWti/n2uzAE9L4+F/PAQzX0v0hX9LxQfPC3WKHgsl/C0a10&#10;4ceshfXHrYf1x66I9seuifbGror3xq6K+Maui/jFrov5xa2L+cWti/nFrYv5xa2L+cWti/nFrYv5&#10;xa2L+cWti/nFrYv5xa2L+cWti/nFrYv5xa2L+cWti/nFrYv5xa2L+cWti/n2uzAE874+F/LAQzT0&#10;wEdX9LxQfPC4WKHgs17D0a5y4cethPXHrYb1x66H9ceuifbGror3xq6K+Maui/jFrov5xa2L+cWt&#10;i/nFrYv5xa2L+cWti/nFrYv5xa2L+cWti/nFrYv5xa2L+cWti/nFrYv5xa2L+cWti/nFrYv5xa2L&#10;+cWti/n1uzEE878+FvLAQjTzwEdX9L1PfPC4V6Hfs13D0a9v4citg/TIroT0x6+G9seviPbGr4n3&#10;xq6K+MWui/jFrov5xa2L+cWti/nFrov5xa6L+cWui/nFrov5xa6L+cWui/nFrov5xa6L+cWui/nF&#10;rov5xa6L+cWui/nFrov5xa6L+cWui/n1vDEE8789FvLBQjPywUZW875OfPC5VqHftFzE0bBr38it&#10;gfTHr4P1x6+F9saviPfGr4n3xa6K+MWui/jFrov5xa6L+cWui/nFrov5xa6L+cWui/nFrov5xa6L&#10;+cWui/nFrov5xa6L+cWui/nFrov5xa6L+cWui/nFrov5xa6L+cWui/n1vDEE8r89FvHBQjPywkZW&#10;8r9Oe/C6VaHgtlnC07Nj3ciufvTHsID1xq+G9sWviPfFr4n3xa6K+MWuivjFrov4xa6L+cWui/nF&#10;rov5xa6L+cWui/nFrov5xa6L+cWui/nFrov5xa6L+cWui/nFrov5xa6L+cWui/nFrov5xa6L+cWu&#10;i/n0vTED8sA8FfDCQTLxwkVV8sBNe/C7U6HiulS/1LlW2civePTGsIL1xa+G9sWviPfFr4n3xa6K&#10;+MWuivjFrov4xa6L+cWui/nFrov5xa6L+cWui/nFrov5xa6L+cWui/nFrov5xa6L+cWui/nFrov5&#10;xa6L+cWui/nFrov5xa6L+cWui/nzvjED8cE7Fe/DQDHwxERU8MFLevC9UqDlwUy41MFJ2MaydfLF&#10;sIP1xK+H9sSviPfEron3xK6K+MSuivjEror4xK6L+MSui/jErov4xK6L+MSui/jErov4xK6L+MSu&#10;i/jErov4xK6L+MSui/jErov4xK6L+MSui/jErov4xK6L+MSui/jyvzED8MI6FO7EPzDuxUNT7sNK&#10;ee7CTZzezD23zMNQ08S4bufDsYHyxK+H9sSviffEron3xK6K+MSuivjEror4xK6L+MSui/jBror4&#10;wa6K+MGuivjBror4wa6K+MGuivjBror4wa6K+MGuivjBror4wa6K+MGuivjBror4wa6K+MGuivjx&#10;wDIC7sM5E+zGPS/sx0JR7MZId+TNQZXS1DW1xcdVzMG/a9vAunjjwLd/6L62geu4tX/ss7R97a+0&#10;fe6ss3zvqrN976izfu+os4DvqLOA76izgO+os4DvqLOA76izgO+os4DvqLOA76izgO+os4DvqLOA&#10;76izgO+os4DvqLOA76izgO/vwTEC7MU2EerIOyzoyj9O5stDctTeLJbH1zuxv8xXw7zGac68wnTV&#10;ur952rK9dt6rvHXgpbp04qG5c+SduXTlm7l15pq4eOaauXvlmrl75Zq5e+WauXvlmrl75Zq5e+Wa&#10;uXvlmrl75Zq5e+WauXvlmrl75Zq5e+WauXvlmrl75Zq5e+XtxC0B6cgzD+bMNynkzztK1t0rc8jo&#10;NZS+3EKpuNNXt7fNZsG2yW/JrcZuz6XDbdOewW3WmMBs2JS/bNqRv27bj75w24++c9uPv3bbj792&#10;24+/dtuPv3bbj79224+/dtuPv3bbj79224+/dtuPv3bbj79224+/dtuPv3bbj79224+/dtvqxicA&#10;5cwtDeHRMSbY2ydPyeoyc77sP4234kqes9tWq7DUYrWm0GK9ncxjw5XKY8iPyGPLisZkzYfGZs+F&#10;xWjQhMVr0ITFbtCExXLQhMVy0ITFctCExXLQhMVy0ITFctCExXLQhMVy0ITFctCExXLQhMVy0ITF&#10;ctCExXLQhMVy0ITFctDlyx0A39EiC9nZIS3L6SxSv/Q6brfyRYKy6U+Sq+FVn6DcVqmW11exjtNZ&#10;t4bQWryBzlu/fc1ewXvNYMJ6zGPDecxmw3nMasN5zG7Decxuw3nMbsN5zG7Decxuw3nMbsN5zG7D&#10;ecxuw3nMbsN5zG7Decxuw3nMbsN5zG7Decxuw3nMbsPf0hAA2NoTD83nJDHA9TNOuPo/ZLL5Snaq&#10;8E+FnuhOkpHiTZ2H3k+lf9pQq3jYUrB01lWycdVYtG/UW7Vu1F+1btRitW7UZrVu1Gu1btRrtW7U&#10;a7Vu1Gu1btRrtW7Ua7Vu1Gu1btRrtW7Ua7Vu1Gu1btRrtW7Ua7Vu1Gu1btRrtW7Ua7XW1ggA0eMX&#10;FML0KzC5+zdFs/9DWKr/SGqd90d5kPBHhoXpR5F65EiZcuFLn2zfTqNo3lGlZt1Vp2XdWKdk3Fyn&#10;ZNxfp2TdY6dk3WinZN1op2TdaKdk3WinZN1op2TdaKdk3WinZN1op2TdaKdk3WinZN1op2TdaKdk&#10;3WinZN1op2TdaKf/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NYbvmvYo3trGum46lyu9ypecvVqYDY0KqF4s2oh+rKpojvyKWJ&#10;88elivXHpov2x6eM98aojffFqI33xKiN98SojvbEqI72xKiO9sSojvbEqI72xKiO9sSojvbEqI72&#10;xKiO9sSojvbEqI72xKiO9sSojvb/sCAC/LU8Evu4SC38tk1N/LNYbvmwYY3trGqn46pwu9uqd8zU&#10;qn/az6qF5curiO7Iqon0xquK+Masi/jGrIv4xq2L+MatjPjGrYz4xq2M+MatjPjGrYz4xq2M+Mat&#10;jPjGrYz4xq2M+MatjPjGrYz4xq2M+MatjPjGrYz4xq2M+MatjPj/sCAC+7Y8Evq4Ry37t01N/LRX&#10;bvmwYY3trWmn46tuu9urdc3Tq37czauE6MmsiPLGrIr3xqyL+Masi/jGrYv4xq2L+MatjPjGrYz4&#10;xq2M+MWtjPjFrYz4xa2M+MWtjPjFrYz4xa2M+MWtjPjFrYz4xa2M+MWtjPjFrYz4xa2M+MWtjPj/&#10;sSAC+7Y8Evq4Ry37t01N+7RXbvmwYI3srWmo46xsvNusc83Tq3zdzKuE6sesifXGrIr3xqyL98at&#10;i/jGrYv4xq2L+MatjPjGrYz4xa2M+MWtjPjFrYz4xa2M+MWtjPjFrYz4xa2M+MWtjPjFrYz4xa2M&#10;+MWtjPjFrYz4xa2M+MWtjPj/sSAC+7c9Evq5Ry37uExM+7RWbvmxYI3srWio461ru9qscc7Sq3ve&#10;y6uD7MesifbGrIr3xq2K98ati/jGrYv4xq2L+catjPnFrYz5xa2M+MWtjPjFrYz4xa2M+MWtjPjF&#10;rYz4xa2M+MWtjPjFrYz4xa2M+MWtjPjFrYz4xa2M+MWtjPj/sSAC+rc9Evm5Ryz7uExM+7VWbvmx&#10;X43srmeo465pu9qtb87SrHney6yD7sesiPbHrYn3xq2K98ati/jGrYv4xq2L+cWti/nFrYz5xa2M&#10;+cWtjPjFrYz4xa2M+MWtjPjFrYz4xa2M+MWtjPjFrYz4xa2M+MWtjPjFrYz4xa2M+MWtjPj+sSAC&#10;+rc9Efm5Riz6uExM+7VWbvmxX43sr2ao469nu9qubc7SrXffyqyD78esiPbHrYn2xq2K98ati/jG&#10;rYv4xa2L+cWti/nFrYz5xa2M+cWtjPnFrYz5xa2M+cWtjPnFrYz5xa2M+cWtjPnFrYz5xa2M+cWt&#10;jPnFrYz5xa2M+cWtjPn+siAC+rc9Efm5Riz6uUtM+rVVbvmyX47tsGWn5LBmutuvas3SrXXfyqyC&#10;8Meth/XHrYj2x62K98ativfGrYv4xa2L+sWti/nFrYv5xa2M+cWtjPnFrYz5xa2M+cWtjPnFrYz5&#10;xa2M+cWtjPnFrYz5xa2M+cWtjPnFrYz5xa2M+cWtjPn+siAC+bg+Efm5Riz6uUtM+rZVbvmyXo7t&#10;sWOn5LFkutuxZ83SrnPeyayB8cethvXHrYf2x66J9sauivfGrov4xa2L+cWti/nFrYv5xa2M+cWt&#10;jPnFrYz5xa2M+cWtjPnFrYz5xa2M+cWtjPnFrYz5xa2M+cWtjPnFrYz5xa2M+cWtjPn+siAC+bg+&#10;Efi6Riv6uUtL+rZUbvmyXo7tsmKm5LJiuduyZMzSsG/eya1/8cithPTHrob1x6+I9sauivfFrov4&#10;xa2L+cWti/nFrYv5xa2M+cWtjPnFrYz5xa2M+cWtjPnFrYz5xa2M+cWtjPnFrYz5xa2M+cWtjPnF&#10;rYz5xa2M+cWtjPn9syAC+bg+Efi6Riv5ukpL+rZUbfmzXY7us2Cl5bRgt9y1X8rTsmrcyq5678iu&#10;gfTHr4T1xq+I9sWuivfFrov4xa6L+cWui/nFrov5xa6M+cWujPnFroz5xa6M+cWujPnFroz5xa6M&#10;+cWujPnFroz5xa6M+cWujPnFroz5xa6M+cWujPn9syAB+Lk/EPi6RSv5ukpL+bdTbfmzXY7vtF6j&#10;5rddtd25W8fVuGHYy7Fx7cewfPXGr4X2xa+I98WuivfFror4xa6L+cWui/nFrov5xa6L+cWujPnF&#10;roz5xa6M+cWujPnFroz5xa6M+cWujPnFroz5xa6M+cWujPnFroz5xa6M+cWujPn8syAB+Lk/EPe7&#10;RSv5u0pL+bdTbfm0XI7wt1uh57pZsuC/VcPWv1XWyrZo6sWwgPXFr4b2xK+I98SuivfEror4xK6L&#10;+MSui/jErov4xK6L+MSui/jErov4xK6L+MSui/jErov4xK6L+MSui/jErov4xK6L+MSui/jErov4&#10;xK6L+MSui/j8tCAB97o/EPe7RSr4u0lK+LhSbfi2WYvxuled6sBUrd/ITb/QwlbVx7ls5sSzffDE&#10;r4b2xK+J98SuivfEror4w66K+L+uifi9ron3u6+K9rivi/a4r4v2uK+L9rivi/a4r4v2uK+L9riv&#10;i/a4r4v2uK+L9rivi/a4r4v2uK+L9rivi/b7tR8B97s/D/a8RCn3vElK+LlRbPW5VYfvwFKX5slN&#10;ptXORMDJw1vTw7xu4MK3eujCtYHswLOE77qygvG0sYDysLGB86+xg/KvsoXyrrKI8a6zivCus4rw&#10;rrOK8K6zivCus4rwrrOK8K6zivCus4rwrrOK8K6zivCus4rwrrOK8K6zivD6th8B9rs+D/W9Qyn2&#10;vUhJ97tQbPK/T4DoyU2M29g4qMzPSr7Dxl/OwMBv2b+8ed+/un/kt7h85662eumotXnrpLV67KK1&#10;fOyitYDro7aE6qO2h+qjtofqo7aH6qO2h+qjtofqo7aH6qO2h+qjtofqo7aH6qO2h+qjtofqo7aH&#10;6qO2h+r5tx8B9bw9DvS+Qif0v0dI9b1NaurISnXb2DmOz9w4qMTRT7u+yWLIvMRv0bzBeNe1vnfb&#10;q71136O7c+GdunPjmrp05Ji5d+SYunvkmLp/45m6g+KZuoPimbqD4pm6g+KZuoPimbqD4pm6g+KZ&#10;uoPimbqD4pm6g+KZuoPimbqD4pm6g+L3uB8A8747DfLAQCbywUVG7sVHX93VOnDP5DePxN0/przU&#10;UrW5zmPAuMlvyLHGcM6ow2/SoMJt1pnAbdiUv23akL9u24++cduOv3Xbjr962o+/fdqPv33aj799&#10;2o+/fdqPv33aj7992o+/fdqPv33aj7992o+/fdqPv33aj7992o+/fdr1uh4A8sA5DPDCPiTvw0NE&#10;4dI7T9DkNHPE6z2Nu+BHoLXZVa2z02O3q89mvqHMZcSZyWXIksdlzI3GZc6JxWfQh8Ro0YbEa9GF&#10;xG/RhcRz0YXFdtCFxXbQhcV20IXFdtCFxXbQhcV20IXFdtCFxXbQhcV20IXFdtCFxXbQhcV20IXF&#10;dtDyvRwA78I2Cu3FOyHlzTo10eMuVMTvOXK77kSItOVOmK/eWKSk2lmtmtVas5LSW7mL0Fu9hs5c&#10;wIHNXcJ/zF/EfcthxHvLZMV6y2fFestrxXrLb8V6y2/FestvxXrLb8V6y2/FestvxXrLb8V6y2/F&#10;estvxXrLb8V6y2/FestvxXrLb8XvwBkA68YxCOjKNh3T4CY1xe8zVbv4P26z80qArOtSjp/lUJmV&#10;4E+ijNxRqYXZUq5/1lSyetRWtXfTWLd10lq4c9JduXLSYLpx0WS6cdFounHSbLlx0my5cdJsuXHS&#10;bLlx0my5cdJsuXHSbLlx0my5cdJsuXHSbLlx0my5cdJsuXHSbLnqxRUA5csoBdbcGhjH7is3u/k5&#10;UbP+RWar+Ut1n/FKg5TrSo6J5kqXgOJKnnnfTaRz3E+ob9tRqmzaVKxq2VetadlarWjZXa5o2WGu&#10;aNllrmjZaa1o2WmtaNlprWjZaa1o2WmtaNlprWjZaa1o2WmtaNlprWjZaa1o2WmtaNlprWjZaa3k&#10;zA0A3tMXBMnsIRu8+TE1s/8/Sqv/RFuf/0Nqk/hDd4jyRIJ+7EWMdehGk23lSJho40ucZeJOnmPh&#10;UZ9i4VSgYeBYoWDgW6Fg4F+hYOBjoWDgZqBg4GagYOBmoGDgZqBg4GagYOBmoGDgZqBg4GagYOBm&#10;oGDgZqBg4GagYOBmoGDgZqDX0gcAzOkTB774Jxq0/zYuq/87P5//O1CT/ztfiP49bH34Pndz80CA&#10;au9Ch2PsRYxe6kiPXOlMkVrpUJJZ6VOSWehWklnoWZJY6F2SWOhhkljpZJJY6WSSWOlkkljpZJJY&#10;6WSSWOlkkljpZJJY6WSSWOlkkljpZJJY6WSSWOlkkljpZJL/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3v3pWqS76Rvo+iic7Hin3m93px9x9qXgc7Xk4TU1Y6I2NSLi9vTipDc04uU&#10;3dOMmN3TjZ3d0Y+g3cyRoNzIk6DcyJOg3MiToNzIk6DcyJOg3MiToNzIk6DcyJOg3MiToNzIk6Dc&#10;yJOg3MiToNz/phMB/6wuDf+vQCX/sE1C/65aYP+rY3v2p2qT76hwo+indLHipXm+3aJ9yNmegdDW&#10;mYTX05OH29KPit/RjY/h0Y6U4dGPmOHRkJzhzJOd4ciVneDDlZ3gw5Wd4MOVneDDlZ3gw5Wd4MOV&#10;neDDlZ3gw5Wd4MOVneDDlZ3gw5Wd4MOVneD/pxIB/60uDf+wQSX/sU1C/69aYP+sZHv3qmuS76pv&#10;o+ipcrHiqHe+3ah+ydikgdLVn4TZ0pmG3tCTieLPkY3kz5GT5c+TmOXMlZrlx5ea5cOYmuS/l5vk&#10;v5eb5L+Xm+S/l5vkv5eb5L+Xm+S/l5vkv5eb5L+Xm+S/l5vkv5eb5L+Xm+T/pxIB/60vDf+wQSX/&#10;sk5C/69ZYP+sY3z3q2mS76tto+iqcLHiqXW+3Kl8ytipgdPUpITa0Z6F4M+YiOXOlIzozZSS6c2W&#10;l+nHmZfoxJuY6MCamOi8mZjnvJmY57yZmOe8mZjnvJmY57yZmOe8mZjnvJmY57yZmOe8mZjnvJmY&#10;57yZmOf/qBIA/64vDf+xQiT/sk5B/7BZYP+tY3z3rGiR76xrouirbrHiqnK+3Kp5ytipf9TTqYTc&#10;0KSF4s6dh+fMmIvqzJiR7MmalezFnJXrwZ2V672cluu6m5bquZuW6rmbluq5m5bquZuW6rmbluq5&#10;m5bquZuW6rmbluq5m5bquZuW6rmblur/qBIA/64vDf+xQiT/s05B/7BZYP+tYnz4rWeQ761poeit&#10;bLDirHC+3Kt2yteqfdTTqoLc0KmG482ih+nLnIrtypuQ78aek+/CoJPuvp+T7ruelO24nJXst5yV&#10;7Lecley3nJXst5yV7Lecley3nJXst5yV7Lecley3nJXst5yV7Leclez/qBIA/64vDP+yQiT/s05B&#10;/7BYYP+tYnz4rmWP8K5ooemuarDirW293Kx0ytesetTTq4Ddz6qF5Myoh+rKoYnvyZ+P8cSikfHA&#10;opHxvKGS8Lmfk++2nZTttp2U7badlO22nZTttp2U7badlO22nZTttp2U7badlO22nZTttp2U7bad&#10;lO3/qRIA/68vDP+yQyT/s01B/7FYYP6tYnz4rmSP8K9moOmvaa/jr2u83a5wyditd9TTrH7dz6uD&#10;5cyrh+zJponxyKKO9MKlj/S+pJDzu6KQ8regkvC0npPutJ6T7rSek+60npPutJ6T7rSek+60npPu&#10;tJ6T7rSek+60npPutJ6T7rSek+7/qRIA/68vDP+zQyP/tE1B/7FYYP6uYXv5r2OO8bBln+qxZ67j&#10;sWm73bBtyNivdNPTrnrcz62A5MyshezIrInyxqeM98Gojfa9po71uaOQ87WhkfGynpPvsp6T77Ke&#10;k++ynpPvsp6T77Kek++ynpPvsp6T77Kek++ynpPvsp6T77Kek+//qREA/68wDP6zQyP+tE1B/rFX&#10;YP6vYHv5sGGN8bJjnuqyZazks2e63rNoxtmzb9HUsXba0LB84syvgerJrobyxq2L+b6pjfi6po72&#10;tqSP9LKhkfKvn5Lwr56S76+eku+vnpLvr56S76+eku+vnpLvr56S76+eku+vnpLvr56S76+eku//&#10;qhEA/7AwDP6zRCP+tExA/rFXYP2wXnr6smCL8rNhnOu1Y6rltmS337hlw9u4ac3WuXDW07l23c64&#10;eubGs4Lwu6+G97esjfezp472sKSP9K6hkfKrn5Lwq56S76ueku+rnpLvq56S76ueku+rnpLvq56S&#10;76ueku+rnpLvq56S76ueku//qhEA/7AwDP60RCP+tExA/rJWX/2xXXn6s16K87Vfmuy3YKjnumG0&#10;4r1iv97DY8fYxWnQzr5y3ca4e+fCtITus7CD9LKxi/OtrJDzqqaQ86iikfGmn5Pvpp+T76afk++m&#10;n5Pvpp+T76afk++mn5Pvpp+T76afk++mn5Pvpp+T76afk+//qhEA/7EwC/20RCP+tUxA/rJWX/yy&#10;W3f5tVyI9Lhdl+67XaXpwF6v5Mdft9nLX8XOw2rSx7103cK5feW+tYPsrLJ/8ayziPCos4/wpayS&#10;8KOmku+hoZPuoaGT7qGhk+6hoZPuoaGT7qGhk+6hoZPuoaGT7qGhk+6hoZPuoaGT7qGhk+7/qxEA&#10;/7EwC/21RSL9tUtA/bNVX/uzWXX4t1mF9LtalO/AWp/oyFyn3NFVt8/KX8fHw2zTwr523L+6fuO1&#10;t33pprR87aW1hO2mtYvsoLWT7J6tleycppXsnKWV7JylleycpZXsnKWV7JylleycpZXsnKWV7Jyl&#10;leycpZXsnKWV7Jyllez/qxAA/7IxC/y2RSL9tks//bNVX/q2V3P1ulaB8MBWjunIV5bf0lGn0tJT&#10;ucjKYsfCxG7Sv7942ry8fuCsuXnloLd46Z63gOmgt4fonriO55i3luiXrpjol62Y6JetmOiXrZjo&#10;l62Y6JetmOiXrZjol62Y6JetmOiXrZjol62Y6JetmOj/rBAA/rMxC/u3RiH8tks//LRUX/i5U2/y&#10;wFJ76shThODTTZXU20aqydFWusHKZMa9xXDQu8F417K+eNyku3Thmrl15Ji5fOSZuoPjmrqK4pe6&#10;keKRuprjkbqb45G6m+ORupvjkbqb45G6m+ORupvjkbqb45G6m+ORupvjkbqb45G6m+P/rQ8A/bMy&#10;Cvq3RiH7t0o++7ZRXPW9T2nsx05y4NNKf9TfQZjJ2kmrwdJZubzMZ8S5x3HMtcN206jActicvnDc&#10;lLxy35K8d9+SvX7elL2F3ZW+jdyQvpTdkL6V3ZC+ld2QvpXdkL6V3ZC+ld2QvpXdkL6V3ZC+ld2Q&#10;vpXdkL6V3ZC+ld3/rg4A/LUyCvm4RSD6uEo++LpMVu/ES1/i0Uhn1OA9g8rkQ5rA20yqutNctrfO&#10;aMCzyW/IqMZuzp7DbdOUwWzXjsBu2YzAc9mMwHnZjcB/2I7Bh9ePwo/Vj8KQ1Y/CkNWPwpDVj8KQ&#10;1Y/CkNWPwpDVj8KQ1Y/CkNWPwpDVj8KQ1Y/CkNX/rw0A+7YzCfi5RB/5ukg98sBITOXORU/V3zls&#10;yuk/hcDkR5m43FCotNZesrDRaLulzWfCnMlmyJPHZsyMxWfQh8Rq0YbEbtKFxHPShsR50YbFgNCH&#10;xYjPh8WIz4fFiM+HxYjPh8WIz4fFiM+HxYjPh8WIz4fFiM+HxYjPh8WIz4fFiM/8sQwA+bg0CPe7&#10;Qh33vEc76clBPdbeM1HK6jtuwPBDhbjmTJax31SjrNldraLUXrSY0V+7kM5fwIjMYMSDymLHf8lk&#10;yX7JaMl9yW3JfclyyX3Jech+yoDHfsqAx37KgMd+yoDHfsqAx37KgMd+yoDHfsqAx37KgMd+yoDH&#10;fsqAx37KgMf3swoA9rs2B/S9QBvuxEAs2dorNcvpNVXA8z5vuPJIgrHpUZGp41Wdnd5VppTaVq2L&#10;1leyhdNYt3/RWrp60Fy9d89fvnbPYr91z2a/dc9rvnXPcb510Hi9ddB4vXXQeL110Hi9ddB4vXXQ&#10;eL110Hi9ddB4vXXQeL110Hi9ddB4vXXQeL3vtgcA8743BfHAPRne0ywazeguOsH0OVW3+kNrsPVN&#10;fKfuUIma6E6UkONNnIffTqOA3E+oedpRrHTYU69x11WxbtZYsm3WXLJs1l+za9Zjs2vWaLJr1m+y&#10;a9ZvsmvWb7Jr1m+ya9ZvsmvWb7Jr1m+ya9ZvsmvWb7Jr1m+ya9ZvsmvWb7LiugMA8MEzBOXMLQvO&#10;5SMfwfQxO7f8PlKw/0hlpPpJc5jzR3+N7keJhOlHkXvmSJd040mcb+FLn2vgTaJo31CjZt5SpGXe&#10;VaVk3lmlY91cpmPdYaZj3melY95npWPeZ6Vj3melY95npWPeZ6Vj3melY95npWPeZ6Vj3melY95n&#10;pWPeZ6XZvgEA6sYrAtHiFAnD8ykhuPw2OK//Qkui/0Bclf8/aYv6QHSB9EF9efBChXHsRIxq6UWR&#10;ZehHlGHmSpZf5U2YXuVQmV3lVJlc5FeaXORbmlzkX5pc5GWZXORlmVzkZZlc5GWZXORlmVzkZZlc&#10;5GWZXORlmVzkZZlc5GWZXORlmVzkZZnWwwIA1NYHAMTxHQu5/C0frv83MqD/NkKV/zdRiv85XoH/&#10;O2p3+jxzbvY+e2bzQIBg8EKFXO9FiFruSYlY7UyLV+xPi1bsU4xW7FaMVuxZjFXsXYxV7GOMVexj&#10;jFXsY4xV7GOMVexjjFXsY4xV7GOMVexjjFXsY4xV7GOMVexjjFXsY4zRyAMAxu8MALn7Iwur/yYa&#10;oP8qKZX/LTiK/zBGgP8yU3b/NV9s/zdoY/w6b135PXRY90B4VfZEelP1SHxS9Ut9UfVPfVD0Un1Q&#10;9FV9T/RYfk/0XH1O9GJ9TvRifU70Yn1O9GJ9TvRifU70Yn1O9GJ9TvRifU70Yn1O9GJ9TvRifU70&#10;Yn3/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nAwB&#10;/6AiCv+jNB//okI5/59OU/+aWWz/mGF++ZlnjvKWbJztkXGn6Ix3seSHfLnhgYK/33yHxN56jcfd&#10;epTI3XqayN18oMjdfaXI3X6ryNqArsfUg6/HzoWvxs2Fr8bNha/GzYWvxs2Fr8bNha/GzYWvxs2F&#10;r8bNha/GzYWvxs2Fr8b/nQwB/6EiCv+jNR7/pEI5/6FPU/+cWWz/nWF++Z5njfKcbJvtl3Cn6JJ2&#10;seSNe7rghoDB3oGGxtx9jMrbfJPM232ZzNt/oMzbgKfM2oKry9OFrMvOiK3KyIisyseIrMrHiKzK&#10;x4isyseIrMrHiKzKx4isyseIrMrHiKzKx4isyseIrMr/nQsA/6IiCf+kNR7/pUI4/6JPU/+dWWz/&#10;oGF9+aJnjfKhbJvtnXCn6Jl1seSTerrgjH/C3YaEyNuBis3af5LP2oCZz9qBoc/ag6jP04aqzs6J&#10;qs7IiqrOw4uqzsGLqs7Bi6rOwYuqzsGLqs7Bi6rOwYuqzsGLqs7Bi6rOwYuqzsGLqs7/ngsA/6Mi&#10;Cf+lNR7/pkM4/6NPU/+gWWv/pGF8+qZojPOlbZrto3Gm6J50seSZerrgkn7D3IuDytqFic/ZgpHS&#10;2IKZ0tiEotLVh6fSzouo0cmNqNHDjajRvo2o0b2NqNG9jajRvY2o0b2NqNG9jajRvY2o0b2NqNG9&#10;jajRvY2o0b2NqNH/ngsA/6MiCf+mNh7/pkM4/6RPU/+iWmv/p2J7+qlpi/Opbpntp3Gm6KN0sOSf&#10;ebrgmH7D3JGCytmJiNDYhY/U1oSZ1deHo9XPi6bUyo+m1MSPptS+j6bUuo6m1LmOptS5jqbUuY6m&#10;1LmOptS5jqbUuY6m1LmOptS5jqbUuY6m1LmOptT/nwoA/6QjCf+mNh3/p0M4/6VQU/+lWmr/qWJ6&#10;+6toifSqbJjuqXCl6ah0r+SkeLngnn3C3JeBytmPhtHWh47W1YaZ2NOJo9fKj6TXxJCk176QpNe6&#10;kKTXtpCk1rWPpNa1j6TWtY+k1rWPpNa1j6TWtY+k1rWPpNa1j6TWtY+k1rWPpNb/nwoA/6QjCf+n&#10;Nh3/qEM4/6VQU/+nWmn/rGN5+6xmiPSsapfvq22j6apxruWodbjgpXzB3J6AytmVhdHViozY1IiZ&#10;2s2NotrFkqLZvpGi2rmRotq1kaLZspCj2LGQo9ixkKPYsZCj2LGQo9ixkKPYsZCj2LGQo9ixkKPY&#10;sZCj2LGQo9j/nwoA/6UjCf+nNh3/qEM4/6ZQU/+pW2j/rWF3/K5kh/WuaJXvrWui6qxvrOWrc7bh&#10;qXnA3aaAyNmdhNHVj4vZ04ma3ceRoNy+k6DcuJOg3LSSoNyxkqHbrpGi2q2RotqtkaLarZGi2q2R&#10;otqtkaLarZGi2q2RotqtkaLarZGi2q2Rotr/oAoA/6UjCP+oNx3/qUQ3/6dQU/+rW2b/rmB2/a9j&#10;hfawZpPwsGmf669squevcLTirXW93qt8xtqng8/VmIrY0ouc37+Unt+3lJ7fspSe36+Tn96sk5/d&#10;qpKg26mSodupkqHbqZKh26mSodupkqHbqZKh26mSodupkqHbqZKh26mSodv/oAkA/6YjCP+oNx3/&#10;qkQ3/6dRU/+tXGX+r151/LFhg/eyZJHxsmed7bNqp+izbbHktHG54LJ4wtyvgMrWpIfWv5CT4rSV&#10;nOKulZziq5Sc4amUneCnk57epZKg3aWSoNylkqDcpZKg3KWSoNylkqDcpZKg3KWSoNylkqDcpZKg&#10;3KWSoNz/oAkA/6YjCP+pNxz/qkQ3/6hRU/+uW2T9sV1z+7Jfgfi0YY7ztmSa7rdnpOq6a6znvW+z&#10;5MN1ud2/ecfJsIHVrpuK46SXmeajlprlo5Wb46KVnOKhlJ3goZOf3qCTn92gk5/doJOf3aCTn92g&#10;k5/doJOf3aCTn92gk5/doJOf3aCTn93/oQkA/6YjCP+pNxz/q0Q3/6lRU/+wWmP8sltx+rRdf/e3&#10;X4v1umKW8b1lnu7DaqXpzHGp39Bxt9HLc8a8vXvUoKmC4pCjmOiWmpnmmJea5ZqWm+OblZ3hm5Se&#10;3puUn96blJ/em5Sf3puUn96blJ/em5Sf3puUn96blJ/em5Sf3puUn97/oQgA/6cjCP+qOBz/q0U3&#10;/6tRUv6xWGH7tFlv+Ldae/W7XYfyv2CQ7cZklufQbJnf2mym0tRwtsXLdcWzw3nTk7d64Ii5luOQ&#10;qJvjkZ+b45Kam+OTl53hlZWe35WVnt6VlZ7elZWe3pWVnt6VlZ7elZWe3pWVnt6VlZ7elZWe3pWV&#10;nt7/oQgA/6cjCP+rOBz/rEU2/61SUP6yVl/6tlds9rtYd/LAWoHsx1+H5tFmid7cZZjT3WmnyNRw&#10;tL3MdsOtxHjRjr113oy9i96Lu5/ejKye342jneCNnZ7gjpme3o+Yn96PmJ/ej5if3o+Yn96PmJ/e&#10;j5if3o+Yn96PmJ/ej5if3o+Yn97/oggA/6gkB/+rOBv/rUU2/69STvy0U1z4uVRo8r9WcuzGWXjl&#10;0V963NxajdLhXJ7I2mSsvtJsuLXLdMWkxHPRjb9z2o2/hdqPwJbYh72h2omwoNyJp6DciqCg3Iqf&#10;oNyKn6Dcip+g3IqfoNyKn6Dcip+g3IqfoNyKn6Dcip+g3IqfoNz/owcA/6kkB/+sORv/rkY2/7JR&#10;S/q3UVj0vVJi7cVUaeTQWGva3VB/0eRUksfgWKK92GKvttFruqzLcMWaxW7PisFw1onBftaLwo3V&#10;isKY1YPBpNaFtKPXhqqj2Iaoo9iGqKPYhqij2Iaoo9iGqKPYhqij2Iaoo9iGqKPYhqij2Iaoo9j9&#10;owcA/6okB/+tORr/r0c1/bRPR/e7T1Lvw09Z5c5RXNndSW/Q5U2ExuZSlr3eWKS12GKwsNFruqHM&#10;asSSx2nNh8Rt0oXEeNKGxITRh8WQ0IXFmtCAxKbSgbin04G1ptOBtabTgbWm04G1ptOBtabTgbWm&#10;04G1ptOBtabTgbWm04G1ptP7pAYA/6skBv+vOhr/sUg1+rdNQvK/TErny0tM2dxCXNDlR3TG7UyI&#10;veVSmLTeWaWv2GOwpNJluZfNZcGKyWXJgsdpzYDGcs2Ax33MgciHy4LIkcqAyJzKe8eozHnHq8x5&#10;x6vMecerzHnHq8x5x6vMecerzHnHq8x5x6vMecerzHnHq8z5pgUA/6wlBv+wOxn/s0o09rxKO+rH&#10;Rz3b2T5G0OVBYcbuR3e97U2JtOVTmK3eW6Sj2V6umNRfto3QYL2DzGHDfcplx3rKbcd7ynbGe8t/&#10;xXzLiMR9zJLDfMyew3rMoMN6zKDDesygw3rMoMN6zKDDesygw3rMoMN6zKDDesygw3rMoMP1pwQA&#10;/64lBf+yPBj6t0gs78JEL9/UPC/R5DpLxu5BZb31SHm07k+JruZWl6LgVqGX21iqjdZZsYTTWrd8&#10;0F28d89hv3XOZ8B0zm+/dc93v3XPf7520Ii9d9GUu3fRlrt30Za7d9GWu3fRlrt30Za7d9GWu3fR&#10;lrt30Za7d9GWu3fRlrvwqQIA/7AlBPy1Phf0vUMh5M05HdLiMjXH7zpPvfZDZrT3S3iu71OHouhS&#10;k5biUZ2M3lKlg9pTq3vXVbB11Vi0cdRctm/TYrdu02i3btNvtm7UdrZv1H61b9WItG/Vi7Nv1Yuz&#10;b9WLs2/Vi7Nv1Yuzb9WLs2/Vi7Nv1Yuzb9WLs2/Vi7PoqwAA/bMmBPm4QRXqxzgS1N8mHcfuNDm9&#10;9z1RtP1GZa35T3Wh8k2CletMjYvmTJaB4kyded9Oo3PdUKdt21OqatpXrGjZXK1n2WGtZtpnrWfa&#10;baxn2nWrZ9t9q2fbf6pn23+qZ9t/qmfbf6pn23+qZ9t/qmfbf6pn23+qZ9t/qmfbf6rcrwAA+rcn&#10;AvDAOAnX2xUJyOwqIb34Njq0/kFPrP9IYZ/8Rm+T9kZ7ifBGhYDsR4136EeTb+VImGnjS5xm4k6e&#10;Y+FSoGHgVqFg4FuhYOBfoV/gZKFf4WugYOFyoGDhdJ9g4XSfYOF0n2DhdJ9g4XSfYOF0n2DhdJ9g&#10;4XSfYOF0n2DhdJ/asgAA9bsnAd7TDwDJ6h4NvvcvI7T/Ojmq/z9Knf8+WpH/PmeH+z9xffZAenTy&#10;QYFt70KHZu1Ei2LrRo5e6kmQXOlNklroUJJZ6FSTWehYk1joXJNY6GGTWOlokljpaZJY6WmSWOlp&#10;kljpaZJY6WmSWOlpkljpaZJY6WmSWOlpkljpaZLXtgAA2ckFAMvoCwG+9iUOtP8zIaf/NDOa/zVD&#10;jv81UIT/N1x6/zhmcf06bmr6PHRj9z14XvVAfFr0Qn9Y8kWBVvJJglTxTINT8U+EU/FThFLxVoRS&#10;8VuEUfFhhFHxYoRR8WKEUfFihFHxYoRR8WKEUfFihFHxYoRR8WKEUfFihFHxYoTUugAAyc4DAL73&#10;EgGy/yINpf8lHJf/KCuM/yo5gv8tRXj/MFFv/zNaZ/81YmD/OGla/jttVvw+cVP6QXNR+UR0UPlI&#10;dU/5S3ZO+E92TfhSd0z4VndM+Fp3S/hgd0v4YXdL+GF3S/hhd0v4YXdL+GF3S/hhd0v4YXdL+GF3&#10;S/hhd0v4YXfJxAIAvNcAAK76BQGi/xIJlf8WFYv/HCKB/yIvd/8mO23/KkZk/y1PXP8xV1b/NF1R&#10;/zhhTv88ZEz/QGZK/0NnSf9HaEj/SmhH/05pR/9RaUb/VWlF/1lpRf9eaUT/YGlE/2BpRP9gaUT/&#10;YGlE/2BpRP9gaUT/YGlE/2BpRP9gaUT/YGn/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lhu/4RffPuAZon2e26U8XV1nu5wfaXsa4Sp6mmLrOppkq3qaZmu6Wqfrulrpq7q&#10;bKyu6m2yrepuua3mcLyt4HO+rNt2wavadsGr2nbBq9p2wavadsGr2nbBq9p2wavadsGr2nbBq9p2&#10;wav/kgoC/5IZCP+UKhn/kzkx/45GSP+KUV7/i1ht/4pfe/uGZYj2gWyU8Xtznu11e6brb4Ks6WyJ&#10;r+hrkbHoa5iy6GyfsuhtprLobq2x6G+0seVxurHgdLyw2ne+sNR5v7DSeb+w0nm/sNJ5v7DSeb+w&#10;0nm/sNJ5v7DSeb+w0nm/sNJ5v7D/kgoB/5MZB/+VKhn/lDkx/5BHSP+OUFz/kFhs/5BeevyNZIj2&#10;h2qU8YFxnu16eafqdICt6G+HsuZtj7TmbZe15m6fteZwp7Xmca+15nK3tOB1ubTaeLyz1Hu9s818&#10;vLTMfLy0zHy8tMx8vLTMfLy0zHy8tMx8vLTMfLy0zHy8tMx8vLT/kwoB/5QZB/+WKhn/lTkw/5FH&#10;SP+SUFv/lFhr/5ReefySZIf2jWqT8YZvnu2Ad6fpeX6u53OFtOVwjrflb5e45HCfueVyqLjlc7C4&#10;4Xa3t9p5ubfUfLu2zn26t8h+urfGfrq3xn66t8Z+urfGfrq3xn66t8Z+urfGfrq3xn66t8Z+urf/&#10;lAkB/5UZB/+XKhn/ljow/5JHSP+VUFr/mFhp/5leeP2XZIX3k2mS8Yxune2Fdafpfnyv5neDteRy&#10;jLnjcZa743Kfu+NzqbvjdbO723m3utR9uLnOf7i6yIC4usKAuLrBgLi6wYC4usGAuLrBgLi6wYC4&#10;usGAuLrBgLi6wYC4usGAuLr/lAkB/5YZB/+YKxj/lzow/5NHSP+YUFn/nFho/51edv2cZIT3mWmR&#10;8pNtnO2Lc6bphHqu5nyCtuN1irvic5W+4nOfvuJ1q77eeLS91X22vc6Atr3Hgba9woK1vr2Ctb68&#10;gra+vIK2vryCtr68gra+vIK2vryCtr68gra+vIK2vryCtr7/lQkB/5YZBv+ZKxj/mDow/5RHSP+b&#10;UFf/n1hm/6Fedf6hZIL4nmmP85ltmu6ScaXqinmu5oKAtuJ5iL3hdJPB4HWgweF3rsHXfLTAzoK0&#10;v8eDtMDBg7PBvISzwbeEs8G2hLPAtoSzwLaEs8C2hLPAtoSzwLaEs8C2hLPAtoSzwLaEs8D/lQkB&#10;/5cZBv+aKxj/mTow/5dHR/+eUFb/o1hl/6Vec/+lZID5pGmN9KBtmO+acaPqkXes5oh+teJ+hr3g&#10;dpLD33ahxNx6sMTPgbLDxoSyw7+FscS6hbHEtoaxxLKGscOxhrLDsYayw7GGssOxhrLDsYayw7GG&#10;ssOxhrLDsYayw7GGssP/lgkB/5gZBv+aKxj/mjov/5lHRv+hUFT/plhj/6lfcf+qZX76qWmK9aZt&#10;lvChcKDrmXSq55B8s+KFhL3feZDF3nijx9N/sMbHhbDGvoavx7iHr8e0h6/HsIevx62HsMash7DG&#10;rIewxqyHsMash7DGrIewxqyHsMash7DGrIewxqyHsMb/lgkB/5gZBv+bKxf/mzov/5xHRf+kT1P/&#10;qVhh/6xfbv+sY3v8rGeH9qtskvKocJ3to3Sn6Jl6sOKOg7vXgI3F0HyeysiCrcq9h63KtomtyrGJ&#10;rcquia3Kq4mtyaiJrsinia7Ip4muyKeJrsinia7Ip4muyKeJrsinia7Ip4muyKeJrsj/lwkB/5kZ&#10;Bv+cLBf/mzov/55HQ/+mUFH/rFlf/65ebP6vYXj9r2WE+K9pjvKtbZnsq3Ki5KV5q9qagbjLi4jF&#10;wIKWzbyFqs6ziqrNrouqzaqLq82ni6vMpYqsy6OKrcqjiq3Ko4qtyqOKrcqjiq3Ko4qtyqOKrcqj&#10;iq3Ko4qtyqOKrcr/lwgB/5kZBv+cLBf/nDov/6BGQv+pUE//r1ld/rBcafyyX3X6s2N/87Nnie20&#10;bJPntHKb3q52qNCjfbbBloTEsoqOz6yKpNGojKjRpIyo0KKMqdCgjKrPn4yqzZ6LrMydi6zLnYus&#10;y52LrMudi6zLnYusy52LrMudi6zLnYusy52LrMv/mAgA/5oaBv+dLBf/nTov/6JGQf+rUE3/sFha&#10;/LJbZvm0XnH2t2J777lmg+m8bIvivW6X1bZxp8esebW3oIDDppOI0JyPmtWaj6XVmY6m1JmOp9KZ&#10;jajRmI2pz5iMq82YjKvNmIyrzZiMq82YjKvNmIyrzZiMq82YjKvNmIyrzZiMq83/mAgA/5saBf+e&#10;LBf/njov/6VGP/+tUUv9sldY+rVaY/a4XWzyvGF068Fme+XGaoPbx2iWzb5tpr60dLSuqnvCm56C&#10;z4qVj9iJlaPXjJGk1o+QptSQj6fSkY6o0JKNqs6SjarOko2qzpKNqs6SjarOko2qzpKNqs6SjarO&#10;ko2qzpKNqs7/mAgA/5saBf+eLBb/nzou/6dGPf+wU0n7tFZU97hYXvO8W2buwmBs6Mtnb9/SY4LT&#10;0GOUxMdqpLW9cLKks3bAkal8zn+hiNd9pKTWhJyl1YaWptSHk6bTiZGo0YuPqc+Lj6nPi4+pz4uP&#10;qc+Lj6nPi4+pz4uPqc+Lj6nPi4+pz4uPqc//mQcA/5waBf+fLBb/oDsu/6pIO/2yU0b5tlRQ9LtW&#10;WO7CWl7ny2Bh4NZha9ffW4DK2WCTu9Blo6vHa7GavnC+hrR1zHixhdJ2taPRfqup0IChqNGBm6jR&#10;gpeo0YSTqc+Ek6nPhJOpz4STqc+Ek6nPhJOpz4STqc+Ek6nPhJOpz4STqc//mgcA/50ZBf+gLRb/&#10;oTsu/61JOfu0UUL2ulJK78FUUOjKWFPg115U1+Fcac3mXX7B4V6RsdthoaHSZa+Qymm8fMJvyXLC&#10;gs1xx6HLeL2tynuwq8x8p6vNfaCqzX+aqs1/mavNf5mrzX+Zq81/mavNf5mrzX+Zq81/mavNf5mr&#10;zX+Zq83/mgYA/54ZBf+hLRX/ozws/7BLNfi3Tz3xvlBD6chRReDVVUbV4VRbzehZbsPsXX+46WCP&#10;qeFhn5nZY62I0WS6dstqxXPKfcZ0y5TEdcyqw3TBsMV2tq/HeKyuyHmlrcl6o63JeqOtyXqjrcl6&#10;o63JeqOtyXqjrcl6o63JeqOtyXqjrcn/mwYA/58ZBP+jLRX/pz0p/LRNMPW7TDbsxUw54NNONtXg&#10;S0zM6VFhw/BVc7jxWISt6FyToOBdoZHZX62C02G4dc5nwHPOd8B0z4q+ddCcvXLPq75wybTAcryz&#10;wnSxssN0r7HDdK+xw3SvscN0r7HDdK+xw3SvscN0r7HDdK+xw3SvscP/nAUA/6AZBP+kLhT/qz4l&#10;+bdKKu/BSCzjz0Yp1d9CO8zpSVLD8U5mufdSeK/vVoek51mVleBYoYjaWqt81Fy1ctFjum/RcLtw&#10;0X+6cdKPuHLTnbdw06q3a9C4um3Ct7xuv7e8br+3vG6/t7xuv7e8br+3vG6/t7xuv7e8br+3vG6/&#10;t7z/ngQA/6IZA/+mLxT/sEAe9LxGIOfKQB7W3TcpzOhBQcLyR1e5+UxqsPZReqbuVYmY51SVjOFT&#10;oIDcVql12FiwbdVftGvUabVr1Xa0bNWDs2zWkLJt15yxbdiqsGfWu7Jm1L2zZtS9s2bUvbNm1L2z&#10;ZtS9s2bUvbNm1L2zZtS9s2bUvbP7nwMA/6QZA/+oMBP5t0MW7MQ9FNjaKRbN6Dgvw/JARrn6R1uw&#10;/k1sp/ZQe5rvT4iO6E+TguNPnHjfUaRv21WqadlarWbZY65m2W6tZtp5rWfag6xn246raNubqWjc&#10;qaho3K2oaNytqGjcraho3K2oaNytqGjcraho3K2oaNytqGjcraj2oQEA/6YZAv+uMQ7yvj0L3tIn&#10;B87mLRvD8TkzufpBSbH/SFyn/ktsmvdKeY/wSoSE60qOeeZLlnDiTZ1p4FGiZN5WpGLeXqVh3mal&#10;Yd5vpWHeeKRi34GjYuCMomLgmaFi4JyhYuCcoWLgnKFi4JyhYuCcoWLgnKFi4JyhYuCcoWLgnKHv&#10;pAAA/6oYAvm3LwXlyiUBz+QdCsPxMCC5+js2sf9CSab/RVqZ/0RpjvlEdYT0RX9670aHcetHjmjo&#10;SZRi5UyYX+RSml3jWJtc416bW+Rmm1vkbppb5HaaW+V/mVzliphc5YyYXOWMmFzljJhc5YyYXOWM&#10;mFzljJhc5YyYXOWMmFzljJjlqAAA/60YAezCGwDR2wgAxPAlDrr6NCKx/z02pP88R5f/PFaN/z1j&#10;gv0+bnn4QHZw9EF+aPFDhGHuRYhc7EmLWetNjVjrUo5W6liPVutdj1XrZI5V62qOVetyjVXsfIxV&#10;7H6MVex+jFXsfoxV7H6MVex+jFXsfoxV7H6MVex+jFXsfozcqwAA2rgAAM/NBQDE8BUCuvorD6//&#10;MyGi/zIylf8zQYr/NU+A/zdad/84ZG7+Omxm+zxyX/g+d1r2QXpW9UV9VPRIf1LzTYBR81GAUPNW&#10;gFDzW4BP82CAT/Nnf070b39O9HF/TvRxf070cX9O9HF/TvRxf070cX9O9HF/TvRxf070cX/ZsAAA&#10;zcEBAMLTAgC3/RQCrP8iDp//Jh2T/ycsiP8qOn7/LUV0/y9Pa/8yWGP/NF9c/zdkV/86aFP/PGtQ&#10;/kBtTv1Db038R3BM/EtwS/xPcEr8U3FJ/FdwSPxccEj8Y3BH/GRwR/xkcEf8ZHBH/GRwR/xkcEf8&#10;ZHBH/GRwR/xkcEf8ZHDPuQAAw8sBALXbAACn/wgCnP8UC5D/GBeF/xwkev8hMHD/JDpn/ydCX/8q&#10;Sln/LlBT/zFVT/80WUz/OFxK/zxeSP8/X0f/Q2BG/0dhRP9LYUP/TmJC/1NiQv9XYkH/XWJB/19i&#10;Qf9fYkH/X2JB/19iQf9fYkH/X2JB/19iQf9fYkH/X2LExAEAt9QAAKjiAACZ/gACjP8DB4H/CBB3&#10;/xAabv8XJWX/HS9c/yI4Vf8mP0//KkVL/y5KR/8yTUT/Nk9C/zpRQf8+UkD/QlM+/0VTPf9JVDz/&#10;TVQ7/1FUOv9WVDn/XFQ5/11UOf9dVDn/XVQ5/11UOf9dVDn/XVQ5/11UOf9dVDn/XVT/hAgD/4IU&#10;Cf+BIRb/fjIr/3dBQP90S1H/dVNf/3Fabf9tY3n+aGyD+mN1i/dffpH2XIeU9VuPlvRbl5f0XJ+X&#10;9Fyll/RdrJf0XrSX9V+8lvRfxJbvY8eW6mbJleVoy5Tga86U32vOlN9rzpTfa86U32vOlN9rzpTf&#10;a86U32vOlN9rzpT/hAgD/4IUCf+BIRb/fjIr/3dBQP90S1H/dVNf/3Fabf9tY3n+aGyD+mN1i/df&#10;fpH2XIeU9VuPlvRbl5f0XJ+X9Fyll/RdrJf0XrSX9V+8lvRfxJbvY8eW6mbJleVoy5Tga86U32vO&#10;lN9rzpTfa86U32vOlN9rzpTfa86U32vOlN9rzpT/hAgD/4IUCf+BIRb/fjIr/3dBQP90S1H/dVNf&#10;/3Fabf9tY3n+aGyD+mN1i/dffpH2XIeU9VuPlvRbl5f0XJ+X9Fyll/RdrJf0XrSX9V+8lvRfxJbv&#10;Y8eW6mbJleVoy5Tga86U32vOlN9rzpTfa86U32vOlN9rzpTfa86U32vOlN9rzpT/hQgD/4MUCP+B&#10;IRb/fjIr/3hBQP92S1H/dlJf/3NabP9vY3j+amyD+mR0jPdgfZL1XYaV9FyPl/Rcl5j0XJ+Y9F2l&#10;mPRerZj0XrWY9F+8l/NgxJfuZMaW6WbJluRpy5XebM6V3mzPld5sz5XebM+V3mzPld5sz5XebM+V&#10;3mzPld5sz5X/hggD/4QTCP+DIRb/gDIq/3pAQP97Sk//fFFe/3lZa/90YHj+b2mD+WlyjPZke5T0&#10;YISY816NmvJelZvyXp6c8l+lnPJgrZzyYbab8mG+m+9kxJrpZ8aa5GrJmd5tzJnYbs+Z2G7Pmdhu&#10;z5nYbs+Z2G7Pmdhuz5nYbs+Z2G7Pmdhuz5n/hwgD/4UTCP+EIRX/gTIq/3tAQP+ASU7/gVFc/39Y&#10;av96X3f+dWeC+W9wjfVoeZXzY4Ga8WCKnfFglJ/wYJ2f8GGln/Firp/xY7ef8WTBnupoxJ7ka8ad&#10;3m7JnNlvzJ3Sccyd0XHMndFxzJ3Rccyd0XHMndFxzJ3Rccyd0XHMndFxzJ3/hwgD/4YTB/+FIRX/&#10;gzIq/35AP/+ESE3/hlBb/4VXaf+AXnb+emWC+XRujPVtdpXyZ3+c8GOIoO9hkqLvYpyi72Klou9j&#10;r6LvZbmh7GfBoeVrxKDfb8eg2XHKn9JyyqDMc8qhzHPKocxzyqHMc8qhzHPKocxzyqHMc8qhzHPK&#10;ocxzyqH/iAcD/4cTB/+HIRX/hDIq/4I/Pf+ISEv/ik9Z/4pWZ/+GXXT/gGOA+nlsjPVydJXxa32d&#10;72aGou5jkaTuY5yl7mSlpe5lsaXuZryk52vBpN9vxKPZcsii0nPIo8x1x6TGdsekxnbHpMZ2x6TG&#10;dsekxnbHpMZ2x6TGdsekxnbHpMZ2x6T/iQcC/4gTB/+IIRX/hTIp/4Y/PP+MR0n/j09X/49VZf+M&#10;XHL/h2J++n9pivV4cpXxcHqd7mmEpO1lj6fsZJuo7GWmqOxnsqjqab6n4W/Cp9lzxabRdcamy3bF&#10;p8Z3xajAeMWowHjFqMB4xajAeMWowHjFqMB4xajAeMWowHjFqMB4xaj/igcC/4gTB/+JIRT/hjIp&#10;/4k+Ov+QR0f/lE5V/5RVY/+SW3D/jmF8+4dniPZ/b5Pydnid7m6BpexojKnrZpqr62enq+totavk&#10;bb6q2nPDqdF2xKnKeMOqxHnDq795wqu6esKrunrCq7p6wqu6esKrunrCq7p6wqu6esKrunrCq7p6&#10;wqv/igcC/4kTBv+KIhT/iDIp/409Of+URkX/mE5T/5lVYP+YW23/lWB6/Y9mhfeGbJHyfXWb7nN/&#10;pOtriqvpZ5mu6Wiorulqua3ccb+t0njCrMl5wa3CesCuvXvAr7h8wK+0fMCutHzArrR8wK60fMCu&#10;tHzArrR8wK60fMCutHzArrR8wK7/iwcC/4oTBv+LIhT/iTIp/5A9N/+YRkP/nE5Q/55VXv+eW2r/&#10;m2B2+5dlgvaPa47whXKZ63x8o+VxhqzgbJSw3m2ksdxwtrDSdb+wyHu/sMB8vrG6fb6ytX6+srJ+&#10;vrKuf76xrn++sa5/vrGuf76xrn++sa5/vrGuf76xrn++sa5/vrH/jAcC/4sTBv+MIhP/ijIo/5M8&#10;Nv+bRkH/oE9O/6NWW/+jXGf8omFz9p5mfvCZa4nqkHGV44d6oNt8g6rTc46zz3Ketc10r7XHeLy0&#10;vn28tLd/vLWyf7u1roC7tauAvLWogLy0qIC8tKiAvLSogLy0qIC8tKiAvLSogLy0qIC8tKiAvLT/&#10;jAcC/4wTBv+NIhP/izIo/5Y9NP+eRz//pE9L/6dXV/6oXWP4qGJv8aZneeuia4Tkm3GP3ZN6m9KG&#10;gKnIe4m0wniXuL95qLm8fLm4tIC5uK+Bubmrgrm4qIK5uKWCurejgru2o4K7tqOCu7ajgru2o4K7&#10;tqOCu7ajgru2o4K7tqOCu7b/jQYB/4wTBf+NIhP/jDIo/5g9Mv+hSD3/p1BI/6tYVPutX1/0rWNq&#10;7axndOaqbH7fpXCK1Zp3msqQfai+hYS0tX6Qu7F+ob2vgLW8qoO2vKaEt7yjhLe8oYS3u5+EuLqd&#10;hLm4nYS5uJ2EubidhLm4nYS5uJ2EubidhLm4nYS5uJ2Eubj/jQYB/40SBf+OIhP/jjEn/5s+Mf+k&#10;SDv/qlFG/a5aUPewXlvvsWJk6bJmbeKyanbZq2yIzqJ0mMKZe6a1joGzqoWJvaSDmcGhhK3Anoa0&#10;wJyGtMCahrW/mYa2vZiGt7yXhbi6l4W4upeFuLqXhbi6l4W4upeFuLqXhbi6l4W4upeFuLr/jgYB&#10;/40SBf+PIhP/kDEl/50+L/+nSTn/rVNC+7FZTPO0XFXstmBd5bllZd24ZHXSsWmGx6lxl7uhd6Wu&#10;l36yoI2EvpaHkcSTiabEkYmxxJGIssORiLPBkYe0wJGHtb6Rh7e8kYa3vJGGt7yRhre8kYa3vJGG&#10;t7yRhre8kYa3vJGGt7z/jgYB/44SBf+QIhL/kzEk/6A+Lf+qSjb9sVQ/+LRXR++4Wk/ovF9V4cBi&#10;X9e/XnPLt2aFwLBtlbOodKOmoHqwl5aAvYiNiceEjZ3Ig46vx4WLsMaHirHEiIqywomJtMCLiLW+&#10;i4i1vouItb6LiLW+i4i1vouItb6LiLW+i4i1vouItb7/jwYB/48SBf+RIhL/lTEi/6M/Kv+sSzP6&#10;s1Q79LdVQuy9WEflxF5K3MpZXdHFXHHEvmODuLdqk6ywcKKeqHavjp97vH2Wg8d3lpfJdpivx3uT&#10;r8Z9j7DFgI2xw4KMs8GDirS/hIq0v4SKtL+EirS/hIq0v4SKtL+EirS/hIq0v4SKtL//kAYB/5AS&#10;BP+SIxL/mDIg/6U/KP6wTC/4tlI28bxTO+jEVj3hzVlE1tRRW8rNWW+9xWCBsb9mkaS4bKCVsXGt&#10;hal2unWifsRwo5TFb6atw3WgssJ3mbLDeJSywnqRs8F8jrTAfI60wHyOtMB8jrTAfI60wHyOtMB8&#10;jrTAfI60wHyOtMD/kAYB/5ASBP+TIxL/mzIe/6lAJPuzTir0uk8v7MJQMeTNVDDa3ExBz9tQWMLU&#10;Vm21zlx/qMhij5vBZ56MumurfLRwt26we79rsZK/arSsvW+ut7xxpra+c5+1vnSatb92lbW+dpW1&#10;vnaVtb52lbW+dpW1vnaVtb52lbW+dpW1vnaVtb7/kQUB/5ISBP+UIxH/nzIb/6xBIPe3TCTwv0sm&#10;5spMJdvbTSbR41A/x+JSVrrdVGqt11h8n9FdjZLMYZuCxmWpcsBqtGe/eLlmwpC4ZcSqtmnAvLVs&#10;tLq3bqy5uG+luLlxnri6cZ64unGeuLpxnri6cZ64unGeuLpxnri6cZ64unGeuLr/kgUA/5MSA/+W&#10;IxH/ozMX/rFCGvO7SBzpxkUb3NhCGdHjSS3I6lBAv+lVU7PlWGel4Vh5lt1ZiYjYW5h4012laNBj&#10;r2LRdbFg1I2wX9eor2HVwa1lxsCvaLu+sWqyvbNsqry0bKq8tGyqvLRsqry0bKq8tGyqvLRsqry0&#10;bKq8tGyqvLT/lAQA/5QRA/+XJBD/qDMS+LZDE+3CQBLe0zoN0eI9H8jrRzS/8E1Hte5SWqrsVWuc&#10;6VR6jedTiX3kU5Zu4FaiY9xfqWDbcKph3IWoYt2apmPerqVg3MSmYc/EqWPDw6tmucGtZrjBrWa4&#10;wa1muMGtZrjBrWa4wa1muMGtZrjBrWa4wa3/lQMA/5YRAv+dIwz/rjMM8rw/C+PNMQfS4S8RyOs9&#10;Jb/0Rjm19UtMrPRQXp/zT26R8k18g+5OiHboT5Rp4lKdYd9bo17faKRe33mjXuCKoV/hm6Bf4a2f&#10;XuK/nl3YyaFfy8ijX8rIpF/KyKRfysikX8rIpF/KyKRfysikX8rIpF/KyKT/lwIA/5kQAv+kIgf5&#10;tTAF6cYuAtTfGwXI6zIWv/Q+Krb7RT6t/EtQoPtJYJP7SG+G9kh7e/BJhm7qS49j5k+XXeNWm1vj&#10;YZxa426cWuR8m1vki5pb5ZqYW+aol1vmupZa4cqYWuDLmFrgy5ha4MuYWuDLmFrgy5ha4MuYWuDL&#10;mFrgy5j+mQEA/5sQAf+rHgLvviIA1tYIAMnqIwm/9TQatvw/Lq3/RUGg/0NRk/9CYIj+Qm19+ER4&#10;cvJFgWfuR4lf6kyPWuhSklfoW5RW6GWTVuhxk1bpfZJW6YmRVuqWj1brpI5W67aNVuy3jVbst41W&#10;7LeNVuy3jVbst41W7LeNVuy3jVbst434nAAA/6AMAO21CQDUygYAyukOAL/0KQy2/DcerP89MJ//&#10;PEGT/ztQh/88XX3/Pmhz+z9yafdBemDzRIBa8EiEVu9Oh1PuVYlS7l2JUe5miFHvcIhR73uHUPCF&#10;hlDwkYVQ8aGEUPGihFDxooRQ8aKEUPGihFDxooRQ8aKEUPGihFDxooTvoAAA4KsAANG9AgDHzwQA&#10;vvUYArX+LA6q/zIenf80L5L/ND6G/zRLfP82V3L/OGFo/ztpYPw9cFn5QHVV90R4UfZKe0/1UHxO&#10;9VZ8TfVdfEz1ZXxL9m57S/Z3ekr3gXpJ9455SfeOeUn3jnlJ9455SfeOeUn3jnlJ9455SfeOeUn3&#10;jnnhpAAA0rUAAMfGAgC71gIAsP8UA6f/Ig6b/yccj/8pK4T/Kjh6/y1EcP8wTmf/Mlde/zVeWP84&#10;Y1P/PGdP/0BqTf5FbEv9Sm1J/U9uSP1Vbkf9W25G/WJuRf5pbUT+cW1D/nxsQ/59bEP+fWxD/n1s&#10;Q/59bEP+fWxD/n1sQ/59bEP+fWzUrgAAx78AALzQAACu3QAAov8KApj/FgyN/xwYgv8fJHf/ITBt&#10;/yU6Y/8pQ1z/LEpV/y9QUP8yVUz/NlhJ/zpaR/8/XEX/Q11D/0heQv9MXkD/UV4//1dePv9cXj3/&#10;Y148/2xdPP9sXTz/bF08/2xdPP9sXTz/bF08/2xdPP9sXTz/bF3JuQAAvckAALDXAACh5wAAlP8C&#10;A4j/Bwh+/w4Sc/8SHGn/FyZg/xwvWP8hNlH/JTxM/yhBSP8sREX/MEdC/zRJQP83Sj7/O0s9/z9M&#10;O/9DTTn/SE04/0xNN/9RTTb/Vk01/11NNf9dTTX/XU01/11NNf9dTTX/XU01/11NNf9dTTX/XU2/&#10;wwAAstIAAKPcAACU6gAAhv0AA3r/AAdv/wAMZP8DE1v/ChtU/xEiTf8XKUj/HS9E/yIzQP8nNzz/&#10;Kzk6/y87OP8zPDb/Nz01/zs+M/8/PzL/RD8x/0g/L/9NPy7/Uj8t/1k/Lf9aPy3/Wj8t/1o/Lf9a&#10;Py3/Wj8t/1o/Lf9aPy3/Wj//dggG/3MTDP9sHBT/Zy4m/18+Of9jRkX/Yk9S/2BYX/9bYmr/VWxy&#10;/1J1ef9PgHz/Tol+/02Tf/9NnH//TqR//0+rf/9Ps3//UL1//1DIf/5S0H74VtJ+8lnVfe5c2H3p&#10;X9t85WHde+Vh3XvlYd175WHde+Vh3XvlYd175WHde+Vh3Xv/dggG/3MTDP9sHBT/Zy4m/18+Of9j&#10;RkX/Yk9S/2BYX/9bYmr/VWxy/1J1ef9PgHz/Tol+/02Tf/9NnH//TqR//0+rf/9Ps3//UL1//1DI&#10;f/5S0H74VtJ+8lnVfe5c2H3pX9t85WHde+Vh3XvlYd175WHde+Vh3XvlYd175WHde+Vh3Xv/dwcG&#10;/3MTC/9sHBT/Zy4m/2A9OP9kRkX/ZE5S/2FYX/9dYWr/V2tz/1N1ef9Qf33/T4l//06SgP9Om4D/&#10;TqSA/0+rgP9Qs4D/UL6A/1HIgP1Tz3/2V9J/8VrVfuxd2H7oX9t942HdfeNh3X3jYd1942HdfeNh&#10;3X3jYd1942HdfeNh3X3/eAcF/3QSC/9uHBP/aS4l/2U8N/9qRET/ak1R/2dVXv9iX2r/XGlz/1Zz&#10;e/9TfID+UYaC/lCQg/1QmoT9UKOE/VGrhP1RtIT+UsCD/lPLg/hWz4PyWtKC7F7Vgedg2IHjY9uA&#10;3WPdgd1j3YHdY92B3WPdgd1j3YHdY92B3WPdgd1j3YH/eQcF/3USC/9vHBP/ay0l/2o7Nv9vQ0L/&#10;b0tP/2xTXf9nXGn/YWZz/1twfP5WeoL9U4SF/FKPh/xSmYf8UqOH/FOrh/xTtYf8VMGH+1XMhvRa&#10;z4btXtKF6GHVhONk2ITdZduE12bdhddm3YXXZt2F12bdhddm3YXXZt2F12bdhddm3YX/egYF/3YS&#10;Cv9wGxP/bC0l/245NP90QkH/dUpO/3JSW/9tWmj/Z2Rz/19ufP5ZeIP8VYKI+1SNivpTmIr6VKKL&#10;+lSrivpVt4r7VsOK9lnLie9dzonpYdKI42XVh91m2YfWZ9uJ0WjbidFo24nRaNuJ0WjbidFo24nR&#10;aNuJ0WjbidFo24n/ewYF/3cRCv9yGxL/bi0l/3M4M/95QT//eklM/3hQWf9zWGb/bGFy/2VrfP1e&#10;dYT6WICK+VaLjflVlo75VaKO+VasjvlXuY35WMaN8l3LjOphz4zjZdOL3WjWi9Zp2YzQatiNy2vY&#10;jctr2I3La9iNy2vYjctr2I3La9iNy2vYjctr2I3/fAUE/3gRCv90GxL/cC0k/3g3Mf9+Pz3/gEdJ&#10;/39PV/96VmT/c15w/2xoe/1kcoT6XX2M+FiIkPdXlJH3V6GS91etkfdYu5H1W8eQ7GHLkORlz4/c&#10;adSO1WvWkM9s1ZHJbdWRxW7UksVu1JLFbtSSxW7UksVu1JLFbtSSxW7UksVu1JL/fQUE/3oQCf91&#10;GhL/cSwk/301L/+DPjr/hkdH/4VOVP+CVWH/e1xt/3Nlef5rb4P5YnmM91yFkvVYkpX1WKCV81qs&#10;lfJcupTvX8iU5WXMk9xq0ZLUbNOTzW7SlMdv0pXCcNKWvnHRlr5x0Za+cdGWvnHRlr5x0Za+cdGW&#10;vnHRlr5x0Zb/fgUE/3sQCf92GhH/dSsj/4E0Lf+IPzj/jEdE/4xOUf+KVV7/hFtq/HxidvhzbIH0&#10;anaM8GKBk+1ejZjrXpuZ6WComOhitpjnZMeX3WrOltRu0ZbLb9CYxHHPmb9yz5q7c8+at3PPmrdz&#10;z5q3c8+at3PPmrdzz5q3c8+at3PPmrdzz5r/fgUE/3wQCf94GhH/eSoh/4U0Kv+NPzX/kUhB/5JP&#10;Tf+RVVr8jFtn9oZhc/F8aX7sdHOJ52t9k+NliJrgZJac3mWknN1nspvbacSb023Om8pxzpvCc82d&#10;vHTMnbh1zJ60dsyesXbMnbF2zJ2xdsydsXbMnbF2zJ2xdsydsXbMnbF2zJ3/fwUD/30QCP95GhH/&#10;fSkf/4k0KP+RPzP/lkg+/5hPSv2XVlb3lFti8Y9hbuuGZ3rlfnGG33V6kdlthJvUaZCf0WqeoM9r&#10;raDObb6gyHDLoMB0y6C5dsqhtHfJobB4yaGteMqhqnnKoap5yqGqecqhqnnKoap5yqGqecqhqnnK&#10;oap5yqH/gAUD/34QCP96GhH/gCge/401Jv+VQDD/mkk7/51QRvmdVlHym1xd7JdhaeWRZ3XfinCA&#10;14B4js92gJvIcIqixG+XpMJwpqTAcrakvXTHpLZ4x6SxecelrHrHpal6x6Wne8ekpHvIo6R7yKOk&#10;e8ijpHvIo6R7yKOke8ijpHvIo6R7yKP/gQQD/38QCP97GhD/gygc/5A1JP+ZQC7/nkk4/aJQQvWj&#10;Vk3uolxY56BhY+GbZ27Zkm99z4l1jMZ/fJq+d4WkuHSRqLV1oKm0dq+psnjEqKx7xaiofMSopXzF&#10;qKJ9xaigfcWnnn3Gpp59xqaefcamnn3Gpp59xqaefcamnn3Gpp59xqb/gQQD/38QB/98GhD/higb&#10;/5M1Iv+cQCv/okk0+aZRPvGoV0fqqF1R46dhW9uiZWrSmWx7yJFzi76Iepm1f4CkrXqKq6p5ma2n&#10;e6mtpny8rKJ+wqyffsKsnX/Cq5t/w6uaf8SpmH/EqJh/xKiYf8SomH/EqJh/xKiYf8SomH/EqJh/&#10;xKj/ggQD/4AQB/99GhD/iSgZ/5Y1IP+fQCj/pkox9qpSOe6tWELnr15K4K5hVNanYmjMoGp5wphx&#10;ibiQd5etiH2ko4CFrZ5+krCbf6OxmYC1sJeBv7CVgb+vlIHArpOAwa2TgMKskoDDqpKAw6qSgMOq&#10;koDDqpKAw6qSgMOqkoDDqpKAw6r/gwQD/4EQB/9+GhD/iygY/5g1Hv+iQCX8qUot865SNOuyWDvj&#10;tFxC27NZUtCtYGbGpmd3vJ9uh7GYdZamkHqim4iArZKDi7SPg5y1jISvtIuEvLSLg72zi4O+sYuC&#10;v7CMgsCujILCrIyCwqyMgsKsjILCrIyCwqyMgsKsjILCrIyCwqz/gwQC/4IQB/9/Gg//jigW/5s1&#10;G/+lQSL5rEso8LJTL+e2VjTgu1g61blVUMuyXWTArGV1tqVshaufcpSgmHihk5B9rYeIhbaCh5W4&#10;f4iouH6IureAhru2goa8tIOFvrKEhL+whYTAroWEwK6FhMCuhYTAroWEwK6FhMCuhYTAroWEwK7/&#10;hAQC/4IPBv+AGw//kSgU/541Gf+oQR72sEsj7LZRKOS8Uyvbwk840L5TTsW4W2K6smJzr6xpg6Wm&#10;b5KZoHSfi5h5q32Qf7Z1jo66c4+iunKQubh1jbq3eIq7tXqIvLR8h76yfoa/sH6Gv7B+hr+wfoa/&#10;sH6Gv7B+hr+wfoa/sH6Gv7D/hQQC/4MPBv+CGw//lCgS/6E1Fv6sQRrytEwe6LtNIODEUB/Wykc2&#10;ysRQS7++WGC0uF9xqbNlgZ2ua5CRqHCdg6F1qXSafLRsmIq4a5qgt2qcuLVul7y0cJK8tHKPvbN0&#10;jL6ydoq/sXaKv7F2ir+xdoq/sXaKv7F2ir+xdoq/sXaKv7H/hgQC/4QPBv+FGw3/lygP/6U1Evqw&#10;QRXuuUkW5MJIFtvPQhzQ0EUzxMtOSbjFVl2twFxvobpifpa1Z42JsGube6pwp22meLBnpYiyZqee&#10;sWWotq9ppMCva52/sGyYv7Buk7+wb5C/sG+Qv7BvkL+wb5C/sG+Qv7BvkL+wb5C/sG+Qv7D/hwMC&#10;/4YOBv+JGwv/mycM/6k0DvW0QA/pv0IO380+C9TbNxrJ2EIwvdNLRrHNUlqlyFhsmsNde46/YoqB&#10;umaYcrVqpGaydKtisoasYbScqmC2tKljssWnZqrEqWekw6tpnsKsapnCrGqZwqxqmcKsapnCrGqZ&#10;wqxqmcKsapnCrGqZwqz/iAMB/4cOBf+OGgj/oCYJ/64yCfC6PQjjyDUF1twtBszhPRfB30UttdtJ&#10;QqnWTlad0lRokc5YeIXJXIZ3xV+UacJln2DBcaRdwoSkXMSaolzGsqFdxMufYLnJomKxyKRkqsel&#10;ZaXGpmWlxqZlpcamZaXGpmWlxqZlpcamZaXGpmWlxqb/iQMB/4kOBf+TGAX/pSQF+bQuBOnDMALY&#10;2hQBzOUxCsPnQBm650orsORPPqLhT1KV3VBkiNpTdHvWVYJt01iPYNFfmFrRbptY04KaWNWYmVfY&#10;sZdX2NGWWsvQmFzBzpteuM2dYLLMnmCyzJ5gssyeYLLMnmCyzJ5gssyeYLLMnmCyzJ7/iwIB/4sO&#10;BP+ZFQL/qx0B77sfANjSCADN5RwCw+00DrrtQB+x7UgxputLQ5npTFSM50xkf+VMcnDjTn9j4lGK&#10;WeJakFXjaZJU5XyRVOaRj1Top41T6sKMVuHSjVbV1pBYytSSWsLTlFrC05RawtOUWsLTlFrC05Ra&#10;wtOUWsLTlFrC05T/jgEA/44NA/+gDgDssgoA1cUGAM3XCADD7iQFuvM3E7H0QSSm9EU2mvJFRo7x&#10;RVaC8UZkdfBGcGfvSHtb70yDVO5UiVHtYYpQ7XGKT+6CiE/vlodO8KqFTvHBhFHr04NT4NiFVNXc&#10;iFTV3IhU1dyIVNXciFTV3IhU1dyIVNXciFTV3Ij/kAAA/5YKAeOpAgDSuQMAysoEAMLtDgC69ysI&#10;sfs4F6b7PCia+z44j/s/R4P7P1V3+kBia/pBbF/5QnVX9Uh8UfNPgE7yWoFN8maBTPN0gEv0hH9K&#10;9JV+SvWnfEr2uXtJ9tJ6T+3ZeU/t2XlP7dl5T+3ZeU/t2XlP7dl5T+3ZeU/t2Xn/kwAA76AAANSx&#10;AADKwQIAwNEEALb7FAGu/ykLpP8xGZn/NSmO/zc4g/84Rnj/OFJs/zlcYf87Zln+P21S+0RyTvlL&#10;dUv4U3ZJ+F13SPlodkf5dXVG+oN0RPqRc0T7oXJE+7FxRPzGcET8xnBE/MZwRPzGcET8xnBE/MZw&#10;RPzGcET8xnD5lwAA1qoAAMq6AADAyQEAtdgCAKr/EwKi/yIMl/8pGYz/LSiC/y81d/8wQWv/MUth&#10;/zNUWf83XFL/O2JN/0BmSv9GaEf/TWpF/1VqRP9dakL/Z2pB/3JpP/9+aD7/imc9/5lnPf+oZj3/&#10;qGY9/6hmPf+oZj3/qGY9/6hmPf+oZj3/qGbaowAAzLQAAMHDAAC10QAAqN0AAJ3/DQOU/xkLiv8f&#10;F3//JCN1/yYvav8oOV//KkJX/y1KUf8xUEv/NVRI/ztYRf9AWkL/RltA/0xcPv9TXDz/W1w7/2Rb&#10;Of9tWzj/d1o2/4NaNf+OWTX/jlk1/45ZNf+OWTX/jlk1/45ZNf+OWTX/jlnOrgAAwr0AALfMAACp&#10;2AAAnOgAAJD/BgOF/wwJfP8UEnL/GR1n/xwnXf8fMFX/IzdO/yc9Sf8rQkT/MEVB/zRIPv85Sjz/&#10;Pks6/0RMOP9JTDb/UEw0/1ZMM/9eTDL/Zksw/29LL/94Si//eEov/3hKL/94Si//eEov/3hKL/94&#10;Si//eErEuAAAuccAAKvTAACc3AAAjuoAAIL+AAN3/wIIbf8GDWP/CxVZ/xAcUf8UJEr/GSpF/x8v&#10;QP8kMzz/KDY5/yw4N/8xOTX/NToz/zo7Mf8/PC//RDwu/0o8LP9QPCv/Vjwp/107KP9kOyj/ZDso&#10;/2Q7KP9kOyj/ZDso/2Q7KP9kOyj/ZDu7wgAArc8AAJ7ZAACP4AAAgesAAXX+AANq/wAHYP8ADFb/&#10;ABFN/wMWRv8IGkD/Dh47/xMhN/8YIzT/HSUx/yEnL/8lKC3/KSks/y4qKv8yKyj/Nysm/z0sJP9C&#10;LCP/SCwh/04sIP9ULCD/VCwg/1QsIP9ULCD/VCwg/1QsIP9ULCD/VCz/aAoJ/2IVD/9YHxf/TSwh&#10;/005L/9RQzv/UU1G/05XUf9JYVr/RWxh/0J4Zf9Bg2f/QI5o/z+YaP8/omn/QKtp/0Czaf9BvWj/&#10;Qclo/0HYaP9E3mj/SOBn+0zjZ/VQ5mbxUuhl7FXqZepW7GTqVuxk6lbsZOpW7GTqVuxk6lbsZOpW&#10;7GT/aQoJ/2IVD/9YHxf/Tiwh/045L/9SQjv/UkxG/09WUf9KYFv/Rmxh/0N3Zf9Bgmj/QI1p/z+Y&#10;af9AoWn/QKtp/0Gzaf9BvWn/Qclp/0LYaf9F3Wj/SeBo+k3jZ/RR5mfwU+hm61bqZehX62XoV+tl&#10;6FfrZehX62XoV+tl6FfrZehX62X/agoI/2MVD/9aHxf/Tywh/1M3Lv9WQDr/VkpF/1RUUf9PXlv/&#10;Smlj/0Z0aP9DgGr/Qots/0GWbP9BoG3/Qqpt/0Kybf9DvWz/Q8ts/0TabP9I3Gv7Td9r9lHiavBU&#10;5WrrV+hp5ljqaeNZ62rjWetq41nrauNZ62rjWetq41nrauNZ62r/awkI/2UUDv9bHhb/USsh/1c2&#10;Lf9cPzj/W0hE/1hSUP9TXFv/TmZk/0lyav9GfW3/RIlv/0OUb/9Dn3D/Q6lw/0Syb/9Fvm//Rc1v&#10;/0fZb/5M3G74UN9u8VTibexX5WzmWuhs4Fvpbd1b6m7dW+pu3Vvqbt1b6m7dW+pu3Vvqbt1b6m7/&#10;bAkI/2YUDv9cHhb/Uysh/1w0K/9hPTf/YUZD/11QT/9YWlv/UmRl/0xva/9Ie3D/Rody/0WScv9F&#10;nnP/Ralz/0ayc/9Gv3L/R89y/0rYcfpP23HzVN5w7VjicOdb5W/hXOdw213pcdhe6XHYXulx2F7p&#10;cdhe6XHYXulx2F7pcdhe6XH/bQkH/2cUDf9eHRX/Vyog/2IyKv9nOzX/Z0RB/2RNTf9eV1r/V2Fk&#10;/1Fsbf9Md3L/SIR1/0eQdv9GnHb/R6h2/0eydv9JwHb/Ss51/U7XdfVT23TuWN5051vic+Be5XPa&#10;X+d002DoddFh6HbRYeh20WHodtFh6HbRYeh20WHodtFh6Hb/bggH/2kTDf9gHRX/XCge/2gwJ/9u&#10;OTP/b0M//2xLS/9mVFj/X15j/1dpbf9QdHT/TIB4/0qMef9KmXr+S6R6/UyvevxOu3n7T8l5+FLW&#10;eO9X23fnXN9331/jd9hh5XjSYuZ5zGPmeslk5XrJZOV6yWTleslk5XrJZOV6yWTleslk5Xr/bwgH&#10;/2oTDf9hHBT/YiYc/24uJf90OTD/dkI8/3RKSP9vUlX/aFth/2BlbP5YcHX7Unx6+VCIffdPlH72&#10;UaB+9FKqffNUt33yVcR88VfWfOhc3HvfYeF61mLjfM9k433KZeN+xWbif8Jn4n/CZ+J/wmfif8Jn&#10;4n/CZ+J/wmfif8Jn4n//cAcG/2sSDP9jHBT/ZyQa/3QuI/97OC3/fkI5/31KRf94UVH/cVhe+mpi&#10;avZhbXTzWnd88FaDgO5Vj4HsVpuB61ingepZsoDoW8GA513Uf+Bh3n7VZOF/zWbhgcdn4IPCad+D&#10;vWrfhLtq34S7at+Eu2rfhLtq34S7at+Eu2rfhLtq34T/cQcG/2wSDP9lGxP/bCIY/3ktIP+BOCr/&#10;hEE1/4RJQf+BUE35e1da9HNfZu9raXLqYnR7511/guRbioXiXJeF4F2jhd9fr4TdYb6D3GHRg9Vl&#10;34PMaN6FxGndh79r3Ii6bNyItm3ciLRt3Ii0bdyItG3ciLRt3Ii0bdyItG3ciLRt3Ij/cgYG/24R&#10;C/9mGhP/cSEW/34tHf+GOCf/ikEx/4tJPfqJUEj0hFdV7n1dYuh1Z27ibHF53WV7g9lhhojWYZKJ&#10;1GKfidJjq4nRZLmJz2bMicpo24nCa9qKu23ZjLZu2Yyyb9mNr3DZjK1w2YytcNmMrXDZjK1w2Yyt&#10;cNmMrXDZjK1w2Yz/cwYG/28RC/9oGhP/dSEU/4ItG/+LOCP/j0Et/JFJOPWQUEPujVZP6IdcXOKA&#10;ZmjbeG911G93gs5ogYrKZ4yOyGeYj8ZopY/EabKPwmrEj79s1o+4b9aPs3DVkK5x1ZGrctWRqHPV&#10;kKdz1pCnc9aQp3PWkKdz1pCnc9aQp3PWkKdz1pD/dAUF/3AQC/9pGhL/eSAT/4YsGf+PNyD/lEEp&#10;+ZdJNPGXUD7qlVZJ45BcVdyLZmLUgW1yzHh0gMVxfIy/bYaSvGySlLptn5S4bqyUtm+9lLRw05Sv&#10;ctOUqnTSlaZ00pWkddKUoXXTlKB105OgddOToHXTk6B105OgddOToHXTk6B105P/dAUF/3EQCv9s&#10;GRH/fSAR/4osFv+TNx3+mEEl9ZxJL+2dUDjmnFZC35lcTdaSY1/NiWtwxYFxfrx5eIu1c4GUsXGM&#10;mK5xmZmscqaZq3O2mal0y5mlds+ZoXfPmZ930JideNCYm3jRl5p40ZaaeNGWmnjRlpp40ZaaeNGW&#10;mnjRlpp40Zb/dQUF/3EQCv9vGBD/gCAP/40rFP+WNxr7nEEh8qFIKemjTzLio1U72p9aSdGYYl3H&#10;kWltvolvfLWBdoqte32Vp3eGm6R2k52id6GeoHewnZ54xJ2becydmXrNnZd6zZyWes6blHrPmpR5&#10;z5mUec+ZlHnPmZR5z5mUec+ZlHnPmZR5z5n/dgQF/3IPCv9yFw7/gx8O/5ArEv+aNxf4oEAd7qVI&#10;JOaoTyvfqlQz1aRXR8ueYFrCl2druJBteq+Jc4imgnmVnn2BnZl6jaGXepuilXuqopN8vqKRfMmh&#10;kHzKoI98y5+OfMyejnvNnI57zpuOe86bjnvOm457zpuOe86bjnvOm457zpv/dgQE/3MOCf91Fw3/&#10;hh8M/5MqEP+dNhT1pD8Z66lHHuOuTiTark0x0KlVRcajXli9nWVps5dseKqQcYagineTloN9no9/&#10;hqSLfpWmiX+lpod/t6aGf8elhn/IpIZ+yaKHfsqgh33Ln4d9zJ6Hfcyeh33Mnod9zJ6Hfcyeh33M&#10;nod9zJ7/dwQE/3QOCf94Fgz/iB8K/5YqDf2gNRHyqD4V6K5GGN+zTBvVs0kvy65TQ8GoW1a3o2Nn&#10;rp1pdqSXb4SakXSSj4p5noWEgaZ/go6pfYKeqnuDsal6g8SpfILGp36Bx6V/gMijgIDKoYB/yqCA&#10;f8qggH/KoIB/yqCAf8qggH/KoIB/yqD/eAME/3UOCf97Fgr/ix4J/5kpC/qkNA3urD0Q5LNEEtu5&#10;QxfRuEcsxrNRQbyuWVSyqWBlqKNndJ6ebYKUmXKQiJJ2nHyLfKd0iIescYiYrG+JrKtuisOqcYfE&#10;qHSFxqd2hMeleIPIo3mCyaJ5gsmieYLJonmCyaJ5gsmieYLJonmCyaL/eQME/3YNCf9/FQn/jh0H&#10;/50nCPeoMgrqsToL4Lk/CtbAORXMvUUqwbhPPrazV1Gsr15ioqpkcpilaYCNoG6NgZpzmnSUeaVq&#10;kYOqaJGVqmeTqalmlMKnaZDGp2uMxqZuicelcIfIpHGGyKNxhsijcYbIo3GGyKNxhsijcYbIo3GG&#10;yKP/egME/3cNCP+CFQf/khsF/6AlBfKsLgbmtjQF3MIyBNHGNhPGw0Mnu79MO7C6VE6mtVtgnLFh&#10;b5GsZn2GqGqKeqNvl2yedaFknIKmY52UpWKfqKRhoMGiZJvJomaWyaJnksijaY7JomqMyaJqjMmi&#10;aozJomqMyaJqjMmiaozJomqMyaL/ewID/3gMCP+HFAX/lhkD/KUhAuyxJwLfviUB1csfAsrMMxC/&#10;ykAktMZJOKrBUUufvVdclbldbIq0YXp+sGaHcaxqk2WpcpxfqYCfXqqSnl6rp5xdrL+bX6jOm2Gh&#10;zZxinMydZJfMnmSVzJ5klcyeZJXMnmSVzJ5klcyeZJXMnmSVzJ7/fAED/3oMB/+MEwP/mxYB9qoY&#10;AOe4FQDWyQgAzdIaAcPTLg240jwgrc5GNKLKTUeYxlNYjcJYaIK+XHZ2u2CDabdljl+1bpZbtn2X&#10;WreQllm4pZRZub6SWbfUklyu05RdqNGWX6LQl2Cf0Jhgn9CYYJ/QmGCf0Jhgn9CYYJ/QmGCf0Jj/&#10;fgED/34LBv+REAH6oQ4A2rAFANS+BgDNzgUAxNoVALvcLgqw2zkcpdhCL5rUSUKQ0U5Thc1TY3nK&#10;VnFsx1p+YMVfiFnEa41WxXuNVsaOi1XIo4pUybyIVMjdh1a+2opYttmMWa/Xjlqs1o9arNaPWqzW&#10;j1qs1o9arNaPWqzWj1qs1o//gAAC/4UJA/+YCgDbqAEA0rUDAMvDAwDD0gYAu+EfAbPkNQuq5D8Z&#10;n+JFKpPfRzyI3UpNfNpNXW/XUGxi1VN3WNRaf1TVZ4JS1nmBUdiMgFHZoX5Q27l9T9zde1HR435S&#10;x+GBVL7fhFW63oVVut6FVbrehVW63oVVut6FVbrehVW63oX/gwAC/40GAeWfAADTrgAAy7sCAMLJ&#10;AwC52AcAsukkBKnrNA+g6zwelepAL4rpQj5+50RNceZGW2TlSGdZ5ExxUuRVdk7lYnhN53J3TeiE&#10;dkzpmHRM661zS+zJcUzo4nFN3OZ0TtLnd0/N53hPzed4T83neE/N53hPzed4T83neE/N53j/hgAB&#10;9JYAANanAADMtQAAwsIBALnQBACv7Q0AqPIlBp/zMBOV9DYiivM6MX/zPD908j5MZ/JAV1zxQmFT&#10;8kdpTfJPbknzWm9G9WdvRfV3bkP2im1D955rQvi0akH60WlF9eJoSernaEnk6WpJ5OlqSeTpaknk&#10;6WpJ5OlqSeTpaknk6Wr/jAAA2p8AAM2vAADDvAAAucoBAK7WAwCl+BIBnPwiCZP8KxWJ/TAjf/0z&#10;MHT9Nj1p/TdIXv05UVT9PFlN/kJfSP9JY0P/UmVA/11lPv9qZDz/emM5/4xiOP+gYTj/t2A3/9Ff&#10;Ov/kXj78510+/OddPvznXT78510+/OddPvznXT78513glwAA0KkAAMW3AAC7xQAAr9EAAKPbAACZ&#10;/xACkP8bCYf/IxR9/yghc/8sLWj/Ljde/zBBVf8zSE3/N09H/zxTQv9CVj7/Slg7/1NYOf9dWDb/&#10;aVg0/3hXMv+IVjD/mlUw/6tUL//GUy//1FMv/9RTL//UUy//1FMv/9RTL//UUy//1FPTowAAxrIA&#10;ALzAAACwzAAAo9YAAJbiAACM/wkDgv8SCHn/GhJw/x8cZv8jJlz/Ji9T/yk3TP8sPUX/MEJA/zVF&#10;PP87SDn/Qkk2/0lKM/9RSjL/W0ov/2ZJLf9zSSv/gEgp/45HJ/+fRyf/qUYn/6lGJ/+pRif/qUYn&#10;/6lGJ/+pRif/qUbJrgAAvrsAALLJAACk0gAAltsAAInnAAB//gIDdf8ICGv/Dg5i/xQVWf8YHlH/&#10;HCVJ/yErQ/8lMD3/KTQ4/y03Nf8zOTP/OTow/z87Lv9GOyv/Tjsp/1Y7KP9gOyX/ajoj/3U6If+C&#10;OSD/ijkg/4o5IP+KOSD/ijkg/4o5IP+KOSD/ijm/uAAAtMUAAKbPAACY2AAAid8AAHzqAAFy/gAE&#10;aP8ACF7/Aw1V/wgSTf8MF0b/ERw//xUfOf8aIjT/HyUw/yMnLv8oKSz/Liop/zMrJ/85LCT/Pywi&#10;/0csIP9OLB7/Visd/14rG/9oKxr/bisa/24rGv9uKxr/bisa/24rGv9uKxr/biu2wQAAqcwAAJnV&#10;AACK3QAAfOMAAG/tAAFl/wAEW/8ACFL/AAxJ/wAQQv8AFDv/BBg1/woaMf8PHS7/FB4r/xkfKP8d&#10;ICb/IiEk/yYhIf8rIR//MCEc/zYgGf88IBf/Qh8W/0kfFP9QHhP/VR4T/1UeE/9VHhP/VR4T/1Ue&#10;E/9VHhP/VR7/WQ4M/1AYE/9FIxr/OjAh/z02Jf9BQDD/QUo6/z5VQ/87YEn/OG1N/zZ6UP80hlH/&#10;MpFS/zKcUv8yplL/Mq9S/zO5Uv8zxFL/M9NS/zPjUv807lH/OfBR/z3yUP9B9VD6RPdP9kf4TvFJ&#10;+k7xSfpO8Un6TvFJ+k7xSfpO8Un6TvFJ+k7/Wg0M/1EXEv9GIhr/PS4h/0EzJf9FPTD/RUg6/0FS&#10;Q/8+Xkv/OmpP/zh3Uv82g1T/NI9V/zSaVf80pVX/NK9V/zS5Vf81xVX/NtNV/zbiVP847FT/PO9U&#10;/0HxU/tF9FL2SPZS8kr4UexM+VLrTPlS60z5UutM+VLrTPlS60z5UutM+VL/Ww0L/1MXEv9HIhr/&#10;QSwg/0UxJP9IPC//SEY6/0VRRP9BW0z/PWhS/zp0Vf84gVf/No1Y/zWZWP82pFj/N61Y/ze3WP84&#10;wlj/OdBX/zrfV/8761f/QO5W/UTwVvdI81XyS/VU7U33VOdO+FbmTvhW5k74VuZO+FbmTvhW5k74&#10;VuZO+Fb/XA0L/1QXEv9JIRn/RSof/0kwI/9NOS7/TUQ5/0pPRP9EWU3/QGVT/zxyV/86f1r/OYtb&#10;/zmWW/86oVv/Oqtb/zu0W/88v1v/Pc1a/z7bWv8/6Vn/RO1Z+EjwWPJM8ljtT/VX51D2WOFR9lrg&#10;UvZa4FL2WuBS9lrgUvZa4FL2WuBS9lr/XQwL/1UXEf9KIRn/SSge/08tIv9TNy3/U0E4/1BMQ/9K&#10;V03/RGJV/0FuWv8/e13/PYde/z2TXv8+nV//P6de/0CwXv9BvF7/Qsle/0PXXf9E5136SOxc80zv&#10;W+xQ8lvlUvRc4FP0XdpV9V7ZVfVe2VX1XtlV9V7ZVfVe2VX1XtlV9V7/XwwK/1cWEf9MIBj/TiUc&#10;/1UrIP9bNir/W0A2/1hKQf9TVEz/TF9W/0drXf9Ed2D/Q4Ni/0KPYv9DmWP/RKRi/0WtYv5GuGL9&#10;R8Rh/EjTYflJ5GDzTexg7FHvX+RU8V/dVvJh2FfzYtFZ82PRWfRk0Vn0ZNFZ9GTRWfRk0Vn0ZNFZ&#10;9GT/YAsK/1gWEP9OHxj/VCMa/1wqHv9jNCj/ZD8z/2FIP/9bUkv/VVxV/05nXv9Kc2P9SH9m+0eK&#10;ZvlIlWf4SaBm90qpZvVLtGb1TcBl807PZfFP4WTsUuxj41bvY9tY8GXUWvFnzlvxaMld8mnIXfJp&#10;yF3yachd8mnIXfJpyF3yachd8mn/YQoJ/1oVEP9QHxj/WiAX/2QoG/9rMyT/bT0w/2pGO/9lT0f+&#10;XllT+ldjXvdRbmX0Tnpp8k2GavBNkWvvT5xq7VCmauxRsWnrU7xp6lTMaOhV32jjWO1n2lruadFc&#10;72vLXu9sxV/vbcFg7m7AYe5uwGHubsBh7m7AYe5uwGHubsBh7m7/YwoJ/1wVD/9UHRb/YB4V/2sn&#10;GP9yMiH/dTws/3RFN/5vTUP4aFZQ82FgXO9ZamXrVHZr6VOBbuZTjW/lVJhu41aibuJXrW3hWbps&#10;31rJbN1b3WzYXOxtz1/tb8dg7HHBYutyvWPrcrhk63O4ZOtzuGTrc7hk63O4ZOtzuGTrc7hk63P/&#10;ZAkJ/10UD/9YGxT/Zh0T/3EmFf95MR3/fDsn/3xEM/h5TD7yclRL7GpdV+diZ2PiXHJs3ll9cdxZ&#10;iHLaWpRy2FufctZbqnLUXLZy013FctFe2nPNYOtzxGPpdb5k6Ha4Zeh3tWbod7Fn6HewZ+h3sGfo&#10;d7Bn6HewZ+h3sGfod7Bn6Hf/ZQkI/14UDv9dGRL/bB0R/3YlE/9/MBr/gzoj+oNDLvOBSznsfFJF&#10;5nVbUt9uZV/aZm5q1GB4c9Beg3fOXo54y1+ZecpgpHnIYbB5xmK+ecVj0XnCZOd5umblerRo5Xuw&#10;aeR8rWrkfKpq5XypauV8qWrlfKlq5XypauV8qWrlfKlq5Xz/ZggI/2ATDv9iFxD/cBwP/3skEP+E&#10;Lxb/iDke9opCKO6JSjPnhlE+4IBaS9l5Y1nRcGtoy2l0dMZlfXvCY4h+wGSTfr5lnn+8Zap/uma4&#10;f7lnyn+3aOF/sWrigKxr4YCobOGApW3hgKNt4oCibeJ/om3if6Jt4n+ibeJ/om3if6Jt4n//ZwgI&#10;/2ETDv9mFg//dRwN/4AkDf+ILhP7jjga8pBBI+mQSSzijlA324paRNKCYVbKemlmw3Jwc7xseH24&#10;aYKCtWmNhLNpmISxaqWEr2uyhK5sw4SsbNuEp27ehaNv3oWgcN6FnnDfhJxw34OccN+DnHDfg5xw&#10;34OccN+DnHDfg5xw34P/aAgI/2ITDf9qFA3/eBsL/4MjC/+NLRD3kjcW7pZAHeWXSCbelk8v1ZBX&#10;QcyJX1PEgmdjvHpucbR0dX2vb32Fq26HiKhuk4mmbp+JpW+siaNwvYmhcNSJnnLbiZty24mZctyI&#10;l3LciJZy3YaVct2GlXLdhpVy3YaVct2GlXLdhpVy3Yb/aAcH/2MSDf9tFAz/fBsJ/4ciCf+QLA30&#10;lzYS6ps/GOKdRh/anE0r0JZWP8ePXlC+iWVhtoJsb658cnyndnmGonOCjJ5yjY6cc5qOm3Onjpl0&#10;t46XdM2OlXXYjpN12I2RddmMkHXai49024qPdNuJj3TbiY9024mPdNuJj3TbiY9024n/aQcH/2QS&#10;Df9wEwv/fxoI/4ogB/yUKgrxmzQO56A8Et6jQxfVoEopy5tUPMKVXU65j2RfsIlqbaiDcHqgfXaG&#10;mXl9jpV2h5KSdpSTkHaik453spOMd8eTi3fUkop31ZGKd9aPiXfYjol22YyJdtmMiXbZjIl22YyJ&#10;dtmMiXbZjIl22Yz/agcH/2URDP9zEwn/ghkH/40fBfqXKQftnzEK46U5DdqoPRTQpUgnx6BTOr2b&#10;W0y0lWJcrJBoa6OKbniahHOFkn55j4t7gpWIeY6Xhnqcl4R6rJeCe8GXgXrRloF60pWCetSTgnnV&#10;kYN51o+DedaPg3nWj4N51o+DedaPg3nWj4N51o//awYH/2YRDP92Egj/hRgF/5AeBPabJgXqoy4G&#10;4Ko0CNasORLMqUckwqVROLmgWUmvm2Bap5ZnaZ6RbHaUi3GDi4V2joOAfZd9foiben6XnHh+p5t3&#10;f7ubdn7Omnh90Jh5fNKWenzTlHx71JJ8e9WRfHvVkXx71ZF8e9WRfHvVkXx71ZH/bAYG/2cQC/95&#10;EQf/iBcE/5QcAvKeIgLmpygD268sA9GwNxDHrkUivapPNbSlV0eqoV5XopxlZpiXanSPkm6BhYxz&#10;jXqGeZdyg4Kdb4ORnm2Eop5rhLada4XNnG6Cz5pwgNCYcn/RlnR+05R0ftOUdH7TlHR+05R0ftOU&#10;dH7TlHR+05T/bQUG/2sOCv99EQX/jBUC/pcZAe6iGwHhrB4A1rUhAcy1NQ7CskIfuK9MMq+rVUSl&#10;p1xVnKNiZJOeZ3GJmWx+f5RwinOOdZZpi36dZYuNnmSMn5xjjbObY47PmWWJz5lnhtCYaoTRl2yC&#10;0pVsgtKVbILSlWyC0pVsgtKVbILSlWyC0pX/bgUG/24LCP+BDwT/jxMB+5sTAOqnEADasgkA0Lkd&#10;AMa6Mgu8uEAds7VKL6mxUkGfrVlRlqlfYY2lZG6DoWl7eJxth2yYc5JjlX2YYJWMmV+Wnpdfl7KW&#10;XpjOlGCT0pRhj9KVY4vSlWWI05RliNOUZYjTlGWI05RliNOUZYjTlGWI05T/bwQF/3MJB/+FDQL/&#10;lA4A6qAKANesBgDRtgYAyr4ZAMDALwm2vj0ZrbtHLKO4Tz2ZtFZOkLBbXYatYGt8qWV3cKVpg2Wi&#10;cI1eoXuSXKGLkVuinZBbo7GOWqTMjFuf2I1dmdePXpXWj1+R1pBfkNaQX5DWkF+Q1pBfkNaQX5DW&#10;kF+Q1pD/cAQF/3gHBf+KCgHwmAcA2KUDANCwBADKuwMAwsQSALnHKgavxjkWpsNDJ5zASzmSvFJJ&#10;iblXWH+1W2Z0smBzaK9kfl6tbIZZrXmJWK2JiFeum4dWr6+FVrDLg1as3oRYpt2GWaDciFub24lb&#10;mtuJW5rbiVua24lbmtuJW5rbiVua24n/cgME/34GAvqQBQDangAA0aoCAMq1AgDCwAAAucsJALHP&#10;JASozjQSnsw/I5XKRzSLxk1EgcNSU3bAVmFrvVpuYLtfeFi5aH5VunZ/VLuHflO8mn1SvK57Ub3K&#10;eVG75npTs+R9VK3if1an4YBWpuGBVqbhgVam4YFWpuGBVqbhgVam4YH/dAIE/4UCAeKWAADTpAAA&#10;y68AAMK6AAC5xgIAsNIGAKjYHQKg2S4Nltc6HY3UQi6D0kg+eM9MTW3NUFtiylRnWMlacFLJZXRQ&#10;yXR0T8qFc0/MmHFOzaxvTc7IbkzN625NxOxxT7zqdFC06XZRtOh2UbTodlG06HZRtOh2UbTodlG0&#10;6Hb/dwAD9I0AANidAADNqgAAxLYAALvBAACxzAMAptgHAKDiIAKY4i8Mj+I4GoXgPil730M4b91G&#10;RmTbSlNZ2k5eUtpWZU7aYmdN23FnTNyCZUzelGRL36hiSuDBYUnh5WBH2fFkSdDxZ0rG8WpLxfFq&#10;S8XxakvF8WpLxfFqS8XxakvF8Wr/ggAA3ZUAAM+kAADFsQAAvLwAALLIAACn0gMAnegMAJbsIAWO&#10;7CwPhewzHHvrOCpw6js3ZOk+Q1npQU5R6UdWS+lPW0fqWl1G62hdRex3XETtiVtE7pxZQ++xWELw&#10;zVZC8e5VQuf1V0Td9ltE3PZbRNz2W0Tc9ltE3PZbRNz2W0Tc9lvojQAA054AAMesAAC+uAAAtMQA&#10;AKjOAACd1wIAlPIPAYv1HQaD9iYRevYtHXD2MSll9jU0W/U4PlL2O0ZL9kFNRfdJUUL4UlM/+V1T&#10;PflqUjv6elE6+4xQOfygTzj8tU44/dNMN/7tSzv3+Uo89vpKPPb6Sjz2+ko89vpKPPb6Sjz2+krZ&#10;lwAAyqgAAMC1AAC2wAAAqssAAJ3TAACR2wAAiPoMAn//Fwd3/x8Qbv8lGmT/KiRb/y0uUv8xNkr/&#10;NT1E/ztBQP9CRTv/SUY4/1JHNv9dRzT/akYy/3pFMP+LRC//nkMu/7NCLf/KQS3/7UEt//BALf/w&#10;QC3/8EAt//BALf/wQC3/8EDNowAAwbEAALe9AACryAAAntAAAJHYAACF3wAAfPsGA3P/Dwhq/xYO&#10;Yf8bFVj/IB5Q/yUlSf8pLEP/LjE9/zM1Of86NzX/QDky/0g5L/9ROi3/Wzkq/2c5KP92OCX/hjcj&#10;/5Y3I/+nNiL/wDUi/8M1Iv/DNSL/wzUi/8M1Iv/DNSL/wzXErgAAuroAAK3FAACgzgAAktUAAITc&#10;AAB45QAAcPwAA2b/Bghd/wsNVf8RE03/FhhG/xodP/8fITr/JCQ1/yknMf8vKS7/NSor/zwrKP9D&#10;KyX/TCsj/1UrIP9gKx7/bSob/3oqGf+IKRb/mSkW/5spFv+bKRb/mykW/5spFv+bKRb/mym7twAA&#10;sMIAAKLMAACT0wAAhdsAAHjhAABs6gABY/0ABFr/AAhR/wEMSf8FEUL/ChU7/w8YNf8UGzH/GB0t&#10;/x4fKf8iICb/KCAj/y0hIP8zIRz/OiAa/0IgF/9LHxX/VR4T/18dEf9qHA3/eBwN/3kcDf95HA3/&#10;eRwN/3kcDf95HA3/eRyywAAApcoAAJXRAACG2QAAeOAAAGvnAABf7wABVv8ABE3/AAdF/wALPv8A&#10;Dzb/ABIx/wIVLP8GFyf/Chgj/xAZIf8VGh7/Ghsc/x8bGf8kGxb/KhsS/zAaDv83Ggz/PxkJ/0cY&#10;B/9PGAX/WRcF/1oXBf9aFwX/WhcF/1oXBf9aFwX/Whf/SRIP/0AaFf81Jhv/Mi8f/zQ0Iv8yPSX/&#10;Mkgt/zBTNP8tYDj/K247/yp7Pf8phz7/KJM//ymcP/8qpj//K64//yu3P/8swT//Lc0//y3bPv8u&#10;5z7/L/I+/zD8Pf8y/zz/Nv88/Tn/O/k7/zv1PP889Tz/PPU8/zz1PP889Tz/PPU8/zz/ShIP/0Ea&#10;Ff82Jhv/NS0e/zcyIf82OyX/NUUu/zNRNf8xXjr/L2s9/y15P/8shUD/LJBB/yyaQf8to0H/LqxB&#10;/y+1Qf8vvkH/MMpB/zHYQP8y5UD/M/BA/zP7P/82/z/+Of8++jz/PfU+/z7xP/8/8T//P/E//z/x&#10;P/8/8T//P/E//z//TBEP/0EZFf83JRv/OCoe/zovIf86OCX/OkMu/zhPNv81Wzz/M2hA/zF2Qv8w&#10;gkP/L41D/zCYRP8xoUT/MqpE/zKyRP8zu0P/NMdD/zXVQ/824kL/Nu9C/zf5Qf85/0H6Pf9A9T//&#10;QO9B/0LsQv9D7EL/Q+xC/0PsQv9D7EL/Q+xC/0P/TREO/0MZFP84JRv/PCgd/z8sIP8/NST/QEEu&#10;/z5MN/86WD7/OGVC/zZyRf81f0b/NIpH/zWUR/81nkf/NqdH/zevR/84uEf/OcRG/znQRv8630X/&#10;O+1F/jz4RPs+/0T1Qv9D7kP/RelF/0blR/9H5Uf/R+VH/0flR/9H5Uf/R+VH/0f/ThAO/0QZFP87&#10;JBr/QiUb/0UpHv9HMyP/SD4u/0ZKN/9BVT//PmFF/ztuSP86e0r/OYZL/zqRS/87mkv/O6NL/zys&#10;Sv89tUr/PsBK/z/MSf1A3En6QetI+EL3SPRD/0ftRv9I5kj/SuFK/0vcS/9M3Ev/TNxL/0zcS/9M&#10;3Ev/TNxL/0z/UA8N/0UYFP9AIRn/RyIZ/0wnHP9PMSH/UDws/01HNv9JUkD/RV1H/0FqTP9Adk7/&#10;P4JP/j+NT/xAlk/7QaBP+kKoTvlDsU74RLxO90XITfVG2U3zR+hM8Ej1S+tI/kzjS/5O3U7+UNZP&#10;/lHSUP9S0lD/UtJQ/1LSUP9S0lD/UtJQ/1L/UQ4N/0cYE/9FHhf/TR8X/1UmGf9YLx7/WTop/1ZE&#10;NP9STz//TFpI/EhlTvpGcVL3RX1T9UWIU/RGklPyR5xT8UilU/BJrlLvSrhS7kvFUe1M1VDpTedQ&#10;5k31UOFO+1PYUftV0VP8VsxU/FfIVf1XyFX9V8hV/VfIVf1XyFX9V8hV/Vf/Uw4M/0kXE/9KGxX/&#10;VBwV/1wkFv9hLhv/Yzgl/2BCMP5bTDz5VVdG9E9hT/FMbVXuS3lX7EuEWOpMjljpTZhX506iV+ZP&#10;q1blULZW5FHDVeJS1FTfU+ZU3FL0V9RU+VnMVvpbxlj6XMJZ+l2/Wvpdv1r6Xb9a+l2/Wvpdv1r6&#10;Xb9a+l3/VA0M/0sXEv9QGBP/WxsS/2QjE/9pLBf/bDYg/mpAK/dlSTfxX1ND7FhdTuhTaFblUXRb&#10;4lB/XOBRilzeUpVb3FSfW9tUqVvZVbNb2FXBW9ZW0lvTV+Vb0Ff0XclZ+GDCW/dhvFz3Yrhd9mK2&#10;XvZjtl72Y7Ze9mO2XvZjtl72Y7Ze9mP/VQ0M/00XEv9VFxH/YhoP/2siEP9wKhP/dDUb+XM+JvFw&#10;RzLraVA+5WNbSt9cZVXbWHBd11Z7YNRWhWHSV5Bi0FiaYs5YpGLNWa5iy1q7Yspay2LHXN9jxFzx&#10;ZL1e9Ga3X/Nns2DzZ7Bh82itYvNorWLzaK1i82itYvNorWLzaK1i82j/VwwL/08WEf9aFQ//aBoN&#10;/3EhDf93KA/9ezMX9Hw9IOx5RSvldE433m5ZRNdnYlHRYWtdzF11ZMlcf2fGXIpoxFyUacNdnmnB&#10;Xqhpv160ab5fxGm8YNlpuWHtarNi8GyuY+9sqmTvbKhl72ymZe9spmXvbKZl72ymZe9spmXvbKZl&#10;72z/WAwL/1AWEf9fEg3/bRkL/3YgC/99Jwz4gTES74M7GueCRCTffk0w2HlXPdBxYE7Jamhcw2Rw&#10;Z75hemy7YYRuuWGOb7dimG+1YqNvtGOvb7JjvXCxZNFwrmXocKpm7HGlZ+xxomjscaBo7HGeaexw&#10;nmnscJ5p7HCeaexwnmnscJ5p7HD/WQsL/1QUEP9jEQv/cRgJ/3seCP+CJQn0hy8O6ok4FeKJQR3a&#10;h0wo0YFVOsl6XkvCc2Vau2xtZ7VodW+xZn5zr2aIda1mk3WrZ551qWeqdahouHWmaMp1pGnjdaBq&#10;6Xada+l2m2vpdZlr6XWYa+p0mGvqdJhr6nSYa+p0mGvqdJhr6nT/WgsK/1cTDv9nEAr/dRcH/38d&#10;Bv2GJAfwjCwK5o82D96QPxbVjUolzIhUOMOBXEi7e2NYtHRqZa5vcXCpbHl2pWqDeaNqjXqha5l6&#10;n2ule55ssnucbMR7mm3de5dt5XqVbeZ6k23meZJt53iRbed3kW3nd5Ft53eRbed3kW3nd5Ft53f/&#10;WwoK/1oRDf9rDwj/eRYG/4MbBPmKIQTtkCkG4pUyCtqWPBHQkkgjx41SNb6IWka2gmFVrnxoY6d2&#10;bm+hcnV4nHB+fZpviH+XbpR/lm+gf5RvrX+Sb79/kHDXf45w4n+NcON+jHDkfYtw5XyKb+V7im/l&#10;e4pv5XuKb+V7im/le4pv5Xv/XAoK/10ODP9uDgf/fBQE/4YZA/aOHwPplCUD35otBtWaOQ/Ll0cg&#10;wpNRMrqOWUOxiGBTqYNmYaJ9bG6beHJ4lXR5f5Fyg4OOco6EjHKbhIpyqYSIcrmEhnPRhIVz34OF&#10;cuCChXLhgIRy4n+EceN+hHHjfoRx436EceN+hHHjfoRx437/XQoK/2AMCv9xDQb/fxMD/4kXAvKS&#10;GwHlmCAB258mAtCfNw3HnEUevphQMLWTWEGtjl5QpYllX52EamyVf293jXp1gIh2foaEdYmJgnWW&#10;iYB1pIl+drSJfXbLiXx23Id9dd6FfXXfg3504IJ+dOGAfnThgH504YB+dOGAfnThgH504YD/XgkJ&#10;/2MLCf91DAX/ghEC/o0UAO+VFgDhnRgA1qMiAcyjNQzCoEMcup1OLbGYVj6olF1OoI9jXJiKaGmP&#10;hW11h4BygIB7eYh7eYOMeHmQjXZ5n410erCNcnrGjHJ62ot0eduJdXjdhnZ33oV3dt+Dd3bfg3d2&#10;34N3dt+Dd3bfg3d234P/XgkJ/2YJCP94CwP/hQ4B+ZAPAOqYDgDcoQoA0aYfAMenMwq+pUEZtaJM&#10;K6yeVDukmVxLm5VhWZORZmeKjGtzgYZwfniCdYhxf36PbX6LkGt+mpBpf6uPZ4DBjmd/2I1qfdqL&#10;bHzbiW563Ydved6Fb3nehW953oVved6Fb3nehW953oX/YAgJ/2oGB/97CgL+iQsA65MIANmcBQDU&#10;pQYAzKobAMKrMQi5qj8XsKdKKKijUjmfoFlIlptfVo6XZWSFkmlwe45tfHGJcodohnqOY4WHkGKG&#10;l49hh6mOYIe+jF+H2YtihNqKZIHbiWZ/3Ihnft2HZ37dh2d+3Ydnft2HZ37dh2d+3Yf/YQgI/24E&#10;Bf9/CAHzjAYA2pcCANOgBADNqAQAxa4WAL2wLga0rzwUq6xHJaKpUDWZpldEkaJdU4ieYmB/mmdt&#10;dZZreWqScINhj3iKXo+FjF2QlotckKeJW5G9h1qR3IZcjN2HXYndh1+G3YZghN2GYITdhmCE3YZg&#10;hN2GYITdhmCE3Yb/YgcI/3IDA/+EBADgkAAA1ZsBAM6kAgDHrQIAvrMRALe1KgSutDkRpbJEIZyw&#10;TTGUrVNBi6lZT4KmXl15omNpbp9odWSbbX5cmneEWpqFhFmalYNYm6eBWJy8f1ec235Xl+GAWJLh&#10;gVqO4IJajOCCWozgglqM4IJajOCCWozgglqM4IL/ZAcH/3cBAvGIAADZlQAA0KAAAMipAADAsQAA&#10;t7gJALC8JQKouzUNn7pBHZa3SS2NtFA8hLFVSnuuWlhxq19kZqhjb12manhYpXV8VqWDe1WmlHpU&#10;p6Z4VKe7d1Oo23VTo+d3VJ3meVaY5XtWleV7VpXle1aV5XtWleV7VpXle1aV5Xv/aQIF/34AAN6O&#10;AADTmgAAyqUAAMGuAAC5tgAAr78CAKjDHgGgxDAKmMI8GI/ARSiGvUs3fbpQRXO4VVJptVleX7Ne&#10;aVeyZnBTsXJyUrKBcVGyknBQs6RuULS6bU+02mtNse9tT6rtcFGl7HJSoetzUqHrc1Kh63NSoetz&#10;UqHrc1Kh63P/cAAD8oUAANiTAADNoAAAxKsAALu0AACxvAAAp8UCAJ/MFACYzSkGkMw2E4fKPyF/&#10;yEYxdcZLPmrDT0tgwVRXV8BaYFG/Y2VPv3BmTcB/ZU3BkGRMwqNiS8O4YUvD2V9IwfRhSbn1ZEuz&#10;82dMr/JoTK/yaEyv8mhMr/JoTK/yaEyv8mj/eQAA3owAANGaAADGpwAAvbEAALS6AACpwgAAn8sD&#10;AJTVCACO2B8Dh9guDX/WOBt21T8pa9NEN2HRSUNY0E5OUM9VVUzPX1lK0G1ZSdF8WEnSjVZI06BV&#10;R9S2U0bV2FJF0/FTQ877V0XF+1lGwPtbRsD7W0bA+1tGwPtbRsD7W0bA+1vvgwAA1pQAAMmiAADA&#10;rgAAtrcAAKzAAAChyAAAltEDAIvcCACG4x4DfuQqDHXjMhhr4jckYeE8MVfgQTxQ4EdESuBPSkfh&#10;WkxF4mdLReJ2SkTjhklE5JlHQ+WtRkLnx0VB5+pEPeP9Rz3d/0o+1v9MPtb/TD7W/0w+1v9MPtb/&#10;TD7W/0zdjQAAzZ0AAMKqAAC5tQAArr4AAKPHAACXzgAAi9YBAILsCwB87hsFc+8kDWvvKxdh7jAi&#10;WO41LE/uOjVI7kA7Q+9IQEDwUUE+8V1CPPFqQTvyeUA684o/OfSePjj1szw49s47N/btOjb0/zo2&#10;7v88Nu7/PDbu/zw27v88Nu7/PDbu/zzSmAAAxacAALuyAACxvAAApcUAAJjMAACM0wAAgNsAAHj0&#10;CQFw+RUGaPodDV/6IxRX+igdT/stJUf7MixB+zkxPfxANDn9SDY2/VI2NP5dNjL/ajYw/3k1L/+L&#10;NC7/njMu/7QyLf/MMSz/6jAs//kwLP/5MCz/+TAs//kwLP/5MCz/+TDIowAAvbAAALO6AACnwwAA&#10;mssAAIzRAACA2AAAdd8AAGz3BAJk/w0HXP8UDFT/GhJN/x8YRf8kHT//KiI5/y8lNf82JzL/PSkv&#10;/0YqLf9PKir/Wiko/2YpJv91KCP/hici/5gnIv+pJiH/vyUg/9QlIP/UJSD/1CUg/9QlIP/UJSD/&#10;1CW/rQAAtrgAAKnCAACcygAAjdAAAIDWAAB03gAAaOQAAGD5AANY/wQHUf8KDEn/EBBC/xUVPP8a&#10;GDb/Hxsx/yQdLv8qHyr/MSAn/zcgJP8/ICH/SB8f/1MeHf9fHRr/bRwY/3wbFv+LGxX/mhoU/6Ya&#10;FP+mGhT/phoU/6YaFP+mGhT/phq4tgAArMAAAJ7IAACPzwAAgdYAAHTdAABn4wAAXOoAAVT8AANM&#10;/wAHRf8ACz7/BA43/wgSMf8NFC3/ExYo/xgYJf8dGSL/Ixoe/ygaGv8vGhf/NhkU/z8ZEf9JGA3/&#10;VBcL/18WCP9sFQb/eBQE/4MTBP+DEwT/gxME/4MTBP+DEwT/gxOvvgAAoccAAJLOAACD1QAAdN0A&#10;AGfjAABb6QAAUPAAAUj+AARA/wAHOP8ACjL/AA0t/wAPJ/8AESP/BBMf/wkUG/8OFBj/FBUW/xkV&#10;Ev8eFQz/JBUI/yoVBP8yFAD/PBMA/0USAP9PEgD/WREA/2AQAP9gEAD/YBAA/2AQAP9gEAD/YBD/&#10;OxUS/zAeF/8mKxr/KS0c/ykzHv8mOyD/IkYi/yJUJP8iYSf/Im8q/yF7K/8ghyz/IZEs/yKaLP8i&#10;oyz/I6os/ySzLP8kuyz/JcUs/ybSLP8m3yv/J+sr/yj2K/8p/yr/Kf8p/yr/Kf8q/yj9K/8q/Cv/&#10;Kvwr/yr8K/8q/Cv/Kvwr/yr/PBUR/zEeF/8oKRr/LCsc/ywwHv8qOSH/J0Qj/ydSJv8nXyn/Jmws&#10;/yV5Lf8khS7/JY8u/yWYL/8moS//J6kv/yiwL/8ouS7/KcMu/ynPLv8q3S7/K+ot/yz1Lf8t/iz/&#10;Lf8r/y7/K/4t/yz4MP8t9zD/Lfcw/y33MP8t9zD/Lfcw/y3/PRUR/zIeFv8rJxr/MCgb/zAtHv8v&#10;NiH/LUIk/yxPKP8sXCz/K2kv/yp2MP8pgjH/KYwx/yqVMf8rnjH/LKYx/yyuMf8ttjH/LsAx/y7M&#10;Mf8v2TD/MOcw/zHzL/8x/S/9Mv8u+zL/Lvgy/zDyNf8x8TX/MfE1/zHxNf8x8TX/MfE1/zH/PhQR&#10;/zMdFv8wJBn/NCUa/zYqHf82MyD/NT8k/zNMKv8yWC//MWUy/zByM/8vfjT/L4k1/zCSNf8wmzX/&#10;MaM1/zKrNP8zszT/M700/zTINP811jP+NuUz+zbxMvk3+zL3OP8x9Tb/M/A4/zXrO/826jv/Nuo7&#10;/zbqO/826jv/Nuo7/zb/QBMR/zUcFv81IBj/OiEZ/zwmG/8+MB//PTwk/ztIK/85VDH/N2E1/zZu&#10;N/81ejj/NYU4/zaPOf83mDn+N6A4/TioOPw5sDj8Obk4+zrEN/o70jf3POI29D3vNvE9+jXvPP83&#10;7Tz/Oec//zrhQf874EH/O+BB/zvgQf874EH/O+BB/zv/QRMQ/zcbFv86HRf/QR0X/0UkGf9HLh3/&#10;RTkj/0RFK/9AUDP/Plw4/zxpO/07djz7O4E9+TyLPfc9lD32Ppw89T6kPPQ/rTzzQLY78kHBO/FC&#10;zzrvQt8660PuOehD+jrmQv894kP/P9xF/0DVR/9B1Ef/QdRH/0HUR/9B1Ef/QdRH/0H/QhMQ/zgb&#10;Ff9AGRX/RhoU/04iFv9QLBr/TzYg/01BKf9JTDP7RVg690NkP/RCcUDyQnxB8EKHQe5DkEHtRJlA&#10;7EWhQOpGqkDpRrM/6Ee+P+dIzD7lSd4+4UntPt5I+UHcSP9D1Un/Rc9L/0bKTf9HyU3/R8lN/0fJ&#10;Tf9HyU3/R8lN/0f/RBIP/zsZFf9GFxL/TxkS/1YhE/9aKhb/WTMc/1Y+JvhSSTHzTVQ67klfQetI&#10;bEToR3dF5kiCReRJjEXjSpVF4UueROBMp0TfTbBD3U68Q9xOy0PaTt1D1k/tRdNO+UjQTf9KyU//&#10;TMNR/0y+Uv9NvlL/Tb5S/02+Uv9NvlL/Tb5S/03/RREP/0AXE/9MFRD/VxgP/18gD/9iKBL/YzEX&#10;+WE7IfFcRSzrVlA45lFbQeFOZ0feTnNJ205+StlPiEnYT5JK1VCaStRQo0rSUa1L0VG4S89SxkvN&#10;UthLylTrTMdT+U/DU/9RvVX/UrhW/1O0V/9Ts1f/U7NX/1OzV/9Ts1f/U7NX/1P/RxEP/0UWEf9S&#10;Eg7/XhcM/2YeDP9qJg78ay8T82s5G+tnQybkYU4y3VxYPthXY0fTVG1N0FN4UM1UglHLVItSyVWV&#10;UshVnlLGVqdSxFayU8NXv1PBV9FTv1jmU7tY9la3WP5Xslr+WK5b/VirXP1Yqlz9WKpc/ViqXP1Y&#10;qlz9WKpc/Vj/SBAO/0oTEP9XDgz/ZBYK/2wdCf9xJAr2cywO7XM2FeVxQB/dbUwr1mdWOc9gX0fJ&#10;W2hRxVlyVsJZfFjAWYZZvlmPWrxamFq6WqJauVutWrdbuVq2XMpas13gW7Bd8lytXfpdqF76XqVf&#10;+l6jYPpdomD6XaJg+l2iYPpdomD6XaJg+l3/SRAO/04RDv9cDQr/aRQH/3IbBv53IgfyeikK6Hsz&#10;D996PRjXd0okz3FUNcdqXETBZGVRvGBtWbhed161XoBgs16JYLFek2GwX51hrl+oYaxgtGGrYMRh&#10;qWHaYaZh72KjYvZjoGP2Y51j9mKbY/dim2P3Yptj92KbY/dim2P3Yptj92L/Sw8N/1INDP9hDAj/&#10;bhMF/3YZBPp8HwTugCYG44IvCtqDPBDRfkghyXlSMsFyWkK6bGJPtGdpWq9kcmGsY3tlqWOEZqdj&#10;jmemY5hnpGSjZ6Jkr2ehZL5nn2XTZ51l6miaZvJol2bzZ5Vm82eUZvRmk2b0ZpNm9GaTZvRmk2b0&#10;ZpNm9Gb/TA4N/1ULC/9lCwf/chEE/3oWAvaBHALphSID34gqBdWIOQ7MhUYew4BQL7t6WD+0dF9N&#10;rW9mWahrbmOjaHZooGd/a55niWycZ5NsmmiebZloqm2XaLltlWjObZNo5m2Rae9tj2nwbI5p8GuN&#10;aPFqjWjxao1o8WqNaPFqjWjxao1o8Wr/TQ4N/1kJCf9pCgX/dQ8C/34TAfKFFwHlih0B2o0lAtCN&#10;NwzHikQbv4ZOLLeBVzyve15KqHZkWKFya2OcbnJqmGx6b5VrhHGTa45ykWuZco9rpnKOa7RyjGvI&#10;copr4nKJa+xxiGvtcIdr7m+Ga+9thmvvbYZr722Ga+9thmvvbYZr723/Tg0N/1wHCP9sCQT/eA0B&#10;/IIPAO2IEQDgjRQA1ZEiAcuSNQrCj0MZuotNKbKHVTmqglxIo31iVZx4aGGVdG9rkHB2co1uf3WK&#10;bol2iG6Vd4ZuoXeEbrB3g27Dd4Fu3XeAbul1gG7qc4Bu63KAbexwgG3tcIBt7XCAbe1wgG3tcIBt&#10;7XD/Tw0M/18FB/9vCAP/fAoA8oQKAOSLCQDZkQgA0JUfAMeWMwi+lEEXtpBMJ66MVDemiFtFnoNh&#10;U5d+Zl+QeWxqiXVyc4RyeniBcYR7f3GPe31xnXt7cat7eXG+e3dx2Ht3ceZ5eHHod3lw6XV5b+pz&#10;eW/rc3lv63N5b+tzeW/rc3lv63P/UAwM/2IDBv9yBgL6fwcA5IcEANiOBADUlAYAzJkcAMKaMQe6&#10;mEAUspVKJKqRUzSijVlDmolfUJKEZF2LgGlpg3tvcn13dXp4dX9+dXWKgHN1mIBxdad/b3W5f211&#10;039udeR8b3TmenFz53hycuh2cnLpdnJy6XZycul2cnLpdnJy6Xb/UwoL/2UBBf92BAHvggIA2ooA&#10;ANSSAwDPmAQAx50ZAL6eLwW1nT4SrZpJIaWWUTGdk1hAlo9eTY6LY1qGhmdmfoFscXV9cnpuenqA&#10;anmFg2h6k4NmeqOCZXq1gWN7zoBkeuN+ZnjkfGh35Xpqded4anXneGp153hqded4anXneGp153j/&#10;VggJ/2kAA/95AQDhhQAA1o4AAM+VAgDJnAIAwaEUALmjLASxoTsQqZ9GH6GcTy6ZmVY9kZVcSomR&#10;YVeBjWVjeIlqbm6Eb3lmgXaAYYCBg1+AkIJegaCBXYKygFyCy35cgeN9Xn7kfGB85XtieuZ6Ynnm&#10;eWJ55nlieeZ5YnnmeWJ55nn/WgYI/20AAvV9AADbiAAA0pIAAMqZAADDoAAAu6UPALSnKAKspzgN&#10;pKVEG5yiTSuUn1Q5jJtaR4SYX1N8lGNgcpBoa2iNbHVginR8W4l/f1qKjn5Zip98WYuxe1iLynlW&#10;iuZ5WIbmeVqD5nlbgOd4XH/neFx/53hcf+d4XH/neFx/53j/XwIG/3IAAeWBAADWjQAAzZYAAMWe&#10;AAC9pQAAtKoJAK2sJAGmrDUKnqtBGJaoSieOplE1hqJXQn6fXE91nGFbbJlmZ2KWa3BblHN2V5N/&#10;eFaUjndWlZ91VZWxc1SVynJTlOhyVJDqc1WM6nRWiOp0VofqdFaH6nRWh+p0VofqdFaH6nT/ZAAE&#10;/ncAAN2GAADRkQAAyJsAAMCjAAC3qQAAra8CAKeyHgCgsjAHmLE9FJCvRiKIrU0wgKpTPnioWEpu&#10;pV1WZaJiYVygaGpWn3FuVJ9+b1OfjW5SoJ5sUqCwalGhyWlPn+hpUJvwa1GW721Sku5uUpHublKR&#10;7m5Ske5uUpHublKR7m7/agAC7X0AANiLAADMlwAAw6AAALqoAACxrwAAprUAAJ64FgCZuisEkbk4&#10;D4m3QR2BtUkrebNOOHCxU0RmrlhQXaxdWlarZGJRqm9lUKt8ZU+ri2NOrJxiTqyvYE2syF5MrOde&#10;Sqj3YUyj9mNNnfVlTpz0ZU6c9GVOnPRlTpz0ZU6c9GX/cgAA34MAANGRAADGnQAAvaYAALWuAACr&#10;tAAAn7oAAJXACwCQwyMCicIxC4LBPBd6v0Mkcb1JMme7Tj5eulJIVrhYUVC3YVdNt2xZS7d6WEu4&#10;iVdKuZpVSrmtVEm6x1JIuedRRbb7VUax/ldHq/xaSKr8Wkiq/FpIqvxaSKr8Wkiq/FrxegAA2IsA&#10;AMuYAADApAAAuKwAAK60AACjugAAmMEAAIzIAwCFzRcAgM0pBnnNNBFxyzwdaMpCKl7IRzVWx00/&#10;T8ZTR0rGXUpIxmlLR8d3SkbIhklGyJhIRcmrRkTKxUVEyedDQcf6Rz7F/0pAvP9NQLv/TUC7/01A&#10;u/9NQLv/TUC7/03ggwAA0JMAAMSgAAC7qgAAsbMAAKe6AACbwAAAj8cAAITOAwB52AgAddoeAm/a&#10;Kwpn2jQVXtk6IFXYQCtO10Y0SNZOOkXYWDxD2GU8QtlzO0LagzpB25Q5QdyoN0DdwDY/3OM1PNr3&#10;ODnY/zs41P8+ONL/PzjS/z840v8/ONL/PzjS/z/WjQAAyJwAAL2oAAC0sQAAqrkAAJ7AAACRxgAA&#10;hcwAAHvUAQBx4ggAbOYZBGTnIwpc5ysTVOcxHEznNyRF5z4rQOdGLz3oUDE76VsyOuloMTrqdzA5&#10;64gvOOyaLjftryw37sorNu7rKjTr/ysx6f8uMen/LzHp/y8x6f8vMen/LzHp/y/MmAAAwKUAALew&#10;AACsuQAAoMAAAJPGAACHzAAAe9IAAHDaAABo7QcBYfMUBVr0HAtS9CIRS/QoGET1Lh099TUiOfU9&#10;JTb2RiYz91AnMvhbJzD5aCYv+XclLvqIJC37myMs+7EiK/zMISv96CEq+/4gKvr/ICr6/yAq+v8g&#10;Kvr/ICr6/yDDowAAua4AAK+4AACjvwAAlcYAAIjLAAB70QAAcNgAAGXfAABd8gEBVv8LBU//EwpI&#10;/xkPQf8fFDv/JRg1/ysbMv8yHS7/OR4r/0IeKf9MHif/Vx0l/2QbI/90GiH/hRkg/5cYH/+rGB7/&#10;wRcd/98XHf/lFx3/5Rcd/+UXHf/lFx3/5Re7rAAAsrYAAKW/AACYxQAAicsAAHzRAABv2AAAZN4A&#10;AFnkAABS9gACS/8CBkT/CAk9/w4NN/8UETH/GRMt/x8WKf8mFyb/LBgi/zMYH/87GBz/RBcZ/08W&#10;F/9cFRT/axQR/3wTD/+NEg7/nBEO/68QDf+zEA3/sxAN/7MQDf+zEA3/sxC0tQAAqL4AAJrFAACM&#10;ywAAfdIAAHDYAABj3wAAWOQAAE7qAABH+QADP/8ABjj/AAky/wIMLf8HDij/DBAk/xIRIP8YEh3/&#10;HhMZ/yQTFf8qExH/MRMM/zsSCf9FEQX/URAC/14PAP9tDgD/eg0A/4oNAP+NDQD/jQ0A/40NAP+N&#10;DQD/jQ2rvAAAncQAAI7LAAB/0gAAcNkAAGPgAABX5gAATOsAAELvAAE6/QADM/8ABS3/AAgo/wAK&#10;Iv8ADB7/AA0a/wMOFv8IDxP/DRAQ/xQQC/8ZEAb/HxAC/yYPAP8uDgD/OQ4A/0QNAP9PDAD/WQsA&#10;/2YLAP9oCwD/aAsA/2gLAP9oCwD/aAv/KhgT/yEkFv8eKhf/ICwY/x0xGv8ZOhv/FkYb/xVTGv8V&#10;YRn/FW8Z/xV7Gv8Vhhv/Fo8b/xeXG/8Xnxv/GKcb/xiuG/8ZtRv/Gr4b/xrJG/8b1hv/HOQa/x3w&#10;Gv8e+xn/Hv8Z/x7/GP8e/xj/HP8Z/xv/Gv8b/xr/G/8a/xv/Gv8b/xr/LBcT/yIjFv8hKBf/IykY&#10;/yEvGv8cNxz/G0Qc/xtRHP8aXxv/Gmwb/xp4HP8agx3/G40d/xyVHf8cnR3/HaUd/x2sHf8esx3/&#10;H7wd/x/HHf8g1B3/IeIc/yLvHP8j+Rv/I/8b/iP/Gvwh/xv8If8d+yD/Hfsg/x37IP8d+yD/Hfsg&#10;/x3/LRcT/yMjFv8kJRf/JyYY/yYrGv8jNBz/IkEd/yFOHv8hXB3/IWke/yB1H/8ggSD/IYog/yGT&#10;IP8imyD/I6Ig/yOpIP8ksSD/Jbkg/yXEH/8m0R//J98f/yjtHv0o9x77Kf8d+Sj/Hfcn/x/3J/8h&#10;9ib/IvYm/yL2Jv8i9ib/IvYm/yL/LxcT/yQiFv8pIRf/LCIX/ysnGf8sMhz/Kj4f/ylLIP8oWCD/&#10;KGUi/ydyI/8nfSP/J4cj/yiQJP8pmCP/Kp8j/yqnI/8rriP/LLcj/yzBIv4tzSL8Ltwi+S/qIfcv&#10;9SH0MP4g8i7/IvEu/yTwLf8m7y3/Ju8t/ybvLf8m7y3/Ju8t/yb/MBYS/ycgFv8uHRb/Mh4W/zQj&#10;GP81Lhv/NDof/zFHIv8wVCP/L2El/y9tJ/8veSf/L4Mn/TCMJ/wxlCf7MZwn+jKkJ/kzqyf4M7Mm&#10;9zS9JvY1yib0Ntkl8TboJe439CTrNv4m6jX/KOk1/yroNP8r5Db/LOQ2/yzkNv8s5Db/LOQ2/yz/&#10;MhYS/ywcFf81GRT/ORkU/z4hFv8/Kxn/PTYe/zpCIv84Tyb+N1wp+zZoK/g2dCz2Nn8s9DeILPM4&#10;kSzyOZkr8TqgK+86qCvuO7Eq7Ty6Kuw8xynrPdYp6D7mKOQ+9CniPf4t4Dz/L948/zHbPP8y1j7/&#10;MtY+/zLWPv8y1j7/MtY+/zL/NBUS/zIYFP87FhL/QRcR/0cfE/9JKBb/RzMb/0Q+IftASif2Plct&#10;8j1jL+89cDDtPnsw6z6EMOk/jTDoQJUw5kGdL+VCpS/kQq4u40O4LuJExS3gRdQt3UXmLdpE8zHW&#10;Q/401EL/NtJC/zfNQ/84yUX/OclF/znJRf85yUX/OclF/zn/NhUS/zgWEv9CExD/ShYO/1EeD/9S&#10;JhL/UTAX+k46HvNJRibtRlIu6UReM+VEajXjRHY14EWANd9GijTdR5I020ibM9pIozPZSKw010i2&#10;NNVJwjTUSdI10UrlNc1K8zjKSf87yEj/PMVJ/z7ASv8+vUv/Pr1L/z69S/8+vUv/Pr1L/z7/NxUR&#10;/z4TEP9IDg3/UxQL/1ocDP9cJA78Wy0S81g3GetTQSLlT00s30xZNNtKZTjYS3E51Ut7OtNLhTvR&#10;TI07z0yWO81NnjzMTac8yk6wPMlOvDzHTss9xU/fPcFP8D++Tv5BvE7/Q7hP/0S0UP9EslH/RLJR&#10;/0SyUf9EslH/RLJR/0T/ORQR/0IQDv9OCwv/WhMJ/2EaCP9kIgr2ZCoN7GIzE+RePhzdWksn1lZW&#10;M9BSYDvMUGtAyVB1QsdQf0PFUYdDw1GQQ8FSmUTAUqFEvlOrRL1TtkS7U8VFuVTZRbZU7EazVPtI&#10;sVP/Sa1U/0qqVf9KqFb/SqhW/0qoVv9KqFb/SqhW/0r/OhQR/0cMDP9UCgn/YBEG/2gXBf1rHgbx&#10;bSYI5mswDd5pPBXVZUghzmBTMcdaXD3CV2VEv1ZvSLxWeUq6VoJLuFaKS7ZXk0u0V5xLs1emTLFY&#10;sUywWL9MrljSTKtZ502pWPhOp1j/T6Na/0+gWv9Pn1v/T59b/0+fW/9Pn1v/T59b/0//PRIQ/0wJ&#10;C/9aCQf/Zg4E/20UA/hxGwPrcyIE4XMrB9hzOQ/ObkYex2lQLsBjWTu6X2FGtVxqTLJbc1CvW3xR&#10;rVuFUqxbjlKqXJdTqFyhU6dcrFOlXLpTpF3MU6Jd41SfXfVVnV3/VZpe/1WYXv9Ul17/VJde/1SX&#10;Xv9Ul17/VJde/1T/QBAO/1AHCf9fBwX/agwC/3ERAfJ2FgHmeBwB23omA9F6NwzIdkQbwXFOKrls&#10;VjmzZ15FrWNmTqlgblSmYHdXpF+AWKJgiVmgYJNZn2CdWZ1hqFmbYbVammHGWphh3lqWYfJalGH8&#10;WpJh/VmQYf1Zj2H+WI9h/liPYf5Yj2H+WI9h/lj/Qw0N/1MEB/9jBgP/bgkB+XUMAO16DgDgfRQA&#10;1X8iAcx/NQrDfUIYu3hMJ7RzVDatblxDp2pjTqJnalaeZXNbm2R7XplkhF+XZI5flmSYX5RkpF+S&#10;ZLFgkWTBYI9k2WCNZO9gjGT5X4pk+V6JZPpdiGT7XIhk+1yIZPtciGT7XIhk+1z/RwsM/1cCBv9n&#10;BAL9cQYA7XgGAN59BgDZgAgA0IQfAMeFMgi+gkAVtn5LJK96UzOodVpBoXFhTZttZ1eXam5ek2h2&#10;YpFnf2SPZ4lkjWeUZYtnn2WJZ6xliGe9ZYZn1GWFZ+xlhGf2Y4Nn92KCZvdhgmb4YIJm+GCCZvhg&#10;gmb4YIJm+GD/SgkL/1oABf9qAgH1dAIA3XsAANiBAwDThAYAy4gcAMKJMAa6hz8TsoRJIauAUTCk&#10;fFg+nHhfS5ZzZVaRb2tejGxyZYlqe2iGaoRphGqPaoNqm2qBaqhqf2q4an1qz2p8aulpfGrzZ3tp&#10;9GZ7afVke2n2Y3tp9mN7afZje2n2Y3tp9mP/TQcK/14ABP9tAADqdwAA2n8AANOEAgDOiAQAxowZ&#10;AL6OLgW2jD0RrolIH6eFUC6fglc7mH1dSJF5YlSLdGhehXFuZoFudmt+bX9ufG2Kb3ptlm94baRv&#10;dm20b3Ntym9ybeVtc23wa3Rs8Wl0bPNodWv0ZnVr9GZ1a/RmdWv0ZnVr9Gb/UAUI/2EAA/xwAADf&#10;egAA1oIAAM+IAQDJjAIAwZAWALmSLASykDsOqo5GHKOLTyubh1Y5lINbRY1/YVGGemZcgHZrZnpz&#10;cm11cXpxcnCFc3BxknNucaBza3Gwc2pxxXJpceFxanHub2tv72xsbvFrbW7xaW1u8WltbvFpbW7x&#10;aW1u8Wn/UwMH/2UAAvNzAADbfQAA0oUAAMuMAADEkAAAvZMSALWWKQKtlTkMppNEGp6QTSiXjVQ2&#10;kIlaQomFX06CgWRaen1pZHJ5bm1sdnZzaHWAdmV1jXZkdZx2YnasdWB2wXRfdt5zYXXscWNz7m9k&#10;cu9tZXHwbGVx8GxlcfBsZXHwbGVx8Gz/VgAG/2gAAed2AADYgQAAzokAAMePAAC/lAAAt5cNALCa&#10;JgGpmjcKophDF5qVSyWTklIzjI9YP4SLXUt9h2JXdIRmYmyAa2xkfXJzX3x9dl18inZcfJl1W32q&#10;dFp9vnJZfdtxWXvtcFt57W9dd+5uXnbvbV52721edu9tXnbvbV52723/WgAE/2wAAN96AADUhQAA&#10;yo0AAMKUAAC6mQAAspwIAKufIgCknzQInZ1AFJabSSGOmFEvh5VWPICSW0d3j2BTb4tkXmaIaWhe&#10;hXBvWYR7cleEiHJXhZhxVoWpb1WGvW1UhtpsU4TvbFWA72xWfe9sV3zwbFd88GxXfPBsV3zwbFd8&#10;8Gz/XwAD9XEAANt+AADPiQAAxpIAAL6YAAC1nQAAq6ECAKWkHQCepDAFl6M9EJChRh2Jn04rgpxU&#10;N3qZWUNyll5OaZNiWWCRZ2NZj29pVY56a1SOiGtTj5dpU4+oZ1KQvWZRkNpkT47zZlCJ82dRhvNn&#10;UoTzaFKE82hShPNoUoTzaFKE82j/ZAAB5HUAANaDAADLjgAAwZcAALmdAACwowAApKYAAJ2pFgCY&#10;qisDkao4DYqoQhmDpkomfKRQMnOhVT5rn1pJYpxfVFqaZlxUmW5hUpl6Y1GZiGJQmZdgUJqoXk+a&#10;vVxOmtpbTJjzXUyU+V9NkPhgTY33YU2N92FNjfdhTY33YU2N92H/agAA33sAANCJAADGlAAAvZwA&#10;ALSjAACqqAAAnqwAAJWvDQCQsSQBirEzCYOwPhR8rkUgdKxMLGyqUThjqFZDW6ZbTFSlYlRQpGxX&#10;TqR4WE2lhldMpZZVTKWnU0umvFJKptlQSKPyUkah/1VInP9WSZn+WEmZ/lhJmf5YSZn+WEmZ/ljv&#10;cQAA2IIAAMuPAADAmgAAuKIAAK+pAAClrgAAmbIAAIy2AgCHuRsAgrksBXy5OA90t0AabLZGJmS0&#10;SzFbs1A7VLFWRE6wXklLsGhMSbB1TEmxg0pIsZNJR7KlR0eyukZGsthERLDyRkKu/0lBq/9LQqf/&#10;TUKn/01Cp/9NQqf/TUKn/03iegAA0YoAAMWWAAC7oQAAs6kAAKmvAACetAAAkrgAAIW9AAB8wg4A&#10;eMQjAnLDMAlrwzkTY8JAHlvARShTv0syTb5ROUi+Wj1GvmU/Rb9yPkS/gD1DwJE7Q8CjOkLBuDlB&#10;wdY3QL/yOT28/zw6u/8+Orj/QDq4/0A6uP9AOrj/QDq4/0DZgwAAypIAAL+eAAC2qAAAra8AAKK1&#10;AACWuQAAib4AAH7EAAByywMAa9AUAGfQJARh0C8MWs83FVLPPh9LzkQnRs5MLULOVTBAz2EwP89u&#10;Lz7QfS4+0Y0tPdGfKzzStSo709QpOtDvKjfO/i01zP8wNMv/MjTL/zI0y/8yNMv/MjTL/zLPjQAA&#10;wpsAALmmAACwrgAApbUAAJm7AACMvwAAgMQAAHXKAABq0QEAX9kHAFveGAJV3yMHTt8rD0jfNBZC&#10;3zscPd9EIDrgTiI54FkiOOFmIjjidCE344QgNuSWHzXkqh015cQcNOXmGzHi+h4v4P8gLd//Ii3f&#10;/yIt3/8iLd//Ii3f/yLGlwAAvKQAALOuAACptQAAnLsAAI/AAACCxQAAdsoAAGvQAABg2AAAV+IE&#10;AFLtEgNM7RsIRe0jDT/uKRI57jEWNe85GTLvQhow8EwbLvFYGi3yZRks83QYK/OFFyr0mBYp9a0V&#10;KPXKFCj26hMm9PsTJfL/EyXy/xMl8v8TJfL/EyXy/xO+ogAAta0AAKu1AACfvAAAkcEAAITGAAB3&#10;ywAAa9EAAGDYAABV3gAATusAAUj6CQRC+xIHPPsZCzb8Hw8x/CYSLf0tEyn9NRQm/j4VI/9HFCH/&#10;UxMf/2ASHf9wERz/ghAb/5UPGv+qDhn/wg0Z/+EMGP/yDBj/8gwY//IMGP/yDBj/8gy4qwAArrQA&#10;AKK8AACUwgAAhscAAHjNAABr0gAAX9kAAFXeAABL4wAAQ/AAAT39AAQ3/wcHMv8NCi3/FAwo/xoO&#10;JP8gDyH/JxAd/y4QGf82EBb/QA8S/0sPD/9YDgv/aA0I/3oLCP+MCgf/ngoG/7AJBv/BCQb/wQkG&#10;/8EJBv/BCQb/wQmxswAApbsAAJfCAACIyAAAec4AAGzUAABf2gAAVOAAAEnlAABA6QAAOPUAAjL/&#10;AAQs/wAGKP8BCCP/Bgof/wwLG/8SDBf/GA0T/x4NDv8lDQr/LA0G/zYMAf9BCwD/TgoA/10JAP9t&#10;CAD/fQgA/4sHAP+XBwD/lwcA/5cHAP+XBwD/lweouwAAmsIAAIvIAAB8zgAAbdUAAF/cAABT4gAA&#10;SOcAAD7rAAA07wABLfoAAif/AAQh/wAGHf8ABxn/AAgV/wAJEf8CCgz/BwsJ/w0LBf8UCwD/GgoA&#10;/yEKAP8qCQD/NQkA/0EIAP9OBwD/WwcA/2cGAP9xBgD/cQYA/3EGAP9xBgD/cQb/HR0T/xMoFP8W&#10;KBT/FSoV/xEvFv8JNxb/CEUV/wdTFP8HYBL/Bm4R/wV5D/8Ggw7/B4wN/wiUDv8JnA7/CqMO/wqp&#10;Dv8LsA7/DLgN/w3CDf8Ozg3/D9wN/xDqDf8R9Qz/EPwM/xD/C/8Q/wv+Df8M/Q3/Dv0N/w79Df8O&#10;/Q3/Dv0N/w7/Hh0T/xYnFP8aJRX/GicV/xUsFv8QNRb/D0IW/w5QFf8NXhP/DWsS/wx3Ef8MgQ//&#10;DooP/xCSEP8QmhD/EaEQ/xKnD/8Srg//E7YP/xS/D/8Vyw//FtoP/xfoDv8X8w7+FvsN/Bf/DfoV&#10;/w75Ff8P+RX/EPkV/xH5Ff8R+RX/EfkV/xH/HxwT/xokFP8dIhX/HiMV/xspFv8YMhf/Fz8X/xZN&#10;F/8WWxX/FWgU/xV0Ev8VfxL/FogS/xeQEv8YlxL/GJ4S/xmlEv8arBL/GrQR/xu9Ef8cyBH/HdYR&#10;/R7mEPse8BD4HvoP9h3/EPQd/xL0HP8T9Bv/FPMb/xTzG/8U8xv/FPMb/xT/IRsT/x4gFP8iHhT/&#10;Ix8V/yEkFv8iMBj/IDwZ/x9JGP8eVxf/HmQW/x5wFf8eexX/H4UV/yCNFf8glBX/IZsV/iGiFf0i&#10;qRT8I7EU/CO6FPskxRT5JdQT9ybjE/Qm7xLxJvkS7iX/FO0k/xbtJP8Y7CT/Gewj/xnsI/8Z7CP/&#10;Gewj/xn/IhoT/yIcFP8oGRP/KRkT/yshFf8sLBf/KjgZ/yhFGv8nUhr/J18Z/ydsGP0ndxj7KIEY&#10;+SiJGPgpkRj3KpgY9iqfGPUrpxj0LK4X8yy3F/ItwhfxLtEW7i7fFusv7RXoLvkX5i3/GuQt/xzj&#10;Lf8d4S3/HuEt/x7hLf8e4S3/HuEt/x7/JBkT/ygXEv8vFRH/MhUR/zceEv83KBX/NTQZ/zJAHP8w&#10;TR36L1sc9y9nHPQwcxzyMH0c8DGGHO4yjhztM5Uc7DOdG+s0pBvqNawb6TW1Guc2wBrmN80a5Dfe&#10;GeA37RrdNvke2zb/INk2/yLXNf8j1jX/JNU1/yTVNf8k1TX/JNU1/yT/JRgT/y4VEf82Eg//PBQO&#10;/0EdD/9CJRL/PzAW/Tw8G/c4SB7xN1Ug7TdiIOo4biHoOXkh5jmCIOQ6iiDiO5Ig4TyaH+A8oR/e&#10;Pake3T6zHtw+vh7aPswe2D/eHtQ/7SHRPvklzj3/J8w9/ynLPP8qyTz/K8k8/yvJPP8ryTz/K8k8&#10;/yv/KBYS/zURD/89DA3/RRML/0sbDP9MIw79SiwS9UU3GO5BQx7oP1Ai4z5dJOA/aSXdQHQl20F+&#10;JNlChyTWQo8l1UKWJdNDniXSQ6Ym0ESvJs9EuibNRMcnzEXZJ8hF6inFRfkswkT/LsBD/zC+Q/8x&#10;vEP/MbxE/zG8RP8xvET/MbxE/zH/LhUR/zsNDf9DCQr/ThAI/1QYCP9VIAn3VCkN7VAyE+VLPhre&#10;SEsi2UZXJ9RGYyrRR24sz0d4LcxIgS3KSIkuyUmRLsdJmS7GSaEvxEqqL8JKtC/BSsEwv0rSMLxL&#10;5jG5SvYztkr/NbRK/zazSf83sEr/N69K/zevSv83r0r/N69K/zf/MxIP/0AJC/9LBwj/Vg0F/1wV&#10;BfxeHAXwXSUI5louDd1WOxTVU0gez09TKcpNXTDGTWgzw01yNcFNezW/ToQ2vU6LNrtOlDe6T5w3&#10;uE+lN7dPrze1T7s4s1DMOLFQ4TiuUPI6rE//PKpP/z2oT/89pFH/PaRR/z2kUf89pFH/PaRR/z3/&#10;OA4O/0QGCf9SBQX/XAsD/2IRAvZkFwLpZR8D32MpBtVhOA7NXUUbxllPKcBVWTO8U2I5uVJsO7ZS&#10;dT20U349slOGPrBTjj6vVJc+rVSgP6xUqj+qVLY/qFTGP6dV20CkVe9BoVX9QqBV/0KeVf9Cm1X/&#10;QptV/0KbVf9Cm1X/QptV/0L/PAsM/0kCB/9XBAT/YQgB+2cLAO9pEQDjahgA2WskAs9qNQvGZkIY&#10;v2JNJrldVTOzWl47r1hnQKxXcEOqV3lEqFiBRaZYiUWlWJJFo1ibRqFZpkagWbFGnlnBRpxZ1Uea&#10;WetHmFn7SJdY/0iVWf9Hk1n/R5NZ/0eTWf9Hk1n/R5NZ/0f/QAkL/00ABv9cAgL8ZQQA7msFAONt&#10;BwDcbgsA0nEhAclxMwjAbkAVuWpKI7JlUzGsYVs7p19jQ6Rda0ihXHRKn1x8S51chUybXI1Mml2X&#10;TJhdoUyXXa1NlVy8TZNc0E2RXOhNj1z5TY5c/02NXP9Mi1z/S4tc/0uLXP9Li1z/S4tc/0v/QwYK&#10;/1EABP9gAAHyaQAA3m4AANhyAwDUcwYAzHYdAMN3MAa7dT4Ss3FIIK1tUS6maVg6oWVgRJxjZ0qZ&#10;YW9OlmB3UZVggFKTYIlSkWCSUo9gnVOOYKlTjGC4U4pfy1OJX+RTh1/3U4Zf/1KFX/9RhF//T4Rf&#10;/0+EX/9PhF//T4Rf/0//RgQI/1UAA/9jAADmbAAA2nIAANN2AQDOeAQAx3saAL58LgW2ezwQr3dH&#10;Hah0TyuhcFY4m2xdQ5ZoZEuSZWtRj2RzVYxje1eKY4RYiWOOWIdjmViFY6VYhGO0WYJix1mAYuBZ&#10;f2L1V35i/1Z+Yv9VfmL/U31i/1N9Yv9TfWL/U31i/1P/SQEH/1kAAvhmAADebwAA1XYAAM56AADJ&#10;fAIAwX8XALqBLAOygDoOq31FG6R5TiiddlU1l3JbQZFuYUuMamdTiGhuWIVmdluCZoBdgWaKXX9m&#10;lV59ZqFee2awXnllwl53Zdxed2XzXHdl/Fp3Zf1Zd2T+V3dk/1d3ZP9Xd2T/V3dk/1f/TAAG/1wA&#10;Ae9pAADbcwAA0noAAMp+AADEgAAAvYMUALWFKQKuhDgMp4JEGKB/TCWZfFMzk3hZPoxzX0mHcGRS&#10;gWxrWn1qcl96aXtheGmFYnZpkGN0aZ1jcmmsY3BpvmNuaNhjbmnwYG5p+V5vaPtccGf8WnBn/Fpw&#10;Z/xacGf8WnBn/Fr/TwAF/18AAeNsAADYdgAAzn0AAMaCAADAhQAAuIcQALGJJwGqiTYKo4dCFpyE&#10;SyOVgVIwj31XPIh5XUeCdWJRfHJnWnZvbmFybXZlbm2AZ2xsjGdqbZlnaG2oZ2ZtumZkbNNmZW3u&#10;ZGZs92Fna/lfaGr6XWhq+l1oavpdaGr6XWhq+l3/UwAE/2MAAOBvAADUeQAAy4EAAMOGAAC7iQAA&#10;s4sLAKyOJACmjTQIn4xAE5iJSSCRhlAti4NWOYR/W0R9fGBOdnhlWG91a2FpcnJnZXF8amJxiGph&#10;cZVqX3GlaV1yt2hccs9nXHLrZV1w9mNfb/diYG74YGFt+F9hbfhfYW34X2Ft+F//VgAD9mYAAN1z&#10;AADRfQAAx4UAAL+KAAC3jQAAro8HAKiSIAChkjEGm5E+EJSORxyNjE4pholUNYCGWUB4gl5LcX9j&#10;Vml8aF9heW9mXXd4alp3hGpZeJNpWHiiaFd4tGdWec1lVXjqZFZ29mNXdPdiWXL4YVly+GBZcvhg&#10;WXL4YFly+GD/WQAC6moAANl3AADNgQAAw4kAALuOAACykgAAqZQBAKKWGwCcly4ElpY7DY+URRmI&#10;kkwlgo9SMXuMVz1ziVxHa4ZgUmODZltbgWxjV4B2ZlWAg2ZUgJFlU4GhY1OBs2FSgcxgUIDpYFB+&#10;+GBRe/hgU3j5X1N4+V9TePlfU3j5X1N4+V//XgAA428AANR8AADJhgAAv40AALeTAACulwAAo5kA&#10;AJybFgCXnSoCkZw4CoqaQhWDmEohfZZQLXWTVThtkVpDZY5eTV2MZFZXimtcU4l1X1GJgl9RipFd&#10;UIqhW0+Ks1pPisxYTYnoWEuH+1pMhPxaTYH8W02A/FtNgPxbTYD8W02A/Fv8YwAA3nQAAM+BAADE&#10;iwAAu5MAALOYAACpnAAAnJ8AAJWhDgCQoyQBiqIzB4ShPhF+n0Ycd55NKG+bUjNnmVg9X5dcR1iV&#10;Yk9SlGpUT5N1Vk6TglVOlJBUTZShUkyUs1BMlMxOSpPoT0iR+1FHjv9SSYr/VEmK/1RJiv9USYr/&#10;VEmK/1TraQAA2HoAAMqHAADAkQAAt5gAAK6eAAClogAAmKUAAI2nBQCIqR0Ag6otBH2pOQ13qEIX&#10;b6ZIImikTi1go1M3WKFZQFKfX0dOnmhLS550S0qegUpKn49JSZ+gR0mfskZIn8tER57oREWc+0dD&#10;mv9JQ5b/SkOW/0tDlv9LQ5b/S0OW/0vjcQAA0oEAAMWNAAC7lwAAsp4AAKqkAACfqAAAk6sAAISv&#10;AAB+sRMAe7EmAXWxMwhusDwRZ69DG2CuSSVYrU4vUqtUN0yrXD1JqmU/R6pxP0aqfj9Gq409Raue&#10;PESrsDpDq8k4Q6roOECo+js+pv8+PaP/QD2j/0A9o/9APaP/QD2j/0DbegAAy4gAAL+UAAC2ngAA&#10;rqUAAKSqAACYrgAAjLEAAH+1AAB0uQUAb7obAGu7KgRluzULXro8FFe5Qx1QuEkmSrdPLUa3VzFD&#10;t2EzQrdtMkG4ezFAuIowQLibLz+4ri0+uccsPrjnKzu1+i45s/8xN7L/NDay/zQ2sv80NrL/NDay&#10;/zTSgwAAxJEAALqcAACypQAAqKsAAJ2wAACRtAAAhLcAAHi7AABswQAAYsYKAF7HHQFaxyoFVMcz&#10;DE7GOxRIxkIbQ8VJIT/GUiQ9xl0kPMZpJDvHdyM6yIYiOciXIDnIqx84ycQeOMjlHTXF+SAzw/8j&#10;McH/JjHB/yYxwf8mMcH/JjHB/ybJjQAAvpoAALWkAACsrAAAobEAAJW2AACIuQAAe70AAG/CAABk&#10;xwAAWM4CAE/UCgBM1RoBSNYmBUPWLws+1jgQOdZBFDbXSxY12FYWNNliFjTZcBUz2oAUMtuREzHb&#10;pRIx3L0RL9zfEC3Z9BMr1/8VKdX/FynV/xgp1f8YKdX/GCnV/xjBlwAAuKMAALCsAAClsgAAmLcA&#10;AIu7AAB+vwAAccQAAGXJAABazgAAUNQAAEbbAwBC5RABPeYbBDjmIwgz5ysML+c0Di3oPg8r6UgQ&#10;KelUDyjqYQ8n63AOJuyBDSXslAwk7akLI+7FCiLv5gkh7PoJH+n/Ch7p/wse6f8LHun/Cx7p/wu6&#10;oQAAsqsAAKizAACbuAAAjr0AAIDBAABzxgAAZ8sAAFvQAABQ1QAAR9sAAD3hAAA49AcCNPURBC/2&#10;GAcr9iAJJ/YnCyP3MAwg+DkMHvlDDBv5TgsZ+lwKFvtsCRX7fggU/JIHE/yoBxL9wgYR/uIFEP37&#10;BRD9/QUQ/f0FEP39BRD9/QW0qgAAq7MAAJ65AACQvgAAgsMAAHTIAABnzQAAW9IAAFDYAABG3QAA&#10;POIAADPoAAAv+AACKv8FBCb/DAYi/xMHHv8aCBr/IQkW/ygJE/8xCQ7/OwkK/0cIBv9UBwL/ZAYA&#10;/3cGAP+KBQD/nwQA/7IEAP/OAwD/0gMA/9IDAP/SAwD/0gOusgAAobkAAJO/AACFxAAAdsoAAGjP&#10;AABb1QAAUNsAAEXgAAA65AAAMegAACrwAAEl+wACIP8ABBz/AAUY/wQGFP8KBxH/EgcL/xgHB/8f&#10;BwL/JwcA/zEHAP89BgD/SgUA/1kFAP9rBAD/fQMA/40DAP+fAgD/oQIA/6ECAP+hAgD/oQKkuQAA&#10;lr8AAIjFAAB4ywAAatEAAFzYAABQ3gAAROQAADnoAAAv7AAAJu8AAB/2AAEa/wACFf8AAxH/AAQN&#10;/wAFCf8ABgb/AAYC/wYGAP8MBgD/FAYA/xwGAP8lBQD/MQUA/z4EAP9MAwD/WgMA/2gCAP94AgD/&#10;eQIA/3kCAP95AgD/eQL/ESIR/wsmEf8MJRL/CScS/wMsEf8ANRH/AEQP/wBRDv8AXgz/AGsK/wB3&#10;Cf8AgQj/AIoH/wCSBv8AmQb/AJ8F/wCmBf8ArAT/ALME/wC8BP8AxgT/ANQE/wDjA/8A7wP/APgD&#10;/wD/A/4A/wP8AP8E/AD/BPwA/wX8AP8F/AD/BfwA/wX/EiIR/xAkEv8SIxL/DiQS/wcpEv8DMxH/&#10;AkEQ/wBPD/8AXA3/AGkL/wB1Cv8Afwn/AIgI/wCPB/8Blgf/Ap0G/wKjBf8DqgX/BLEF/wW5Bf8G&#10;xAX/BtEF/wbgBf4H7QT8BvYE+gb/BPgF/wX3Bv8G9wf/B/cH/wf3B/8H9wf/B/cH/wf/EyES/xQh&#10;Ev8WHxL/FCAS/w0lEv8MMRL/Cz4R/wpMEP8IWQ7/B2UN/wZxC/8HfAr/CIUJ/wmNCP8KlAj/C5oH&#10;/wyhB/8Npwf/Dq8H/w63B/8QwQf+EM4G+xHdBvgQ6Qb2EfUG8xD+BvIR/wfxEf8J8RH/CvEQ/wrx&#10;EP8K8RD/CvEQ/wr/FSAS/xgdEv8bGhH/GhsR/xkiEv8YLRP/FjoT/xVIEv8TVRD/EmEO/xFuDf8S&#10;eAz/E4IL/hSKCv0VkQn8FpgJ+xeeCfoYpQn5GKwJ+Bm0Cfcavgn2GssI8xvaCPAb6AjtG/QH6xv+&#10;Ceob/wvpG/8N6Bv/Ducb/w7nG/8O5xv/Ducb/w7/Fx4S/x0YEf8gFRD/IBUQ/yMfEf8kKhP/ITYT&#10;/x9DE/8dURL/HV0R/BxpD/kddQ73Hn4N9R+GDPQgjgzzIZUM8iGbDPAiogzvI6kL7iOxC+0kuwvs&#10;JcgL6iXWCucl5grkJfMM4SX+DuAl/xDdJf8S3CT/Etsk/xPbJP8T2yT/E9sk/xP/HBoR/yMUEP8n&#10;EQ//KhMO/y4cD/8uJhH/LDIT/yk+FPsnTBT2J1kT8idlEu8ncBHtKXoQ6yqDD+oqig/oK5IP5yyZ&#10;D+YsoA/lLacO4y6vDuIvuQ7hL8YN3y/VDdsw5g7YL/QR1S7/FNIv/xbRLv8X0C7/GM8t/xnPLf8Z&#10;zy3/Gc8t/xn/IRYR/ykQDv8vCwz/NhEL/zoZDP85Ig7/Ny0R+DM5FPIwRhbsMFQW6DBgFeUxbBTi&#10;M3YT4DN/E940hxLdNY8S2zaWEto2nRLZNqUS1zeuEtU3txPUOMQT0jjTE8855RTLOPQYyDj/GsY3&#10;/xzEN/8ewzb/HsI2/x/CNv8fwjb/H8I2/x//JhMP/zALDP83Bgr/QA4I/0QWCP9EHwr5QSgN7z00&#10;Eug5QBbiOE4Y3TlbGNo6ZxfWO3IX1Dx7GNI8gxjQPYoZzz2SGc0+mRrLPqAayj+pGsg/shrHP74b&#10;xT/OG8NA4By/QPEfvD/+Ibo//yO4Pv8ktz7/Jbc9/yW3Pf8ltz3/Jbc9/yX/LA4O/zYGCv9ABAf/&#10;SQsF/00TBfxOGwbxSyQI50YuDd5DOxPYQUkY0kFVHM5CYR7LQmsfyEN1IMZDfSHERIUhwkSMIcFF&#10;lCK/RZsivkWkIrxFrSO7RrkjuUbII7dG2yS0Ru0msUb7KK9F/yqtRf8qrEX/K6tF/yurRf8rq0X/&#10;K6tF/yv/MQsM/zwCCP9HAwX/UQgD/1UOAvVWFQLpVB4D31AoB9VPNw3OTEQYyElQIMNJWyXASWUn&#10;vUlvKLtJeCm5SoApt0qHKrVKjyq0S5YrskufK7FLqCuvS7QrrkzCLKxM1SypTOktp0v5L6RL/zCi&#10;S/8xoUv/MaFL/zGhS/8xoUv/MaFL/zH/NgcL/0EABv9OAAP/VgQB9loIAO5bDQDhWRUA11kkAs1Z&#10;NArFVkEWv1JMIbpQVim2T18ts09pMLBPcjGuT3oxrU+CMqtQijKpUJIyqFCaM6ZQpDOlUa8zo1G9&#10;NKFRzzSfUeU1nFH2NptQ/zeZUP83mVD/NphQ/zaYUP82mFD/NphQ/zb/OgQJ/0UABP9TAAH1WwAA&#10;5F4AANtfAwDZXQkAz2EgAMZiMQi+Xz4Tt1tJH7JYUiqtVVsxqlRkNadUbDelVHU4o1R9OaFUhTmg&#10;VY06nlWWOpxVoDqbVas6mVW4O5hVyjuWVeE7k1T0PJJU/zyRVP88kFT/O49U/zuPVP87j1T/O49U&#10;/zv/PgEI/0sAA/9XAADnXgAA22QAANVmAQDRZQUAyWgcAMBpLga4ZzwQsWNHHatfTymmXFcyolpg&#10;OZ5ZaDycWXA+mlh4P5hYgECXWIhAlViRQJNYm0GSWKdBkFi0QY5YxUGNWNxCi1jxQolY/0GJV/9B&#10;iFf/QIdX/z+HV/8/h1f/P4dX/z//QQAG/08AAvZbAADfYwAA1mkAAM9rAADLawIAw20YALtvLASz&#10;bToOrGpEGqZnTSagY1Uxm2FcOpdeYz+UXWtDklxzRZBce0aOXIRGjVyNRotcl0eJXKNHiFuwR4Zb&#10;wUeEW9hIg1vuR4Jb/kaBW/9FgFr/RIBa/0SAWv9EgFr/RIBa/0T/RQAF/1MAAeteAADbZwAA0m0A&#10;AMtwAADFcAAAvXIVALZ0KQKvczgLqHFDF6FtSySbalMvlmZZOZFjYEGNYWdGimBvSYhfd0uGX39M&#10;hV+JTINfk0yBX59Nf16sTX5evE18XtNNe17sTHpe/Ut5Xv9KeV3/SHld/0d5Xf9HeV3/R3ld/0f/&#10;SAAE/1YAAONiAADYawAAznEAAMZ1AADAdQAAuXYRALF5JwGqeDYJpHZBFZ1zSiGXcFEtkWxXOIxp&#10;XUGHZmRIhGRqTIFick9/YntRfWKEUntij1J5YptSd2GoUnVhuFJzYc9ScmHpUXJh+09xYf9NcmD/&#10;THJg/0tyYP9LcmD/S3Jg/0v/SwAD/FkAAOBlAADUbwAAynUAAMJ5AAC7eQAAtHsNAK19JAGmfTQI&#10;oHs/Epl4SB6TdU8qjXJVNYduWz+Ca2FIfWhnTnlmblN2ZXdVdGWAV3Jli1dwZZdXbmWlV2xktVdq&#10;ZMtXaWTmVmlk+VNpZP9RamP/T2pj/05qY/9OamP/Tmpj/07/TQAC81wAAN1pAADRcgAAx3kAAL98&#10;AAC3fgAAr38KAKmBIQCigjEGnIA9EJV9RhuPe04niXdUM4N0WT19cV5Gd21kTnJralVuaXJZa2l8&#10;W2loh1xnaZNbZWihW2NosVthaMdaYGjjWWFo+FdhaP9UY2b/UmNm/1FjZv9RY2b/UWNm/1H/TwAB&#10;6V8AANptAADNdgAAxHwAALuAAACzggAAq4MFAKSGHQCehi8EmIU7DZKDRRiLgEwkhX1SMH96Vzp5&#10;d1xEcnRhTWtxZ1Vmbm5bYm13Xl9tg19ebY9eXG2eXlptrl1ZbcRcWG3gWlht9lhZbP9WW2r/VVxq&#10;/1Rcav9UXGr/VFxq/1T/UwAA5WQAANZxAADKegAAwIAAALiFAACvhwAApogBAJ+KGQCaiywDlIo5&#10;C42IQhWHhkohgYNQLHuAVTd0fVpBbHpfSmV3ZFNfdWtaWnN0Xlhzf19Wc41eVXScXFR0rFtTdMJZ&#10;UnTeWFJz9VhScf9WVG//VVVu/1RVbv9UVW7/VFVu/1T/WAAA4WgAANJ1AADGfgAAvYUAALSJAACr&#10;jAAAoYwAAJqPFACVkCgBj482CImOQBKDjEgdfIlOKHaHUzNvhFg9Z4JdRl9/Yk9ZfWlWVXtyWlJ7&#10;flpRe4tZUXyaV1B8q1ZPfMFUTnzdU0169FNMef9TTnb/U051/1NOdf9TTnX/U051/1P0XAAA3W0A&#10;AM55AADCgwAAuYoAALGOAACnkQAAmpEAAJOUDgCPlSMAiZUyBoSUPQ9+kkUZd5BMJHCOUS5pjFY4&#10;YYpbQVqHYEpUhWdQUIRxU0+EfVNOhYpSTYWaUE2Fq05MhcBMS4XdS0mD9E1Igv9OSH//Tkl9/05J&#10;ff9OSX3/Tkl9/07pYgAA2HMAAMl/AAC+iAAAto8AAK2UAACjlgAAlJcAAI2ZBwCImx0Ag5suA36a&#10;OQt4mUIUcZdJH2qWTyljlFQzXJJZPFWQXkNQj2ZITY5wSkuOfEpLj4pISo+aRkmPq0VJj8BDSI/d&#10;QUaN9EREi/9GQ4n/R0SH/0dEh/9HRIf/R0SH/0fjaQAA0XkAAMSFAAC6jgAAspUAAKmaAACemwAA&#10;kZ0AAIWgAAB/ohUAfKMnAXaiNAdwoT0QaqBFGWOeSyNcnVAsVZtWNFCaXTtLmWU/SZlwQEiZfD9H&#10;mYo+R5mZPEaZqjpFmcA5RZndN0KX8zpAlf88PpT/Pj6T/z8+k/8/PpP/Pz6T/z/ccQAAy4AAAL+L&#10;AAC2lAAArpsAAKWgAACYoQAAjKQAAHynAAB2qQoAcqofAG6qLQRoqjcKYqk/E1uoRhxVp0wkT6ZS&#10;LEqlWTFGpWI0RKRtNEOleTNDpYcyQqWXMEGlqC9Apb4tQKXbLD6j8y48oP8xOp//Mzme/zQ5nv80&#10;OZ7/NDme/zTUeQAAxYcAALuSAACymwAAqqIAAKCmAACTqAAAhqsAAHquAABrsQAAZrMTAGOzIwFe&#10;sy8FWbM4DFKyPxRNsUYbR7FNIUOwVCVAsF4nPrFpJz6xdiY9sYQlPLGUJDyxpiI7sbwhOrHZIDiv&#10;8iI2rf8lNKz/JzOr/ygzq/8oM6v/KDOr/yjMggAAv5AAALaaAACuogAApKgAAJmsAACMrwAAgLEA&#10;AHO0AABmuAAAWbwDAFW+FgBSvyQBTr8vBkm+NwxDvj8SP75GFju+Txk5vlkaOL5kGje/chk2v4AY&#10;Nb+QFzXAoxU0wLkUM8DWEzG98BUvu/8YLrr/Gi25/xstuf8bLbn/Gy25/xvEjAAAuZgAALGiAACp&#10;qQAAna4AAJGxAACEtAAAd7cAAGq6AABevwAAUsQAAEfKAwBCzBIAQM0gATzNKgQ4zjQINM49CzHO&#10;Rg0wz1ENL89dDS7Qagwt0HkMLNGKCyvRnAoq0rMJKdLRCCjQ7QkmzvwMJMv/DiPK/w8jyv8PI8r/&#10;DyPK/w+9lwAAtKEAAKyqAAChrwAAlbMAAIe3AAB6ugAAbb0AAGHCAABVxgAASssAAEDQAAA11gMA&#10;L90LAC3eGQEq3yMDJ98tBSXgOAYk4UMGIuFPBiHiXAYg42sFH+R7BR7kjgQd5aMDG+a+Axrm4AMY&#10;4/gDF+L/BBbh/wUW4f8FFuH/BRbh/wW3oQAAr6oAAKWwAACYtQAAirkAAHy9AABvwAAAYsUAAFfJ&#10;AABMzgAAQdMAADfYAAAt3QAAKOkDACXvDQEi8BcCHvAgBBvwKQQY8TIFFvI9BBPzSQQQ81YEDPRm&#10;Awz1eQIL9Y0CCvWkAgj2vgEH9+IBBfb3AQT1/wEE9f8BBPX/AQT1/wGxqQAAqLEAAJu2AACNuwAA&#10;f78AAHHDAABkyAAAV80AAEzSAABB1gAANtsAAC3gAAAl5AAAIO8AABz7AQEZ/wkCFv8SAxL/GQMN&#10;/yEECf8qAwX/NQMB/0EDAP9PAgD/YAIA/3QBAP+IAQD/ngEA/7QAAP/PAAD/4wAA/+MAAP/jAAD/&#10;4wCrsQAAnrcAAJC8AACCwQAAc8YAAGXLAABY0AAATNYAAEDbAAA23wAALOMAACPnAAAb6wAAF/UA&#10;ABP+AAEO/wACC/8CAgj/CQMD/xADAP8XAwD/IAMA/yoCAP83AgD/RgEA/1gBAP9rAQD/fwAA/5EA&#10;AP+iAAD/rQAA/60AAP+tAAD/rQChtwAAk70AAIXCAAB1yAAAZ84AAFnUAABM2gAAQOAAADTkAAAq&#10;6AAAIesAABjuAAAR8QAADPoAAQj/AAEE/wACAf8AAgD/AAIA/wADAP8EAwD/CwIA/xUCAP8fAgD/&#10;LAEA/zwBAP9MAQD/XgAA/28AAP9+AAD/hwAA/4cAAP+HAAD/hwD/AiYP/wQjD/8DIg//ACQO/wAq&#10;Df8ANAz/AEIK/wBQCP8AXQf/AGkF/wB1BP8AfwP/AIcD/wCPAv8AlAL/AJoB/wCgAf8ApwH/AK0B&#10;/wC1AP8AvgD/AMoA/wDZAP4A6AD9APMA/QD+APwA/wD7AP8A+wD/APsA/wD7AP8A+wD/APsA/wD/&#10;BCUP/wghD/8IIA//AiEP/wAmDv8AMg3/AD8L/wBNCf8AWgj/AGcG/wByBf8AfAT/AIUD/wCMA/8A&#10;kwL/AJgC/wCeAf8ApAH/AKsB/wCzAf8AvAD9AMcA/ADWAPsA5gD6APIA+QD8APcA/wD2AP8A9QD/&#10;AfUA/wH1AP8B9QD/AfUA/wH/CSIQ/w0dD/8MGw//CB0P/wIjDv8BLw3/ADwM/wBJCv8AVwj/AGMH&#10;/wBvBv8AeQX/AIIE/wCJA/8AkAP/AJYC/wCcAv4AogL9AKkB/ACwAfoAuQH5AMUB+ADTAfYA4gDz&#10;APAA8QD7AO8B/wHuAv8C7gP/A+wE/wPsBP8D7AT/A+wE/wP/Dh4Q/xIYD/8TFg//DhcO/w8gDv8N&#10;Kw7/CjgN/wdFC/8GUwr/BF8I/wNrB/8EdQb9BX4F+waGBPoHjQT4CJQD9wmaA/YKoAL0CqcC8wqu&#10;AvILtwLxC8IC8AzQAe0M4AHqDe8B6A76AuYO/wTlEP8F4hH/BeES/wbhEv8G4RL/BuES/wb/ExkQ&#10;/xgUD/8ZEg7/FxMN/xocDv8aKA7/FzQO/xRBDP8STgv8EVsJ+BFnCPURcgfzE3sG8RSDBfAVigXu&#10;FpEE7RaXBOwXngPrGKUD6RisA+gZtQPnGcAD5hnOA//i/+JJQ0NfUFJPRklMRQAHCuMa3wLfGu4E&#10;3Rv6Btoc/wfYHP8I1hz/CdUc/wrVHP8K1Rz/CtUc/wr/GBUP/x4QDf8fCwz/IxAL/yYZDP8lIw3/&#10;Ii8O/R88DfYdSQzyHVYL7h1iCesebQjoH3cH5iB/B+UhhwbjIo4G4iOUBeAjmwXfJKIF3SSqBdwl&#10;tAXbJb8F2SbOBdYm3wXTJ+4Izyf6Cswn/wzLJ/8NySb/Dsgl/w/IJf8PyCX/D8gl/w//HhIO/yQJ&#10;DP8nBQn/LwwI/zEVCf8wHwr8LSoM8yo3DewnRA3nJ1EM4yheC98paQrdK3MJ2ix8CdkthAjWLYsI&#10;1S6SCdMumAnSL6AJ0C+nCc8wsArNMLsKzDHJCsox2wrGMusNwzH5EMAw/xK+MP8TvTD/FLwv/xS8&#10;L/8UvC//FLwv/xT/IwwN/ysFCf8yAgf/OgoF/zwSBf47GgbzNyQI6TMwC+IwPg3cMEwN1zJZDNM0&#10;ZA3QNW4OzjZ3Dsw3fw/KN4YPyDiND8c4lBDFOZsQwzmjEMI5rBHAOrYRvzrEEb061RK6OugTtzn3&#10;FrQ5/xiyOf8ZsTj/GrA4/xqwOP8asDj/GrA4/xr/KQgL/zEAB/87AAT/QwYD/0UMAvZEFQLqQB4E&#10;4DwpB9g7OAvRO0YQyzxTE8c9XhTEPmgVwj5xFsA/eRa+P4EXvECIF7tAjxe5QJYYuECeGLZBpxi0&#10;QbEZs0G+GbFBzxmvQeMarEH0HalA/x6nQP8fpUD/IKVA/yClQP8gpUD/IKVA/yD/LgQJ/zcABf9C&#10;AAL+SQEB9EsGAO5KDADhRxUA10YkAs5GNArGRUESwURNGL1EWBu5RGIct0VrHbVFdB6zRnsesUaD&#10;H7BGih+uR5EfrUeZIKtHoiCpR60gqEe5IaZHyiGkSN8hoUfxJJ9H/yWdRv8lnEb/JptF/yabRf8m&#10;m0X/JptF/yb/MwAI/z0AA/9IAAHwTgAA4FAAANtPAwDYSwkAzlAfAcVRMAe+Tz0RuExIGrNLUyCw&#10;S1wjrUtmJatLbiWpS3Ymp0t+J6ZMhSekTI0nokyVKKFNniifTagonk20KZxNxSmaTdopmEzuK5ZM&#10;/SuUS/8sk0v/K5NK/yuTSv8rk0r/K5NK/yv/OAAG/0IAAvhNAADiUwAA2lgAANNZAADQVQUAx1gb&#10;AL5aLQW3WDoPsFVFGatSTyKnUVgnpFBgK6FQaSyfUHEtnlF5LpxRgC6aUYgvmVGQL5dRmi+WUaQw&#10;lFGwMJNQwDCRUNUxj1DrMY1Q+zGMT/8xi0//MYpP/zCKT/8wik//MIpP/zD/PAAF/0cAAexRAADd&#10;WgAA1F8AAM1gAADIXQEAwF8XALhhKgOxYDgMql1DF6VaTCGgWFQpnFZcL5lVZDKXVWwzlVR0NJRU&#10;fDWSVIM1kFSMNo9UljaNVKA2jFSsN4pUvDeIVNA3hlPoN4VT+TeEU/82g1P/NoNS/zWDUv81g1L/&#10;NYNS/zX/PwAE/0sAAORWAADZXwAAz2QAAMdmAADCZAAAumUTALNnJwKsZjUKpWRAFJ9hSR+aXlEp&#10;lltZMZJaYDaQWGc4jVhvOoxYdzuKWH87iFeIPIdYkTyFV5w8g1epPYJXuD2AV8w9flblPX1W9zx8&#10;Vv87fFb/OntW/zl7Vv85e1b/OXtW/zn/QQAC+U8AAOFbAADUZAAAy2kAAMNrAAC8agAAtWoPAK5s&#10;JAGnbDMIoWo+EptnRx2VZE8nkGFWMYxeXDeJXWM8hltrPoRbckCCW3tBgVqEQX9ajUJ9WplCe1ql&#10;QnlatEJ3WshDdlnhQnVZ9kF0Wf8/dFn/PnRZ/z10Wf89dFn/PXRZ/z3/QwAC8FIAAN1fAADRaAAA&#10;x20AAL9wAAC4bwAAsG8LAKlxIQCjcTEGnXA8D5dtRRqRak0ljGdTL4dkWjeDYWA+f19nQn1ebkR6&#10;XnZGeF5/R3deiUd1XpVHc12iR3FdsEhvXcRIbVzdR2xd9EVsXf9DbFz/Qm1c/0BtXP9AbVz/QG1c&#10;/0D/RgAB6VUAANpjAADNbAAAw3EAALt0AAC0cwAArHMHAKV1HgCfdi4EmXU6DZNyRBiNb0siiGxR&#10;LYNpVzZ+Zl0+eWRjRHViakhyYXJKcGF7TG5hhUxsYZFMamGeTGhgrUxmYMBMZGDaTGRg8klkYP9H&#10;ZWD/RWVf/0RlX/9EZV//RGVf/0T/SgAA5VoAANZnAADKbwAAwHUAALh4AACweAAAp3cEAKF6GwCb&#10;eywDlXk4C493QhWJdUkghHJQKn5vVTR5bFo9c2lgRG5nZkpqZW5OZ2V3UGVkgVBjZI1QYWSbUF9k&#10;qlBdZL1PW2TWT1xk8ExcZP9KXWP/SF5i/0deYv9HXmL/R15i/0f/TQAA4l4AANNrAADHcwAAvXgA&#10;ALV7AACsfAAAo3wAAJx+FwCXfykCkX42CYt8QBKFekgdgHdOJ3p1UzF0clg6bW9dQ2dtY0piampP&#10;X2lzUlxpflNaaYpTWWmYUldpp1JWabpRVGnUUFRo7k5VaP5MVmf/Sldm/0lXZv9JV2b/SVdm/0n2&#10;UQAA32IAAM9uAADEdwAAunwAALKAAACogAAAnoAAAJeCEwCShCYBjYM0B4eCPhCBgEYZfH1MJHV7&#10;US5veFY3aHZbQGFzYEhccWdOV29wUlVve1NTb4dSUm+WUVFwplBQcLhOT3DSTU5v7UxObv5LTm3/&#10;SlBr/0lQa/9JUGv/SVBr/0nsVgAA22cAAMxzAADAewAAt4EAAK6FAACkhQAAmIUAAJKHDQCNiSEA&#10;iIkwBYKHOw19hkMWd4RKIHCCTypqf1QzY31ZPFx7XkRWeGVLUnduTlB3eU9Pd4ZOTneUTE14pUpM&#10;eLdJS3jRR0p27EdJdf1ISXT/SEpy/0dKcv9HSnL/R0py/0fnXAAA1mwAAMh3AAC9gAAAtIYAAKuK&#10;AACfigAAkooAAIuMBwCHjhwAgo4sA32NOAl3jEEScYpHG2uJTSVkh1IuXYVXN1eDXD9SgWNFToBt&#10;R0yAeEhLgIVGSoGURUqBpENJgbdBSIHQQEd/60BFffxCRHz/QkR6/0NEev9DRHr/Q0R6/0PiYgAA&#10;0XIAAMN8AAC5hQAAsIsAAKaOAACajwAAjJAAAIWSAAB/lBYAfJUnAXeUNAZxkz0Oa5JEF2WQSiBe&#10;j1ApWI1VMVKMWzhNimI9SopsP0iKdz9IioQ9R4qTPEaKpDpGirY4RYrQN0OJ6zhBh/w6QIX/Oz+E&#10;/zw/hP88P4T/PD+E/zzcagAAy3gAAL+DAAC1iwAArZEAAKKTAACWlAAAiZYAAH2ZAAB3mg0Ac5sg&#10;AG+bLgNqmzgKZJpAEV6ZRxpYl00iUpZSKkyVWTBIlGE0RpRrNUWUdzRElIQzQ5STMUOUozBClLYu&#10;QZTQLUCT6y09kfwwPI//MjqO/zM6jv8zOo7/MzqO/zPVcQAAxX4AALqJAACykQAAqZgAAJ2YAACR&#10;mQAAhZwAAHagAABtogIAaaMXAGWkJgFhpDIFXKM7DFaiQhNQoUgbS6BOIUafViZDn14pQZ9pKUCf&#10;dSk/n4InPp+RJj6foSQ9n7QjPJ/OITud6iI5m/wlN5r/JzaY/yk2mP8pNpj/KTaY/ynNeQAAwIYA&#10;ALaQAACumAAApZ0AAJieAACLoAAAgKMAAHOmAABlqQAAXasJAFmsHABWrSkCUq0zBk2sOwxIq0IS&#10;Q6tJGD+rURs8qlodO6tlHTqrcRw5q38bOKuOGjernxk3q7IXNqvMFjWp6RYzp/oZMab/GzCk/x0w&#10;pP8dMKT/HTCk/x3GggAAuo8AALKYAACqoAAAoKQAAJKlAACGqAAAeqsAAG6uAABgsAAAU7QAAEu2&#10;DABJtx0ARrcpAkK3MgY+tzoKObdDDja3SxA0t1URM7dgETK3bBAxuHoPMbiJDjC4mw0vuK8MLbjI&#10;Cy235gsrtPkOKbP/ECix/xIosf8SKLH/Eiix/xK/jAAAtZcAAK6gAAClpgAAmqsAAI2tAACAsAAA&#10;c7IAAGa0AABZtwAATbsAAEG/AAA3wwkANcQYADPFJAEwxS4DLsU4BSvGQQYqxkwHKMdXBifHZAYn&#10;yHIFJsiCBSTIlAQjyKgEIsnCAyDI4wMfxfcFHcP/BxzB/wgcwf8IHMH/CBzB/wi5lgAAsaAAAKmo&#10;AACerQAAkbAAAIOzAAB2tQAAabgAAFy7AABQvwAARcIAADnHAAAvzAAAJtEEAB/VDAAd1hkAHNYl&#10;ABvXMAAa2DwAGdhIABjZVQAX2mQAFdp1ABTbhwAS3JwAENy1AA3d2AAN2vIADdj/AQ3W/wIN1v8C&#10;Ddb/Ag3W/wKzoAAArKgAAKKuAACVsgAAh7YAAHm5AABrvAAAXr8AAFLDAABHxwAAO8sAADHPAAAo&#10;1AAAH9kAABfdAAAT5wkAEegUAA7oHgAL6SkACek1AAfqQgAF61AAA+xgAAHscwAA64cAAOqdAADq&#10;uAAA69wAAOrzAADq/wAA6v8AAOr/AADq/wCuqAAApa8AAJi0AACKuAAAfLsAAG6/AABgwwAAVMcA&#10;AEjMAAA80AAAMdQAACfZAAAf3QAAF+EAAA/kAAAL8AAACPgFAAX4DgAB+RcAAPkhAAD4LAAA+DoA&#10;APhJAAD4WwAA+G4AAPeEAAD2mgAA97EAAPfLAAD46QAA+OkAAPjpAAD46QCorwAAm7UAAI25AAB/&#10;vgAAcMIAAGLHAABVzAAASNEAADzVAAAx2gAAJ94AAB3iAAAW5gAADekAAAbsAAAD9gAAAP4AAAD/&#10;AAAA/wUAAP8NAAD/FwAA/yIAAP8wAAD/QAAA/1MAAP9oAAD/fQAA/5EAAP+jAAD/tQAA/7UAAP+1&#10;AAD/tQCetQAAkboAAIK/AAByxQAAZMoAAFbQAABJ1QAAPNsAADDfAAAl4wAAHOcAABLqAAAL7gAA&#10;BPAAAADyAAAA/AAAAP8AAAD/AAAA/wAAAP8AAAD/AgAA/wsAAP8YAAD/JQAA/zYAAP9JAAD/XgAA&#10;/3EAAP+BAAD/kQAA/5EAAP+RAAD/kQD/ACQN/wAgDf8AIAz/ACEL/wAmCv8AMgj/AEAG/wBOBP8A&#10;WwP/AGcC/wBxAf8AewH/AIMA/wCKAP8AkAD/AJYA/wCcAP8AogD+AKkA/QCwAPwAuAD7AMIA+wDP&#10;APsA4AD6AO4A+gD6APoA/wD6AP8A+gD/APoA/wD5AP8A+QD/APkA/wD/ACEN/wEdDf8AHAz/AB4L&#10;/wAiCv8ALwj/AD0H/wBLBf8AWAP/AGQC/wBvAf8AeAH/AIAA/wCHAP8AjgD/AJQA/QCaAPsAoAD5&#10;AKYA+ACtAPcAtQD2AL8A9QDNAPUA3QD0AOwA9AD3APQA/wD0AP8A8wD/APMA/wDyAP8A8gD/APIA&#10;/wD/BB4O/wYZDf8DGAz/ABkM/wAgCv8ALAn/ADoH/wBIBf8AVQT/AGED/wBsAv8AdQH/AH0B/QCF&#10;APsAiwD5AJEA9wCXAPUAnQDzAKQA8gCrAPAAswDvAL0A7gDKAO4A2gDtAOgA7QD1AOwA/wDrAP8A&#10;6gD/AOgA/wDnAP8A5wD/AOcA/wD/CRoO/woUDf8IEwz/AhML/wQeC/8BKQn/ADYI/wBDBv8AUQT/&#10;AF0D/gBoAvsAcgH4AHoB9gCCAPQAiADyAI8A8ACVAO4AmwDtAKEA6wCoAOkAsADoALsA5wDHAOYA&#10;1wDlAOgA5AD1AOIA/wDfAv8A3QT/Ad0E/wHdBP8B3QT/Ad0E/wH/DhUN/xEQDP8ODAv/DhAK/xEb&#10;Cv8QJQn/CzEI/wc/B/wFTAX4A1kD9ANkAvAGbgLuB3cB7Ad/AeoIhgDpCIwA5wiSAOYImADlCJ8A&#10;5AimAOIIrwDgCbkA3wnGAN4K2ADbDOgA2A72AdQS/wHSEv8C0RL/A9AS/wPPEv8EzxL/BM8S/wT/&#10;FBEN/xcJC/8WBQn/GwwI/x0WCP8cIQj/GCwI+BQ6B/ESRwXtEVQE6RJfA+UUagLjFXMB4BZ7Ad4W&#10;gwHdFokB2xeQAdoXlgDZGJ0A1xilANUZrQDUGrcA0hrEANEb1QHNHeYCyR71A8cf/wXFHv8Gwx7/&#10;B8Ie/wfBHv8HwR7/B8Ee/wf/GQsM/x0DCf8gAAf/JwgG/ykSBf8mGwb2IycH7R8zB+YdQQbhHU8E&#10;3R5bA9kgZgLWIXAC1CN4AtIkfwLQJIYDziWMA80mkwPLJ5oDyiehA8goqQPGKLMExSnABMMp0ATA&#10;KuIFvSryB7op/wm4Kf8Ktyn/C7Yo/wy1KP8MtSj/DLUo/wz/HwYK/yQAB/8sAAT/MgQD/zMLAvgw&#10;FQPsLCAE4ygsBdsmOwXVKUkF0StWBc0tYAbKLmoHxy9zB8UwegfDMYEIwjGICMAyjwi/MpUIvTOd&#10;CbwzpQm6M68JuDO7Cbczywq1NN4KsTPvDa8z/Q+tMv8QqzL/Eaky/xGpMv8RqTL/Eaky/xH/JQEI&#10;/yoABf80AAL+OgAB9ToFAO43DADiMhcB2TAkAtAyNQbKNEMJxTZQC8E3Wwy+OGUNvDltDbk5dQ64&#10;OnwOtjqDDrU6ig+zO5EPsjuYD7A7oQ+vPKsQrTy2EKs8xRCqPNkRpzvsE6Q7+xWiO/8WoDr/Fp86&#10;/xafOv8Wnzr/Fp86/xb/KgAH/zEAA/88AADuPwAA4EAAANs9AgDYOAoAzz0fAcY+MAa/Pj4Muj5K&#10;ELY/VRKzQF8TsUBoFK9BcBWtQXcVq0F+FapChRaoQowWp0KUFqZCnBekQqYXokKyF6FCwBifQtQY&#10;nELoGZpC+RuYQf8cl0H/HJZA/xyWQP8clkD/HJZA/xz/LwAF/zgAAfRBAADiRwAA2UoAANJJAADP&#10;QwUAxkcbAL5JLAW3SDkMsUdFE61GUBeqRlkap0ZiG6VHahyjR3Icokd5HaBHgB2fSIgdnUiPHptI&#10;mB6aSKIemEitH5dIvB+VR88fk0flIJFH9iGPRv8hjkb/IY1F/yGNRf8hjUX/IY1F/yH/NAAD/z4A&#10;AOdGAADcTwAA0lMAAMtTAADGTgEAvlAWALdSKAOwUTYLqk9BE6VNSxqhTFQfnkxdIZxMZSKaTG0j&#10;mUx0JJdMfCSWTIMklEyLJZNMlCWRTJ4lj0ypJo5MtyaMTMomikvhJ4hL9CeHS/8nhkr/J4VK/yaF&#10;Sv8mhUr/JoVK/yb/NgAC+UIAAOJNAADWVgAAzFoAAMVbAAC/VgAAuFcSALFZJQKqWTMJpFc+Ep5U&#10;SBqaUlAhl1FYJZRRYCiSUGgpkFBvKo9QdyuNUH8rjFCHLIpQkCyJUJosh1CmLYVQsy2ET8Ytgk/d&#10;LYBP8i1/Tv8tfk7/LH5O/yt+Tv8rfk7/K35O/yv/OQAB7kYAAN5TAADSXAAAyGAAAMBhAAC5XgAA&#10;sl0NAKtfIgGlXzEHn148EJlbRRmUWE0hkFZVKI1VXCyLVGMviVRrMIdTcjGFU3oxhFODMoJTjDKB&#10;U5Yyf1OiM31TsDN7U8IzeVLaNHhS8DN3Uv8ydlL/MXZR/zB2Uf8vdlH/L3ZR/y//PAAA6UsAANtY&#10;AADOYQAAxGUAALxmAAC0ZAAArWIJAKZlHwCgZS4FmmQ6DZVhQxePXksgi1xSKIdaWS6EWF8ygldn&#10;NYBXbjZ+V3Y3fFZ/OHtWiDh5VpM4d1afOHVWrTlzVr45cVXVOXBV7ThvVf42b1X/NW9V/zRvVf8z&#10;b1X/M29V/zP/QAAA5lAAANddAADKZQAAwGkAALhrAACwaQAAqGcFAKJpHACcaiwDlmk4C5FnQRWL&#10;ZEkehmFPJ4JfVi9+XVw0e1tjOHhaajt2WnI8dFp7PXJZhD1wWY89blmbPmxZqT5qWbo+aFjSPmdY&#10;6zxnWPw6Z1j/OWdY/zdnWP83Z1j/N2dY/zf7QwAA41QAANNhAADHaQAAvW0AALVvAACrbQAApGwB&#10;AJ1uGACYbykCkm42CY1sPxKHaUccgmdNJX5kUy55Ylk1dWBfOnFeZj5uXW5AbF13QWpdgEJoXYtC&#10;Zl2YQmRcpkJiXLdCYFzOQl9c6UBfXPs+X1v/PGBb/ztgW/86YFv/OmBb/zrzRgAA31kAANBlAADE&#10;bAAAunEAALFzAACocQAAn3AAAJlyFQCUcyYBjnMzB4lxPRCDb0UZfmxMInlqUSt0Z1c0b2VcO2pj&#10;YkBmYmpDY2FyRWFgfUZfYIhGXWCVRltgo0ZZYLRFWGDLRVdf5kNYX/pBWF//P1lf/z1ZX/89WV//&#10;PVlf/z3tSwAA3F0AAM1oAADBcAAAt3UAAK52AACkdQAAm3UAAJR2EQCPeCMAingxBYV2Ow2AdEMW&#10;enJKH3VwTylvbVUxaWtaOWNoX0BfZ2ZFW2VvSFlleUlXZYVJVmWSSFRloUdTZbJGUWXJRVBk5URR&#10;ZPhCUWP/QFJj/z9SY/8+UmP/PlJj/z7qUAAA2GEAAMlsAAC+dAAAtXkAAKp6AACgeQAAlnkAAI97&#10;DACKfCAAhn0uBIF7OQt7ekETdnhIHHB2TSVqdFIuZHFXN15vXT5YbWNEVGtsR1JrdkhQa4JIT2uQ&#10;R05rn0VNa7BETGvHQktr40FLavhBS2n/QEto/z9LaP8/S2j/P0to/z/mVgAA1GYAAMZxAAC7eAAA&#10;sn0AAKZ+AACbfgAAkX4AAIqABgCFgRsAgYIrAnyBNgh3gD8QcX5GGGt8SyFlelAqX3hVM1l2WzpT&#10;dGFAT3NqQ01zdERMc4FDS3OPQkpznkBJc68+SHPGPUdz4jxGcfc9RXD/PUVv/z1Fbv89RW7/PUVu&#10;/z3hXAAAz2sAAMJ1AAC4fQAAroIAAKKCAACXggAAi4MAAISFAAB/hxUAe4gmAXaHMgVxhjwMa4VD&#10;FGWDSR1fgk4lWYBTLVR+WTVPfWA6S3xpPUl8cz1IfIA8R3yOOkd8nTlGfK83RXzFNUR74jVCevY2&#10;QXj/N0B3/zhAdv84QHb/OEB2/zjcYwAAy3AAAL56AAC0ggAAqoYAAJ6HAACThwAAhIkAAH2LAAB3&#10;jQ4Ac44gAG+OLgNqjTgJZYxAEF+LRhhZikwgVIhRJ06HVy5Khl4yR4VnNEWFczREhX8zRIaNMUOG&#10;nTBChq4uQYXFLEGF4is+g/YuPYH/MDuA/zE7f/8xO3//MTt//zHVaQAAxXYAALqBAACxiAAApYsA&#10;AJmLAACOjAAAgo8AAHWSAABvkwUAapUZAGeVKAFjlTMFXpQ7C1iTQhJTkkgZTpFOIEmQVSVFj10p&#10;Qo9mKkGPcipAj34pQI+MJz+PnCY+j64kPY/EIj2O4SE6jPYkOIv/JjeJ/yg3if8oN4n/KDeJ/yjO&#10;cQAAwH0AALaHAACtjwAAoZAAAJWQAACJkgAAfpQAAHCYAABlmwAAX5wOAFydHwBZnSwCVZ01B1Cc&#10;PQxLm0QSR5pLGEKaUhw/mVsfPZlkHzyZcB87mn0eOpqLHDqamxs5mqwZOJnDGDeZ4Bc1lvUaM5X/&#10;HDKU/x4yk/8eMpP/HjKT/x7HeQAAu4UAALKPAACplQAAnJUAAJCWAACEmAAAeZsAAGyeAABfogAA&#10;VaUCAFCmFABOpiIAS6YtAkemNgdCpj4LPqVFDzqlTRI4pVYUNqVgFDWlbBM0pXkTNKWHETOlmBAy&#10;paoPMaXADjCk3g0uovQQLaD/Eiye/xMrnv8UK57/FCue/xTAggAAto0AAK6WAACkmwAAl5sAAIud&#10;AAB/oAAAc6MAAGemAABaqQAATqwAAEOvBAA+sBQAPLEiADqxLAI2sTUEM7E+BzGxRwkvsVAKLbFb&#10;CiyxZgkssXQIK7GDCCqxkwcosaYGJ7G8BSax2gUkrvIHI63/CSKr/wohq/8KIav/CiGr/wq6iwAA&#10;spYAAKqeAACgoQAAkqMAAIWlAAB5qQAAbawAAGGvAABUsQAASLQAADu3AAAwugIAKrwQACm9HQAn&#10;vSgAJb4yASO+PAIivkYCIL9RAh+/XQIev2sBHb97ARzAiwEawJ8AGcC2ABe/1AAXvfABFrv/AhS6&#10;/wMUuf8EFLn/BBS5/wS1lQAArZ8AAKamAACaqQAAjawAAICvAABysQAAZbMAAFi2AABMuAAAQLsA&#10;ADO/AAApwwAAIMcAABfLBQARzRAAEM0cAA7OJwANzjMAC85AAArPTQAKz1sACM9rAAbQfQAF0JEA&#10;BNCmAALQwQAAz+IAAM74AAHM/wACy/8AAsv/AALL/wCwnwAAqacAAJ6sAACSrwAAhLIAAHW1AABo&#10;twAAW7oAAE69AABCwAAANsQAACvIAAAizAAAGdAAABHTAAAH1wAAAdoHAADaFAAA2x8AANwrAADd&#10;OQAA3kcAAN9XAADgaQAA4H0AAOGSAADhqQAA4cQAAOLjAADi9gAA4foAAOH6AADh+gCspwAAoq0A&#10;AJWxAACHtQAAeLgAAGq7AABdvgAAUMIAAETGAAA3yQAALM0AACHRAAAZ1gAAEdoAAAncAAAB3wAA&#10;AOIAAADkAAAA5QoAAOYWAADoIgAA6jAAAOxBAADvUgAA8GYAAPB7AADxkAAA8qYAAPK9AADy1wAA&#10;8uEAAPLhAADy4QClrgAAmLMAAIq3AAB8uwAAbb4AAF7DAABRxwAARMsAADfPAAAs1AAAIdgAABfc&#10;AAAP4AAAB+QAAADmAAAA5wAAAOoAAADwAAAA8AAAAPAAAADxCQAA9BcAAPYmAAD5OQAA/EwAAP1h&#10;AAD+dgAA/4sAAP+dAAD/rgAA/7UAAP+1AAD/tQCbtAAAjrgAAH+9AABvwgAAYcYAAFPLAABF0QAA&#10;ONUAACzbAAAg3wAAFuMAAAzmAAAF6gAAAOwAAADvAAAA7wAAAPEAAAD4AAAA/AAAAPwAAAD8AAAA&#10;/QAAAP4KAAD/HAAA/y8AAP9EAAD/WQAA/20AAP9/AAD/jgAA/5MAAP+TAAD/kwD/ACEL/wAdCv8A&#10;HAn/AB0I/wAjBv8AMAX/AD4D/wBMAf8AWAH/AGQA/wBuAP8AeAD/AIAA/wCHAP8AjQD/AJIA/gCY&#10;AP0AnQD8AKMA/ACpAPsAsAD6ALoA+gDGAPkA1QD5AOcA9wD1APUA/wD0AP8A9QD/APUA/wD1AP8A&#10;9QD/APUA/wD/AB0L/wAaC/8AGAr/ABgI/wAgB/8ALgX/ADsD/wBJAv8AVQH/AGEA/wBrAP8AdQD9&#10;AH0A+wCEAPoAigD5AI8A+ACVAPcAmwD2AKAA9QCmAPQArgD0ALcA8wDCAPIA0QDyAOQA8ADzAO4A&#10;/gDuAP8A7gD/AO0A/wDtAP8A7QD/AO0A/wD/ABoM/wAVC/8AFAr/ABMI/wAdB/8AKgX/ADgD/wBF&#10;Av8AUQH/AF0A/QBoAPkAcgD2AHoA9ACBAPMAhwDxAI0A8ACSAO8AmADuAJ0A7QCkAO0AqwDsALQA&#10;6wC/AOoAzgDpAOAA5wDwAOYA+QDkAP8A5AD/AOQA/wDkAP8A5AD/AOQA/wD/BBUM/wMRCv8ADgn/&#10;ABII/wAaB/8AJgX/ADQE/wBBAv8ATgH6AFkA9QBkAPEAbgDuAHYA7AB9AOoAhADpAIoA6ACPAOcA&#10;lQDlAJsA5AChAOMAqQDiALEA4QC8AOAAywDeAN0A3QDrANsA9wDZAP8A2QD/ANgA/wDYAP8A2AD/&#10;ANgA/wD/CBEL/wgKCv8DBgj/BQwH/wcXBv8DIgX/AC8E/QA8AvcASQHyAFUA7ABgAOgAagDkAHMA&#10;4wB6AOEAgQDfAIcA3gCMAN0AkgDbAJgA2gCfANkApgDXAK8A1QC6ANQAyQDTANoA0QDrAM4C+ADM&#10;BP8AywX/AMkG/wDIBv8AyAb/AMgG/wD/DgoK/w4DCP8MAAb/EwgF/xMTBf8RHgT7CykD8wc3AuwF&#10;RAHmBVAA4gRcAN0FZgDbBm8A2Qd2ANYIfQDVCIQA0wmKANIJkADRCZYAzwqdAM4LpQDMDK8Aywy6&#10;AMoNyQDID9wAxBPtAMEU+wG/Ff8BvRX/ArwU/wK8FP8CvBT/ArwU/wL/FAQJ/xUABv8aAAT/HgMD&#10;/x4MA/sbFwPwFiMC5xIwAeARPgDaEUsA1hNXANIVYQDPF2oAzRhzAMsZegDJGoAAxxuHAMYcjQDE&#10;HZMAwx2bAMEeowDAH6wAvh+3AL0fxQG7INgBuCHqArUh+QOyIf8EsSH/BbAg/wWuIf8GriH/Bq4h&#10;/wb/GgAH/xsABP8kAAL/KAAB9ycFAPEjDgDlHhsB3BknANQcNwDOIEYByiJSAcYlXQLDJmYCwChu&#10;Ar4odgK9KX0DuyqDA7oqiQO4KpADtyuXA7UrnwO0LKgEsiyzBLEswQSvLNMErCznBqos9genLP8I&#10;pSz/CaQr/wqjK/8Koyv/CqMr/wr/HwAG/yMAAv8tAADvLwAA4i0AAN0oAwDbIA0A0SYhAMkqMQLD&#10;LUAEvi9NBbswVwa4MmEGtTJpB7MzcQeyNHgHsDR+CK80hQitNYwIrDWTCKo1mwmpNaQJpzavCaY2&#10;vQmkNs4KojbjC5819AydNf8OmzT/Dpo0/w6ZM/8OmTP/Dpkz/w7/JQAE/ysAAfEzAADiOQAA2jsA&#10;ANM4AADPMAcAxzMbAL82LAO5NzsHtDhHCrA5UgutOlsMqztkDak7bA2nPHMNpjx6DqQ8gA6jPIcO&#10;oj2OD6A9lw+ePaAPnT2rD5s9uBCaPckQmD3fEZU88hKTPP8Tkjv/E5E6/xOQOv8TkDr/E5A6/xP/&#10;KAAC/jIAAOc7AADbQwAA0kYAAMpEAADFPgIAvj4WALdBKAOwQTYIq0FCDadBTBCkQVYSokJeE6BC&#10;ZhOeQm4UnEJ1FJtDfBWZQ4MVmEOKFZZDkxaVQ5wWk0OnFpJDtBeQQsUXjkLbF4xC7xiKQf4ZiUH/&#10;GYhA/xmHQP8Yh0D/GIdA/xj/KwAB8jcAAOFEAADVTAAAy08AAMNOAAC9SAAAt0cRALBKJAGpSjIH&#10;pEk9Dp9ISBOcSFEXmUdZGZdHYRqVR2kalEdwG5JHdxuRR34cj0eGHI5IjhyMSJgdikejHYlHsB2H&#10;R8AehUfWHoNG7B6CRvwegUX/HoBF/x6ARf8dgEX/HYBF/x3/LwAA6z0AANxLAADQUwAAxlYAAL5W&#10;AAC3UAAAsE8MAKlSIACjUi8GnlE6DZlPRBSVTU0akkxVHY9MXB+NTGQgi0trIYpLciKIS3oih0uC&#10;IoVMiiOES5QjgkufI4BLrCR/S70kfUrSJHtK6iR6SvskeUn/I3hJ/yJ4Sf8ieEn/InhJ/yL/NAAA&#10;50QAANhRAADLWQAAwVwAALhcAACxVwAAqlUIAKRYHQCeWSwEmFc4C5NVQROPU0kbi1FRIIhQWCOG&#10;UF8lhE9mJ4JPbiiBT3Yof09+KX5Phyl8T5Epek+cKXhPqSp2TrkqdE7OKnNO5ypyTfkpcU3/KHBN&#10;/ydwTf8mcE3/JnBN/yb5OAAA40oAANRWAADHXgAAvWEAALRhAACsXQAApVsEAJ9dGQCaXikDlF01&#10;CY9bPxKKWUcahlZOIYJVVSZ/VFspfVNiLHtTai15UnEueFJ6LnZSgy90Uo0vclKZL3BSpjBuUrYw&#10;bFHKMGpR5C9pUfcuaVH/LGlQ/ytpUP8qaVD/KmlQ/yrxOwAA4E8AANBbAADEYgAAumYAALBlAACn&#10;YgAAoGAAAJpiFgCVYycBkGIzB4phPRCFXkUYgVxLIH1aUiZ5WFgsdldeL3RWZjFyVm0zcFZ2NG5V&#10;fzRsVYk0alWVNWhVozVlVbI1Y1THNWJU4TRiVPYyYlT/MGJU/y9iU/8uYlP/LmJT/y7tQQAA3FMA&#10;AM1fAADBZgAAt2oAAKxoAACjZgAAnGQAAJZmEgCRaCQBjGcxBoZmOw2CZEMWfWFJHnhfTyZ0XVUs&#10;cFtbMWxaYjVqWWk3Z1lyOGVZezljWYY5YVmSOV9YoDldWK85W1jEOVpX3zhaV/Q2Wlf/NFpX/zJb&#10;V/8xW1f/MVtX/zHqRgAA2VgAAMpjAAC+agAAtG0AAKlsAACfagAAl2kAAJFqDgCNbCEAiGwuBINr&#10;OAt+aUETeWdHHHRlTSRvYlMramBYMmZfXjdiXmY6X11uPF1ceD1bXIM9WVyPPVdcnTxWXK08VFzB&#10;O1Nb3DtTW/M4U1v/NlRa/zVUWv8zVFr/M1Ra/zPnTAAA1VwAAMdnAAC7bQAAsXAAAKVwAACbbwAA&#10;k20AAI1vCQCIcR0Ag3ErA39wNgl6bz8RdG1FGW9qSyFqaFEpZGZWMF9kXDdbY2I7WGFrPlVhdD9T&#10;YYA/UmGMPlFhmz1PYas8TmG/O0xh2jpMYPI5TV//N01f/zZNXv81TV7/NU1e/zXjUQAA0mAAAMNr&#10;AAC5cQAArXQAAKFzAACYcwAAjnIAAIh0BQCDdRkAf3YoAXp2NAd1dDwOcHJDFmpxSR5lb08mX21U&#10;LlprWTVVaWA6UWdoPU9ncj5NZ34+TGeLPUtnmTtKZ6o6SWe+OEhn2TdHZvE3R2X/Nkdk/zVHY/81&#10;R2P/NUdj/zXfVgAAzmUAAMBvAAC2dgAAqXcAAJ53AACUdwAAiXcAAIN5AAB9ehQAeXwlAHV7MQRw&#10;ejoLa3lBEmV3RxpgdU0iWnRSKlVyVzFQcF42TG9mOUpvcDpJb3w5SG+JOEdvmDZGb6k0RW+9M0Rv&#10;2DFDbfAyQmz/MkFr/zJBav8yQWr/MkFq/zLaXAAAyWoAAL1zAACzegAApXsAAJp7AACQewAAg3wA&#10;AH1+AAB3gA4Ac4EgAG+BLQJqgTcIZX8+DmB+RRZafUodVXtQJFB6VStLeFwwSHhlM0Z3bzNFd3sy&#10;RHiIMEN4ly9CeKgtQXi8K0B42Co/dvArPXT/LDxz/y08cv8tPHL/LTxy/y3VYwAAxW8AALl5AACv&#10;fwAAoX8AAJZ/AACLgAAAfYIAAHaEAABvhgcAa4cZAGiIJwFjiDIFX4c7ClmGQhFUhEgYT4NNHkqC&#10;UyRGgVsoQ4FjKkKBbipBgXopQIGIJz+BlyY+gackPYG8Iz2A1iE7fu8jOX3+JDh7/yY3ev8mN3r/&#10;Jjd6/ybPaQAAwHUAALV/AACqgwAAnYQAAJGEAACHhQAAfIcAAG+LAABnjQAAYY4RAF6PIQBbjy0C&#10;V482BlKOPgxOjUQSSYxKGESLURxBi1kfPopiID2KbSA8inkfO4uGHjuLlRw6iqYbOYq7GTiK1hg2&#10;iO8aNYb+HDSF/x0zhP8eM4T/HjOE/x7IcQAAu3wAALKFAACliAAAmIgAAI2JAACCiwAAd40AAGqR&#10;AABfkwAAV5YHAFOXGABRlyUATpcwA0qXOAdGlkAMQZVHED2VThQ7lVYWOJRgFjeUaxY3lXcVNpWF&#10;FDWVlBM0lKURM5S5EDKU1A8xku4QL5D9Ey6P/xQtjv8VLY7/FS2O/xXCeAAAt4QAAK6NAACgjQAA&#10;lI0AAIiPAAB9kQAAcpMAAGWXAABZmgAAT50AAEefCwBEoBsAQqAnAD+gMQI7oDkGOKBBCTWgSQsz&#10;n1IMMZ9cDTCfZwwvoHMLLqCBCi2gkQksn6IJK5+2CCqf0QcpnOwIJ5v9CiaZ/wslmP8MJZj/DCWY&#10;/wy8gQAAsowAAKmTAACbkwAAj5MAAIOVAAB4mAAAbJsAAGCeAABUogAASaUAAD2oAAA0qgsAMqoa&#10;ADCrJQAuqy8BLKs4AiqrQQQoq0sEJqtVBCWrYQQkq20DI6t8AyKriwIhq50CH6uyAR6qzQEdqeoC&#10;G6f7Axql/wUapP8GGqT/Bhqk/wa2iwAArpUAAKSZAACXmQAAipoAAH6dAAByoQAAZqQAAFqnAABP&#10;qgAAQ60AADawAAArsgAAIbUGAB22FAActh8AG7cqABm3NAAYtz8AF7dKABa3VQAUuGMAE7hyABG4&#10;gwAPuJUADbiqAAu3wwAKtuMAC7T4AAuz/wALsv8BC7L/AQuy/wGylAAAq50AAKCgAACSoQAAhaQA&#10;AHinAABsqwAAYK4AAFSxAABHswAAO7UAAC64AAAkuwAAGr4AABHBAAAHwwkABMQWAAPEIQACxS0A&#10;AcU5AADFRQAAxVMAAMViAADFdAAAxYcAAMWcAADEsgAAxM8AAMPqAADD+QAAwv8AAML/AADC/wCt&#10;ngAAp6UAAJqoAACNqwAAgK8AAHKxAABkswAAV7YAAEq4AAA9uwAAMb0AACbBAAAcxAAAE8gAAArK&#10;AAABzQAAAM8FAADQEAAA0RsAANImAADTMgAA1EAAANZPAADYYAAA2HMAANiJAADXoAAA1rkAANbY&#10;AADW7QAA1fgAANX4AADV+ACqpgAAn6sAAJKvAACEsgAAdbUAAGe4AABZugAATL0AAD/AAAAzwwAA&#10;J8cAABzLAAATzwAACtMAAALUAAAA2AAAANoAAADcAAAA3QcAAN8SAADhHgAA5CsAAOY5AADpSgAA&#10;6l0AAOtyAADsiAAA7KAAAOu4AADr0gAA6uYAAOrmAADq5gCirAAAlbEAAIi0AAB5uAAAarsAAFu/&#10;AABOwwAAQcYAADPKAAAozQAAHNIAABPXAAAJ2wAAAd4AAADfAAAA4gAAAOQAAADmAAAA6AAAAOoA&#10;AADsBgAA7xQAAPIiAAD1MgAA+EQAAPpYAAD7bgAA/IQAAP2YAAD9qwAA/boAAP26AAD9ugCZsgAA&#10;i7YAAHy6AABtvgAAXsMAAFDHAABCzAAANNAAACjUAAAc2gAAEd4AAAfiAAAA5QAAAOgAAADqAAAA&#10;6wAAAOwAAADuAAAA8AAAAPMAAAD1AAAA+AAAAPsIAAD+GAAA/yoAAP89AAD/UgAA/2cAAP97AAD/&#10;igAA/5YAAP+WAAD/lgD/ABwJ/wAYCP8AFwf/ABkF/wAgBP8ALwL/ADsB/wBJAP8AVgD/AGEA/wBr&#10;AP8AdAD/AHsA/wCCAP8AiAD+AI0A/QCSAPwAlwD8AJ0A+wCjAPoAqgD4ALIA9gC9APQAzAD0AN8A&#10;8wDvAPMA/QDzAP8A8wD/APMA/wDzAP8A8wD/APMA/wD/ABkJ/wAVCP8AEgf/ABQF/wAeBP8AKwL/&#10;ADgB/wBGAP8AUwD/AF4A/QBoAPwAcQD6AHgA+QB/APgAhQD3AIoA9gCPAPUAlQD0AJoA8wCgAPIA&#10;pwDwAK8A7gC6AOwAyADrANoA6wDsAOsA+wDqAP8A6gD/AOoA/wDqAP8A6gD/AOoA/wD/ABYK/wAS&#10;CP8ADgf/AA4G/wAbBP8AJwL/ADUB/wBCAP4ATwD5AFoA9gBkAPQAbQDyAHUA8QB8APAAggDvAIcA&#10;7gCMAO0AkgDrAJcA6gCdAOgApADmAKwA5AC2AOMAwwDiANUA4QDpAOAA9wDgAP8A4AD/AN8A/wDe&#10;AP8A3gD/AN4A/wD/ABEJ/wALCP8ACAf/AA0F/wAYBP8AIwL/ADAB/AA+APUASwDwAFYA7QBgAOsA&#10;aQDpAHEA6AB4AOYAfgDlAIQA4wCJAOIAjwDhAJQA3wCaAN0AoQDbAKkA2QCzANcAwADWANIA1QDl&#10;ANQA8wDTAP0A0gD/ANEA/wDQAP8A0AD/ANAA/wD/AgoJ/wAEB/8AAAb/AAkE/wAVA/8AIAL/ACsA&#10;9AA5AOoARgDnAFEA5ABcAOEAZQDfAG0A3QB0ANsAewDZAIEA2ACGANYAjADUAJIA0gCYANAAnwDO&#10;AKcAzQCxAMsAvgDKAM4AyQDgAMcA7wDGAPsAxAD/AMMA/wDCAP8AwgD/AMIA/wD/BwQI/wQABv8F&#10;AAT/CQQD/wgPAv8DGwH1ACUA6QAyAOEAQADdAEwA2QBXANUAYQDTAGkA0QBxAM8AdwDNAH0AywCD&#10;AMoAiQDIAI8AxgCWAMUAnQDDAaUAwgGvAMABvAC/A8wAvQTfALsG8QC5CP4Atwn/ALYJ/wC1Cv8A&#10;tQr/ALUK/wD/DQAH/woABP8RAAL/FAAB/RMIAfUMEwDqBR0A3QArANcCOQDSBEcAzgdSAMoIXADI&#10;CmUAxQxtAMQNdADCDnsAwBCBAL8RhwC9EY0AvBKUALoTnAC5E6QAtxSvALYUvAC0FcwAshbgAK8Y&#10;8gCtGP8Bqxj/AakY/wGoGP8BqBj/AqgY/wL/EwAF/xMAAv8bAADyHQAA6BkAAOUSBwDeChMA1Asi&#10;AM0RMwDHFkEAwhlNAL8bWAC8HWEAuh5pALgfcAC2IHcAtSB9ALMhhACyIooAsSKRAK8imQCuI6EA&#10;rCOsAaojuAGpJMgBpyTdAaQk7wKhJP0DoCT/BJ8k/wSeI/8EniP/BJ4j/wT/GAAD/x0AAfEjAADj&#10;KAAA2ygAANUjAADSGAkAyRwcAMIhLQC8JTwBuCdJAbQpUwKxKlwCrytkAq0sbAOsLHMDqi15A6kt&#10;gAOnLoYDpi6NA6UulQSjL54Eoi+oBKAvtASeL8QEnS/ZBZou7AaYLvwHli7/CJUt/wiULP8IlCz/&#10;CJQs/wj/GwAC+yQAAOcuAADcNQAA0jYAAMszAADGKwMAvyoXALguKAGyMDcDrjJDBaozTgaoNFcG&#10;pTVfB6Q1ZweiNm4HoDZ1CJ82ewidN4IInDeJCJs3kQmZN5oJmDekCZY3sAmUN8AKkzfUCpA26guO&#10;NvoMjDX/DYs1/w2KNP8MijT/DIo0/wz/HwAB7isAAOE4AADUPwAAykEAAMI/AAC8OAAAtzURALA5&#10;IwGqOjIFpTo+CKI7SQqfPFILnDxaDJo8Yg2ZPWkNlz1wDZY9dw6UPX4Okz2FDpE9jQ6QPZYPjj2h&#10;D409rQ+LPbwQiT3QEIc85xGFPPgRgzv/EYI7/xGCOv8Rgjr/EYI6/xH/JQAA6jQAANtBAADOSQAA&#10;xEsAALtIAAC0QgAArz8MAKlCHwCjQy0FnkM5CppCRA2WQk0QlEJVEZJCXRKQQmQTj0JrE41CchSM&#10;QnkUikKBFIlDiRWHQ5IVhUKdFYRCqRaCQrgWgELMFn5B5Bd9QfYXe0D/FntA/xZ6P/8Vej//FXo/&#10;/xX5KgAA5TwAANZJAADJUAAAv1IAALVPAACuSgAAqEcHAKJKGwCdSyoDl0o2CZNJQA+PSEkTjEdR&#10;FopHWBeIR18Yh0dnGYVHbhqER3Uagkd9GoFHhRt/R48bfUeZG3xGphx6RrUceEbIHHZF4Bx0RfQc&#10;c0X/G3NE/xpyRP8ackT/GnJE/xryLwAA4UMAANFPAADFVgAAulgAAK9VAACpUAAAo04DAJ1QFwCY&#10;UicCklEzCI1PPQ+JTUUUhkxNGYNLVByBS1sdf0tiH35LaR98S3Egekt5IHlLgSF3S4shdUqWIXNK&#10;oyFxSrEib0nEIm1J3SJsSfIha0j/IGtI/x9qSP8eakj/HmpI/x7uNgAA3UkAAM5UAADBWwAAtlwA&#10;AKtaAACkVgAAnVQAAJhVFACTVyQBjlcwBolVOg2EU0IUgFJKGn1QUR56T1cheE9eI3ZOZSR0Tm0l&#10;c051JnFOfiZvTogmbU6TJ2tOoCdpTa4nZ03BJ2VM2ihkTPAmY0z/JGNM/yNjS/8iY0v/ImNL/yLr&#10;PAAA2U4AAMpZAAC+XwAAsmAAAKdeAACfWwAAmVkAAJNaEACOXCEAiVwuBYRbOAuAWUASfFdHGXhV&#10;Th90VFQkcVNaJ29SYSltUmkqa1FxK2lReitnUYQsZVGQLGNRnSxhUassX1C+LF1Q1ixcUO8qXE/+&#10;KFxP/ydcT/8lXE//JVxP/yXnQgAA1lIAAMddAAC8YwAArmMAAKRiAACbXwAAlF0AAI5fCwCKYR4A&#10;hWErA4BgNgl8Xj4Qd1xFGHNaSx5uWFEka1dXKWhWXixlVWUuY1VtMGFVdzBfVYExXVWMMVtUmjFZ&#10;VKkwV1S7MFVT1DBVU+0uVVP9LFVS/ypWUv8oVlL/KFZS/yjkRwAA0lcAAMRhAAC5ZwAAq2YAAKBl&#10;AACXYwAAkGIAAIpjCACFZRsAgWYpAnxlNAd4ZDwOc2JDFm5gSR1pXk8jZVxUKWFbWy5eWmExW1lq&#10;M1lYczRXWH40VViKNFNYlzRSWKczUFi5M05X0TJOV+wwTlb8Lk9W/yxPVv8rT1b/K09W/yvhTAAA&#10;z1sAAMFlAAC2agAAqGkAAJ1pAACUaAAAi2YAAIVoAwCAahcAfWsmAXhqMQVzaToMbmdBE2llRxpk&#10;ZE0hX2JSKFtgWC5XX14yVF5mNVJdcDZQXXs2Tl2HNU1dlTRLXaUzSl23Mkld0DFIXOowSFv8Lkha&#10;/y1JWv8sSVr/LEla/yzdUQAAy18AAL5pAACybQAApG0AAJlsAACQbAAAh2sAAIBtAAB7bxMAeHAi&#10;AHNwLgRvbzgJam0/EGVsRRdgakseWmhQJVZmVixRZVwxTmRkNEtjbjVKY3k1SWOGM0hjlDJGY6Qx&#10;RWO2L0Rjzi1DYuktQmH7LUJg/yxCX/8rQl//K0Jf/yvZVwAAx2QAALttAACucAAAoXAAAJZwAACM&#10;cAAAgXAAAHtyAAB1dA0AcnUeAG51KwJpdTUHZXM9DWByQxRacUkbVW9OIVFtVChMbFotSWtiMEdr&#10;bDBFa3gwRGuELkNrky1Ca6MrQWu1KUBrzig/augoPmj6KD1n/yg9Zv8oPWb/KD1m/yjTXAAAw2kA&#10;ALhyAACqdAAAnXQAAJJ0AACIdAAAfHUAAHV3AABveQcAa3sZAGd7JwFjezEEX3o6Clp5QBBVeEYW&#10;UHZMHEt1UiJHdFgmRHNhKUJzaylBc3YoQHODJz9zkiU+c6IkPXO0IjxzzSA7cughOXD6Ijhu/yM4&#10;bf8jN23/Izdt/yPOYgAAv24AALV3AACmeAAAmXgAAI54AACEeQAAdnsAAG5+AABnfwAAYoESAF+C&#10;IQBcgi0CWIE2BlOAPQtPf0MRSn5JF0Z9UBxCfVcfQHxfIT58aiE9fHUgPHyCHjt8kR06fKEbOXy0&#10;Gjh8zBg3eugZNXj5GzR3/xwzdv8dM3b/HTN2/x3IaQAAu3QAALB8AAChfAAAlHwAAIp9AACAfgAA&#10;dIAAAGmDAABfhgAAWYgJAFaJGgBTiSYAUIkwA0yIOAdIiD8MRIdGEECGTRQ8hlUXOoZdGDmGaBg4&#10;hnQXN4aBFTaGjxQ1hqATNIWyEjOFyxAyhOcQMYL5Ey+A/xQuf/8VLn//FS5//xXDcAAAt3sAAKuB&#10;AACcgQAAkIEAAIaBAAB7gwAAcIYAAGOKAABajAAAUI8AAEqREABIkR4ARpEpAUORMwM/kToHO5BC&#10;CjiQSQ01kFIONJBbDzKQZQ4xkHEOMZB/DTCQjQwvj54LLo+xCiyPyQkrjeUJKov4CymK/wwoif8O&#10;KIn/DiiJ/w69eAAAs4MAAKWGAACXhgAAjIYAAIGHAAB2iQAAa4wAAF+QAABUkwAASZYAAD6ZBAA6&#10;mhMAOJogADaaKgA0mjMCMZo8BC+aRAYtmk0GK5pXByqaYgYpmm4GKJp7BSeaigQlmpsEJJmuAyOZ&#10;xgMhmOMCIJb3BR+U/wYek/8HHpP/Bx6T/we4gQAAr4sAAKCLAACTiwAAiIwAAHyOAABxkAAAZZQA&#10;AFmXAABNmwAAQ54AADihAAAtowMAJ6QRACalHQAkpScAI6UxACGlOwEgpUQBHqVPAR2lWgEcpWYA&#10;G6V0ABmlhAAYpZUAFqWoABSkwAATo98AFKH1ABOf/wESnv8CEp7/AhKe/wKzigAAqZEAAJuRAACP&#10;kQAAgpMAAHeWAABrmQAAX5wAAFOgAABIowAAPKYAADGpAAAmqwAAHK4AABSvCgARsBcAELAiAA2w&#10;LAAMsDcAC7BCAAmwTQAIsVoABrFpAASweQADsIsAAa+eAACvtAAArtAAAK3qAACt+QABq/8AAav/&#10;AAGr/wCulAAApJgAAJeXAACKmQAAfZwAAHGfAABlowAAWaYAAE6qAABCrQAANrAAACqyAAAftAAA&#10;FbcAAAu4AAACuggAALsTAAC7HgAAvCgAALwzAAC8PwAAvEsAAL1aAAC9agAAvX0AAL2RAAC8pgAA&#10;u78AALreAAC68QAAufsAALn8AAC5/ACrnQAAoJ8AAJKgAACFowAAeKcAAGyqAABgrgAAU7EAAEa0&#10;AAA5tgAALbgAACG7AAAXvgAADcAAAATCAAAAxAAAAMYEAADHDQAAyBgAAMkjAADKLwAAyzsAAMxJ&#10;AADOWQAAzmwAAM+BAADPlgAAzq0AAM7IAADN4wAAzPQAAMz1AADM9QCnpQAAm6gAAI2qAACArgAA&#10;crIAAGS0AABWtgAASLkAADu8AAAvvgAAI8EAABjFAAANyAAABMsAAADNAAAAzwAAANIAAADTAAAA&#10;1QQAANgOAADbGgAA3SYAAN80AADhRAAA41YAAONsAADkgwAA5JoAAOWxAADlyQAA5OEAAOTkAADk&#10;5ACgqwAAk68AAIWyAAB2tQAAZ7gAAFi7AABLvgAAPcIAAC/FAAAjyAAAF8sAAA3QAAAD1AAAANkA&#10;AADZAAAA2wAAAN4AAADgAAAA4gAAAOUAAADoAwAA6xAAAO4dAADxLAAA9D0AAPZSAAD3aQAA94IA&#10;APeaAAD4rAAA+MAAAPjDAAD4wwCWsAAAiLQAAHq4AABquwAAW78AAE3EAAA+yAAAMcwAACTPAAAX&#10;0wAACtgAAALdAAAA4QAAAOQAAADkAAAA5gAAAOgAAADqAAAA7AAAAO8AAADxAAAA9QAAAPgFAAD8&#10;FAAA/yUAAP83AAD/TAAA/2IAAP95AAD/jQAA/6AAAP+iAAD/ogD/ABcH/wAUBv8AEwX/ABUD/wAe&#10;Af8AKwD/ADkA/wBHAP8AUwD/AF4A/wBoAP8AcAD/AHcA/wB9AP4AgwD9AIgA/ACNAPsAkgD5AJgA&#10;9wCeAPUApQD0AK0A8wC2APIAwwDyANgA8QDrAPEA+gDvAP8A7wD/AO4A/wDvAP8A7wD/AO8A/wD/&#10;ABQI/wAOBv8ADQX/AA4D/wAbAf8AKAD/ADYA/wBEAP8AUAD+AFsA/ABkAPoAbQD5AHQA9wB6APYA&#10;gAD1AIUA9ACKAPIAjwDwAJUA7gCbAO0AogDsAKkA6gCzAOkAwADpANIA6ADmAOYA9gDlAP8A5AD/&#10;AOQA/wDkAP8A5QD/AOUA/wD/ABEI/wALBv8ACQX/AAwD/wAXAf8AJAD/ADIA+wA/APgATAD2AFcA&#10;9ABgAPIAaQDwAHAA7gB3AO0AfQDrAIIA6QCHAOcAjADlAJIA5ACYAOMAngDhAKYA4ACvAN8AvADd&#10;AMwA3ADgANoA8wDZAP8A2AD/ANgA/wDYAP8A2QD/ANkA/wD/AAsH/wAFBv8AAQT/AAoD/wAWAf8A&#10;HwD6AC0A8wA7AO8ARwDtAFIA6gBcAOcAZQDlAG0A4wBzAOEAeQDfAH8A3QCEANsAiQDZAI8A2ACV&#10;ANYAmwDUAKMA0wCsANEAuADQAMcAzgDcAMwA7wDLAPwAywD/AMoA/wDKAP8AygD/AMoA/wD/AAQH&#10;/wAABf8AAAP/AAYC/wASAf4AGwDvACcA6QA1AOUAQgDiAE4A3wBYANwAYQDZAGkA1gBvANMAdgDR&#10;AHsAzwCBAM4AhgDMAIsAywCSAMkAmADIAKAAxgCpAMQAtADCAMMAwQDXAL8A6gC+APYAvQD/AL0A&#10;/wC8AP8AvAD/ALwA/wD/AAAG/wAABP8AAAL/AAEB/wALAPUAFADlACAA3wAvANoAPADVAEgA0gBT&#10;AM4AXADLAGQAyQBsAMcAcgDFAHgAwwB9AMIAgwDBAIkAvwCPAL0AlgC8AJ4AugCnALgAsgC3AMEA&#10;tQDTALQA5gCyAPQAsQD/AK8A/wCuAP8ArQD/AK0A/wD/BAAE/wAAAv8IAAH4CAAA8QMCAOkACwDc&#10;ABkA1QAoAM8ANgDKAEMAxgBOAMIAWADAAGAAvgFoALwCbgC6A3UAuQR6ALcEgAC2BYYAtAaNALMH&#10;lACxB5wAsAimAK4JsgCtCcAAqwrTAKkL6ACnDfgApA//AKMP/wCjD/8Aog//AKIP/wD/CAAD/wwA&#10;AfMRAADmFAAA3xEAANkIAgDTABAAzAIfAMUGLwDACz0Auw1JALgQUwC1ElwAsxRjALEVawCwFXEA&#10;rhZ3AK0XfQCsGIQAqhiKAKkZkgCnGZoAphmkAKQasACjGr8AoRrSAJ4b5wCcHPcBmxz/AZob/wGZ&#10;G/8CmRv/Apkb/wL/DAAB+hUAAOgfAADdJAAA1CQAAM0dAADIEwUAwhIYALsXKQC1GzcAsR5EAK4g&#10;TgCrIVgAqSJfAKcjZwCmJG0ApCV0AKMlegCiJoAAoCaHAZ8mjwGdJ5cBnCehAZonrQGZJ7sBlyfO&#10;AZUn5AKSJ/UDkSb/A48m/wSPJf8EjiX/BI4l/wT/EwAA7h8AAOEsAADVMgAAyzIAAMItAAC9JQAA&#10;uCASALElJACsKDIBqCo/AaUsSgKiLVMCoC5bA54uYgOcL2kDmy9wA5kwdgOYMH0ElzCEBJUwiwSU&#10;MJQEkjCeBJEwqgWPMLgFjTDKBYsw4QaJL/QHhy//B4Yv/weFLv8HhS7/B4Uu/wf9GgAA6SoAANs2&#10;AADOPAAAwj0AALk4AACzMgAAry0MAKkxHwCkMy0CnzQ6BJw1RQWZNU4GlzZWB5U2XQeTN2QIkjdr&#10;CJA3cgiPN3gIjTeACYw4hwmKOJAJiTiaCYc4pgqGN7QKhDfGCoI33QqANvILfjb/C301/wt9Nf8L&#10;fDT/C3w0/wvzIAAA5DMAANQ/AADIRgAAu0UAALJBAACsPAAAqDcGAKI6GgCcPCkCmDw1BpQ8QAmR&#10;PEkKjzxRC408WQyLPWANiT1nDYg9bQ2GPXQOhT18DoQ9hA6CPY0OgD2XD389ow99PbEPezzCEHo8&#10;2hB3PO8Qdjv+EHU7/xB0Ov8PdDr/D3Q6/w/vKQAA3zsAAM9HAADDTQAAtksAAKxIAACmRAAAoUAC&#10;AJxCFgCWRCUCkUMxBo1DPAqKQkUOh0JNEIVCVBGDQlsSgkJiEoBCaRN/QnATfUJ4E3xCgBR6QokU&#10;eEKUFHdCoBV1Qa0Vc0G/FXFA1hVvQO0VbkD9FW0//xRsP/8TbD//E2w//xPsMAAA20IAAMtNAAC+&#10;UgAAsVEAAKdOAACgSgAAm0cAAJZIEgCRSyIBjEouBYdJOAqESEEPgUdJE35GUBV8RlcWekZeF3lG&#10;ZRh3RmwZdUZ0GXRGfBlyRoYacEaQGm5GnBpsRaoaakW8G2hE0xtmROsaZUT7GWVD/xhlQ/8XZUP/&#10;F2VD/xfoNwAA1kgAAMdSAAC6VgAArFUAAKNTAACcTwAAlk0AAJFODQCMUB8Ah1AsBINPNgl/Tj4P&#10;e0xGFHhLTRh1SlMac0paHHFKYR1vSmgebkpwHmxKeR9qSoIfaEmNH2ZJmR9kSaggYki5IGBIzyBe&#10;SOkfXkf6HV5H/xxdRv8bXUb/Gl1G/xrkPQAA000AAMRXAAC2WgAAqVkAAJ9XAACXVAAAkVIAAIxT&#10;CQCHVRsAg1YpAn5VMwh6UzwOdlJDFHJQShlvT1AcbE5WH2pOXSFoTWQiZk1sI2RNdSRiTX8kYE2K&#10;JF5NlyRcTKUkWky2JFhLzCRXS+cjV0v5IVdK/x9XSv8eV0r/HVdK/x3hQgAAz1EAAMFbAACzXQAA&#10;pVwAAJtbAACTWQAAjVYAAIdYBgCDWhgAf1smAXpaMQZ2WToMcVdBEm1VRxhpVE0dZlNTIWNSWSRg&#10;UWAmXlFpKFxRcihaUHwoWFCHKVZQlChUUKMoU0+zKFFPyihQT+UmUE74JFBO/yJQTf8hUE3/IFBN&#10;/yDeRwAAzFYAAL5fAACvYAAAol8AAJhfAACQXQAAiVsAAINdAgB+XhUAemAjAHZfLwRxXjcKbV0/&#10;EGhbRRdkWUsdYFhQIlxWViZZVV0pV1VlK1RUbixTVHksUVSELE9UkStNVKArTFSxKkpTyClJU+Mo&#10;SVL3JklS/yRKUf8jSlH/IkpR/yLaTAAAyVoAALxjAACsYwAAn2MAAJViAACMYQAAhF8AAH5hAAB5&#10;YxEAdWQgAHFkLANtZDUIaGI9DmRhQxRfX0kbW11OIVZcVCZTWloqUFpiLE5ZbC1MWXYtSlmCLUlZ&#10;kCxHWZ8rRlmwKUVZxihDWOInQ1f2JkNW/yVDVv8kRFb/I0RW/yPWUQAAxV4AALlmAACoZgAAm2YA&#10;AJFlAACIZQAAf2QAAHlmAAB0aAsAcGkcAGxqKQFoaTMGZGg6C19nQRJaZUcYVmNMHlFiUiNNYFgo&#10;SmBgK0hfaSxGX3QrRV+BKkRfjilCYJ4nQV+vJkBfxSQ/X+EjPl31Iz1c/yM9W/8jPVv/Ij1b/yLS&#10;VwAAwmMAALVqAAClagAAmGkAAI5pAACFaQAAemkAAHNrAABubQcAaW8YAGZvJQBjby8EXm44CVpt&#10;Pg5VbEQUUWpKGkxpUB9IaFYkRWdeJkNnaCdBZ3MmQGd/JT9njSQ+Z50iPWeuIDxnxB87ZuAeOWT1&#10;Hzhj/x84Yv8fOGH/Hzhh/x/NXAAAvmgAALBtAAChbQAAlG0AAIptAACBbQAAdG8AAG1xAABncwEA&#10;YnQSAF91IABcdSsCWHU0BlR0PAtPc0IQS3JIFUdwThpDcFUeQG9dID5vZiA9b3IfPG9+HjtvjB06&#10;b5wbOW+tGThvwxg3bt8XNWz0GTRq/xozaf8aM2n/GzNp/xvIYgAAu20AAKxxAACccQAAkHEAAIZx&#10;AAB9cgAAb3UAAGd3AABfeQAAWnsLAFd8GgBUfCcAUXwwA017OAdJej8MRXlFEEF5TBQ+eFMXO3hb&#10;GDl4ZRg4eHEXN3h9FjZ4ixU1eJsTNHesEjN3whEzdt8QMXT0EjBz/xMvcf8ULnH/FS5x/xXDaQAA&#10;t3MAAKd1AACYdQAAjHUAAIJ2AAB5dwAAbXkAAGJ9AABZfwAAUYIDAE2DEwBLgyAASIMqAUWDMwNB&#10;gzsHPoJCCjqCSQ03gVAPNYFZEDSBYxAzgW8PMoF8DjGBig0wgZkML4CrCy6AwQotf94JK330Cyp8&#10;/w0pev8OKXr/Dyl6/w++cAAAs3kAAKF6AACUeQAAiHoAAH56AAB0fAAAaX8AAF2DAABUhQAASokA&#10;AEKLCAA+ixcAPYwiADqMLAE3izUDNIs9BTKLRAcwi00ILotWCS2LYAgsi2wIK4t5ByqLhwYoipcF&#10;J4qpBSaKvwQkidsDI4fyBSKF/wcihP8IIYP/CSGD/wm5dwAArH4AAJx/AACPfgAAhH4AAHqAAABv&#10;ggAAZIUAAFiJAABOjAAARI8AADmSAAAxlAsALpUYACyVIwArlSwAKZU1ASeVPgIllUcCJJVRAiKV&#10;WwIhlWcCIJV0AR+VgwEdlJMBHJSlABqTuwAYk9gAGJHwARiP/wIXjv8DF47/BBeO/wS0gAAApoQA&#10;AJeEAACLgwAAgIQAAHWGAABpiQAAXo0AAFOQAABHlAAAPZcAADKZAAAonAAAHp4JABufFQAanyAA&#10;GJ8qABefMwAWnz0AFZ9HABOfUgASoF8AEJ9sAA2fewAMn4wACp6fAAidtAAHnM4ACJvpAAma+gAJ&#10;mf8ACZj/AAmY/wCviQAAoIoAAJKJAACHiQAAe4sAAG+OAABjkQAAWJUAAE2ZAABBnAAANZ8AACui&#10;AAAhpAAAF6cAAA2pBQAFqhAAA6ocAAKqJgABqjAAAKo7AACqRgAAqlMAAKphAACqcAAAqYEAAKmU&#10;AACoqAAAp8EAAKbfAACl8AAApfsAAKX/AACl/wCpkQAAm5AAAI+PAACCkQAAdpQAAGmXAABdmwAA&#10;Up8AAEajAAA7pgAAL6kAACSsAAAargAAEbAAAAayAAAAswUAALQPAAC0GQAAtSMAALUtAAC1OAAA&#10;tUQAALZSAAC2YgAAtnQAALaHAAC1nAAAtLMAALPQAACy6gAAsvgAALH9AACx/QCklwAAl5YAAImY&#10;AAB9mwAAcJ8AAGSjAABYpwAATKoAAECuAAA0sQAAKLMAAB21AAASuAAACLoAAAC7AAAAvQAAAL4B&#10;AAC/CgAAwBUAAMEfAADDKQAAxDUAAMVBAADGUQAAx2MAAMd3AADHjAAAxqMAAMa9AADF2gAAxO4A&#10;AMT1AADE9QCgngAAkp8AAIWiAAB4pwAAa6sAAF+vAABTswAARbUAADe4AAAqugAAHrwAABO/AAAI&#10;wgAAAMQAAADFAAAAxwAAAMkAAADLAAAAzQMAAM8NAADRGQAA1CQAANYwAADZPgAA3FAAAN5jAADe&#10;egAA35EAAN+oAADevwAA3tgAAN7kAADe5ACbqAAAjqoAAIGvAABzswAAZLUAAFW4AABHuwAAOb4A&#10;ACzBAAAfxAAAE8cAAAjKAAAAzQAAANEAAADRAAAA1AAAANYAAADZAAAA3AAAAN8AAADiAgAA5Q8A&#10;AOgcAADqKwAA7TsAAPBOAADyYwAA83sAAPSSAAD0pgAA9LcAAPTCAAD0wgCUrwAAhrIAAHe2AABn&#10;uQAAWLwAAErAAAA7xAAALcgAACDLAAATzgAABtIAAADXAAAA2wAAAN8AAADfAAAA4QAAAOMAAADl&#10;AAAA5wAAAOoAAADuAAAA8gAAAPYCAAD5EQAA/CIAAP41AAD/SgAA/2EAAP94AAD/jQAA/50AAP+l&#10;AAD/pQD/ABMG/wAPBP8ADQP/ABAB/wAaAP8AKQD/ADcA/wBEAP8AUAD/AFoA/wBkAP8AbAD/AHMA&#10;/QB5APsAfwD5AIQA+ACJAPYAjgD1AJMA9QCZAPQAoADzAKgA8gCxAPEAvgDvAM4A7QDlAOwA9wDr&#10;AP8A6wD/AOsA/wDsAP8A7AD/AOwA/wD/AA4G/wALBP8ACQP/AAoB/wAXAP8AJQD/ADQA/wBAAP8A&#10;TAD9AFcA+gBgAPkAaQD3AHAA9AB2APIAfADwAIEA7wCGAO4AiwDtAJAA6wCWAOoAnQDpAKQA6ACt&#10;AOYAuQDkAMkA4gDgAOEA8wDgAP8A4AD/AOAA/wDhAP8A4QD/AOEA/wD/AAsG/wAGBP8AAwP/AAoB&#10;/wAVAP8AIQD8AC8A+QA8APYASAD0AFMA8QBcAO8AZQDsAGwA6QBzAOcAeQDlAH4A5ACDAOMAiADh&#10;AI0A4ACTAN8AmQDdAKEA3ACqANkAtADWAMQA1QDZANMA7QDTAP0A0gD/ANIA/wDRAP8A0AD/ANAA&#10;/wD/AAQF/wAABP8AAAL/AAgB/wAQAPkAHQDzACoA7wA3AOwAQwDpAE4A5gBYAOIAYQDfAGgA3ABv&#10;ANsAdQDZAHoA1wB/ANUAhADUAIoA0gCPANEAlgDPAJ0AzACmAMoAsADIAL8AxwDSAMUA6ADFAPkA&#10;xAD/AMEA/wDAAP8AwAD/AMAA/wD/AAAF/wAAA/8AAAH/AAQA/wAKAO8AFgDpACUA5AAyAOAAPgDc&#10;AEoA2ABUANQAXQDRAGQAzwBrAM0AcQDLAHYAygB8AMgAgQDHAIYAxQCMAMMAkgDBAJoAvwCjAL0A&#10;rQC7ALsAugDMALkA4wC3APQAtQD/ALMA/wCzAP8AsgD/ALIA/wD/AAAE/wAAAv8AAAD/AAAA9gAD&#10;AOYAEADeAB4A2AArANIAOQDNAEUAygBPAMcAWADEAGAAwgBnAMAAbQC+AHMAvQB4ALsAfQC6AIMA&#10;uACJALYAkAC1AJcAswCgALEAqwCvALcArgDJAKwA3wCqAO8AqQD7AKgA/wCoAP8ApwD/AKcA/wD/&#10;AAAC/wAAAfoAAADsAAAA5AAAANwACADTABcAzAAlAMYAMgDCAD8AvgBJALsAUwC4AFsAtgBiALQA&#10;aQCzAG8AsQB1ALAAegCvAIAArQCGAKwAjQCqAJUAqQCeAKcAqQClALYAowHHAKIC2wCgA+0AnwT7&#10;AJ4F/wCdBf8AnAX/AJwF/wD/AAAB+wMAAOsLAADhEAAA2AsAANACAADJAA4AwgAdAL0AKwC4ADgA&#10;tANEALEFTgCuB1cArAleAKsKZQCpCmsAqAtxAKYMdwClDH4ApA2EAKIOjAChDpQAnxCdAJ4QqACc&#10;EbYAmhHHAJkR3QCWE/EAlRP/AJMT/wCTE/8AkhP/AJIT/wD/BAAA7xEAAOIcAADXIQAAyx8AAMMX&#10;AAC+DQIAugcVALQNJACvEjIAqxQ/AKcWSQClGFIAoxlaAKEaYQCfG2gAnhxuAJ0cdACbHXoAmh2B&#10;AJkdiQCXHpEAlh6bAJQepgCSHrMAkR7EAI8e2gCNH+8Aix/9AYoe/wGJHv8CiB7/Aoge/wL5DAAA&#10;6R4AANspAADOLwAAwSwAALknAAC0HwAAsRcNAKscHwCmHy0AoiI6AJ4kRQCcJU4AmiZWAJgmXQCW&#10;J2QBlSdqAZQocQGSKHcBkSl+AZAphQGOKY4BjCmYAYspowGJKbACiCnBAoYp1gKEKewDgij8A4Ao&#10;/wSAJ/8Efyf/BH8n/wTyFwAA4ykAANQ0AADFOQAAuTYAALAyAACrLQAAqCUHAKIoGgCdKykAmSw1&#10;AZYuQAKTLkkDkS9SA48wWQOOMF8EjDBmBIsxbASKMXMEiDF6BIcxggSFMYsFhDKUBYIyoAWAMa0F&#10;fzG9Bn0x0wZ7MOoGeTD7B3gv/wd3L/8Hdy7/B3cu/wfuIQAA3jIAAM4+AAC/QAAAsj4AAKo7AACk&#10;NwAAoDEBAJsyFQCWNCQBkjUxA441OwWLNkUGiTZNB4c3VAeGN1sIhDdiCIM3aAiBN28IgDh2CX44&#10;fgl9OIcJeziRCXo4nQp4N6oKdje6CnQ30ApyNugLcDb5C281/wtvNf8KbjT/Cm40/wrqKQAA2ToA&#10;AMlFAAC5RgAArUUAAKRCAACePgAAmToAAJU6EACQPCAAiz0tA4c8NwaEPEAJgjxJCoA8UAt+PFcM&#10;fTxdDXs9ZA16PWsNeD1zDnY9ew51PYQOcz2ODnE9mg9vPKcPbTy3D2s7zBBpO+UPaDv3D2c6/w5m&#10;Ov8OZjn/DmY5/w7lMQAA1EEAAMVLAAC0SwAAqEoAAJ9IAACZRAAAlEEAAI9BCwCKQx0AhkQpA4JD&#10;NAd+Qj0Ke0JFDXlBTA93QVMQdUFZEXNBYBJyQWcScEFvE25BdxNtQYATa0GLFGlBlxRnQaQUZUC0&#10;FGNAyRVhP+IUYD/2E18+/xJfPv8RXz3/EV89/xHiOAAA0EcAAMFQAACwTwAApE4AAJtNAACUSQAA&#10;j0cAAIpHBwCFSRkAgUomAn1JMQZ5SDoLdUdBD3JGSBJwRk8UbkVWFWxFXBZqRWMXaEVrGGdFdBhl&#10;RX0YY0WIGGFFlBlfRKEZXUSxGVtDxhlZQ+AZWEP1F1hC/xZYQv8VWEH/FFhB/xTePQAAzEwAAL1T&#10;AACtUwAAoFIAAJdRAACQTgAAiksAAIVNBACAThYAfVAkAXhPLgV0TjcKcEw/D2xLRRNpSkwWZ0pS&#10;GWRJWRpiSWAbYUlnHF9JcB1dSXodW0mFHVlIkR1XSJ8dVUivHVNHwx1SRt4dUUbzG1FG/xlRRf8Y&#10;UUX/F1FF/xfbQgAAyVEAALlWAACpVgAAnVUAAJNUAACMUgAAhlAAAIBSAAB8UxIAeFQhAHRULANw&#10;UzUIa1I8DmdQQxNkT0kXYE5PG15NVR1bTVwfWU1kIFdMbSFVTHchVEyCIVJMjiFQTJwhTkutIUxL&#10;wSBLStwgSkryHktJ/xxLSf8aS0j/GktI/xrXRwAAxlUAALZZAACmWQAAmlkAAJBYAACIVgAAgVQA&#10;AHxWAAB3WA4Ac1keAG9ZKQJrWTMHZ1c6DGJWQRFeVEYWW1NMG1dSUh9UUVkiUlFhI1BQaiROUHQk&#10;TFB/JEtQjCNJUJojR1CrIkZPvyFET9ohRE7xH0RO/x1ETf8cRUz/G0VM/xvTTAAAw1kAALJcAACj&#10;XAAAl1wAAI1bAACFWgAAfVkAAHdbAAByXQoAbl4aAGpfJgFmXjAFYl04Cl5cPw9aWkQVVllKGlJX&#10;UB5OVlYiS1ZeJElVZyVHVXElRlV9JEVViiNDVZkiQlWpIUBVviA/VdkfPlTwHj5T/x0+Uv8dPlH/&#10;HD5R/xzPUgAAwF0AAK5fAACfXwAAk18AAIlfAACBXgAAeF4AAHFgAABsYgYAaGMWAGVkIwBhZC0D&#10;XWM2B1liPA1VYEISUF9IF0xdThxJXFQgRlxcIkNbZSNCW3AjQVt8Ij9ciSE+XJgfPVypHjxbvRw6&#10;W9gbOVrvGzhY/hs4V/8bOFf/GzhX/xvLVwAAvWIAAKtjAACcYwAAkGIAAIZiAAB9YwAAcmMAAGtl&#10;AABmZwEAYWgRAF5pHwBbaSoBWGkzBVRoOgpPZ0APS2VGFEdkTBhEY1McQWNaHj9jZB89Y24ePGN7&#10;HTtjiBs6Y5caOWOoGDhjvBc2YtYWNWDvFjRf/hczXv8YM13/GDNd/xjHXAAAuWYAAKZmAACYZgAA&#10;jGYAAIJmAAB5ZwAAbGkAAGVrAABfbQAAWm4LAFdvGgBVcCUAUW8vA05vNwdKbj0LRm1DD0JsShM+&#10;a1EWPGtZGDprYhg4a20XN2t5FjZrhxU1a5YTNGunEjNquxEyatUQMWjuES9m/RIuZf8TLmT/FC5k&#10;/xTCYgAAtGoAAKJqAACUagAAiGoAAH9qAAB1awAAaG4AAGFwAABZcwAAUnUEAE52FABMdiAASnYq&#10;AUZ2MwRDdToHP3VACzx0Rw45dE8QNnNXETVzYREzc2wQMnN4DzFzhg4wc5UNL3OmDC5zugstctQK&#10;LHDuCypu/Q0pbf8OKGz/Dyhs/w++aAAArm4AAJ1uAACQbgAAhG4AAHtvAABxcAAAZXMAAFx2AABT&#10;eQAAS3sAAEV9CwBCfRkAQH4kAD1+LQE6fTUDN309BjR9RAgyfEwJMHxVCi58XgotfGoJLHx2CCt8&#10;hAcqfJMHKXukBih7uAUme9MEJXntBSR3/Qcjdv8JInX/CiJ1/wq5bwAAqHIAAJhyAACLcgAAgXMA&#10;AHdzAABtdQAAYngAAFd8AABOfgAARYEAADqEAgA1hhAAM4YcADGGJgAvhi8BLYY3AiuGPwMphkgE&#10;J4ZRBCaGWwQlhmYDJIZzAyKGgQIhhZACH4WhAR6EtgEchNABHILrARuA/AMaf/8EGn7/BRp+/wW0&#10;dwAAoncAAJN3AACHdwAAfXcAAHN5AABoewAAXX4AAFGCAABIhQAAPogAADSLAAAqjgMAJI8QACKP&#10;GwAhjyUAH5AuAB6QNwAdkEAAG5BKABqQVQAYkGAAF49tABWPewATj4sAEY6dAA+OsQANjcoADYvn&#10;AA6K+gAOif8BDoj/AQ6I/wGtfQAAnH0AAI58AACDfAAAeX0AAG5/AABiggAAV4YAAEyKAABBjQAA&#10;N5AAAC2TAAAjlQAAGZcCABGZDQAPmRkADZkjAAyZLAALmTYACZlAAAiZSwAGmVcABJllAAKZcwAA&#10;mIMAAJiVAACXqAAAlsAAAJXbAACU7wAAk/sAAJP/AACT/wCmgwAAloIAAIqCAACAggAAdIQAAGiH&#10;AABciwAAUY4AAEaSAAA6lQAAMJgAACabAAAbnQAAEqAAAAeiAgAAowwAAKMXAACjIQAApCoAAKQ0&#10;AACkPwAApEwAAKRZAACkaAAApHkAAKOLAACinwAAobYAAJ/TAACe7AAAnvYAAJ79AACe/QCfiQAA&#10;kogAAIeIAAB7igAAbo0AAGKQAABWlAAAS5gAAD+cAAAznwAAKKIAAB6lAAAUpwAACqkAAAGrAAAA&#10;rAIAAK0LAACuFQAArh8AAK8oAACvMwAArz4AALBLAACwWwAAsGwAALB+AACvkgAAr6kAAK3EAACs&#10;4wAAqvQAAKr9AACq/QCajwAAj44AAIKQAAB1kwAAaJcAAFybAABQnwAARKMAADinAAAtqgAAIq0A&#10;ABewAAAMsgAAA7QAAAC1AAAAtwAAALgAAAC5BgAAuRAAALsaAAC8JAAAvS8AAL47AAC/SgAAwFwA&#10;AMBvAADAhAAAwJoAAL+yAAC/zgAAvuYAAL30AAC99ACXlgAAipcAAH2aAABwnwAAY6MAAFeoAABL&#10;rAAAP7AAADK0AAAmtgAAGbgAAA66AAADvQAAAL4AAAC/AAAAwQAAAMMAAADEAAAAxgAAAMgJAADK&#10;FAAAzR4AAM8qAADROAAA1UkAANhcAADYcgAA2IkAANehAADXtwAA1s8AANbjAADW4wCSnwAAhaIA&#10;AHmnAABsrAAAX7EAAFK1AABEtwAANboAACi9AAAbvwAADcIAAAPFAAAAyAAAAMoAAADLAAAAzAAA&#10;AM4AAADRAAAA0wAAANcAAADaAQAA3gwAAOIZAADlJgAA6DQAAOxHAADuXAAA73QAAPCLAADwoQAA&#10;8LMAAPDEAADwxACPqgAAgq8AAHSzAABltgAAVrkAAEe9AAA3wAAAKcQAABzHAAAOygAAAs0AAADR&#10;AAAA1QAAANgAAADYAAAA2gAAAN0AAADfAAAA4gAAAOUAAADpAAAA7QAAAPAEAADzEgAA9iEAAPox&#10;AAD+RQAA/1wAAP9zAAD/iAAA/5kAAP+mAAD/pgD/AA4E/wAKA/8ACAH/AAgA/wAYAP8AJgD/ADQA&#10;/wBBAP8ATAD/AFcA/wBgAP4AaAD7AHAA+QB2APgAewD3AIAA9gCFAPUAigD0AI8A8wCVAPIAnADx&#10;AKMA7wCsAO0AuADrAMgA6QDfAOkA8wDoAP8A6AD/AOgA/wDlAP8A5AD/AOMA/wD/AAoE/wAHA/8A&#10;BAH/AAgA/wAUAP8AIwD/ADAA/wA9AP4ASQD7AFMA+ABdAPQAZQDxAGwA8ABzAO4AeADtAH0A7ACC&#10;AOsAhwDqAIwA6QCSAOgAmADmAJ8A5ACoAOEAtADfAMMA3QDYAN0A7wDcAP8A2gD/ANYA/wDVAP8A&#10;1AD/ANQA/wD/AAYE/wABAv8AAAH/AAQA/wARAP0AHgD5ACwA9gA5APQARADxAE8A7ABZAOkAYgDn&#10;AGkA5QBvAOMAdQDiAHoA4AB+AN8AgwDeAIgA3ACOANoAlQDYAJwA1QClANMArwDRAL0AzwDRAM4A&#10;6QDLAPoAyAD/AMYA/wDGAP8AxwD/AMcA/wD/AAAE/wAAAv8AAAH/AAAA/AAKAPQAGgDvACYA7AA0&#10;AOcAQADjAEsA4ABVANwAXQDaAGQA2ABrANUAcQDUAHYA0gB7ANAAgADPAIUAzACLAMoAkQDIAJgA&#10;xwChAMUAqwDCALgAwQDLAL4A4gC6APUAugD/ALoA/wC6AP8AugD/ALoA/wD/AAAD/wAAAf8AAAD/&#10;AAAA8QAFAOoAFADkACEA3QAuANgAOwDUAEYA0QBPAM4AWADLAGAAyQBmAMYAbADEAHIAwwB3AMEA&#10;fADAAIEAvgCHAL0AjQC7AJUAuQCdALcApwC1ALQAsgDFALAA2wCvAPAArgD+AK4A/wCtAP8ArQD/&#10;AK0A/wD/AAAC/wAAAP8AAAD1AAAA5wAAAN4ADQDVABsAzwApAMoANQDGAEAAwwBKAMAAUwC9AFsA&#10;uwBiALkAaAC3AG4AtgBzALQAeACzAH4AsgCEALAAigCvAJIArQCaAKoApACoALAApgC/AKUA1QCk&#10;AOsAowD5AKIA/wCiAP8AoQD/AKEA/wD/AAAB/wAAAPAAAADlAAAA3AAAANIABgDJABUAwwAiAL4A&#10;LwC6ADsAtwBFALQATgCxAFYArwBdAK0AZACsAGoAqwBvAKkAdQCoAHoApwCBAKUAhwCjAI8AoQCY&#10;AKAAogCeAK0AnQC8AJsA0QCaAOUAmAD1AJcA/wCXAP8AlgD/AJYA/wD/AAAA8gAAAOYIAADaCgAA&#10;zgUAAMUAAAC/AAwAugAaALUAJwCxADQArQA/AKoASQCnAFEApQBZAKQAYACiAWYAoQJsAJ8DcgCe&#10;A3cAnQR+AJsEhQCaBY0AmAWWAJcGoACVBqwAkwa7AJIHzwCQCOUAjgn2AI0K/wCMCv8AjAr/AIwK&#10;/wD4AAAA6hAAAN0aAADNHQAAwhgAALoRAAC2CAEAsgASAKwDIACoBy4ApAo6AKEMRACfDk0AnBBV&#10;AJsRXACZEmIAmBJoAJcTbgCVE3UAlBR7AJIUggCRFYsAjxWUAI4VnwCMFasAihW7AIkVzwCHFucA&#10;hRf4AIQX/wCDF/8Aghf/AIIX/wDyCwAA4x0AANUnAADEKQAAuCUAALAhAACrGgAAqREIAKQTGgCf&#10;FygAmxk1AJgbPwCWHEkAlB1RAJIeWACQHl4Ajx9kAI4fawCMIHEAiyB4AIkhgACIIYgAhyGRAIUh&#10;nACDIakAgiG4AIAhzAB+IeQBfCH2AXsh/wJ6IP8CeiD/Anog/wLtGAAA3SgAAMwyAAC8MgAAsDAA&#10;AKgsAACjJwAAoCACAJwfFQCXIiQAkyQwAJAmOwCOJ0UAiyhNAYooVAGIKVoBhylhAYUqZwGEKm4B&#10;gyp1AYErfAKAK4UCfiuOAn0rmQJ7K6YCeSq1AncqyQJ1KuEDcyn1BHIp/wRxKP8EcSj/BHEo/wTo&#10;IgAA1zEAAMU5AAC1OQAAqjgAAKE1AACcMQAAmCwAAJUpEACQLB8AjC4sAYgvNwKGL0ADhDBIA4Iw&#10;UASAMVYEfzFdBH0xYwR8MWoFezJxBXkyeQV3MoIFdjKLBXQylwZyMqMGcDGzBm4xxgZsMd8HajDz&#10;B2kv/wdoL/8HaC7/B2gu/wfkKgAA0ToAAMA/AACwPwAApD4AAJw8AACWOAAAkTUAAI4yCgCJNBsA&#10;hTYoAYI2MwN/NjwFfDZEBns3TAd5N1IIdzdZCHY3Xwh0N2YJczdtCXE3dglvN34JbTeICmw3lApq&#10;N6EKaDewCmY2wwtkNtwLYjXxC2E1/wthNP8KYDT/CmAz/wrfMQAAzUEAALtEAACrRAAAn0QAAJdB&#10;AACRPgAAjDsAAIg6BgCEOxcAgD0kAXw9LwR4PDgHdjxACXM8SApxPE4LcDxVDG48Ww1sPGINazxq&#10;DWk8cg5nPHsOZTyFDmQ8kQ5iPJ4PXzutD107wA9bOtkPWjrwD1k5/w5ZOP8OWTj/DVk4/w3bOAAA&#10;yUYAALdIAACnSAAAnEgAAJNGAACMQwAAh0EAAINAAgB/QhQAe0MhAHdDLANzQjUHb0I9Cm1BRA1q&#10;QUsPaEFREGZAWBFlQF8RY0BmEmFAbxJfQHgSXkCCE1xAjhNaQJsTWD+rE1Y/vhNUPtYTUz7uElI9&#10;/hFSPP8RUjz/EFI8/xDYPgAAxksAALNMAACkTAAAmEwAAI9KAACJRwAAg0YAAH5GAAB6RxAAdkke&#10;AHJJKQJuSDIGakc6CmdGQQ5kRUcRYUVOE19FVBRdRFsVW0RjFlpEaxdYRHUXVkR/F1REixdSRJkX&#10;UEOoF05DuxdMQtQXTEHtFkxB/RRMQP8TTD//E0w//xPUQwAAw08AAK9PAACgTwAAlU8AAIxOAACF&#10;TAAAf0oAAHlLAAB1TAsAcU4bAG1OJwFpTjAFZU04CmFLPg5eSkUSW0pLFVhJURdWSFgZVEhfGlJI&#10;aBpQSHIbT0h9G01IiRpLR5caSUemGkdHuRpFRtIZRUbsGEVF/BdFRP8WRUT/FUVD/xXQSAAAv1IA&#10;AKxSAACdUgAAklIAAIhSAACBUAAAek4AAHRQAABwUQgAbFMYAGhTJAFlUy4EYVI2CF1RPA1ZUEIR&#10;VU9IFVJOThhQTVUbTUxcHEtMZR1JTG8dSEx6HUZMhxxETJUcQ0ylG0FLtxo/S9AZP0rqGT5J+xg/&#10;Sf8XP0j/Fj9I/xbMTQAAu1UAAKhVAACaVQAAjlUAAIVVAAB9VAAAdlIAAG9VAABqVgQAZlgUAGNY&#10;IQBgWCsCXFgzBlhXOgtUVUAPUFRGFE1TTBhKUlIbR1FaHUVRYh5DUW0eQVF4HUBRhRw/UZMbPVGj&#10;GjxRthk6Uc8XOVDpFzhP+xc4Tv8XOE3/FzhN/xfJUgAAt1gAAKVYAACXWQAAi1gAAIJYAAB6WAAA&#10;cFcAAGpaAABkWwAAYF0QAF1eHQBaXigBV10xBFNdOAhPWz4NS1pEEkdZShZEWFAZQVhYGz9YYRs9&#10;V2sbPFh3GjtYhBk6WJIYOFijFjdXtRU2V84UNFbpFDNU+hUzU/8VMlL/FTJS/xXFVgAAs1sAAKFc&#10;AACTXAAAiFwAAH5cAAB2XAAAal0AAGRfAABeYQAAWmIKAFdjGQBUZCQAUWQtAk1jNQZKYjsKRmFB&#10;DkJgSBI/X04VPF9WFzpfXxc4X2oWN192FTZfgxQ1X5ETNF+iETNetRAyXs0PMF3oDy9b+hEuWf8S&#10;LVj/Ey1Y/xPBXAAArl8AAJ1fAACPXwAAhF8AAHtgAAByYQAAZWMAAF5lAABXZwAAU2gFAE9pFABN&#10;ah8ASmopAUdqMQNDaTgHQGg/CjxnRQ05Z00QN2dVETVnXhE0Z2gQM2d0DzJngg4wZ5ANL2ahDC5m&#10;tAstZcwKLGTnCipi+QwpYf8OKF//Dyhf/w+9YQAAqWMAAJljAACLYwAAgGMAAHdkAABuZQAAYmgA&#10;AFpqAABTbAAAS28AAEZwDABDcBkAQXEkAD9xLQE8cDQEOHA8BjVvQwgzb0oKMW9SCy9vXAsub2cK&#10;LW9zCSxvgAgrb48HKW6fBihusgYnbcsFJmzmBSRq+QcjaP8JImf/CiJn/wq4ZwAApGcAAJRnAACH&#10;ZwAAfWcAAHNoAABqagAAXm0AAFZvAABOcgAARXQAADx3BQA4eBIANngdADV4JwAyeC8BMHg3Ai54&#10;PwQseEcFKnhQBSh4WQUneGQEJnhwBCR3fgMjd40DIXedAiB2sAEedcgBHnTlAR1z+AMccf8EG3D/&#10;Bhtw/waxawAAnmwAAI9rAACDawAAeWwAAHBtAABlbwAAWnIAAFF1AABIeAAAP3sAADV9AAAtgAkA&#10;KoAVACiAHwAmgSgAJYExACOBOQAhgUIBIIFLAR6BVQEdgWABG4FsABqAegAYgIkAFn+aABR/rQAS&#10;fsUAEn3iABN79gATev8BE3n/AhJ5/wKqcAAAmXAAAItwAAB/cAAAdXAAAGtyAABgdAAAVngAAEt8&#10;AABCfgAAOIEAAC6EAAAlhwAAHIkIABiKFAAXih4AFYonABSKMAATijkAEYpDABCKTQANilkAC4pl&#10;AAmKcwAHiYMABYmUAASIpgAChr0AAoXYAAKF7QADg/sABIL/AASC/wCjdgAAk3UAAIZ1AAB8dQAA&#10;cnYAAGZ4AABbewAAUH8AAEWDAAA7hgAAMYkAACeMAAAejgAAFJEAAAqTCAAElBMAApMdAAGTJgAA&#10;ky8AAJM5AACTRAAAk1AAAJNdAACTawAAk3sAAJKMAACRngAAkLQAAI/QAACO6AAAjfUAAI39AACN&#10;/gCcewAAjnsAAIJ6AAB4ewAAbH0AAGCAAABVhAAASogAAD+LAAAzjwAAKpIAACCUAAAWlwAADJkA&#10;AAKbAAAAnAoAAJwUAACdHQAAnSYAAJ4vAACeOgAAnkUAAJ5TAACeYgAAnnEAAJ2DAACdlgAAnKsA&#10;AJrFAACZ4wAAmPUAAJf+AACX/wCWgQAAiYAAAH+AAABzggAAZ4YAAFqJAABPjgAAQ5IAADiVAAAt&#10;mQAAIpwAABieAAANoAAABKMAAAClAAAApgAAAKcIAACnEgAAqBoAAKkjAACqLQAAqjgAAKpFAACr&#10;VAAAq2QAAKp3AACpiwAAqaEAAKi5AACn2AAApu4AAKX6AACl/ACRhwAAh4cAAHqJAABtjAAAYZAA&#10;AFWUAABJmAAAPJ0AADGgAAAmpAAAGqcAABCpAAAFqwAAAK0AAACvAAAAsQAAALIAAACzAwAAswwA&#10;ALQWAAC2HwAAtyoAALg2AAC5RAAAulUAALtoAAC7fAAAupEAALmqAAC3xgAAtuMAALXzAAC19gCP&#10;jgAAgo8AAHWTAABolwAAW5sAAE+gAABDpQAANqkAACutAAAfsAAAE7MAAAi1AAAAuAAAALkAAAC6&#10;AAAAvAAAAL0AAAC+AAAAwAAAAMIFAADEDwAAxxkAAMklAADLMgAAzkMAAM9WAADRbAAA0YIAANGY&#10;AADQrwAA0MYAAM/dAADP4gCKlwAAfZoAAHCfAABjpAAAV6kAAEuuAAA+sgAAMbYAACS5AAAXuwAA&#10;Cb4AAADAAAAAwwAAAMQAAADFAAAAxwAAAMgAAADLAAAAzQAAANAAAADTAAAA2AgAANwUAADgIAAA&#10;4y8AAOdBAADqVwAA6m4AAOuGAADrnAAA668AAOvAAADrxQCGogAAeacAAG2tAABhsgAAU7YAAES5&#10;AAA0vQAAJcAAABjDAAAKxgAAAMkAAADNAAAA0AAAANEAAADSAAAA0wAAANUAAADYAAAA2wAAAN8A&#10;AADjAAAA5wAAAOsBAADwDQAA8xwAAPcsAAD7QAAA/VYAAP9uAAD/hQAA/5cAAP+mAAD/qgD/AAkD&#10;/wAHAf8AAwD/AAYA/wAVAP8AIwD/ADEA/wA9AP8ASQD/AFQA/QBeAPsAZgD5AGwA9wByAPYAeAD1&#10;AH0A9ACCAPMAhgDyAIsA8QCRAO8AmADtAJ8A6wCoAOoAswDoAMMA5wDaAOUA8ADkAP8A4AD/AN0A&#10;/wDcAP8A2wD/ANkA/wD/AAYC/wABAf8AAAD/AAQA/wASAP8AIAD/AC0A/wA5APoARgD3AFAA9ABa&#10;APIAYgDwAGkA7gBvAOwAdADrAHoA6gB+AOgAgwDnAIgA5QCNAOMAlADhAJsA3wCkAN0ArwDbAL0A&#10;2QDSANcA6gDSAP0AzwD/AM8A/wDPAP8AzwD/AM8A/wD/AAAC/wAAAf8AAAD/AAAA/wANAPsAGwD4&#10;ACgA8gA2AO8AQQDtAEwA6QBVAOYAXQDkAGUA4QBrAN8AcQDdAHYA2wB7ANkAgADYAIUA1QCKANQA&#10;kADSAJgA0ACgAM4AqgDMALgAyQDKAMQA5ADCAPgAwgD/AMIA/wDCAP8AwgD/AMIA/wD/AAAC/wAA&#10;Af8AAAD/AAAA9wAHAPEAFgDqACMA5QAxAOIAPADfAEcA2wBQANYAWQDTAGAA0QBnAM8AbQDNAHIA&#10;ywB3AMoAfADIAIEAxwCGAMUAjQDDAJQAwQCcAL8ApgC8ALMAuADEALcA3AC2APIAtQD/ALUA/wC1&#10;AP8AtQD/ALUA/wD/AAAB/wAAAP8AAAD1AAAA7AADAOQAEQDbAB8A1gArANIANwDOAEIAygBLAMcA&#10;VADEAFsAwgBiAMAAaAC+AG0AvQBzALsAeAC6AH0AuACCALYAiQC0AJAAsgCYALAAogCuAK4ArAC9&#10;AKsA0wCqAOsAqQD8AKgA/wCoAP8AqAD/AKgA/wD/AAAB/wAAAPYAAADqAAAA4AAAANQACwDNABkA&#10;yAAlAMIAMQC/ADwAvABGALkATgC2AFYAtABdALIAYwCwAGkArgBuAK0AdACrAHkAqgB/AKkAhQCo&#10;AIwApgCVAKQAngCjAKoAoQC4AKAAzACeAOQAnQD2AJ0A/wCcAP8AnAD/AJsA/wD/AAAA9gAAAOsA&#10;AADdAAAA0QAAAMgABADBABIAuwAfALYAKwCzADYAsABAAK0ASQCqAFEAqABYAKYAXwCkAGUAowBq&#10;AKIAbwChAHUAoAB7AJ8AgQCdAIkAnACRAJoAmwCYAKYAlwC0AJUAxgCUAN4AkwDxAJEA/QCQAP8A&#10;kAD/AJAA/wD7AAAA7QAAAOAFAADPBQAAxAAAAL0AAAC3AAoAsQAYAK0AJACqADAApgA7AKMARACg&#10;AEwAngBUAJ0AWgCbAGAAmgBmAJkAbACYAHEAlgB4AJUAfgCUAIYAkgCPAJAAmQCPAKQAjQCyAIsA&#10;xACKANoAiADuAIcB+gCGAv8AhQL/AIUC/wDzAAAA5Q4AANQXAADEFQAAuRIAALEMAACtAwEAqQAQ&#10;AKUAHQChACoAnQE1AJoDPwCYBUgAlgZPAJQHVgCTCFwAkQhiAJAJaACPCW4AjQp1AIwKfACLC4QA&#10;iQuNAIcLmACGC6QAhAuyAIIMxACBDNwAfw7wAH4O/gB9Dv8AfA7/AHwO/wDtDAAA3RwAAMoiAAC7&#10;IgAArx8AAKgbAACjFQAAoQwGAJ0JFgCZDSQAlRAvAJISOgCQE0MAjRVLAIwVUgCKFlkAiRdfAIcX&#10;ZQCGGGsAhRhyAIMZeQCCGYIAgBmLAH8ZlgB9GaIAexmwAHoZwwB4GdsAdhrwAHUa/wB0Gv8Acxn/&#10;AXMZ/wHnGAAA1igAAMIrAACzKwAAqCkAAKAmAACbIgAAmBsAAJYWEACRGh8AjRwrAIoeNgCHHz8A&#10;hSBHAIQhTwCCIVUAgSJbAH8iYgB+I2gAfSNvAHsjdwB6I38AeCSIAHckkwB1I6AAcyOuAHEjwABv&#10;I9gBbSPuAWwi/gJrIv8CayH/Amoh/wLiIgAAzzEAALsyAACsMwAAoTIAAJouAACUKwAAkCcAAI4i&#10;CgCJJBoAhiYnAIIoMgCAKTsBfilEAXwqSwF7KlIBeSpYAngrXgJ2K2UCdStsAnMrcwJyLHwCcCyG&#10;Am4skQNsK50DaiusA2grvgNmKtUDZSrsBGMp/ARiKf8FYij/BWIo/wXdKgAAyTcAALY5AACnOQAA&#10;nDgAAJQ1AACOMgAAii8AAIcrBQCDLRYAfy8jAHwwLgF5MDcCdzA/A3UxRwRzMU4EcTFUBXAxWgVu&#10;MmEFbTJoBWsycAVqMnkGaDKDBmYyjgZkMpsGYjGpBmAxuwdeMNIHXDDrB1sv+wdbL/8HWi7/B1ou&#10;/wfZMgAAxDwAALE9AACiPgAAmD0AAI87AACJOAAAhDYAAIEzAQB9NBIAejYfAHY2KgJyNjMEcDY8&#10;BW42QwdsN0oHajdQCGg3VwhnN10JZTdlCWM3bQliN3YJYDeACl43iwpcN5gKWjanClg2uApWNdAL&#10;VTXpC1Q0+gpTM/8KUzL/ClMy/wrUOQAAwEAAAK1BAACfQgAAlEEAAItAAACFPQAAgDsAAHw5AAB4&#10;Og0AdDwcAHA9JwFtPDAEaTw4B2c8QAllPEYKYztNC2E7UwxfO1oNXjthDVw7ag1aO3MNWDt9DlY7&#10;iQ5UO5YOUjukDlA6tg5OOc0OTTnnDk04+Q1NN/8NTTb/DU02/wzQPgAAvEQAAKlFAACbRgAAkEUA&#10;AIdEAACBQQAAfEAAAHc/AAByQAkAb0IZAGtDJAFoQi4EZEI1B2FBPApeQEMMXEBJDlpAUA9YQFcQ&#10;Vj9eEVQ/ZhFTP3ARUT96Ek8/hhJNP5MSSz+iEkk+tBJHPcsRRj3mEUY8+BBGO/8PRjr/D0Y6/w/N&#10;QwAAuEcAAKZIAACYSQAAjUkAAIRIAAB9RgAAeEQAAHJEAABtRgYAaUcVAGZIIQBjSCsDX0czBlxG&#10;OgpYRUANVkVGEFNETRJRRFMTT0RbFE1DYxVLQ20VSkN4FUhDhBVGQ5EUREOgFEJCshRAQskTP0Hk&#10;Ez9A9xI/QP8RPz//EUA+/xHJSAAAtEsAAKNMAACVTAAAikwAAIFMAAB6SgAAc0cAAG1JAABoSwIA&#10;ZEwSAGFNHwBeTSgCWk0xBVdMNwlTSz4NUEpEEE1JShNLSFAVSEhYFkZIYBdESGoXQ0h1F0FIgRY/&#10;SI8VPkifFTxHsBQ6R8cTOUbjEzlF9xI5RP8SOUP/EjlD/xLGTAAAsE4AAJ9PAACSTwAAh08AAH5P&#10;AAB2TgAAbkwAAGhOAABjUAAAXlENAFtSGwBZUyYBVVIuBFJSNQdOUTsLS1BBD0hPRxJFTk4VQk1V&#10;FkBNXhc+TWgXPU1zFjtNgBU6TY4UOE2eEzdNrxI1TcYRNEziETNL9hEzSf8SM0n/EjNI/xLCUAAA&#10;rVEAAJxSAACOUgAAg1IAAHpSAAByUgAAaVEAAGJUAABdVQAAWVcJAFVYFwBTWCIAUFgrAk1XMwVJ&#10;VzkJRlY/DEJVRRA/VEwSPFRUFDpUXBU5VGYUN1RyEzZUfxI1VI0RM1SdEDJTrw4xU8UNMFLhDS5R&#10;9Q8tT/8QLU7/EC1O/xG+VAAAqVQAAJhVAACLVQAAgFYAAHdWAABuVgAAYlcAAFxZAABXWwAAUlwE&#10;AE9dEwBMXh4ASl4oAUdeMANDXTcGQFw9CTxbQww5W0oPN1tSEDVbWxA0W2UQMltxDzFbfg4wW4wM&#10;L1ucCy5argosWsQJK1ngCSlX9QsoVv8MKFT/DSdU/w65VwAApFgAAJRYAACHWQAAfVkAAHNaAABq&#10;WgAAXlwAAFhfAABRYQAAS2IAAEdkDABEZBkAQmQjAD9kLAE8ZDMEOWM6BjZjQQg0YkgKMmJQCzBi&#10;WQsvY2QKLWNvCixifAkrYosIKmKbByhirQYnYcMFJmDfBSRe9AcjXP8JIlv/CiJb/wqzWwAAn1wA&#10;AJBcAACDXAAAeV0AAG9eAABmXwAAW2EAAFRjAABNZgAARWgAAD5qBgA6axMAOGseADZrJwA0ay8B&#10;MWs2Ay9rPgQtakUFK2pOBiprVwYoa2EFJ2ttBSVqegQkaokDImqZAyFpqwIgaMEBHmjeAR1m8wMc&#10;ZP8FHGP/Bhti/watYAAAmmAAAIxgAAB/YQAAdWEAAGtiAABiYwAAV2YAAE9pAABIawAAP24AADZw&#10;AAAwcgsALXMXACtzIAAqcykAKHMxACZzOQEkc0EBI3NKAiFzVAIgc14BHnNqAR1zeAEbcoYAGXKW&#10;ABdxqAAWcL8AFG/bABVt8gAVbP8BFGv/AhRq/wOnZAAAlWQAAIdkAAB7ZQAAcWUAAGhmAABeaAAA&#10;U2wAAEtuAABCcQAAOXQAADB2AAAneQIAIHsNAB57GAAceyEAG3sqABl7MgAYfDsAF3tEABV7TgAU&#10;e1kAEntlABB7cwANe4IAC3qSAAl5pAAHeLkABnfTAAd26wAIdPsACXP/AAlz/wCgaQAAkGkAAIJp&#10;AAB3aQAAbmoAAGRrAABZbgAAT3EAAEV1AAA8eAAAMnoAACl9AAAggAAAF4MCAA6FDQALhRgACoQh&#10;AAiEKgAHhDIABoQ8AASERwADhFIAAYReAACEbAAAhHsAAIOLAACCnQAAgbIAAH/NAAB+5QAAffQA&#10;AH38AAB8/wCZbwAAim4AAH5uAAB0bgAAam8AAF9yAABUdQAASXkAAD58AAA1fwAAK4IAACKFAAAY&#10;hwAAD4oAAAWMBQAAjQ8AAI0YAACNIQAAjikAAI4yAACOPQAAjkkAAI5VAACOYwAAjnMAAI2EAACM&#10;lgAAi6oAAIrDAACI4gAAh/QAAIb6AACG/gCTdAAAhXMAAHtzAABxdAAAZXYAAFl5AABOfQAAQ4EA&#10;ADeFAAAtiAAAI4sAABqOAAAQkAAAB5IAAACVAAAAlgcAAJYQAACWGAAAlyAAAJgpAACYMwAAmD4A&#10;AJhLAACZWQAAmWkAAJl7AACYjgAAl6IAAJa5AACU2AAAk+8AAJL7AACS/wCNegAAgnkAAHh5AABr&#10;ewAAX38AAFODAABIhwAAPIsAADCPAAAmkgAAG5UAABKXAAAHmgAAAJwAAACeAAAAnwAAAKAGAACg&#10;DgAAoRcAAKIfAACjKAAApDMAAKQ/AAClTgAApV8AAKVxAAClgwAApJgAAKOvAACiywAAoecAAKD1&#10;AACg+wCJgAAAf38AAHOBAABmhQAAWYkAAE2OAABBkgAANZYAACmaAAAenQAAE6AAAAiiAAAApQAA&#10;AKcAAACpAAAAqwAAAKwAAACtAAAArQgAAK4RAACwGgAAsiQAALMwAAC0PgAAtU8AALZhAAC0dwAA&#10;s4wAALOjAACyvAAAsdoAALHtAACw9QCHhgAAeogAAG2LAABgkAAAVJUAAEeZAAA6ngAALqIAACKn&#10;AAAXqgAAC6wAAACvAAAAsQAAALIAAAC0AAAAtgAAALgAAAC5AAAAugAAALwCAAC+CwAAwBUAAMIh&#10;AADFLQAAxz0AAMlQAADLZQAAy3sAAMuRAADIqgAAxsQAAMXcAADF6ACCjwAAdZMAAGiXAABbnAAA&#10;T6EAAEKnAAA1rAAAKbAAAB2zAAARtgAABLoAAAC8AAAAvgAAAL8AAADAAAAAwgAAAMMAAADGAAAA&#10;yAAAAMoAAADNAAAA0QMAANYOAADaHAAA3SoAAOE8AADkUgAA5WkAAOaAAADnlgAA5qoAAOa6AADm&#10;xgB+mgAAcZ8AAGSlAABYqgAATLAAAD+1AAAxuQAAIbwAABS/AAAFwgAAAMUAAADIAAAAywAAAMsA&#10;AADNAAAAzgAAAM8AAADSAAAA1QAAANoAAADeAAAA4gAAAOYAAADsCAAA8BcAAPMmAAD4OwAA+lIA&#10;APtrAAD7ggAA/JUAAPykAAD8rAD/AAYB/wACAP8AAAD/AAUA/wASAP8AIAD/AC0A/wA7AP8ARgD/&#10;AFEA/QBaAPsAYgD5AGkA9gBwAPQAdQDzAHoA8QB/APAAhADuAIkA7QCOAOwAlADqAJwA6ACkAOcA&#10;rwDlAL4A5ADUAN8A7QDaAP8A2AD/ANkA/wDaAP8A1QD/ANEA/wD/AAAB/wAAAP8AAAD/AAAA/wAO&#10;AP8AHAD9ACoA+gA3APkAQgD3AEwA8wBWAO8AXgDsAGYA6gBsAOgAcgDnAHcA5QB8AOQAgADiAIUA&#10;4QCLAN8AkQDeAJgA2wChANkAqwDXALgA0gDNAM0A5wDLAPoAywD/AMsA/wDMAP8AywD/AMgA/wD/&#10;AAAB/wAAAP8AAAD/AAAA/gAKAPgAGADyACYA7wAyAO0APQDpAEgA5QBRAOEAWgDeAGEA3ABoANoA&#10;bQDYAHMA1gB4ANUAfQDTAIIA0QCHAM8AjQDNAJQAygCdAMcApwDEALMAwQDGAL8A3gC+APQAvgD/&#10;AL4A/wC9AP8AvQD/AL0A/wD/AAAB/wAAAP8AAAD6AAAA8wAFAOoAFADlACAA4AAtANwAOQDZAEMA&#10;1QBMANEAVQDOAFwAywBjAMgAaQDFAG4AwwBzAMEAeAC/AH4AvgCDALwAiQC7AJAAuQCZALgAogC2&#10;AK4AtAC+ALIA1ACxAO4AsAD/ALAA/wCvAP8AsAD/ALAA/wD/AAAA/wAAAP4AAADvAAAA5AABANwA&#10;DgDVABwAzgAnAMsAMwDIAD0AxQBGAMAATwC8AFcAuQBdALcAYwC1AGkAtABuALMAcwCyAHkAsQB+&#10;AK8AhACuAIsArQCUAKsAnQCpAKkAqAC3AKYAywClAOYApAD5AKMA/wCjAP8AowD/AKMA/wD/AAAA&#10;/AAAAO8AAADjAAAA1QAAAM0ACQDFABYAwAAiALwALQC4ADgAtABBALEASQCvAFEArQBYAKsAXgCp&#10;AGQAqABpAKcAbwCmAHQApQB6AKQAgACiAIcAoQCPAJ8AmQCeAKQAnACxAJoAxACZAN0AmADzAJgA&#10;/wCXAP8AlwD/AJcA/wD/AAAA8gAAAOQAAADSAAAAyAAAAL8AAgC5ABAAtAAcAK8AJwCrADIAqQA8&#10;AKYARACkAEwAogBTAKAAWQCfAF8AnQBkAJwAagCbAG8AmgB1AJkAfACXAIMAlgCLAJQAlQCTAKAA&#10;kQCtAI8AvgCOANUAjQDtAIwA+wCLAP8AigD/AIkA/wD2AAAA6AAAANUAAADGAAAAuwAAALQAAACu&#10;AAgAqQAVAKUAIQCiACwAnwA2AJwAPwCaAEcAmABOAJYAVQCVAFsAkwBgAJIAZgCRAGwAkAByAI8A&#10;eACNAIAAjACIAIoAkgCJAJ0AhwCqAIUAugCEANAAgwDoAIEA9wCAAP8AfwD/AH8A/wDuAAAA3gwA&#10;AMoQAAC7DwAAsAsAAKkHAAClAAAAoQANAJ0AGgCaACYAlwAwAJQAOgCRAEIAjwBKAI0AUACMAFcA&#10;iwBcAIkAYgCIAWgAhwFvAIUCdgCEA30AgwOGAIEDkAB/A5wAfgOpAHwDuQB6A84AeQXlAHcG9gB2&#10;Bv8Adgb/AHYG/wDoDAAA1BoAAMEcAACyGwAApxoAAKAWAACbEQAAmQcEAJcBEgCSBCAAjgYrAIwI&#10;NQCJCj4AhwtGAIYMTQCEDVMAgw5ZAIEOXwCAD2YAfxBsAH0QdAB8EXwAehGFAHkRjwB3EZsAdRGp&#10;AHMRugBxEdEAcBLpAG4S+QBtEv8AbRL/AG0S/wDhGQAAyyMAALglAACqJQAAoCMAAJggAACTHQAA&#10;kBcAAI8QCgCLERkAhxQmAIQWMACBFzoAfxhCAH4ZSQB8GlAAexpWAHkaXAB4G2IAdhtpAHUccQBz&#10;HHkAchyCAHAcjQBuHJkAbBynAGscuABpG84AZxznAGUc+QBlG/8BZBv/AWQb/wHcIwAAxSoAALIs&#10;AACkLQAAmSsAAJIpAACMJgAAiCIAAIccBACDHBUAfx4hAH0gLAB6ITYAeCI+AHYjRgB0I0wAcyNT&#10;AHEkWQBwJF8AbyRmAG0lbgBrJXYAaiWAAWgliwFmJZcBZCWlAWIktgFgJMwBXiTlAV0j9wJcI/8C&#10;XCL/A1wi/wPWKwAAvzAAAK0yAACfMgAAlDEAAIwvAACGLQAAgioAAIAmAAB9JRAAeSceAHYpKQBz&#10;KTIBcSo6AW8qQgFtK0kCaytPAmorVQJoLFwCZyxjAmUsawNkLHQDYix9A2AsiANeLJUDXCujA1or&#10;tANYK8kEVirjBFUq9gRVKf8FVCj/BVQo/wXQMgAAuTUAAKg3AACaNwAAjzcAAIc1AACBMwAAfTAA&#10;AHouAAB2LQsAcy8aAG8wJQBsMC4CajE3A2gxPgRmMUUEZDFMBWIxUgVhMVkFXzFgBV4yaAZcMnEG&#10;WjJ7BlgyhgZWMZIGVDGhB1IxsQdQMMcHTy/hB04v9QdNLv8HTS3/B00s/wfLNwAAtTkAAKQ7AACW&#10;OwAAjDsAAIM6AAB9NwAAeDYAAHQ0AABxNAcAbTUWAGo2IgBmNysCYzYzBGE2OwVfNkIHXTZIB1s2&#10;TwhZNlUJWDZcCVY2ZAlUNm4JUzZ4CVE2gwpPNpAKTTaeCks1rwpJNcQKRzTfCkcz9ApHMv8KRzH/&#10;CUcx/wnHOwAAsT0AAKA/AACTPwAAiD8AAIA+AAB6PAAAdDoAAHA5AABrOgQAaDsTAGQ8HwBhPCgC&#10;XjwxBFs8OAZYOz4IVjtFClQ7SwtSO1IMUTtZDE86YQ1NOmsNSzt1DUk6gQ1IOo4NRjqcDUM5rQ1C&#10;OcINQDjdDEA38wxAN/8MQDb/DEA1/wvDPwAArkAAAJ1CAACQQgAAhUIAAH1CAAB2QAAAcD4AAGs+&#10;AABmPwAAYkAPAF9CHABcQiYBWUIuBFZBNQZTQDsJUEBCC04/SA1MP08OSj9WD0g/XhBGP2gQRD9y&#10;EEI/fg9AP4sPPj6aDz0+rA47PsEOOT3cDTk88g05O/8NOTr/DTo6/w2/QgAAqkQAAJpFAACNRQAA&#10;gkYAAHlFAAByRAAAbEIAAGZDAABhRQAAXUYLAFpHGABXRyMAVEcrA1FHMgZORjkJS0U/C0hERQ5F&#10;REwQQ0RTEUFEXBE/RGURPURwETxEfBA6RIoQOESZDzdDqg41Q78NNELaDTNB8Q0zQP8OMz//DjM+&#10;/w67RQAAp0cAAJdIAACKSQAAf0kAAHZJAABuSAAAZ0YAAGBIAABbSgAAV0sHAFRMFQBRTSAAT00p&#10;AkxMMARITDYHRUs9CkJKQw0/SkoPPUlRETtJWRE5SWMRN0luEDZJew80SYgOM0mYDTJJqQwwSb4L&#10;L0jZCi5H8AwtRf8NLUT/DS1D/w63SQAAo0oAAJNLAACGTAAAfEwAAHNMAABrTAAAYkwAAFtOAABW&#10;TwAAUVEDAE5SEQBLUhwASVImAUZSLQNDUjQFQFE6CDxQQQs5UEgNN1BPDjVQWA80UGIOMlBtDTFQ&#10;egwwUIcLLlCXCi1PqAksT70IKk7ZBylN8AkoS/4LJ0r/DCdJ/wyyTAAAn00AAJBOAACDTwAAeU8A&#10;AG9QAABnUAAAXVEAAFVTAABQVQAAS1YAAEdXDABEWBgAQlgiAD9YKgE8WDEDOVg4BjZXPwg0V0YK&#10;MlZOCjBXVgsuV2AKLVdsCSxXeAgrV4YHKVaWBihWpwUmVbwFJFXYBCNT7wYiUf4IIlD/CSFP/wqu&#10;UAAAm1EAAIxSAACAUwAAdVMAAGtTAABjVAAAWVYAAFJYAABLWgAARFwAAD9eBgA7XhMAOV8dADdf&#10;JgA1Xy4BMl41AzBePAQuXkMGLF5LBipeVAYpXl4GJ15qBSZedwQkXoUEI16UAyFdpgIgXLsCHlzW&#10;AR5a7gMcWP0EHFf/BhtW/weoVAAAllUAAIhVAAB8VgAAcVcAAGdXAABfWAAAVVsAAE5dAABHXwAA&#10;P2EAADdkAAAyZQwAL2YXAC5mIQAsZikAKmYxAShmOAEmZkACJGZJAiNmUgIhZlwCIGZnAR5mdAEc&#10;ZYMBG2WSABlkpAAXY7kAFWLUABZh7QAWX/wBFV7/AhRd/wOjWAAAklkAAINaAAB4WgAAbVsAAGRc&#10;AABbXQAAUl8AAEliAABCZAAAOWcAADFpAAApbAQAJG0QACJuGgAgbiIAH24rAB1uMwAcbjsAGm5E&#10;ABluTgAXblgAFW5jABNtcQARbX8ADm2PAAxsoAALa7UACWrOAApo6AALZvoAC2b/AAxl/wGdXQAA&#10;jF0AAH9eAABzXgAAaV8AAGFgAABXYgAATmUAAERoAAA8agAAM20AACtwAAAicgAAGXUGABR2EQAT&#10;dhsAEXYjAA92KwANdjQADHY9AAp2RwAIdlIAB3ZeAAV2awACdXoAAHWJAAB0mwAAc64AAHHHAABw&#10;4QAAb/IAAG79AABt/wCWYgAAh2IAAHpjAABvYwAAZmMAAF1lAABTZwAASWsAAD5uAAA1cQAALXQA&#10;ACR2AAAbeQAAEnwAAAh+CQACfxMAAH8cAAB/JAAAfy0AAH82AAB+QAAAfksAAH5XAAB+ZAAAfnMA&#10;AH2DAAB9lQAAfKgAAHrAAAB53gAAePAAAHf5AAB2/wCQZwAAgmcAAHZnAABsaAAAYmgAAFdrAABN&#10;bwAAQ3IAADh2AAAveQAAJnsAABx+AAATgQAACYMAAACGBAAAhwwAAIcVAACHHQAAiCQAAIgsAACJ&#10;NgAAiEIAAIhOAACJXAAAiWsAAIh8AACHjwAAhqIAAIS5AACD1gAAgu8AAIH7AACA/wCKbQAAfWwA&#10;AHNsAABpbQAAXW8AAFJzAABHdwAAPHsAADF+AAAnggAAHYQAABSHAAAKigAAAYwAAACPAAAAjwQA&#10;AJAMAACQFQAAkRwAAJIjAACTLAAAkzcAAJNEAACUUgAAlGEAAJRzAACThgAAkpoAAJGwAACPzAAA&#10;jukAAIz4AACL/wCEcgAAenIAAHByAABkdQAAV3gAAEx8AABAgQAANIQAACmIAAAejAAAFY8AAAqR&#10;AAAClAAAAJYAAACYAAAAmQAAAJoCAACbCgAAnBIAAJ0aAACeIgAAnywAAKA4AACgRwAAoVcAAKFp&#10;AAChfAAAoJEAAJ+nAACewAAAnd4AAJzxAACb+wCBeAAAeHgAAGt6AABefgAAUoIAAEWHAAA4jAAA&#10;LZAAACKUAAAWlwAAC5oAAAGcAAAAnwAAAKEAAACjAAAApAAAAKUAAACmAAAApwcAAKgOAACpFwAA&#10;qyAAAK0sAACuOQAArkoAAK9dAACvcQAAr4UAAK6cAACutAAArdAAAK3nAACs9AB/fgAAcoAAAGWE&#10;AABYiQAATI4AAD+TAAAymAAAJpwAABugAAAOowAAA6YAAACoAAAAqwAAAK0AAACvAAAAsAAAALIA&#10;AACzAAAAtAAAALYAAAC4BwAAuhEAAL0bAAC/KAAAwTcAAMNKAADFXwAAw3cAAMKOAADBpQAAwb0A&#10;AMDVAADA6AB6iAAAbYsAAGCQAABTlQAARpsAADmgAAAspQAAIKoAABStAAAHsAAAALMAAAC2AAAA&#10;uAAAALkAAAC7AAAAvQAAAL8AAADBAAAAwwAAAMUAAADHAAAAygAAAM8KAADSGAAA1iYAANs3AADe&#10;TAAA4WMAAOF6AADikQAA36cAAN27AADc0AB1kwAAaZcAAFydAABPowAAQqkAADWuAAAoswAAHLcA&#10;AA67AAABvgAAAMEAAADEAAAAxgAAAMYAAADIAAAAyQAAAMsAAADOAAAA0QAAANQAAADYAAAA3QAA&#10;AOEAAADnBAAA6xMAAO8jAADzNwAA9k4AAPhmAAD5fgAA+ZIAAPqhAAD5rgD/AAEA/wAAAP8AAAD/&#10;AAIA/wAOAP8AHQD/ACsA/wA3AP8AQgD+AE4A+wBXAPgAXwD2AGYA9ABtAPMAcwDxAHgA8AB9AO8A&#10;ggDtAIcA7ACMAOkAkwDnAJoA5ACjAOEArgDfALwA3ADQANcA6wDWAP4A1QD/ANUA/wDUAP8AzwD/&#10;AMsA/wD/AAAA/wAAAP8AAAD/AAAA/wALAP8AGgD8ACcA+QAzAPYAPgD0AEkA8ABSAO0AWgDqAGIA&#10;5wBoAOMAbwDgAHQA3gB5ANwAfgDZAIQA1wCJANUAjwDUAJYA0gCfANEAqQDOALYAzADIAMkA4gDI&#10;APgAxwD/AMcA/wDIAP8AxQD/AMIA/wD/AAAA/wAAAP8AAAD/AAAA+QAHAPQAFgDvACIA6wAvAOkA&#10;OgDnAEMA4gBNANsAVQDVAF0A0gBjAM8AaQDNAG8AzAB0AMsAeQDKAH8AyACEAMcAigDGAJEAxACZ&#10;AMIAowDAALAAvgDAALwA2QC6APEAuQD/ALkA/wC5AP8AuQD/ALcA/wD/AAAA/wAAAP8AAAD3AAAA&#10;7AADAOYAEQDeAB4A2gApANgANADRAD4AzABHAMgAUADFAFcAwwBeAMEAZAC/AGkAvQBvALwAdAC7&#10;AHkAugB/ALgAhQC3AIwAtgCUALQAnQCyAKoAsAC4AK4AzgCsAOkArAD9AKsA/wCrAP8AqwD/AKsA&#10;/wD/AAAA/wAAAPQAAADoAAAA3gAAANQACwDNABkAyAAkAMIALgC/ADkAvQBCALoASgC3AFIAtQBY&#10;ALMAXgCxAGQAsABpAK4AbwCtAHQArAB6AKsAgACpAIcAqACPAKcAmAClAKQAowCxAKEAxQCgAN8A&#10;nwD3AJ8A/wCeAP8AngD/AJ4A/wD/AAAA9QAAAOgAAADZAAAAzQAAAMQABgC+ABMAtwAfALMAKQCx&#10;ADMArwA8AK0ARQCqAEwAqABTAKYAWQClAF4AowBkAKIAaQChAG8AnwB1AJ4AewCdAIIAnACKAJoA&#10;kwCZAJ8AlwCsAJUAvQCUANYAkgDvAJEA/wCRAP8AkQD/AJEA/wD6AAAA7AAAANkAAADKAAAAvwAA&#10;ALcAAACwAAwAqwAZAKgAJAClAC0AowA3AKEAPwCfAEcAnQBOAJsAVACZAFkAmABfAJYAZACVAGoA&#10;lABwAJIAdgCRAH0AjwCFAI4AjwCMAJoAiwCnAIkAtwCIAM4AhwDoAIYA+gCGAP8AhgD/AIYA/wDx&#10;AAAA3wAAAMwAAAC9AAAAswAAAKwAAACmAAYAogATAJ4AHgCbACgAmQAxAJYAOgCUAEIAkgBJAJAA&#10;TwCPAFUAjQBbAIwAYACKAGYAiQBsAIgAcgCGAHoAhQCCAIQAjACCAJcAgQCkAIAAswB+AMcAfQDi&#10;AHwA9QB7AP8AegD/AHoA/wDpAAAA0wcAAMAJAACyCAAAqAcAAKECAACdAAAAmQALAJYAFwCTACIA&#10;kAAsAI0ANQCLAD0AiABEAIcASwCFAFEAhABXAIMAXACBAGIAgABoAH8AbwB+AHcAfAB/AHsAiQB5&#10;AJUAdwChAHYAsQB0AMQAcwDdAHEA8ABwAPwAcAD/AHAA/wDiDAAAyhMAALcVAACpFgAAnxQAAJgR&#10;AACTCwAAkQQDAI8AEACLABwAiAAnAIUAMACCAjkAgQNAAH8ERwB9BU0AfAZTAHsGWQB5B18AeAdm&#10;AHcHbQB1CHUAdAh+AHIIiABwCJQAbgihAG0IsABrCMQAaQjcAGgK8ABnCv0AZgr/AGYK/wDZGAAA&#10;wRwAALAeAACiHwAAmB4AAJAbAACLGAAAiBMAAIcLBwCECRUAgQshAH4NKwB7DjQAeRA8AHgRQwB2&#10;EkoAdBNQAHMTVgBxE10AcBRjAG4UawBtFHMAaxV8AGkVhwBnFZMAZhSgAGQUsABiFMUAYBTeAF8V&#10;8wBeFf8AXhX/AF0U/wDRIAAAuiMAAKkmAACcJgAAkSUAAIojAACEIQAAgR0AAH8YAAB9FQ8AeRcc&#10;AHYYJwB0GjAAcRs5AHAbQABuHEcAbBxNAGsdUwBpHVoAaB5gAGYeaABlHnAAYx56AGEehQBfHpEA&#10;XR6fAFwerwBaHcMAWB3cAFcd8gFWHf8BVRz/AVUc/wHLJgAAtSkAAKMrAACWLAAAjCsAAIQqAAB/&#10;KAAAeyUAAHgiAAB2HwoAciAYAG8hIwBtIi0AaiM1AGgkPQBnJEMAZSVKAGQlUABiJVcBYCZeAV8m&#10;ZQFdJm4BXCZ4AVomggFYJo8BViWdAVQlrQFSJcEBUCTbAk8k8QJOI/8DTiL/A04i/wPFKwAAsC4A&#10;AJ8wAACSMQAAhzAAAIAvAAB6LgAAdSsAAHIpAABvJwYAbCcUAGkpIABmKikAYyoyAWErOQFgK0AC&#10;XitHAlwsTQJbLFQDWSxbA1gsYgNWLGsDVCx1A1IsgANQLIwETiyaBEwrqwRKK74ESCrZBEcp8ARH&#10;KP8FRyj/BUcn/wXBLwAArDIAAJs0AACONQAAhDUAAHw0AAB2MgAAcTAAAG0vAABpLgIAZi4RAGMw&#10;HABgMCYBXTEuAlsxNgNZMT0EVzFDBFUxSgVUMVAFUjFXBlAxXwZPMWgGTTFyBksxfgZJMYoGRzGY&#10;BkUwqQZDMLwGQS/WBkAu7gdALf4HQCz/B0As/we8MwAAqDYAAJg4AACLOQAAgDkAAHg4AAByNwAA&#10;bTQAAGgzAABkNAAAYDQMAF02GQBaNiMAWDYrAlU2MwRTNjkFUDZABk42RgdNNk0ISzZUCEk2XAlH&#10;NmUJRjZwCUQ2ewlCNogJQDWWCT01pwk7NLsIOjTUCDkz7Qg5Mv0IOTH/CDkw/wi4NwAApDoAAJU7&#10;AACIPAAAfTwAAHU8AABuOwAAaDkAAGQ4AABfOQAAWzoJAFg7FgBVPCAAUjwpAk88MARNOzYGSjs9&#10;CEg7QwlGOkoKRDpSC0I6WgtAOmMLPjptCzw6eQs6OoYLODqVCjc6pQo1ObkJMznTCTM47AkzN/wK&#10;Mzb/CjM1/wq0OwAAoT0AAJE+AACFPwAAekAAAHFAAABqPwAAZD4AAF49AABaPgAAVT8FAFJAEwBQ&#10;QR0ATUImAUpBLQNHQTQFRUA6CEJAQQpAP0cLPT9PDDs/Vww5P2AMOD9rDDY/dww0P4ULMz+TCjE/&#10;pAkwPrgJLj7RCC096wktO/sKLTr/Ci06/wqwPgAAnkAAAI5BAACCQgAAd0MAAG5DAABnQwAAYEIA&#10;AFlCAABURAAAUEUBAExGDgBKRxoASEcjAEVHKwJCRzEEP0Y4BzxGPgk5RUUKN0VNCzVFVQwzRV8M&#10;MkVpCzBFdgovRYMJLkWSCCxFowcrRLcHKUTQBihC6gcnQfsIJ0D/CSc//wqtQQAAmkMAAItFAAB/&#10;RgAAdEYAAGtGAABjRgAAXEcAAFNHAABOSQAASkoAAEZMCgBDTBYAQU0gAD9NKAE8TS8DOUw1BTZM&#10;PAc0TEMIMktLCTBLUwkuS10JLUxoCCtMdAcqTIIHKEuRBidLogUlSrYEI0rPAyJJ6QQhR/oGIUX/&#10;CCFF/wioRQAAlkcAAIhIAAB7SQAAcUkAAGdKAABfSgAAWEsAAE5NAABJTwAARFAAAD9SBQA8UhIA&#10;OVMcADdTJAA1UywBM1MzAzBTOgQuUkEFLFJJBipSUgYpUlsGJ1JnBSZScwQkUoEDI1KQAyFSoQIf&#10;UbUCHlDOAR1P6QIcTfoEG0z/BRtL/wajSQAAkkoAAIRMAAB4TAAAbU0AAGRNAABcTgAAVE8AAEtS&#10;AABFUwAAPlYAADhYAAAzWQwAMVkXAC9ZIAAtWSgAK1ovASlZNwInWT4CJVlHAyNZTwMiWlkCIFpk&#10;Ah9ZcQEdWX8BG1mOABpYnwAYV7MAFlbMABZV5wAWVPkBFlL/AhRS/wOeTQAAjk4AAIBPAAB0UAAA&#10;aVEAAGBRAABYUgAAUFMAAEhWAABBWAAAOVsAADJdAAAqXwYAJmARACRhGgAjYSIAIWErACBhMgAe&#10;YToAHWFDABthTAAZYVYAF2FhABZhbgAUYHwAEWCLAA9fnQANXrAAC13IAAtc5AANWvcADVn/AA1Y&#10;/wGZUQAAiVIAAHxTAABwVAAAZVUAAF1VAABVVgAATFgAAENbAAA8XgAANGAAACxjAAAkZQAAHGgJ&#10;ABloEwAXaBwAFWgkABRpLAATaTUAEWk9AA5pRwAMaFEACmhdAAhoaQAGZ3cABGeHAAJmlwABZqsA&#10;AGTCAABj3QABYfAAAmD8AANf/wCTVgAAhFcAAHdYAABrWAAAYlkAAFpZAABRWwAASF0AAD5hAAA2&#10;ZAAALmYAACZpAAAdbAAAFW4AAAtxCgAIcRUABnEdAARxJgADcC4AAnA3AABwQQAAcEsAAHBXAABw&#10;YwAAb3IAAG+BAABukgAAbqUAAG28AABr2gAAae0AAGj4AABn/wCNWwAAf1wAAHJcAABnXQAAX10A&#10;AFZeAABMYQAAQ2QAADhnAAAwagAAJ20AAB5wAAAWcgAADXUAAAR4BgAAeA8AAHgXAAB5HwAAeScA&#10;AHkvAAB5OQAAeUQAAHlQAAB5XQAAeWsAAHh7AAB3jQAAd6AAAHa2AAB00wAAc+0AAHL5AABx/gCH&#10;YAAAemEAAG5hAABkYQAAW2IAAFFlAABHaAAAPGsAADJvAAAocgAAIHUAABd4AAAOegAABX0AAAB/&#10;AgAAgAoAAIASAACBGQAAgiAAAIInAACDMAAAgzsAAINIAACDVQAAg2QAAIN0AACChwAAgZoAAICw&#10;AAB/zAAAfugAAHz4AAB8/wCBZgAAdWYAAGtmAABhZgAAVmkAAEttAABAcAAANXQAACt4AAAhewAA&#10;F34AAA2AAAAFgwAAAIYAAACIAAAAiQIAAIoJAACKEQAAixgAAIwfAACNJwAAjjAAAI4+AACOTAAA&#10;j1sAAI9sAACOfwAAjZQAAIyqAACLwwAAieMAAIj0AACI/gB8bAAAcmsAAGhrAABcbgAAUHIAAER2&#10;AAA5egAALX4AACKCAAAYhQAADYgAAAOLAAAAjgAAAJAAAACSAAAAlAAAAJUAAACWBgAAlg0AAJcV&#10;AACZHQAAmyUAAJwxAACcPwAAnE8AAJ1gAACddAAAnIkAAJugAACauAAAmdQAAJftAACV+gB5cQAA&#10;cHEAAGN0AABWeAAASnwAAD2BAAAxhQAAJYoAABqOAAAOkQAABJQAAACWAAAAmQAAAJsAAACdAAAA&#10;nwAAAKAAAAChAAAAogIAAKMJAAClEgAApxoAAKklAACqMgAAqkMAAKtVAACsaQAAq38AAKuVAACq&#10;rQAAqccAAKjhAACo8QB3dwAAanoAAF1+AABRggAARIgAADaOAAAqkgAAHpYAABKaAAAGnQAAAKAA&#10;AACiAAAApQAAAKcAAACpAAAAqwAAAKwAAACtAAAArgAAALAAAACyBAAAtA0AALcYAAC5JAAAujMA&#10;ALxHAAC9XAAAvXIAAL2IAAC9nwAAvLcAALzQAAC75QBygAAAZYQAAFiJAABLjwAAPpUAADCbAAAk&#10;nwAAF6QAAAqnAAAAqgAAAK0AAACwAAAAsgAAALQAAAC2AAAAtwAAALkAAAC7AAAAvQAAAL8AAADB&#10;AAAAxAAAAMkGAADMEwAA0CAAANQxAADYRwAA3F0AANp3AADXkAAA16YAANa6AADWzQBtiwAAYZAA&#10;AFSWAABHnAAAOKIAACuoAAAerQAAErIAAAW1AAAAuAAAALsAAAC+AAAAwQAAAMIAAADDAAAAxQAA&#10;AMYAAADJAAAAzAAAAM8AAADSAAAA1gAAANwAAADiAAAA5g4AAOofAADvMgAA8kkAAPViAAD2eQAA&#10;9o4AAPWgAAD0rwD/AAAA/wAAAP8AAAD/AAAA/wALAP8AGgD/ACgA/wA0AP8APwD/AEkA+gBTAPQA&#10;WwDvAGMA7ABpAOsAbwDpAHUA6AB6AOcAgADmAIUA5ACLAOMAkQDiAJgA4AChAN4AqwDdALkA2gDP&#10;ANcA6ADUAP0A0gD/ANIA/wDPAP8AyQD/AMUA/wD/AAAA/wAAAP8AAAD/AAAA/wAJAP4AFgD5ACQA&#10;9wAvAPYAOgDvAEQA6QBOAOYAVgDjAF0A4ABkAN4AagDcAHAA2gB1ANkAegDYAIAA1gCGANQAjADT&#10;AJMA0QCcAM8ApgDNALIAywDGAMgA4ADGAPcAxAD/AMMA/wDDAP8AvgD/ALwA/wD/AAAA/wAAAP8A&#10;AAD9AAAA9wAEAO8AEwDrAB8A5wAqAOAANQDeAD8A2wBIANcAUQDTAFgA0QBeAM4AZADMAGoAygBv&#10;AMgAdQDGAHoAxQCAAMQAhgDCAI4AwQCWAL8AoAC9AKsAuwC8ALkA1QC3AO8AtQD/ALQA/wC0AP8A&#10;tAD/ALIA/wD/AAAA/wAAAPwAAADwAAAA6AAAAOAADQDZABsA0QAlAM4AMADMADoAygBDAMYASwDD&#10;AFIAwABZAL4AXwC8AGQAugBqALkAbwC3AHQAtQB7ALQAgQCzAIgAsQCQALAAmgCuAKUArQC0AKsA&#10;yQCpAOYAqAD7AKcA/wCnAP8ApwD/AKcA/wD/AAAA+wAAAO4AAADhAAAA1gAAAM4ACADEABUAwAAh&#10;AL0AKgC7ADQAuQA9ALYARQCzAEwAsQBTAK8AWQCtAF4ArABkAKoAaQCpAG8ApwB1AKUAewCkAIIA&#10;ogCKAKEAlACfAJ4AnQCsAJwAvwCbANsAmgDzAJkA/wCYAP8AmAD/AJgA/wD+AAAA8AAAAN4AAADQ&#10;AAAAxQAAALwAAwC1ABAAsQAbAK4AJQCsAC4AqgA4AKgAQACmAEcAowBNAKEAUwCfAFkAnQBeAJsA&#10;ZACaAGkAmQBvAJcAdgCWAH0AlQCFAJMAjgCSAJkAkACnAI8AtwCOANAAjQDrAIwA/gCMAP8AjAD/&#10;AIwA/wD2AAAA4gAAANAAAADBAAAAtwAAAK4AAACpAAoApQAVAKIAIACfACkAnQAyAJsAOgCYAEIA&#10;lgBIAJQATgCTAFQAkQBZAJAAXwCPAGQAjQBqAIwAcQCLAHgAiQCBAIgAigCHAJQAhQCiAIQAsQCD&#10;AMYAggDjAIEA9wCBAP8AgQD/AIAA/wDsAAAA1gAAAMMAAAC0AAAAqgAAAKQAAACfAAQAmgAQAJcA&#10;GgCUACQAkQAtAI8ANQCNAD0AiwBEAIoASgCIAE8AhwBVAIYAWgCEAGAAgwBmAIIAbQCBAHQAfwB9&#10;AH4AhgB8AJEAewCeAHkArQB4AMAAdwDbAHYA8gB2AP8AdgD/AHUA/wDgAAAAyQAAALgCAACqAwAA&#10;oAIAAJkAAACWAAAAkQAJAI4AFACLAB4AiAAoAIYAMQCEADgAggA/AIEARgB/AEsAfgBRAHwAVwB7&#10;AFwAegBiAHgAaQB3AHEAdgB5AHQAgwBzAI4AcQCbAG8AqQBuALwAbQDVAGwA7QBrAPoAagD/AGoA&#10;/wDWCAAAwAwAAK0QAAChEAAAlw4AAJALAACLBwAAiQABAIYADQCDABgAgQAiAH4ALAB8ADQAegA7&#10;AHgAQgB3AEgAdQBNAHQAUwByAFkAcQBfAHAAZgBuAG4AbQB3AGsBgQBpAYwAaACZAGYAqABkALoA&#10;YwDSAGEB6QBhAvcAYAL/AGAC/wDOEQAAuBUAAKYYAACaGQAAkBgAAIgXAACDFAAAgA4AAH8HBQB9&#10;AhIAegMdAHcFJwB0Bi8Acgc3AHEIPgBvCUQAbgpKAGwKUABrC1cAaQxdAGgMZQBmDG0AZAx2AGMM&#10;gQBhDIwAXwyZAF0MqQBbDLsAWQzTAFgN6gBXDfkAVw3/AFcM/wDGGQAAsRwAAKAfAACTIAAAiSAA&#10;AIIfAAB9HAAAeRkAAHcUAAB2DgoAcw4XAHARIgBtEisAaxMzAGkUOgBnFUEAZhVHAGQWTgBjFlQA&#10;YRdbAGAXYgBeF2sAXBd0AFoXfwBZF4sAVxeYAFUXqABTF7oAURbTAFAX7ABPFvwATxb/AE8W/wDA&#10;HwAAqyMAAJskAACOJQAAhCYAAHwlAAB3IwAAcyAAAHAdAABuGQUAbBgTAGkaHgBmGycAZBwwAGId&#10;NwBgHj4AXh5EAF0eSwBbH1EAWh9YAFgfYABXIGgAVSByAFMgfQBRIIkATx+WAE0fpgBLH7kASR7R&#10;AEge6gFIHfsBRx3/AUcc/wG6JAAApigAAJcpAACKKgAAgCsAAHgrAAByKQAAbSYAAGokAABoIQAA&#10;ZSEOAGIiGgBfIyQAXSQsAFslNABZJTsAWCVBAVYlSAFUJk4BUyZVAVEmXQFQJmYBTiZvAUwmegFK&#10;JocBSCaUAkYlpAJEJbcCQiTPAkEk6QJAI/sDQCL/A0Ai/wO2KAAAoiwAAJMtAACGLwAAfC8AAHQv&#10;AABtLgAAaSwAAGUqAABiKAAAXygKAFwpFwBZKiEAVyspAFUrMQFTKzcCUSs+Ak8rRANOLEsDTCxS&#10;A0osWgNILGMDRyxtA0UseARDLIUEQSuTBD4rowQ8KrUEOirNBDkp6AQ5KPoEOSf/BDkn/wSyLAAA&#10;nzAAAJAxAACDMwAAeTMAAHAyAABqMgAAZDAAAGAuAABdLgAAWS4HAFYvFABTMB4AUTAmAU8xLQJM&#10;MTQDSjE7BEkxQQRHMUgFRTFPBUMxVwZBMWAGPzFqBj0xdgY7MYMGOTGRBjcwoQU1L7QFMy/MBTIu&#10;5gUyLfkGMiz/BjMs/wauMAAAnDMAAIw1AACANgAAdjYAAG02AABmNgAAYDUAAFwyAABXMwAAUzQD&#10;AFA1EABONhsASzYjAEk2KwJGNjEDRDY4BUI2PgZANkUHPjZNBzw2VQg6Nl4IODZoBzY2dAc0NoEH&#10;MjWPBjE1oAYvNLIGLTTKBSwz5QUsMvgGLDH/By0w/weqNAAAmDYAAIk4AAB9OQAAcjoAAGo6AABi&#10;OQAAXDkAAFc2AABSOAAATjkAAEs6DABIOxcARjwgAEM8KAFBOy8DPjs1BTw7PAY6O0MHODtKCDU7&#10;Uwg0O1wIMjtmCDA7cgcuO38HLTuOBis6ngUpOrEFKDnJBCY45AUmN/cGJjb/ByY1/wemNwAAlTkA&#10;AIY7AAB6PAAAbz0AAGY9AABfPQAAWT0AAFI8AABNPgAAST8AAEVACABCQRQAQEEdAD1BJQE7QSwC&#10;OEEzBDZBOQUzQUAHMUFIBzBBUAcuQVoHLEFlBytBcQYpQX4FJ0GNBCZAnQQkQLADIj/IAiE+4wMg&#10;PPYFIDv/BiA6/wejOwAAkT0AAIM/AAB3PwAAbEAAAGNAAABcQQAAVUEAAE1BAABHQwAAQ0UAAD9G&#10;BAA7RxAAOUcaADdHIgA0RykBMkcwAjBHNwQuRz4FLEdGBSpHTwUoR1gFJ0djBCVHbwQjR30DIkeM&#10;AiBGnAIeRq8BHUXHARxE4gEbQvYDGkH/BBpA/wWfPgAAjkAAAIBCAABzQwAAaUMAAGBEAABYRAAA&#10;UUUAAElGAABCSAAAPUoAADhMAAA0TQsAMU0WAC9OHgAtTiYAK04tASlONAInTjwCJU5EAyNOTQMi&#10;TlYCIE5hAh9ObgEdTnsBG02KABlNmwAYTK4AFkvFABVK4QAVSfUBFUf/AhRG/wOaQgAAikQAAHxF&#10;AABwRgAAZUcAAFxHAABVSAAATkkAAEVLAAA/TQAAOE8AADJRAAAsUwYAKFQRACZUGgAkVCIAI1Qp&#10;ACFVMQAfVTkAHlVBABxVSgAaVVQAGVVfABdUawAVVHkAE1SIABFTmQAOUqwADFHCAAtQ3QANT/QA&#10;DU7/AA5N/wGWRgAAhUgAAHhJAABsSgAAYUsAAFlLAABRSwAAS0wAAEJPAAA6UgAANFQAAC1WAAAl&#10;WQAAH1sKABxbFAAaWxwAGFskABdcLAAVXDQAFFw9ABJcRgAQXFAADVtbAAtbZwAJW3UAB1qEAAVa&#10;lAADWacAAli9AAJW2AADVe0ABFT7AAVT/wCQSwAAgUwAAHNNAABnTgAAXk4AAFZPAABPTwAAR1EA&#10;AD5UAAA2VwAAL1kAACdcAAAfXgAAF2EDABBjDAANYxYAC2MeAAljJgAIYy4ABmM3AAVjQAADY0sA&#10;AWJWAABiYgAAYnAAAGF/AABhjwAAYKIAAF+3AABe1AAAXOoAAFv3AABa/gCLTwAAfFEAAG9SAABj&#10;UgAAWlIAAFNTAABLVAAAQlcAADlaAAAwXQAAKF8AACBiAAAYZQAAEGcAAAdqBwABaxAAAGsYAABr&#10;IAAAaygAAGsxAABrOgAAakUAAGpQAABqXAAAamoAAGl6AABpigAAaJ0AAGeyAABmzgAAZeoAAGP2&#10;AABi/QCFVAAAdlYAAGpWAABgVgAAWFYAAE9XAABGWgAAPF0AADNgAAAqZAAAIWYAABlpAAARbAAA&#10;CG8AAABxBAAAcgsAAHITAABzGgAAcyEAAHQpAAB0MgAAdD0AAHRJAABzVgAAc2QAAHN0AAByhQAA&#10;cZgAAHGtAABwyAAAbuYAAG33AABs/wB/WgAAcVsAAGZbAABdWwAAVVsAAEpeAABAYQAANmUAACxo&#10;AAAibAAAGW8AABByAAAIdAAAAHcAAAB5AAAAegYAAHoNAAB7FAAAfBsAAH0iAAB+KgAAfzQAAH5B&#10;AAB+TgAAflwAAH5tAAB9fwAAfJIAAHuoAAB7wQAAeeEAAHj0AAB3/gB5XwAAbWAAAGNgAABaYAAA&#10;T2IAAERmAAA5agAAL24AACRyAAAadQAAEXgAAAd7AAAAfQAAAIAAAACCAAAAgwAAAIQGAACFDQAA&#10;hhQAAIcaAACIIgAAiioAAIo3AACKRQAAilQAAIpkAACKdwAAiYsAAIiiAACHugAAhtkAAITxAACD&#10;/AB0ZQAAaWUAAGFlAABVaAAASWsAAD1wAAAydAAAJ3gAABx8AAARfwAAB4IAAACFAAAAhwAAAIoA&#10;AACMAAAAjgAAAI8AAACQBAAAkQoAAJIRAACUGAAAlSAAAJcrAACXOgAAl0oAAJhbAACZbQAAl4MA&#10;AJebAACVswAAk9EAAJLqAACR9wBwawAAaGoAAFttAABPcQAAQnYAADZ7AAAqgAAAHoQAABOHAAAH&#10;igAAAI0AAACRAAAAlAAAAJYAAACYAAAAmgAAAJsAAACcAAAAnQAAAJ8FAAChDAAAoxUAAKUdAACn&#10;KgAApzsAAKhNAACpYAAAqXYAAKiOAACmpgAApcEAAKTcAACk7QBvcAAAYnMAAFV3AABJfAAAO4IA&#10;AC6HAAAhjAAAFZEAAAmUAAAAlwAAAJoAAACdAAAAoAAAAKIAAACkAAAApgAAAKcAAACpAAAAqgAA&#10;AKsAAACtAAAArwgAALISAAC1HgAAuC0AALhAAAC5VAAAumsAALmCAAC5mgAAuLEAALfLAAC34QBq&#10;eQAAXX4AAFCDAABDiQAANI8AACiUAAAbmgAADp4AAAGhAAAApAAAAKcAAACqAAAArAAAAK4AAACx&#10;AAAAswAAALUAAAC3AAAAuQAAALkAAAC8AAAAvwAAAMMCAADIDQAAzBsAAM4sAADQQwAA0VwAANF0&#10;AADRiwAA0qIAANG2AADRygBlhAAAWIoAAEuQAAA9lgAAMJ0AACKiAAAVpwAACKsAAACvAAAAsgAA&#10;ALYAAAC4AAAAugAAALwAAAC+AAAAwAAAAMIAAADEAAAAxwAAAMoAAADMAAAA0AAAANQAAADcAAAA&#10;4QoAAOYaAADqLQAA7kQAAPJdAADwdwAA748AAO2kAADuswD/AAAA/wAAAP8AAAD/AAAA/wAIAP8A&#10;GAD/ACQA/wAwAPwAOwD6AEUA9wBOAPQAVwDxAF4A7wBkAO0AawDrAHAA6QB2AOcAewDmAIEA5ACH&#10;AOMAjgDhAJYA4ACfAN4AqQDcALcA2gDLANgA5wDUAP0A0gD/AM8A/wDKAP8AxAD/AMAA/wD/AAAA&#10;/wAAAP8AAAD/AAAA/wAGAPsAFAD3ACAA8QArAO8ANgDuAEAA6wBJAOcAUQDkAFkA4QBfAN8AZQDc&#10;AGsA2wBwANkAdgDWAHsA1ACBANIAiADRAJAAzwCZAM0AowDLALAAyQDBAMcA2wDFAPcAwwD/AMAA&#10;/wC/AP8AuQD/ALYA/wD/AAAA/wAAAP8AAAD7AAAA8gACAO0AEADjABsA4QAmAN8AMQDdADsA2gBE&#10;ANYATADSAFMA0ABZAM0AXwDLAGUAyQBqAMcAcADFAHUAwwB7AMAAggC+AIoAvACTALoAnQC4AKkA&#10;tgC4ALUAzgC0AO4AswD/ALIA/wCwAP8ArwD/AKwA/wD/AAAA/wAAAPUAAADsAAAA4wAAANYACgDR&#10;ABcAzQAhAMsAKwDJADUAyAA+AMQARgDBAE0AvQBTALkAWQC3AF8AtABkALIAagCxAG8ArwB1AK4A&#10;fACsAIQAqwCNAKkAlgCoAKIApgCwAKQAxACjAOMAogD6AKEA/wChAP8AoQD/AKAA/wD/AAAA9gAA&#10;AOcAAADaAAAAzwAAAMQABQC/ABIAuwAdALkAJgC3AC8AtAA4ALAAQACtAEgAqgBOAKkAVACnAFkA&#10;pQBeAKQAZACjAGkAoQBvAKAAdgCeAH4AnQCGAJwAkACaAJwAmQCpAJcAugCWANgAlQDyAJQA/wCT&#10;AP8AkwD/AJMA/wD5AAAA5gAAANYAAADIAAAAvAAAALUAAACvAAwArAAXAKkAIQClACoAowAzAKIA&#10;OwCfAEIAnQBJAJsATgCaAFQAmABZAJcAXgCVAGQAlABqAJIAcACQAHgAjwCAAI4AigCMAJYAiwCj&#10;AIoAswCIAMsAiADpAIcA/QCHAP8AhwD/AIcA/wDvAAAA2gAAAMcAAAC4AAAArwAAAKgAAACjAAcA&#10;ngASAJoAHACYACUAlgAuAJUANgCTAD0AkABEAI4ASgCNAE8AiwBUAIoAWQCJAF8AhwBlAIYAawCF&#10;AHMAgwB7AIIAhQCBAJAAgACdAH4ArQB9AMEAfADfAHwA9gB7AP8AewD/AHsA/wDiAAAAzAAAALoA&#10;AACsAAAAowAAAJ0AAACXAAEAkgAMAI8AFwCNACAAiwApAIkAMQCHADgAhQA/AIQARQCCAEoAgQBQ&#10;AIAAVQB+AFoAfQBgAHwAZwB6AG4AeQB3AHgAgQB2AIwAdQCZAHMAqAByALoAcQDUAHAA7wBwAP8A&#10;cAD/AHAA/wDWAAAAwAAAAK4AAACiAAAAmAAAAJEAAACNAAAAiQAGAIYAEQCEABsAgQAkAH8ALAB+&#10;ADMAfAA6AHoAQQB5AEYAdwBMAHYAUQB0AFcAcwBdAHIAYwBwAGsAbwBzAG0AfQBsAIgAagCVAGkA&#10;pABnALQAZgDNAGYA6ABlAPoAZQD/AGQA/wDMAQAAtgYAAKYIAACZCgAAjwoAAIgHAACEAwAAgQAA&#10;AH4ACgB8ABUAeQAfAHcAJwB1AC8AcwA2AHEAPABwAEIAbgBIAG0ATgBrAFMAagBZAGgAYABnAGgA&#10;ZgBxAGQAewBjAIYAYQCSAF8AoQBeALIAXADIAFwA5ABbAPQAWgD+AFoA/wDDCgAArhAAAJ4SAACR&#10;FAAAhxQAAIASAAB8DgAAeAoAAHcEBAB1AA4AcwAZAHAAIgBtACoAawAyAGkBOQBoAj8AZgNFAGUD&#10;SwBjBFEAYgRXAGAFXgBfBWYAXQVvAFwFeQBaBYUAWAWRAFYFoABUBbEAUwTHAFIF4ABRBfEAUQX9&#10;AFEF/wC8EgAAqBYAAJgZAACLGwAAgRsAAHoaAAB0GAAAcRQAAG8QAABuCQcAbAcTAGkJHQBmCiYA&#10;ZAsuAGIMNQBhDTsAXw1CAF4OSABcD04AWxBVAFkQXABXEGUAVhBuAFQReQBSEYUAUBGSAE4QoQBM&#10;ELMASg/KAEkP4wBJD/UASA7/AEgO/wC2GAAAohwAAJMeAACGIQAAfCEAAHQgAABuHwAAahwAAGgZ&#10;AABmFQAAZRINAGITGQBfFSIAXRUqAFsWMQBZFzgAWBc/AFYYRQBVGEsAUxhSAFEZWgBQGWIAThls&#10;AEwZdwBKGYMASBmQAEYZoABEGLEAQhjIAEEX4wBBF/YAQRf/AEEW/wCwHQAAniEAAI4jAACCJQAA&#10;eCYAAHAlAABpJAAAZSIAAGIfAABfHQAAXhsJAFsbFQBYHB8AVh0nAFQeLgBSHzUAUR88AE8fQgBO&#10;IEkATCBQAEsgVwBJIGAARyBqAEUgdQBDIIEAQSCPAD8gngA9H7AAOx/GADke4QE5HvYBOR3/ATkc&#10;/wGsIgAAmiUAAIonAAB+KQAAdCoAAGwqAABlKQAAYCcAAF0lAABaIwAAVyIFAFUiEQBSIxsAUCQk&#10;AE4lKwBMJTIASiU5AUkmPwFHJkYBRiZNAUQmVQFCJl4BQCZnAj4mcwI8Jn8COSaNAjcmnAI1Ja4C&#10;MyTFAjIk4AIyI/UCMiL/AjIh/wOoJgAAlikAAIcrAAB7LAAAcS0AAGguAABhLQAAXCwAAFgqAABV&#10;KAAAUSgBAE8pDQBMKhgASiohAEgrKABGKy8BRCs1AkIrPAJAK0MDPyxKAz0sUgM7LFsDOSxlAzcs&#10;cAM0LH0DMiuLAzErmwMvKq0DLSrDAisp3wIrKPQDLCf/BCwm/wSkKQAAkywAAIQuAAB4MAAAbjAA&#10;AGUxAABeMQAAWDAAAFQvAABQLQAATC4AAEkvCQBGLxUARDAeAEIwJQBAMSwBPTEzAjsxOQM5MUAE&#10;ODFIBDYxUAU0MVkFMjFjBDAxbwQuMXsELDGKAyowmgMoMKwDJy/CAiUu3QIlLfMDJSz/BCYr/wSh&#10;LQAAkC8AAIEyAAB1MwAAazQAAGI0AABbNAAAVDQAAE8zAABLMgAARzQAAEM0BgBANREAPjYbADw2&#10;IgA5NikBNzYwAjU2NgMzNj4EMTZFBS82TgUuNlcFLDZhBCo2bQQoNnoEJjaIAyQ2mQIjNasCITXB&#10;ASA03AEfM/IDHzH/BB8w/wSeMAAAjDMAAH41AAByNgAAZzcAAF83AABXNwAAUTcAAEs3AABFOAAA&#10;QTkAAD06AgA6Ow0ANzwXADU8IAAzPCcBMTwtAi88NAMtPDsDKzxDBCk8TAQoPFUEJjxgAyQ8awMi&#10;PHkCITyHAh87mAEdO6oBGzrAABo52wAaOPICGTf/Axk2/wSaNAAAiTYAAHs4AABvOQAAZDoAAFs6&#10;AABUOwAATTsAAEc7AAA/PQAAOz8AADdAAAAzQQkAMEEUAC9CHAAtQiQAK0IrASlCMgEnQjkCJUJB&#10;AiNCSgIiQlMCIEJeAh5CagEcQncBGkKGABhBlgAWQakAFUC/ABM/2gAUPvEAFDz/ARQ7/wKWNwAA&#10;hToAAHg8AABrPQAAYT0AAFg+AABRPgAASj8AAERAAAA7QgAANkQAADFFAAAtRwUAKUgPACdIGAAl&#10;SCAAI0knACFJLwAgSTYAHkk+ARxJRwAbSVEAGUlcABdJaAAVSXUAE0iEABFHlAAOR6cADEa8AAtF&#10;1gAMRO8ADUL9AA1B/wGSOwAAgT4AAHQ/AABoQAAAXUEAAFVBAABNQgAAR0IAAEBEAAA4RgAAM0gA&#10;AC1KAAAmTAAAIU4KAB5PFAAcTxwAGk8jABhPKwAXTzIAFU87ABRPRAAST04AEE9ZAA1PZQAKT3IA&#10;CE6BAAZOkQAFTaMAA0y3AAJL0QADSukABUn5AAVI/wCNQAAAfUIAAHBDAABkRAAAWkUAAFFFAABK&#10;RQAAREYAAD1IAAA0SwAALk0AAChPAAAhUQAAGVQEABNWDQARVhYADlYeAA1WJgALVi4AClY2AAhW&#10;PwAGVkkABFZUAAJVYAAAVW0AAFV8AABUjAAAU54AAFKzAABRzgAAUOYAAE/1AABP/QCIRAAAeUYA&#10;AGtHAABgSAAAVkgAAE5IAABISQAAQUoAADhNAAAwUAAAKVIAACJUAAAaVwAAE1oAAApdCAAEXREA&#10;Al0ZAABdIQAAXSkAAF0xAABdOgAAXUQAAF1PAABdWwAAXGkAAFx4AABbiAAAW5oAAFquAABZyQAA&#10;WOYAAFb0AABV/ACCSQAAc0sAAGZMAABcTAAAU0wAAExMAABETQAAPFAAADNTAAArVgAAI1gAABtb&#10;AAAUXgAAC2AAAANjBQAAZA0AAGUUAABlGwAAZSMAAGUrAABlNAAAZT4AAGVJAABlVQAAZWMAAGRy&#10;AABjgwAAY5UAAGKqAABhxAAAYOIAAF/1AABe/QB8TgAAblAAAGJQAABYUAAAUVAAAElRAAA/UwAA&#10;NlYAAC1aAAAkXQAAG2AAABNjAAALZQAAA2gAAABqAgAAawkAAGwQAABsFgAAbR0AAG4kAABvLQAA&#10;bzcAAG5CAABuTwAAbl0AAG5tAABtfgAAbJAAAGulAABrvgAAat4AAGnzAABn/gB2VAAAaVUAAF5V&#10;AABWVAAATlUAAERXAAA5WwAAMF4AACZiAAAcZQAAE2gAAAprAAADbgAAAHAAAABzAAAAdAMAAHUJ&#10;AAB2EAAAdxYAAHgdAAB5JQAAei4AAHo6AAB5RwAAeVYAAHllAAB4dwAAd4sAAHagAAB1uAAAddYA&#10;AHPxAABz/ABwWQAAZFoAAFxZAABTWQAASVwAAD1fAAAyYwAAKGgAAB5rAAAUbwAACXIAAAJ1AAAA&#10;dwAAAHoAAAB8AAAAfQAAAH8CAACACAAAgQ4AAIIVAACEHAAAhSUAAIcvAACGPQAAhU0AAIVdAACF&#10;bwAAhIMAAIOaAACCsQAAgc8AAIHrAAB/+gBrXwAAYl4AAFleAABOYQAAQmUAADZpAAArbgAAH3IA&#10;ABV2AAAJegAAAH0AAAB/AAAAggAAAIQAAACGAAAAiAAAAIkAAACLAAAAjAYAAI0MAACPFAAAkRsA&#10;AJMkAACUMgAAk0MAAJNUAACUZgAAk3sAAJKSAACRqwAAj8cAAI7lAACO9QBoZAAAYGQAAFRnAABI&#10;awAAO3AAAC51AAAiegAAFn4AAAqCAAAAhQAAAIgAAACLAAAAjQAAAJAAAACSAAAAlAAAAJYAAACX&#10;AAAAmAAAAJoCAACcCQAAnhEAAKEZAACjJAAApDUAAKNJAACkWwAApW8AAKSHAACjoQAAobwAAJ/d&#10;AACd8ABnagAAWm0AAE5xAABBdgAANHwAACaBAAAahgAADIoAAAGOAAAAkQAAAJUAAACYAAAAmwAA&#10;AJ4AAACgAAAAogAAAKMAAAClAAAApwAAAKgAAACqAAAArAMAAK8MAACzFgAAtiUAALY4AAC2TAAA&#10;uGEAALd6AAC2kwAAtKwAALPGAACz3wBicwAAVXcAAEh9AAA6gwAALYkAAB+OAAASlAAABJkAAACc&#10;AAAAnwAAAKIAAAClAAAAqAAAAKoAAACsAAAArgAAALAAAACyAAAAswAAALQAAAC3AAAAuQAAAL0A&#10;AADCCQAAxhgAAMopAADKPgAAzFUAAM1uAADNhgAAzZ0AAM2zAADMyABdfgAAUIMAAEKKAAA0kQAA&#10;JpcAABmdAAALogAAAKYAAACpAAAArAAAAK8AAACyAAAAtQAAALgAAAC6AAAAvAAAAL8AAADBAAAA&#10;xAAAAMYAAADIAAAAzAAAANAAAADYAAAA3QUAAOEVAADlKAAA6UAAAOpcAADodwAA6Y0AAOqiAADq&#10;sgD/AAAA/wAAAP8AAAD/AAAA/wAIAP8AFAD/ACAA/wAsAP4ANwD8AEEA+QBKAPYAUgD0AFkA8gBg&#10;APAAZgDuAGsA7ABxAOoAdgDoAHwA5gCDAOMAigDgAJIA3QCcANsApwDYALYA1QDKANQA5wDTAPwA&#10;0wD/AM8A/wDFAP8AvwD/ALsA/wD/AAAA/wAAAP8AAAD/AAAA/wADAPUAEQDzABsA8gAnAPAAMgDw&#10;ADwA7ABFAOkATQDlAFQA4QBaANwAYADZAGYA1QBrANIAcQDQAHYAzgB9AMwAhADKAIwAyACVAMYA&#10;oQDEAK4AwgDBAMAA3AC+APUAvAD/ALwA/wC4AP8AtAD/ALEA/wD/AAAA/wAAAP8AAAD3AAAA7gAA&#10;AOYADADjABgA4AAiAN4ALADdADYA1wA/AM8ARwDMAE4AyQBUAMYAWgDEAGAAwgBlAMAAawC/AHAA&#10;vQB3ALsAfQC5AIUAtwCOALUAmQC0AKcAsgC3ALAA0ACuAO0ArQD/AKwA/wCqAP8ApgD/AKQA/wD/&#10;AAAA/AAAAPIAAADoAAAA2QAAANMABwDOABMAywAeAMYAJwDBADEAwAA6AL0AQgC6AEkAtwBPALUA&#10;VQCzAFoAsQBfAK8AZQCtAGoAqwBwAKoAdwCoAH8ApgCIAKQAkgCjAJ8AogCvAKAAxACfAOIAngD7&#10;AJ0A/wCdAP8AmwD/AJkA/wD/AAAA7gAAAOAAAADSAAAAxwAAAL8AAgC6AA0AtAAZALEAIwCvACsA&#10;rgA0AKwAPACpAEMApgBKAKQATwCiAFUAoQBaAJ8AXwCeAGQAnABqAJsAcQCZAHkAlwCBAJYAiwCU&#10;AJcAlACnAJIAuQCRANUAjwDzAI8A/wCOAP8AjgD/AI4A/wDxAAAA4AAAAM4AAAC/AAAAtgAAAK8A&#10;AACoAAgApAAUAKEAHQCfACYAnQAvAJwANwCaAD4AmABEAJYASgCUAE8AkwBUAJEAWgCQAF8AjgBl&#10;AI0AawCLAHMAiQB7AIgAhQCGAJAAhgCgAIUAsQCEAMkAgwDpAIIA/gCCAP8AggD/AIIA/wDnAAAA&#10;0AAAAL0AAACwAAAAqAAAAKEAAACaAAMAlwAOAJQAGACRACEAkAAqAI4AMQCNADkAiwA/AIkARQCI&#10;AEsAhgBQAIUAVQCDAFoAggBgAIAAZgB/AG4AfQB2AHwAgAB7AIsAegCZAHkAqQB4AL4AdwDdAHYA&#10;9gB2AP8AdgD/AHYA/wDZAAAAwwAAALEAAACkAAAAmwAAAJQAAACPAAAAiwAJAIgAEwCGABwAhAAl&#10;AIMALACCADQAgAA6AH4AQAB9AEYAewBLAHoAUAB4AFYAdwBbAHUAYgB0AGkAcgBxAHAAewBwAIcA&#10;bwCUAG0AowBsALYAawDRAGoA7QBqAP8AagD/AGoA/wDMAAAAtgAAAKYAAACaAAAAkAAAAIkAAACG&#10;AAAAggAEAH8ADQB8ABcAegAgAHkAKAB3AC8AdgA1AHQAPAByAEEAcQBHAG8ATABuAFEAbQBXAGsA&#10;XgBpAGUAZwBtAGYAdwBlAIMAZACQAGIAnwBhALAAYADHAF8A5ABfAPkAXwD/AF8A/wDCAAAArQAA&#10;AJ4EAACQBgAAhwUAAIADAAB8AAAAegAAAHYACAB0ABIAcgAbAG8AIwBuACoAbAAxAGoANwBpAD0A&#10;ZwBDAGYASABkAE4AYwBUAGEAWgBgAGIAXgBqAF0AdABbAIAAWgCMAFgAmwBXAKsAVQDAAFUA3QBV&#10;APQAVQD/AFQA/wC5BAAApgkAAJYMAACJDwAAfw8AAHgNAAB0CgAAcAUAAG8AAwBsAAwAagAVAGgA&#10;HgBmACYAZAAtAGIAMwBgADkAXwA/AF4ARQBcAEsAWwBRAFkAWABYAF8AVgBoAFUAcgBTAH4AUQCK&#10;AE8AmQBNAKkATAC9AEwA2QBLAO4ASgD6AEoA/wCxCwAAnxEAAI8UAACDFgAAeRYAAHIWAABsFAAA&#10;aRAAAGYLAABmBgYAZAIQAGECGQBfAyEAXQQpAFsFLwBZBjYAWAY8AFYHQgBVCEgAUwhPAFIIVgBQ&#10;CV4ATglnAE0JcQBLCX0ASQmKAEcJmQBFCKkARAe9AEIG1gBBB+sAQQf5AEEH/wCsEgAAmhYAAIoa&#10;AAB+GwAAdBwAAGwcAABmGgAAYhgAAF8VAABeEQAAXQsIAFsLFABYDR0AVg4lAFQPLABTEDMAURE5&#10;AE8RPwBOEkYATBJNAEsSVABJE1wARxNmAEUTcQBDE30AQROKAD8TmQA9EqsAOxHAADkQ2gA5EO8A&#10;ORD8ADkQ/wCnFwAAlRoAAIYeAAB6IAAAcCEAAGchAABhIAAAXB4AAFkbAABXGQAAVhYDAFQVDwBR&#10;FhkATxchAE0XKQBMGC8AShk2AEgZPABHGUMARRpKAEQaUgBCGloAQBpkAD4abwA7GnsAORqJADca&#10;mAA1GakAMxm+ADEY2QAxGPAAMhf+ADIW/wCjGwAAkR4AAIMiAAB3JAAAbCUAAGQlAABdJAAAWCMA&#10;AFQhAABSHgAAUBwAAE0cCwBLHRYASR4eAEceJgBFHywAQx8zAEIgOQBAIEAAPyBIAD0hTwA7IVgA&#10;OSFiADchbQA0IXkAMiGHADAglgAuIKgALB+9ACoe2AAqHu8BKx3+ASsc/wGfHwAAjSIAAH8lAABz&#10;JwAAaSgAAGAoAABZKAAAVCcAAFAmAABNIwAASiIAAEcjBwBFIxIAQyQbAEElIwA/JSoAPSUwADsm&#10;NgE5Jj0BOCZFATYmTQE0JlYBMiZgATAmawEuJngBLCaGASomlQEnJacBJSS8ASQk1gEkI+4BJCL9&#10;ASUh/wKcIgAAiiYAAHwoAABwKgAAZSsAAF0sAABWKwAAUCsAAEwqAABIKAAARSgAAEEpAwA/KQ4A&#10;PCoYADorIAA4KycANistATQrNAEyKzsCMStCAi8sSwItLFQCKyxeAiksaQInLHYCJSyEASMrlAEh&#10;K6YBHyq7AB4p1QAeKe0BHij9Ah4n/wKYJgAAhykAAHkrAABtLQAAYi4AAFovAABSLwAATS4AAEgu&#10;AABDLQAAPy4AADsvAAA4LwoANjAVADQwHQAyMSQAMDErAS4xMQEsMTgCKjFAAikxSQInMVICJTFc&#10;AiMxaAIhMXUBHzGDAR0xkwEbMKUAGS+5ABgv1AAYLu0AGC38ARgs/wKVKQAAhC0AAHYvAABqMAAA&#10;XzEAAFYyAABPMgAASTIAAEQyAAA/MgAAOTQAADU0AAAyNQcALzYRAC02GgAsNyEAKjcoACg3LwEm&#10;NzYBJDc+ASI3RgEhN1ABHzdaAR03ZgEbN3MAGTeCABc2kQAVNqMAEzW4ABE00gASM+wAEzL8ARMx&#10;/wGRLQAAgTAAAHMyAABnMwAAXDQAAFM1AABMNQAARjUAAEA2AAA6NwAAMzkAAC86AAAsOwMAKDwN&#10;ACY8FgAkPR4AIz0lACE9LAAfPTMAHj07ABw9RAAaPU4AGD1YABY9ZAAUPXEAEj2AABA8kAAMO6EA&#10;Cju1AAk6zgAKOegACzj5AAw3/wCNMQAAfTQAAG81AABjNwAAWTcAAFA4AABJOAAAQzkAAD05AAA2&#10;OwAAMD0AACs+AAAmQAAAIUIJAB5CEgAcQxoAG0MhABlDKQAXQzAAFkQ4ABREQQASQ0sAEENWAA1D&#10;YQALQ24ACUN9AAdCjAAEQZ4AAkCxAAE/ywACPuQABD31AAU8/wCJNQAAeTgAAGw5AABgOgAAVTsA&#10;AE07AABGPAAAQDwAADo9AAAzPwAALUEAACdDAAAhRQAAGkcEABZJDQATShYAEUodAA9KJQANSiwA&#10;C0o0AAlKPQAISkcABklSAARJXQABSWoAAEl5AABIiQAAR5oAAEauAABFxwAAROIAAEPyAABD+wCE&#10;OgAAdTwAAGc9AABcPgAAUj4AAEo/AABDPwAAPT8AADdBAAAvQwAAKEYAACJIAAAcSgAAFU0AAA1P&#10;CAAIUBEABVAZAANRIQACUCgAAFAwAABQOQAAUEIAAFBNAABQWQAAUGYAAE91AABPhQAATpcAAE2r&#10;AABMwwAAS+EAAEryAABJ+wB/PgAAcEAAAGNBAABYQgAAT0IAAEdCAABBQgAAOkMAADJGAAArSAAA&#10;I0sAABxNAAAWUAAADlIAAAZVBgAAVw0AAFcVAABYHAAAWCMAAFgrAABXMwAAVz0AAFdIAABXVAAA&#10;V2EAAFdwAABWgQAAVpMAAFWoAABTwAAAUt4AAFHzAABR/QB6QwAAa0UAAF5GAABURgAATEYAAEVF&#10;AAA+RgAANUkAAC1MAAAlTwAAHVEAABZUAAAOVgAAB1kAAABcBAAAXQoAAF4RAABeFwAAXx4AAGAl&#10;AABgLgAAYDcAAGBCAABfTwAAX1wAAF9rAABefAAAXo8AAF2kAABcuwAAWtsAAFryAABZ/gB0SAAA&#10;ZkoAAFpKAABRSgAASkkAAEJKAAA5TQAAMFAAACdTAAAeVgAAFlkAAA5bAAAGXgAAAGEAAABjAAAA&#10;ZAYAAGUMAABmEgAAZxkAAGggAABpJwAAaTEAAGk8AABpSQAAaVcAAGhmAABodwAAZ4oAAGafAABl&#10;tgAAZNUAAGPwAABi/QBtTgAAYU4AAFdOAABPTgAAR04AAD1RAAAzVAAAKlcAACBbAAAWXgAADGIA&#10;AAVkAAAAZwAAAGoAAABsAAAAbQAAAG8GAABwCwAAcRIAAHIYAAB0IAAAdSgAAHUzAAB1QAAAdE8A&#10;AHReAABzcAAAcoQAAHGZAABwsQAAb88AAG/rAABu+wBoUwAAXVMAAFRTAABNUgAAQlUAADZZAAAs&#10;XQAAIWEAABdlAAAMaQAAA2wAAABvAAAAcQAAAHQAAAB2AAAAdwAAAHkAAAB6BAAAfAoAAH0RAAB/&#10;GAAAgCAAAIIqAACCNwAAgUYAAIFXAACAaAAAgH0AAH6SAAB8qgAAe8YAAHvmAAB79wBjWQAAWlgA&#10;AFNYAABHWgAAO18AAC9jAAAkaAAAGGwAAAxwAAACdAAAAHcAAAB6AAAAfQAAAH8AAACBAAAAgwAA&#10;AIUAAACGAAAAiAEAAIoHAACLDQAAjhYAAJAfAACSKgAAkToAAJBMAACQXwAAj3MAAI6KAACMogAA&#10;i74AAIreAACJ8wBgXgAAWV0AAE1gAABAZQAAM2oAACdvAAAadAAADngAAAJ9AAAAgAAAAIMAAACG&#10;AAAAiQAAAIsAAACNAAAAjwAAAJEAAACTAAAAlAAAAJYAAACYBAAAmgsAAJ0VAACgHgAAoi0AAKBB&#10;AACgVAAAoGkAAKB/AACemQAAnbQAAJvTAACa7QBgYwAAU2YAAEZrAAA5cAAALHYAAB98AAASgQAA&#10;BYUAAACJAAAAjAAAAI8AAACSAAAAlQAAAJgAAACbAAAAnQAAAJ8AAAChAAAAowAAAKQAAACmAAAA&#10;qQAAAKwHAACwEAAAtB4AALQxAACzRwAAtFsAALZxAAC0iwAAs6UAALHBAACv3QBabAAATXEAAEB3&#10;AAAyfQAAJIMAABeJAAAIjgAAAJIAAACWAAAAmgAAAJ4AAAChAAAApAAAAKYAAACoAAAAqwAAAK0A&#10;AACvAAAAsQAAALIAAAC0AAAAtwAAALsAAAC/BAAAxRAAAMohAADJNgAAy00AAM1kAADMfgAAypcA&#10;AMiwAADHxgBVdwAAR30AADqEAAAriwAAHZEAAA6XAAABnQAAAKEAAAClAAAAqAAAAKsAAACuAAAA&#10;sAAAALMAAAC1AAAAtwAAALoAAAC8AAAAvgAAAMEAAADCAAAAxgAAAMoAAADPAAAA1wMAANwUAADf&#10;JgAA4T8AAONZAADlcgAA5YkAAOafAADmsQD/AAAA/wAAAP8AAAD/AAAA/wAEAP8AEQD/ABwA/wAo&#10;AP8AMwD/AD0A+QBGAPIATQDwAFQA7QBbAOsAYQDpAGYA5wBsAOUAcgDjAHgA4QB+AN8AhQDdAI4A&#10;2gCYANcApADUALMA0wDMANAA6wDOAP8AywD/AMQA/wC6AP8AtQD/ALMA/wD/AAAA/wAAAP8AAAD/&#10;AAAA+gAAAPcADQD0ABkA8wAjAO8ALQDqADgA5wBBAOMASQDfAFAA3ABWANoAXADXAGEA1ABmANEA&#10;bADPAHIAzAB4AMoAfwDHAIcAxQCRAMIAnAC/AKsAvgC/AL0A4AC7APoAugD/ALcA/wCvAP8AqwD/&#10;AKgA/wD/AAAA/wAAAP0AAADyAAAA6gAAAOUACADiABQA2gAfANYAKADVADIA0wA8AM4ARADJAEsA&#10;xgBRAMMAVgDAAFwAvgBhAL0AZgC7AGwAuAByALcAeQC1AIEAsgCKALAAlQCuAKIArACzAK0A0QCr&#10;APEAqQD/AKgA/wCjAP8AoAD/AJ4A/wD/AAAA+gAAAO4AAADfAAAA1gAAAM8AAwDGAA8AwgAaAMAA&#10;JAC9AC0AuwA2ALgAPgC1AEUAswBLALAAUQCvAFYArQBbAKsAYQCqAGYAqABsAKYAcwCkAHsAogCD&#10;AKAAjgCeAJoAnACqAJ0AwgCcAOUAmgD/AJkA/wCXAP8AlAD/AJIA/wD3AAAA6QAAANoAAADLAAAA&#10;wQAAALgAAACyAAoArwAVAKsAHwCqACgAqQAwAKcAOAClAEAAogBGAKAATACeAFEAnQBWAJsAWwCa&#10;AGEAmABnAJYAbQCUAHUAkgB9AJEAhwCPAJMAjQChAI0AtgCMANYAiwD2AIsA/wCKAP8AiQD/AIcA&#10;/wDrAAAA2AAAAMQAAAC4AAAArwAAAKYAAACiAAUAngAQAJsAGQCaACIAmAArAJcAMwCVADoAkwBA&#10;AJEARgCQAEsAjgBQAI0AVgCLAFsAigBhAIgAZwCHAG8AhQB3AIMAgQCBAIwAfwCaAH8ArQB/AMcA&#10;fgDrAH0A/wB9AP8AfQD/AHwA/wDcAAAAxgAAALUAAACpAAAAoAAAAJkAAACTAAAAkAAKAI0AFACL&#10;AB0AigAlAIkALQCIADQAhgA6AIQAQQCDAEYAgQBLAIAAUAB+AFYAfQBcAHsAYgB6AGoAeAByAHYA&#10;fAB0AIcAcgCTAHMApgByALwAcQDdAHAA+QBwAP8AcAD/AHAA/wDQAAAAuQAAAKkAAACcAAAAkwAA&#10;AI0AAACIAAAAhAAFAIEADwB/ABgAfgAgAH0AKAB8AC8AegA2AHgAOwB3AEEAdQBGAHQASwByAFEA&#10;cQBXAHAAXQBuAGQAbABtAGoAdwBoAIIAZwCOAGYAnwBlALMAZQDQAGQA7wBjAP8AYwD/AGQA/wDC&#10;AAAArgAAAJ8AAACRAAAAiAAAAIIAAAB+AAAAegABAHcACgB1ABMAcwAbAHIAIwBwACoAbwAwAG0A&#10;NgBsADwAagBBAGkARwBoAEwAZgBSAGUAWABjAGAAYQBpAGAAcgBeAH0AXACKAFwAmgBaAKwAWQDE&#10;AFgA5ABYAPkAWAD/AFkA/wC3AAAApQAAAJQAAACIAQAAfwAAAHkAAAB0AAAAcQAAAG4ABQBsAA4A&#10;agAXAGgAHgBmACUAZQAsAGQAMgBiADcAYAA9AF8AQgBdAEgAXABOAFsAVQBZAFwAVwBlAFYAbgBU&#10;AHkAUwCHAFIAlQBQAKcATwC8AE4A2QBOAPMATgD/AE4A/wCvAAAAnQMAAI0IAACBCQAAeAkAAHAI&#10;AABrBQAAaAEAAGYAAQBkAAkAYgASAGAAGgBeACEAXAAoAFsALgBZADQAWAA5AFYAPwBVAEUAVABL&#10;AFIAUQBRAFkATwBiAE0AbABMAHcASgCEAEkAkwBHAKMARgC2AEUA0gBFAOwARQD8AEUA/wCpBgAA&#10;lgsAAIcOAAB7EQAAcRIAAGkRAABkDgAAYAsAAF4IAABdAwQAWwAMAFkAFQBXAB0AVQAkAFMAKgBS&#10;ADAAUAA2AE8APABOAUIATAFIAEsCTwBJAlcARwJgAEUCagBEAnYAQgKDAEACkQA+AaEAPQC0ADwA&#10;zAA8AOcAOwD2ADsA/wCjCwAAkBIAAIIUAAB2FgAAbBcAAGQXAABeFgAAWhQAAFcRAABVDQAAVAkG&#10;AFMGDwBRBhgATgcgAE0IJwBLCC0ASgkzAEgKOQBHCj8ARQtGAEMLTgBCC1YAQAtfAD4LagA8C3YA&#10;OQuDADcLkgA1C6IANAm1ADMIzAAxCOQAMQn0ADEI/QCfEAAAjBYAAH4ZAAByGwAAaBwAAF8cAABZ&#10;GgAAVBkAAFEYAABPFQAAThIAAE0PCQBLDxMASBAcAEYRIwBFEioAQxIwAEETNgBAEz0APhREADwU&#10;TAA6FFQAOBReADYUaQA0FHUAMhSDAC8UkgAtE6MAKxK3ACkS0AApEukAKRH3ACoR/wCaFAAAiBoA&#10;AHsdAABuHwAAZCAAAFsgAABVHwAAUB4AAEwdAABJGwAASBgAAEYXBQBEFxAAQhcYAEAYIAA+GScA&#10;PBktADoaNAA4GjoANxpCADUbSgAzG1IAMRtcAC8bZwAtG3QAKxuBACgbkAAmGqIAJBm1ACIZzwAi&#10;GOkAIhj6ACMX/wCWGAAAhR0AAHcgAABrIgAAYCMAAFgjAABRIwAATCIAAEghAABEIAAAQx0AAEAd&#10;AQA9HgsAOx4VADkfHQA3HyQANR8qADMgMQAyIDgAMCA/AC8hSAAtIVAAKyFaACkhZQAmIXIAJCGA&#10;ACIgjwAgIKEAHh+0ABwezQAcHugAHB35ABwd/wCTGwAAgiAAAHQjAABoJQAAXSYAAFQmAABOJgAA&#10;SCYAAEQlAABAJAAAPSMAADkjAAA3JAgANCQSADIlGgAxJSEALyUoAC0mLgArJjUAKiY9ASgmRQEm&#10;Jk4BJCZYASImZAAgJnAAHiZ/ABwmjgAZJZ8AFySzABYkzAAWI+cAFiL5ABci/wCPHwAAfyMAAHEm&#10;AABlKAAAWikAAFEpAABLKQAARSkAAEApAAA7KQAANygAADQpAAAxKgQALioOACwrFwAqKx4AKSsl&#10;ACcsLAAlLDMAIyw7ASEsQwEgLEwAHixXABwsYgAaLG8AFyx9ABUrjQATK54AESqyAA4pywAOKOYA&#10;ECj4ABEn/wCLIwAAfCYAAG4pAABiKwAAVywAAE4sAABHLAAAQiwAADwtAAA3LQAAMi0AAC4vAAAr&#10;LwEAKDAKACUxFAAjMRsAIjEiACAyKQAeMjAAHTI4ABsyQQAZMkoAFzJVABUyYAATMm0AETJ8AA0x&#10;iwALMJwACS+vAAcvxgAILuAACS30AAos/wCIJwAAeSkAAGssAABeLgAAVC8AAEsvAABEMAAAPjAA&#10;ADkwAAA0MAAALjIAACk0AAAkNQAAITYHAB43EAAcNxgAGjcfABk3JgAXOC0AFTg1ABQ4PgASOEgA&#10;EDhSAA04XgAKN2oACDd4AAY3iAAENpgAATWsAAA0wwABM90AAjLwAAMy/ACEKgAAdS0AAGgvAABb&#10;MQAAUTIAAEgyAABBMwAAOzMAADYzAAAxNAAAKjYAACU3AAAgOQAAGzsDABc9CwAUPRQAEj4bABA+&#10;IwAOPioADD4yAAo+OgAIPkQABj1OAAQ9WgACPWYAAD11AAA9hAAAPJYAADupAAA6wAAAOd0AADjv&#10;AAA3+QCALwAAcTEAAGQzAABYNAAATTUAAEU2AAA+NgAAOTYAADM2AAAuNwAAJzoAACE8AAAbPgAA&#10;FkAAAA9DBwAKRBAAB0QYAAVEHwAERCYAAkQuAAFENgAAREAAAERKAABDVgAAQ2MAAENxAABDgQAA&#10;QpMAAEGmAABAvQAAP9sAAD7xAAA9+gB8MwAAbTUAAF83AABUOAAASjkAAEI5AAA8OQAANjkAADA6&#10;AAAqPAAAIj4AABxBAAAXQwAAEUUAAAlIBgACSgwAAEoUAABLGwAASyIAAEsqAABLMgAASzsAAEpG&#10;AABKUgAASl8AAEptAABKfgAASZAAAEikAABGuwAARdkAAETxAABE/AB3OAAAaDoAAFs7AABQPAAA&#10;RzwAAEA8AAA6PAAAMz0AACw/AAAlQQAAHUQAABdGAAARSQAACksAAAJOBAAATwoAAFARAABRFwAA&#10;Uh4AAFMlAABTLQAAUjYAAFJBAABSTQAAUVsAAFFpAABRegAAUYwAAFGhAABPuQAATdYAAEzwAABL&#10;/QBxPQAAYz8AAFZAAABMQAAAREAAAD4/AAA3QAAAL0IAACdFAAAfSAAAF0sAABFNAAAJTwAAA1IA&#10;AABVAgAAVgcAAFcNAABYEwAAWhkAAFsgAABbKAAAWzEAAFs8AABaSAAAWlYAAFplAABZdgAAWYgA&#10;AFmdAABXtgAAVdUAAFTvAABT/QBrQgAAXkMAAFJEAABJRAAAQ0MAADtDAAAyRgAAKkkAACFMAAAY&#10;TwAAEFIAAAlVAAACVwAAAFoAAABcAAAAXgMAAF8IAABgDQAAYhQAAGMaAABkIgAAZSsAAGQ1AABk&#10;QQAAZE8AAGNfAABjcAAAYoMAAGKYAABhsAAAX9AAAF7tAABd/ABlSAAAWUgAAE9IAABIRwAAQEcA&#10;ADZKAAAtTQAAI1EAABpUAAAQWAAACFoAAABdAAAAYAAAAGMAAABlAAAAZwAAAGgDAABqCAAAaw0A&#10;AG0UAABuGwAAcCMAAHAuAABwOgAAb0gAAG9YAABuagAAbX0AAGyTAABrqwAAasgAAGnpAABo+wBf&#10;TQAAVU0AAE1MAABGTAAAO08AADBTAAAmVgAAG1oAABFeAAAGYgAAAGUAAABoAAAAawAAAG4AAABw&#10;AAAAcgAAAHQAAAB1AAAAdwYAAHkLAAB6EwAAfBsAAH4kAAB+MAAAfj4AAH1PAAB8YQAAfHUAAHuL&#10;AAB4owAAd78AAHbiAAB19wBbUwAAU1IAAExRAABAVAAANFgAACldAAAdYQAAEWYAAAVqAAAAbgAA&#10;AHEAAAB0AAAAdwAAAHoAAAB8AAAAfgAAAH8AAACBAAAAgwAAAIUDAACHCQAAiRIAAIsbAACOJgAA&#10;jTQAAI1FAACLWAAAi20AAIqDAACHnAAAhrYAAITYAACD8QBZVwAAUlYAAEZaAAA5XgAALGMAAB9p&#10;AAATbgAABnMAAAB3AAAAewAAAH4AAACBAAAAhAAAAIYAAACJAAAAiwAAAI0AAACPAAAAkQAAAJMA&#10;AACVAAAAmAYAAJsOAACeGQAAoSUAAKA4AACeTAAAnWEAAJ14AACbkAAAmasAAJfKAACW6QBYXQAA&#10;TGAAAD9lAAAxagAAJHAAABZ2AAAIewAAAIAAAACFAAAAiAAAAIsAAACOAAAAkQAAAJMAAACWAAAA&#10;mAAAAJoAAACcAAAAnwAAAKAAAACjAAAApgAAAKkEAACsDQAAsRgAALMqAACwQAAAr1YAALBtAACw&#10;hQAAraAAAKy8AACr3QBSZgAARmsAADhxAAAqeAAAHH4AAA2EAAAAiQAAAI0AAACRAAAAlQAAAJgA&#10;AACbAAAAnwAAAKIAAAClAAAAqAAAAKoAAACtAAAArwAAALEAAACzAAAAtgAAALoAAAC/AAAAxwYA&#10;AMwYAADMLQAAykUAAM1cAADPdAAAy44AAMmnAADHwABNcQAAP3gAADF+AAAjhQAAFYwAAAWRAAAA&#10;lgAAAJsAAACgAAAApAAAAKgAAACrAAAArQAAALAAAACyAAAAtQAAALcAAAC6AAAAvAAAAL8AAADB&#10;AAAAxQAAAMkAAADPAAAA2AAAAN4LAADkHgAA4jcAAORPAADnaQAA5IMAAOKbAADisAD/AAAA/wAA&#10;AP8AAAD/AAAA/wACAP8ADQD/ABkA/gAkAP0ALwD9ADkA+QBDAPUASwDxAFIA7QBYAOoAXgDoAGMA&#10;5gBoAOQAbgDiAHMA3wB6AN0AggDaAIoA1wCUANQAoADRAK8AzgDGAMsA6QDMAP8AxgD/ALoA/wC0&#10;AP8ArwD/AKsA/wD/AAAA/wAAAP8AAAD/AAAA+wAAAPgACQDvABUA7QAgAOwAKgDqADQA5QA+AOEA&#10;RgDdAE0A2gBTANcAWQDUAF4A0gBjANAAaQDNAG4AywB1AMgAewDFAIQAwgCNAMAAmQC9AKcAugC6&#10;ALgA2gC3APsAuAD/AK4A/wCoAP8AowD/AKEA/wD/AAAA/gAAAPkAAADwAAAA6QAAAOAABADaABEA&#10;1gAcANIAJgDRAC8A0AA4AMsAQADHAEgAxABOAMEAVAC/AFkAvABfALoAZAC5AGkAtwBwALUAdgCy&#10;AH4AsACHAK0AkgCrAKAAqACwAKYAygCkAO0ApwD/AKIA/wCdAP8AmQD/AJYA/wD8AAAA9QAAAOYA&#10;AADcAAAA0gAAAMYAAADBAAsAvQAWALsAIAC5ACoAuAAzALYAOwCzAEIAsABIAK4ATgCsAFMAqgBY&#10;AKgAXQCnAGMApQBpAKMAcAChAHgAnwCBAJ0AiwCaAJgAmACnAJYAvQCUAN4AlgD/AJUA/wCRAP8A&#10;jgD/AIsA/wDzAAAA5QAAANEAAADFAAAAuAAAALEAAACsAAYAqQARAKcAGwClACQApQAtAKQANACh&#10;ADsAnwBCAJ0ASACbAE0AmQBTAJcAWACWAF0AlABjAJIAagCRAHIAjwB7AI0AhQCKAJIAiACgAIYA&#10;sgCFAM0AhwD4AIcA/wCFAP8AggD/AIAA/wDkAAAAzQAAAL4AAACyAAAApwAAAKAAAACbAAEAmAAL&#10;AJYAFQCUAB4AkwAnAJIALwCRADYAjwA8AI0AQQCLAEcAigBMAIgAUQCHAFcAhgBdAIQAYwCCAGsA&#10;gQB0AH8AfgB9AIsAewCYAHkAqQB3AMAAeADrAHgA/wB4AP8AdgD/AHUA/wDUAAAAvgAAAK4AAACg&#10;AAAAmAAAAJEAAACNAAAAiQAGAIcAEACFABkAhAAhAIQAKQCDADAAgQA2AH8AOwB+AEAAfABFAHsA&#10;SwB5AFEAdwBWAHYAXQB0AGQAcgBtAHEAdwBvAIQAbQCRAGwAogBqALYAawDdAGoA+wBqAP8AagD/&#10;AGoA/wDFAAAAsQAAAKAAAACUAAAAiwAAAIUAAACBAAAAfQACAHsACwB5ABQAeAAcAHcAIwB1ACoA&#10;cwAwAHEANgBwADsAbwBAAG0ARQBsAEsAawBRAGkAWABnAF8AZgBoAGQAcgBiAH4AYACLAF8AmwBe&#10;AK4AXgDNAF4A8ABdAP8AXQD/AF0A/wC5AAAApgAAAJUAAACJAAAAgQAAAHsAAAB2AAAAcgAAAHAA&#10;BwBtAA8AawAXAGoAHgBpACUAaAArAGYAMQBlADcAYwA8AGIAQQBhAEYAXwBNAF4AUwBcAFoAWwBj&#10;AFkAbQBXAHkAVgCGAFQAlQBUAKkAUwDBAFIA5QBSAP0AUQD/AFEA/wCvAAAAmwAAAIwAAACBAAAA&#10;eAAAAHEAAABsAAAAaQAAAGYAAgBjAAoAYQATAGAAGgBfACEAXgAnAFwALQBbADIAWQA3AFgAPQBX&#10;AEIAVQBIAFQATwBSAFYAUQBfAE8AaQBNAHUATACCAEoAkABKAKMASQC5AEgA2QBIAPQARwD/AEgA&#10;/wCnAAAAlAAAAIUDAAB5BQAAcAUAAGgEAABjAgAAXwAAAF0AAABbAAYAWQANAFcAFQBWABwAVQAj&#10;AFMAKQBSAC4AUQA0AE8AOQBOAD4ATQBFAEsATABKAFMASABcAEYAZgBEAHEAQgB+AEIAjQBBAJ4A&#10;QACyAD8AzQA+AOsAPgD+AD4A/wCgAAAAjgYAAH8JAABzCwAAaQwAAGELAABbCgAAVwgAAFUFAABU&#10;AQEAUgAJAFAAEQBPABgATQAfAEwAJQBKACsASQAwAEgANgBGADsARQBCAEMASQBCAFAAQABZAD4A&#10;YwA7AG8AOgB8ADkAiwA4AJsANgCuADUAxQA1AOQANQD3ADUA/wCaBgAAiQsAAHsPAABuEQAAZBIA&#10;AFwSAABWEQAAURAAAE4NAABMCgAATAYEAEoDCwBJARQARwEbAEUCIQBDAicAQgMtAEADMwA/BDkA&#10;PQRAADwFRwA6BU8AOAVYADYFYgA0BW4AMgV7ADEFigAvBJkALQSrACwCwgAsAN8ALADyACwA/QCV&#10;DAAAhBEAAHYUAABqFgAAXxYAAFcWAABRFgAATBUAAEgUAABGEgAARQ4AAEQLBgBDCQ4AQQkXAD8K&#10;HgA9CiQAOwsqADoLMQA4DDcANgw+ADUNRgAzDU4AMQ1YAC4NYwAsDW8AKg19ACgNiwAlDZsAJAyt&#10;ACMKwwAhCt0AIArvACAK+gCREAAAgRUAAHMYAABmGgAAXBoAAFMaAABNGgAARxoAAEMZAABAFwAA&#10;PxUAAD4SAQA8EQkAOhETADgSGgA2EyEANBMoADMULgAxFDUALxQ8AC4VRAAsFU0AKhVXACcVYQAl&#10;FW4AIxV8ACAViwAeFJwAHBOvABoTxgAZEuEAGhLyABoS/QCNFAAAfRgAAG8bAABiHQAAWB0AAFAe&#10;AABJHgAARB0AAD8dAAA7HAAAORoAADcYAAA1GAUAMxgOADEZFwAvGR4ALholACwaKwAqGjIAKBs6&#10;ACcbQgAlG0sAIxtVACEbYAAeG2wAHBt6ABobiQAXGpoAFRmuABMZxQATGOAAExj1ABQX/wCKFwAA&#10;ehsAAGweAABfIAAAVSEAAE0hAABGIQAAQCEAADshAAA3IAAANB8AADIeAAAvHgIALR4LACsfFAAp&#10;HxsAJyAiACUgKAAkIDAAIiE3ACAhQAAeIUkAHCFTABohXgAYIWsAFSF5ABMgiAARIJkADh+sAAwe&#10;wgALHt0ADB3yAA0c/wCHGgAAdx4AAGkhAABcIwAAUiQAAEkkAABCJAAAPCQAADckAAAzIwAAMCMA&#10;ACwjAAApJAAAJiQIACQlEQAiJRgAICYfAB8mJgAdJi0AGyY1ABomPQAYJkcAFiZRABQmXAARJmkA&#10;DiZ3AAsmhgAJJZYACCSpAAYjvwAFI9kABiLuAAch/ACEHQAAdCEAAGYkAABZJQAATyYAAEYnAAA/&#10;JwAAOScAADQnAAAwJwAALCcAACcoAAAjKQAAICoEAB0rDQAbKxUAGiwcABgsIwAWLCoAFSwyABMt&#10;OwARLEQADixPAAwsWgAJLGYAByxzAAQsgwACK5MAACqmAAApuwAAKNgAACfsAAEn+ACAIAAAcSUA&#10;AGInAABWKAAATCkAAEMqAAA8KgAANioAADEqAAAtKgAAKSoAACItAAAeLgAAGi8BABcwCQAUMRIA&#10;EjIZABAyIAAOMicADDIvAAozNwAIMkAABjJLAAQyVgACMWIAADFwAAAxgAAAMJEAAC+jAAAuuQAA&#10;LdYAAC3sAAAs+AB9JAAAbSgAAF8qAABTLAAASSwAAEAtAAA5LQAANC0AAC8tAAArLQAAJi4AAB8w&#10;AAAbMgAAFjQAABE2BgALOA4ACTgWAAc4HQAFOCQAAzgrAAI4MwAAOD0AADhHAAA3UgAAN18AADdt&#10;AAA3fQAAN44AADWiAAA0twAAM9QAADLtAAAy+QB4KAAAaSsAAFsuAABPLwAARTAAAD0wAAA3MAAA&#10;MTAAAC0vAAAoMAAAIjIAABw0AAAXNgAAEjgAAAs7BQAEPQwAAD4TAAA+GgAAPiEAAD4oAAA+MAAA&#10;PzkAAD5DAAA+TwAAPVwAAD1qAAA9egAAPYwAADygAAA6tgAAOdMAADjtAAA4+wB0LQAAZS8AAFcy&#10;AABMMwAAQjMAADozAAA0MwAAMDIAACozAAAkNQAAHTcAABc5AAASPAAACz4AAAVABAAAQgoAAEMQ&#10;AABEFgAARR0AAEYkAABGKwAARjQAAEY+AABFSwAARFgAAERmAABEdwAARIkAAEOdAABCtAAAQNIA&#10;AD/uAAA+/ABvMgAAYDQAAFM1AABINgAAPzYAADg2AAAzNQAALTYAACY4AAAfOgAAGD0AABI/AAAL&#10;QgAABUQAAABHAgAASAcAAEoMAABLEwAATBkAAE4fAABOJwAATjAAAE46AABNRgAATFMAAExjAABL&#10;cwAAS4UAAEuaAABLsgAASNEAAEbuAABF/QBpNwAAWzkAAE46AABEOgAAPToAADc5AAAwOQAAKDsA&#10;ACA+AAAYQQAAEkMAAAtGAAAFSQAAAEsAAABOAAAATwQAAFEJAABSDgAAVBQAAFYbAABXIgAAVysA&#10;AFc1AABWQAAAVU4AAFVeAABUbwAAVIEAAFOWAABTrwAAUc8AAFDuAABN/gBjPAAAVT0AAEo+AABC&#10;PgAAOz0AADQ9AAAsPwAAI0IAABpFAAASSAAAC0sAAAROAAAAUQAAAFMAAABWAAAAVwAAAFkFAABb&#10;CQAAXQ8AAF8VAABgHAAAYSUAAGEvAABgOgAAYEgAAF9YAABeagAAXn0AAF2SAABcqgAAXMoAAFnt&#10;AABY/gBdQgAAUUIAAEdCAABAQQAAOUEAAC9DAAAmRwAAHEoAABNOAAAKUQAAA1QAAABXAAAAWgAA&#10;AFwAAABfAAAAYQAAAGIAAABkBAAAZgkAAGgQAABqFgAAbB4AAG0oAABsNAAAa0EAAGpRAABqZAAA&#10;aXcAAGiMAABnpQAAZsIAAGbnAABj/ABXRwAATUcAAEZGAAA/RQAANEgAAClMAAAfUAAAFFQAAAlY&#10;AAABWwAAAF4AAABhAAAAZQAAAGcAAABqAAAAbAAAAG0AAABvAAAAcQIAAHMHAAB1DQAAdxYAAHof&#10;AAB6KwAAeTgAAHhIAAB3WwAAdm8AAHWFAAB0ngAAcroAAHHfAABw+ABTTAAATEsAAEVKAAA5TQAA&#10;LVIAACJWAAAWWwAACl8AAABkAAAAZwAAAGsAAABuAAAAcQAAAHQAAAB2AAAAeAAAAHoAAAB8AAAA&#10;fgAAAIAAAACDBQAAhQwAAIgWAACKIAAAii4AAIo+AACJUAAAiGUAAIZ7AACFlAAAgq8AAIHRAAB/&#10;7wBSUQAAS1AAAD5TAAAyWAAAJV4AABhiAAALaAAAAGwAAABxAAAAdQAAAHkAAAB8AAAAfwAAAIEA&#10;AACEAAAAhgAAAIgAAACLAAAAjQAAAI8AAACRAAAAlAIAAJcKAACaFQAAniIAAJ0yAACbRQAAmVsA&#10;AJhyAACXigAAlaUAAJLCAACR5ABRVgAARVkAADdeAAAqZAAAHGoAAA5wAAAAdgAAAHsAAACAAAAA&#10;gwAAAIcAAACKAAAAjQAAAJAAAACSAAAAlQAAAJcAAACaAAAAnAAAAJ8AAAChAAAApAAAAKgAAACs&#10;BwAAsBQAALQiAACyNwAAr04AAK5lAACtfgAArJcAAKmyAACn0gBLYAAAPmUAADBrAAAicgAAE3kA&#10;AAR+AAAAhQAAAIoAAACOAAAAkQAAAJUAAACYAAAAmwAAAJ0AAACgAAAAowAAAKUAAACoAAAAqgAA&#10;AK0AAACvAAAAsgAAALYAAAC7AAAAwQcAAMgUAADKKQAAxkIAAMVaAADGcgAAx4oAAMKlAADAwQBF&#10;awAAN3IAACl5AAAagAAACocAAACNAAAAkgAAAJcAAACaAAAAngAAAKIAAACmAAAAqwAAAK4AAACw&#10;AAAAswAAALYAAAC5AAAAvAAAAL8AAADCAAAAxgAAAMsAAADRAAAA2AAAAOMBAADpFQAA5y4AAOdH&#10;AADpYAAA6nkAAOeSAADlqAD/AAAA/wAAAP8AAAD/AAAA/wABAP8ACQD/ABYA/wAhAP0ALAD8ADYA&#10;+QBAAPUASADyAE8A7wBWAOwAXADqAGIA6ABnAOUAbQDjAHMA4QB5AN4AgADbAIgA2ACSANQAnwDQ&#10;AK8AzADGAMgA6ADFAP8AvQD/ALQA/wCsAP8ApwD/AKQA/wD/AAAA/wAAAPsAAAD6AAAA+gAAAPIA&#10;BQDuABIA6wAdAOoAKADpADEA5gA7AOIAQwDeAEsA2wBRANgAVwDVAFwA0gBhANAAZwDNAGwAywBz&#10;AMgAegDGAIIAwwCMAMAAmAC8AKcAuAC6ALUA2wCzAPoAsAD/AKcA/wChAP8AnQD/AJoA/wD9AAAA&#10;9wAAAPMAAADvAAAA4QAAANwAAADUAAwA0gAYANAAIgDPACwAzwA1AMoAPQDGAEQAwwBLAMAAUQC9&#10;AFYAuwBcALkAYQC3AGcAtQBtALMAdACwAH0ArgCGAKwAkgCpAKAApQCzAKMAzQChAPAAnwD/AJsA&#10;/wCWAP8AkgD/AI8A/wD1AAAA7QAAAOQAAADVAAAAyAAAAMAAAAC8AAcAuQATALcAHQC2ACYAtQAv&#10;ALMANwCwAD4ArQBEAKsASgCpAE8AqABVAKYAWgCkAGAAowBmAKEAbQCfAHQAnQB+AJsAiQCYAJcA&#10;lgCoAJMAwACQAOQAjgD/AIwA/wCKAP8AhwD/AIUA/wDqAAAA3AAAAMwAAAC7AAAAsgAAAKsAAACn&#10;AAEApAAMAKIAFwChACAAoQAoAKEAMACeADcAnAA9AJkAQwCXAEgAlQBMAJMAUgCRAFgAjwBeAI0A&#10;ZQCMAG0AigB2AIgAgQCGAI4AhQCdAIMAswCCANMAgAD2AH8A/wB9AP8AewD/AHoA/wDbAAAAxwAA&#10;ALcAAACpAAAAoAAAAJoAAACWAAAAkgAHAJAAEQCPABoAjwAiAI0AKgCLADEAiQA3AIcAPQCGAEIA&#10;hABGAIMASwCCAFAAgABWAH8AXgB9AGYAewBvAHoAegB4AIYAdgCVAHQAqQByAP/i/+JJQ0NfUFJP&#10;RklMRQAICsMAcQDqAHEA/wBxAP8AbwD/AG4A/wDKAAAAtwAAAKUAAACZAAAAkQAAAIsAAACHAAAA&#10;gwADAIEACwB/ABQAfgAcAH0AJAB9ACsAewAxAHkANwB4ADwAdgBBAHUARgBzAEsAcgBQAHAAVwBu&#10;AF8AbQBpAGsAcwBpAH8AZwCNAGUAoABkALYAYwDaAGMA/QBkAP8AYwD/AGMA/wC8AAAApwAAAJgA&#10;AACNAAAAhAAAAH8AAAB6AAAAdgAAAHMABwBxAA8AcAAXAG8AHgBuACUAbQAsAGsAMQBpADcAaAA8&#10;AGcAQQBmAEYAZABMAGMAUgBiAFkAYABkAF4AbgBcAHkAWgCHAFgAmQBXAK0AVgDLAFcA8wBXAP8A&#10;WAD/AFcA/wCwAAAAnAAAAI0AAACCAAAAegAAAHMAAABuAAAAagAAAGcAAgBlAAoAZAATAGIAGgBi&#10;ACAAYQAnAF8ALABeADIAXQA3AFsAPABaAEEAWQBHAFgATQBWAFQAVQBeAFMAaQBRAHQATwCBAE0A&#10;kgBMAKUASwC/AEwA6ABMAP8ATQD/AEwA/wCmAAAAkwAAAIUAAAB5AAAAcAAAAGkAAABjAAAAYAAA&#10;AF0AAABbAAYAWQAOAFgAFQBXABwAVwAiAFUAKABUAC0AUwAzAFIAOABRAD0ATwBDAE4ASQBNAFAA&#10;SwBaAEkAZABHAHAARQB9AEMAjQBBAJ8AQgC4AEIA2wBCAPgAQgD/AEIA/wCdAAAAiwAAAH0AAABy&#10;AAAAaAAAAGAAAABaAAAAVwAAAFQAAABSAAMAUQAKAE8AEQBOABgATgAeAE0AJABLACkASgAvAEkA&#10;NABHADkARgA/AEUARQBDAE0AQQBWAD8AYAA9AGwAOwB5ADkAiQA3AJoAOQCwADkAzgA4AO4AOAD/&#10;ADgA/wCWAAAAhQEAAHcEAABrBwAAYQcAAFkHAABTBgAATwQAAEwCAABLAAAASQAGAEgADQBHABQA&#10;RgAaAEUAIABDACUAQQArAEAAMAA/ADYAPQA8ADwAQgA6AEoAOABTADYAXQA0AGkAMgB2ADEAhgAx&#10;AJcAMACqAC8AwwAvAOMALwD5AC8A/wCRAQAAgQYAAHIJAABmCwAAXAwAAFQNAABNDAAASQsAAEUJ&#10;AABDBgAAQgMCAEEACQBAABAAPgAWAD0AHAA7ACIAOgAnADgALQA3ADMANQA5ADQAQAAyAEgAMABR&#10;AC4AWwAtAGcAKwB1ACoAgwAoAJMAJwCmACYAvAAlANkAJgDzACYA/wCNBgAAfAsAAG4OAABhEAAA&#10;VxEAAE8SAABJEgAAQxEAAEAPAAA9DQAAOwsAADoIBAA6BQsAOAQSADYEGQA0BB8AMwUkADEFKgAw&#10;BjAALgY3AC0GPgArB0cAKQdQACcHWwAlB2YAIwd0ACEHggAfB5IAHQakABwEuQAcAtQAHADuAB0A&#10;+wCICgAAeQ8AAGoTAABeFAAAUxUAAEsWAABEFgAAPxUAADoUAAA3EwAANRIAADQPAAAzDAYAMgsN&#10;ADALFQAuDBsALQwiACsNKAApDS8AKA42ACYOPgAkDkcAIg5RAB8OXAAdD2gAGw92ABgOhQAWDpUA&#10;FA2mABMMugATC9MAEgrpABIK9gCFDgAAdRMAAGcWAABaFwAAUBgAAEgZAABBGQAAOxkAADYYAAAz&#10;FwAAMBYAAC4VAAAtEwEAKxMIACoTEQAoFBgAJhQfACQVJQAiFSwAIRU0AB8VPAAdFUUAGxZPABkW&#10;WgAWFmYAFBZ0ABEVhAAOFZQADBSmAAoTugAJE9QACRLrAAoR+QCCEgAAchYAAGMZAABXGgAATRsA&#10;AEQcAAA9HQAANxwAADMcAAAvGwAALBoAACkaAAAnGQAAJRkFACMZDQAhGhUAHxocAB0bIgAcGyoA&#10;GhsxABgbOgAWG0MAFBtNABIbWAAPG2UADBtyAAkbgAAHG5AABRqiAAQZtwACGNEAAxfoAAQX9gB/&#10;FQAAbxkAAGAcAABUHQAASh4AAEEfAAA6HwAANB8AADAfAAAsHgAAKB4AACUeAAAhHgAAHx4CAB0f&#10;CgAaIBIAGCAZABcgIAAVIScAEyEvABEhNwAQIUEADSFLAAohVQAIIWEABSFuAAMhfQABII4AAB+g&#10;AAAetQAAHc8AABzoAAAc9QB7GAAAaxwAAF0fAABRIAAARyEAAD4iAAA3IgAAMSIAAC0hAAApIQAA&#10;JSEAACEhAAAdIgAAGSQAABYkBwATJg4AESYWAA8mHQANJyQACycrAAknNAAHJz0ABiZHAAQmUgAB&#10;Jl4AACZsAAAmewAAJowAACSeAAAjswAAIs0AACHpAAAg9gB4HAAAaB8AAFohAABOIwAARCQAADsl&#10;AAA0JQAALyQAACokAAAmJAAAIiQAAB8kAAAaJgAAFSgAABEqBQAMKwwACSwUAAcsGgAFLCEAAywo&#10;AAEsMAAALTkAACxDAAAsTgAAK1sAACtpAAAreAAAK4oAACudAAAosgAAJ8wAACboAAAl+AB0HwAA&#10;ZCMAAFYlAABLJgAAQScAADgoAAAxJwAALCcAACgmAAAkJgAAICYAABsoAAAWKgAAEiwAAAwuBAAG&#10;MQoAAjERAAAyFwAAMh4AADIlAAAyLQAAMzUAADM/AAAySwAAMVgAADFmAAAxdgAAMIcAADCbAAAu&#10;sQAALcwAACvqAAAr+QBwIwAAYCYAAFIoAABHKgAAPSoAADUqAAAvKgAAKikAACYpAAAiKQAAHSoA&#10;ABcsAAASLwAADDEAAAczBAABNQkAADYOAAA3FQAAOBsAADkiAAA5KQAAOTIAADk7AAA5RwAAOFQA&#10;ADdjAAA3cwAAN4UAADaZAAA2sAAANM0AADLqAAAx+wBrJwAAXCoAAE4sAABDLQAAOi4AADMtAAAt&#10;LAAAKSsAACQsAAAeLQAAGC8AABMyAAAMNAAABzYAAAE5AgAAOwcAADwMAAA+EgAAPxcAAEAeAABA&#10;JQAAQC4AAEE4AABBQwAAP1EAAD5gAAA9cAAAPYMAAD2XAAA9rwAAO80AADnsAAA4/ABmKwAAVy8A&#10;AEowAABAMQAANzEAADEwAAAsLwAAJi8AAB8xAAAZMwAAEzUAAAw4AAAHOgAAAT0AAAA/AQAAQQUA&#10;AEMJAABEDgAARhQAAEgaAABJIQAASSoAAEkzAABJPgAASEwAAEdbAABFbQAARX8AAEWUAABErAAA&#10;RMwAAEHtAAA//gBgMQAAUjMAAEY0AAA9NAAANTQAADAyAAAqMgAAIjQAABo3AAAUOQAADDwAAAY/&#10;AAAAQgAAAEQAAABHAAAASQIAAEoGAABMCgAAThAAAFAWAABSHAAAUyUAAFMuAABTOQAAUkYAAFFW&#10;AABPaAAATnsAAE6QAABNqQAATcgAAEztAABJ/wBaNgAATTgAAEI4AAA6OAAANDYAAC42AAAlOAAA&#10;HDsAABQ+AAAMQQAABUQAAABHAAAASgAAAE0AAABPAAAAUgAAAFQBAABWBQAAWAoAAFoQAABdFgAA&#10;Xx4AAF4oAABeMwAAXUAAAFtQAABaYgAAWXcAAFiMAABXpAAAV8MAAFbqAABV/wBUPAAASTwAAD88&#10;AAA5OwAAMjoAACg9AAAeQAAAFUQAAAxHAAAFSwAAAE4AAABRAAAAVAAAAFYAAABZAAAAWwAAAF0A&#10;AABfAAAAYgUAAGQKAABnEQAAaRgAAGsiAABqLQAAaToAAGhJAABmWwAAZXAAAGSGAABjngAAYrsA&#10;AGHkAABh/QBPQQAARUEAAD5AAAA4PwAALUIAACJFAAAXSgAADE4AAARRAAAAVQAAAFgAAABbAAAA&#10;XgAAAGEAAABkAAAAZgAAAGgAAABrAAAAbQAAAG8DAAByCQAAdREAAHcaAAB4JQAAdzIAAHVBAAB0&#10;VAAAc2kAAHGAAABwmAAAb7MAAG3bAABt+ABLRgAAREUAAD5EAAAyRwAAJksAABpQAAAOVQAAAloA&#10;AABdAAAAYQAAAGQAAABnAAAAawAAAG4AAABxAAAAcwAAAHUAAAB3AAAAeQAAAHwAAAB+AAAAggcA&#10;AIQQAACHGwAAhygAAIY3AACESQAAg14AAIJ2AACAjgAAfqkAAHzMAAB77wBKSgAAREkAADdNAAAr&#10;UgAAHlcAABJcAAAEYQAAAGYAAABqAAAAbwAAAHIAAAB2AAAAeQAAAHwAAAB/AAAAgQAAAIQAAACG&#10;AAAAiAAAAIoAAACNAAAAkAAAAJMGAACXEQAAmx0AAJorAACZPgAAmFIAAJZqAACUggAAkp0AAJG7&#10;AACN4ABKTwAAPVMAADBYAAAjXwAAFWQAAAZqAAAAcAAAAHYAAAB6AAAAfwAAAIIAAACFAAAAiQAA&#10;AIwAAACOAAAAkQAAAJQAAACWAAAAmAAAAJsAAACeAAAAoQAAAKUAAACpBAAArRAAALIeAACwMQAA&#10;rkYAAKxeAACqdwAAqJAAAKerAACjygBEWQAANl8AACllAAAabAAACnMAAAB6AAAAgAAAAIUAAACK&#10;AAAAjgAAAJIAAACVAAAAmAAAAJsAAACeAAAAoQAAAKQAAACmAAAAqQAAAKwAAACvAAAAsgAAALcA&#10;AAC8AAAAwwEAAMsNAADQIAAAyzgAAMZSAADEagAAw4MAAMOcAAC9twA9ZQAAL2wAACFzAAARewAA&#10;AYIAAACJAAAAjwAAAJQAAACYAAAAnAAAAJ8AAACjAAAApgAAAKgAAACrAAAArgAAALEAAAC0AAAA&#10;twAAALsAAAC+AAAAwgAAAMcAAADOAAAA1QAAAOAAAADnEgAA5yoAAOFHAADjXwAA5HcAAOWPAADh&#10;qQD/AAAA/wAAAPwAAAD6AAAA+wAAAP4ACAD/ABMA/wAfAP4AKgD+ADQA/AA9APgARQD1AE0A8gBU&#10;AO8AWgDtAGAA6gBlAOgAawDlAHEA4wB4AOAAfwDdAIgA2gCTANYAoADSALEAzgDMAMgA8QDEAP8A&#10;tgD/AKsA/wCjAP8AoAD/AJwA/wD+AAAA+AAAAPQAAADzAAAA9AAAAPAAAQDtAA0A6wAaAOoAJADq&#10;AC4A6AA4AOMAQADfAEcA3ABNANkAUwDWAFkA0wBeANEAZADOAGoAzABwAMkAeADHAIAAxACKAMAA&#10;lgC9AKcAugC9ALYA4gCxAP8ApwD/AJ4A/wCYAP8AlgD/AJMA/wD2AAAA7wAAAOsAAADnAAAA3QAA&#10;ANYAAADSAAgA0AAUAM4AHwDNACkAzQAxAMkAOQDGAEAAwwBGAMAASwC8AFAAuQBVALcAWgC0AGEA&#10;sgBoAK8AcACtAHgAqgCCAKgAjQCmAJwApACvAKIAzgChAPcAmwD/AJIA/wCMAP8AigD/AIgA/wDs&#10;AAAA5AAAAN4AAADOAAAAwgAAALwAAAC4AAIAtQAOALQAGQC0ACIAsgAqAK4AMgCrADkAqABAAKYA&#10;RQClAEoAowBPAKIAVACgAFkAnwBfAJ0AZgCbAG8AmQB6AJYAhgCUAJMAkgCkAI8AvQCNAOUAiwD/&#10;AIYA/wCBAP8AfgD/AH0A/wDgAAAA1gAAAMEAAAC1AAAArAAAAKYAAACiAAAAoAAIAJ0AEgCbABsA&#10;mwAkAJsALACYADMAlgA5AJQAPwCSAEQAkABJAI4ATgCNAFMAiwBZAIkAXwCIAGcAhgBwAIQAfgCC&#10;AIsAgACbAH8AsAB9ANIAewD8AHgA/wB0AP8AcwD/AHIA/wDRAAAAwAAAAK4AAACiAAAAmgAAAJQA&#10;AACQAAAAjAADAIkADACJABUAiAAeAIcAJQCGACwAhAAzAIIAOQCBAD4AfwBDAH4ASAB9AE0AewBT&#10;AHoAWQB4AGAAdwBpAHUAdABzAIQAcACTAG4ApgBsAMEAawDvAGoA/wBnAP8AZwD/AGYA/wDDAAAA&#10;rAAAAJ0AAACTAAAAiwAAAIUAAACAAAAAfAAAAHoABwB4ABAAdwAYAHcAHwB3ACYAdQAtAHMAMwBy&#10;ADgAcQA9AHAAQgBvAEgAbQBNAGwAVABqAFsAaQBjAGcAbQBlAHsAYgCMAGAAnQBeALQAXADfAFwA&#10;/wBbAP8AXAD/AFsA/wCzAAAAnwAAAJEAAACGAAAAfQAAAHcAAABxAAAAbgAAAGsAAgBqAAoAaQAT&#10;AGkAGgBpACEAaAAoAGcALgBlADMAYwA4AGIAPQBhAEIAXwBIAF4ATgBcAFUAWwBeAFoAZwBYAHMA&#10;VgCFAFQAlgBRAKsATwDOAE8A9gBPAP8AUQD/AFEA/wCmAAAAlAAAAIYAAAB7AAAAcgAAAGoAAABl&#10;AAAAYQAAAF8AAABeAAYAXQAOAF0AFgBcABwAXAAiAFoAKABYAC0AVwAyAFYAOABUAD0AUwBDAFIA&#10;SQBQAFAATwBZAE0AYgBMAG4ASgB/AEgAjwBGAKIARADAAEMA6gBGAP8ARwD/AEcA/wCcAAAAiwAA&#10;AH4AAAByAAAAZwAAAGAAAABaAAAAVwAAAFUAAABTAAMAUgAKAFIAEQBRABcAUAAdAE8AIwBOACgA&#10;TAAtAEsAMwBJADgASAA+AEcARQBFAEwARABUAEIAXgBBAGkAPwB6AD0AigA6AJ0AOQC2ADgA3QA8&#10;AP4APAD/AD0A/wCUAAAAhAAAAHYAAABqAAAAXwAAAFcAAABSAAAATgAAAEwAAABKAAAASQAGAEgA&#10;DABHABMARgAZAEYAHwBEACQAQgApAEEALgA/ADQAPgA6ADwAQQA7AEgAOQBQADgAWgA2AGYANAB1&#10;ADIAhQAxAJgAMACvADEA0QAyAPQAMwD/ADMA/wCOAAAAfgAAAHAAAABjAgAAWQMAAFEDAABLAgAA&#10;RwAAAEQAAABCAAAAQAADAD8ACQA+AA8APQAVADwAGgA7ACAAOQAlADgAKgA2AC8ANQA2ADMAPQAy&#10;AEQAMABNAC8AVwAtAGQAKwBxACoAgQApAJMAKACpACkAxAApAOkAKQD/ACkA/wCIAAAAeQEAAGoF&#10;AABeBwAAVAgAAEsIAABFCAAAQAcAADwFAAA6AwAAOAEAADcABgA2AAsANQARADQAFwAzABwAMQAh&#10;AC8AJgAuACwALQAyACsAOgAqAEEAKABKACcAVAAlAGEAIwBvACIAfgAhAJAAIACjACAAuwAfAN0A&#10;HwD2AB8A/wCEAQAAdAYAAGYIAABZCwAATwwAAEcNAABADAAAOgwAADYLAAAzCQAAMQgAADAGAwAw&#10;AwgALgENAC0BEwArARkAKgAeACgAJAAnASkAJgAwACQBNwAjAT8AIQBIACABUwAeAV8AHABtABsA&#10;fAAZAIwAGACfABcAtAAWANEAFQDtABYA/wCABQAAcAkAAGIMAABWDgAASxEAAEMRAAA8EQAANhEA&#10;ADIQAAAuDwAALA0AACoMAAApCgQAKQgJACcHEAAlBhYAJAcbACIHIQAhCCcAIAguAB4INgAcCD4A&#10;GwhIABkJUgAWCF4AFAhsABIIewAQCIsADgadAA0FsQANA8sADQHoAA4A+QB9CQAAbQ0AAF4QAABS&#10;EgAASBQAAD8VAAA4FQAAMhQAAC4UAAAqEwAAJxMAACUSAAAjEQIAIg4FACEOCwAgDRIAHg4ZABwO&#10;HwAbDiYAGQ4uABcONgAVDz8AExBJABAQVAANEGAAChBsAAkQewAHEIsABg6dAAQNsAADDMkAAgvj&#10;AAMJ8wB6DAAAaREAAFsTAABPFQAARRcAADwYAAA1FwAALxcAACoXAAAmFgAAIxYAACEVAAAfFQAA&#10;HRQCABsUBwAZFA4AFxUWABYVHQAUFSQAEhUrABAWNAANFj0ACxZGAAkWUAAGFlwABBZpAAIWeAAA&#10;FogAABWbAAATrgAAEscAABHjAAAR8wB3EAAAZhQAAFgWAABMGAAAQhoAADkaAAAyGgAALBoAACca&#10;AAAjGQAAIBkAAB0YAAAbGAAAGBkBABUZBAATGgsAEBsTAA4bGgAMGyEAChsoAAgbLwAGGzgABBxC&#10;AAIbTQABG1kAABtmAAAbdgAAG4YAABqZAAAZrgAAF8YAABbjAAAV9QBzEwAAYxcAAFUZAABJGwAA&#10;Ph0AADYdAAAvHQAAKRwAACUcAAAhHAAAHhsAABsbAAAYGwAAFRwAABAeAwAMHwkACSARAAYgFwAF&#10;IB4AAyEkAAEhLAAAITUAACE+AAAhSQAAIFYAACBkAAAgdAAAH4UAAB+YAAAerQAAHMcAABrlAAAa&#10;9gBvFgAAXxoAAFEcAABGHgAAOx8AADMfAAAsHwAAJx8AACIeAAAfHgAAHB0AABkdAAAVHgAAESAA&#10;AAwiAwAHJAgAAyUOAAAlFQAAJhsAACYiAAAmKQAAJjIAACc7AAAnRgAAJlQAACViAAAlcgAAJIQA&#10;ACSXAAAkrQAAIcgAAB/lAAAe+ABrGgAAWx0AAE4fAABCIQAAOCIAADAiAAAqIQAAJCEAACEgAAAd&#10;HwAAGh8AABYgAAASIgAADCQAAAgmAwADKAgAACoMAAArEwAALBgAACwfAAAsJgAALC8AAC04AAAt&#10;QwAALU8AACtfAAAqcAAAKoIAACmWAAAprAAAKMkAACboAAAk+QBnHgAAVyEAAEojAAA/JQAANSUA&#10;AC0kAAAnJAAAIyMAACAiAAAcIgAAFyMAABIlAAANJwAACCkAAAMrAwAALQcAAC8KAAAxEAAAMxYA&#10;ADMcAAAzIwAANCsAADQ1AAA0QAAANEwAADJcAAAxbQAAMH8AADCUAAAvqwAAL8kAACzrAAAq/ABi&#10;IgAAUyUAAEYnAAA7KAAAMigAACsnAAAmJgAAIiUAAB4kAAAYJgAAEycAAA0qAAAILAAAAy8AAAAy&#10;AQAANAQAADYIAAA4DAAAOhIAADsYAAA7HwAAOycAADsxAAA8PAAAPEgAADtXAAA5aQAAN30AADeS&#10;AAA2qgAANskAADXsAAAy/wBdJwAATikAAEIrAAA3KwAALysAACkpAAAlKAAAICgAABopAAAUKwAA&#10;DS4AAAcxAAACMwAAADYAAAA4AAAAOwIAAD0FAAA/CQAAQQ4AAEMUAABEGwAARCMAAEQtAABEOAAA&#10;REQAAERSAABBZQAAP3kAAD+OAAA+pwAAPcYAAD3sAAA7/wBXLAAASi4AAD4vAAA0LwAALS0AACkr&#10;AAAjKwAAHC0AABUvAAAOMgAABzUAAAE4AAAAOwAAAD0AAABAAAAAQgAAAEUCAABHBgAASQoAAEsQ&#10;AABOFgAATh4AAE4oAABOMwAATj8AAE5NAABLYAAASXUAAEeLAABHpAAARsQAAEXrAABF/wBRMQAA&#10;RTIAADozAAAyMgAALTAAACcvAAAeMQAAFjQAAA43AAAHOgAAAD4AAABBAAAAQwAAAEYAAABJAAAA&#10;SwAAAE4AAABQAgAAUgYAAFULAABXEgAAWhkAAFoiAABaLQAAWToAAFlIAABYWQAAVW8AAFKGAABS&#10;ngAAUbwAAFDmAABQ/wBMNgAAQDcAADg2AAAyNAAAKzMAACE2AAAXOQAADz0AAAdAAAAARAAAAEcA&#10;AABKAAAATQAAAFAAAABTAAAAVgAAAFgAAABaAAAAXQEAAGAFAABiCwAAZhMAAGgbAABoJgAAaDIA&#10;AGdBAABlUQAAYmgAAGCAAABemAAAXbUAAFzfAABb/ABHOwAAPTsAADc5AAAwOAAAJTsAABo/AAAO&#10;QwAABkcAAABLAAAATwAAAFMAAABWAAAAWQAAAFwAAABfAAAAYgAAAGQAAABnAAAAaQAAAGwAAABv&#10;BAAAcgsAAHYUAAB3HwAAdisAAHU6AABzSgAAcGAAAG54AABskgAAa6wAAGnTAABo9gBDQAAAPT8A&#10;ADY9AAArQAAAHkUAABJKAAAFTwAAAFMAAABYAAAAXAAAAF8AAABiAAAAZQAAAGkAAABsAAAAbgAA&#10;AHEAAABzAAAAdgAAAHkAAAB8AAAAfwMAAIMLAACGFgAAhyIAAIUxAACDQgAAgVcAAH9vAAB8igAA&#10;e6QAAHnGAAB37QBDRAAAPEMAADBHAAAkSwAAF1EAAAlXAAAAXAAAAGAAAABlAAAAaQAAAGwAAABw&#10;AAAAcwAAAHcAAAB6AAAAfAAAAH8AAACCAAAAhAAAAIcAAACKAAAAjgAAAJEBAACVCgAAmBcAAJgl&#10;AACWNwAAlEsAAJJjAACQfQAAjpcAAIy1AACK3ABDSQAANk0AAClSAAAbWAAADV4AAABkAAAAagAA&#10;AG8AAAB0AAAAeAAAAHwAAACAAAAAhAAAAIcAAACKAAAAjQAAAJAAAACSAAAAlQAAAJgAAACbAAAA&#10;nwAAAKMAAACnAAAArAoAALIYAACxKQAArz4AAKxVAACpbwAApokAAKOlAAChxAA8UwAAL1kAACFg&#10;AAASZgAAAm0AAAB0AAAAegAAAIAAAACFAAAAigAAAI0AAACRAAAAlAAAAJgAAACbAAAAngAAAKEA&#10;AACkAAAApwAAAKoAAACtAAAAsQAAALYAAAC8AAAAwwAAAMwKAADUGQAA0C8AAMtIAADGYgAAxHsA&#10;AMGVAAC+rwA1XwAAJ2YAABhuAAAHdgAAAH0AAACEAAAAiwAAAJEAAACVAAAAmgAAAJ0AAAChAAAA&#10;pAAAAKcAAACrAAAArgAAALEAAAC1AAAAuAAAALwAAADBAAAAxQAAAMsAAADSAAAA2wAAAOQAAADu&#10;CAAA8CAAAOs7AADlVwAA5HAAAOSIAADjoAD+AAAA+QAAAPUAAAD0AAAA9QAAAPgABQD8ABEA/wAc&#10;AP8AJwD/ADEA/gA6APsAQgD4AEkA9gBPAPMAVADwAFoA7QBfAOkAZADmAGoA4wByAN8AegDcAIQA&#10;2ACPANQAnADQAKwAzQDHAMsA8ADEAP8AsAD/AKMA/wCbAP8AlQD/AJMA/wD3AAAA8QAAAOwAAADr&#10;AAAA7QAAAO8AAADtAAkA6wAWAOsAIQDsACoA6QA0AOEAPADbAEMA2ABJANQATgDSAFQA0ABZAM4A&#10;XgDLAGMAyQBqAMcAcADEAHkAwQCFAL4AlAC6AKQAtwC5ALMA4ACwAP8AogD/AJgA/wCRAP8AjAD/&#10;AIkA/wDuAAAA5wAAAOIAAADgAAAA2gAAANQAAADPAAQAzgAQAMsAGgDHACQAyAAtAMUANQDBADwA&#10;vgBDALwASAC4AE0AtgBTALMAWACxAF0ArwBjAKwAagCqAHIAqAB7AKYAhgCkAJkAoQCuAJ8AzQCd&#10;APcAlQD/AIoA/wCFAP8AggD/AH8A/wDjAAAA2gAAANQAAADIAAAAvgAAALgAAAC0AAAArgAJAK4A&#10;FACuAB4ArQAmAKoALwCnADYApAA8AKIAQgChAEcAnwBMAJ4AUgCcAFcAmwBdAJkAZACXAGsAlQB1&#10;AJMAfwCRAIwAjwCiAIwAvgCJAOgAhgD/AH8A/wB5AP8AdgD/AHQA/wDVAAAAygAAALsAAACwAAAA&#10;qAAAAKIAAACbAAAAmQADAJcADQCVABcAlgAgAJYAKACUAC8AkQA2AJAAPACPAEEAjgBHAI0ATACL&#10;AFEAigBXAIgAXgCHAGUAhQBuAIMAeQCBAIUAgACUAHwAswB5ANcAdgD+AHEA/wBsAP8AagD/AGgA&#10;/wDGAAAAtQAAAKcAAACdAAAAlAAAAI0AAACJAAAAhQAAAIQACACDABEAhAAaAIUAIwCEACoAggAw&#10;AIAANgB+ADsAfQBAAHsARQB5AEsAeABQAHYAVwB1AF4AcwBnAHEAcgBvAH4AbgCNAG0AoQBqAMUA&#10;ZgDyAGMA/wBfAP8AXQD/AF0A/wC3AAAApQAAAJcAAACMAAAAhAAAAH0AAAB4AAAAdQAAAHQAAwB1&#10;AAwAdAAVAHQAHAB0ACMAcgApAHAALgBuADQAbAA5AGsAPgBpAEQAaABKAGYAUQBkAFgAYgBhAGEA&#10;awBfAHcAXgCGAF0AlwBbALcAWQDiAFYA/wBTAP8AUgD/AFIA/wCpAAAAmAAAAIoAAAB/AAAAdQAA&#10;AG4AAABpAAAAZwAAAGYAAABlAAcAZAAOAGQAFgBkAB0AYwAjAGEAKABfAC0AXQAzAFwAOABaAD0A&#10;WQBDAFcASQBWAFIAVABbAFIAZQBRAHEAUAB/AE8AkABNAKwASwDQAEkA+QBHAP8ARwD/AEcA/wCd&#10;AAAAjQAAAH8AAABzAAAAaQAAAGEAAABdAAAAWwAAAFkAAABXAAIAVwAJAFYAEQBWABcAVgAdAFQA&#10;IgBSACgAUAAsAE4AMQBMADcASgA8AEkAQwBIAEoARwBUAEYAYABEAGsAQwB6AEIAiQBAAKQAPwDC&#10;AD0A7gA8AP8APAD/AD8A/wCUAAAAhAAAAHYAAABpAAAAXwAAAFcAAABTAAAATwAAAE0AAABMAAAA&#10;SwAFAEoACwBJABIASAAYAEYAHQBEACIAQwAnAEEALABAADIAPgA4AD0APgA7AEUAOgBOADgAWgA3&#10;AGYANwB0ADYAhAA0AJwAMwC3ADIA5AAyAP8AMgD/ADYA/wCMAAAAfQAAAG4AAABhAAAAVwAAAFAA&#10;AABKAAAARgAAAEMAAABBAAAAQAACAD4ABwA8AA0APAATADwAGAA6AB4AOAAjADcAKAA2AC0ANAAz&#10;ADMAOgAyAEEAMABKAC8AVgAuAGIALABwACsAgAAqAJYAKQCuACkA1gApAPsAKwD/AC0A/wCGAAAA&#10;dgAAAGgAAABbAAAAUQAAAEkAAABCAAAAPQAAADoAAAA3AAAANQAAADQABAAzAAkAMwAOADMAFAAx&#10;ABoAMAAfAC4AJAAtACkALAAwACsANgApAD4AKABGACcAUgAlAF4AJABsACMAfgAhAJEAIQCoACEA&#10;yQAhAPIAIgD/ACQA/wCBAAAAcQAAAGIAAABWAgAATAMAAEMEAAA8BAAANwMAADMCAAAvAgAALQAA&#10;ACwAAgAsAAYAKwALACsAEQAqABYAKAAbACcAIAAmACYAJAAsACMAMwAiADsAIQBDAB8ATwAeAFsA&#10;HQBpABsAegAaAIwAGgCjABkAvwAZAOUAGQD/ABoA/wB8AAAAbAAAAF4EAABRBgAARwgAAD4IAAA3&#10;CAAAMQgAAC0IAAApBwAAJwYAACYEAAAlAgQAJAAIACMADAAjABMAIQAYACAAHQAfACMAHgApABwA&#10;MAAbADgAGgBBABkATQAXAFkAFgBnABQAdwASAIkAEQCdABEAtAARANYAEQD1ABAA/wB4AAAAaAQA&#10;AFoIAABNCgAAQwsAADoMAAAzDAAALQwAACgMAAAlCwAAIgoAACAJAAAfCAMAHgYGAB0FCgAcBA8A&#10;GwQVABoEGgAYBCAAFwQmABYELgAVBDYAFANAABICSwARAlcADgNkAAsDdAAJAoUACAGYAAgArgAI&#10;AMsACADsAAgA/wB1BAAAZQcAAFYLAABKDQAAPw8AADYQAAAvEAAAKRAAACUQAAAhDgAAHg4AABwN&#10;AAAaDAIAGAsFABcKBwAXCQwAFQkSABQJGAATCR4AEQkkABAJLAAOCTUADAk/AAoJSgAIClYABQtj&#10;AAIKcwAACoMAAAmWAAAHqgAABcMAAAPiAAAA+ABxBwAAYQoAAFMNAABHEQAAPBIAADMTAAAsEwAA&#10;JhMAACISAAAeEgAAGxEAABgRAAAWEAIAFBAEABIPBwARDgkADg4OAA0PFQALEBwAChAjAAgQKgAH&#10;EDMABRA9AAQQSAACEVQAABFhAAAQcQAAEIIAAA6VAAANqgAAC8IAAArfAAAJ8wBuCgAAXQ0AAFAR&#10;AABEFAAAORUAADAVAAApFQAAIxUAAB8VAAAbFAAAGBQAABUTAAATEwMAERIFAA8SBwALEwgACRQM&#10;AAcVEwAGFRkABBUgAAIWJwABFi8AABY6AAAWRQAAFlEAABVfAAAVbwAAFYEAABSUAAATqgAAEcQA&#10;AA/iAAAN9gBqDQAAWhEAAE0UAABAFwAANhcAAC0YAAAmGAAAIRcAAB0XAAAZFgAAFhYAABQVAgAS&#10;FAQADxUFAAsWBQAIFwcABBkKAAEaEAAAGhYAABsdAAAbJAAAGy0AABs2AAAbQgAAG04AABtcAAAa&#10;bQAAGYAAABmUAAAYqgAAF8UAABXlAAAT+ABmEQAAVxQAAEkXAAA9GgAAMxoAACsaAAAkGgAAHxkA&#10;ABsYAAAXGAAAFRcAABMWAwAQFwMADBgDAAgZBAAEGwYAAB0JAAAfDQAAIBQAACAbAAAgIgAAISoA&#10;ACEzAAAhPwAAIEwAACBaAAAfbAAAHn8AAB2TAAAdqgAAHMYAABvoAAAZ+wBiFQAAUxgAAEYaAAA6&#10;HAAAMB0AACgcAAAiHAAAHRsAABkaAAAXGQAAFBgBABAZAAAMGgAACBwBAAQeAgAAIAQAACIHAAAl&#10;CwAAJhIAACYYAAAnHwAAJycAACcxAAAnOwAAJ0kAACdXAAAmaAAAI30AACORAAAiqQAAIccAACHr&#10;AAAe/gBeGAAATxsAAEIeAAA2HwAALR8AACUfAAAgHgAAHB0AABkbAAAWGwAAERwAAAwdAAAIHwAA&#10;AyEAAAAjAAAAJgMAACgFAAArCQAALQ4AAC0VAAAuHAAALiQAAC4uAAAuOAAALkYAAC5UAAAtZAAA&#10;KnoAACiRAAAoqAAAJ8cAACfsAAAn/wBZHAAASx8AAD4iAAAzIgAAKiIAACMhAAAfIAAAGx4AABce&#10;AAATHwAADSAAAAgiAAADJQAAACcAAAApAAAALAEAAC8DAAAxBwAANAsAADYSAAA2GQAANiEAADYq&#10;AAA2NQAANkIAADZQAAA2YAAAMncAADCOAAAvpgAALsYAAC7tAAAu/wBUIQAARiQAADkmAAAvJQAA&#10;KCQAACIjAAAeIQAAGiEAABQiAAANJAAACCYAAAIpAAAALAAAAC4AAAAxAAAAMwAAADYBAAA5BQAA&#10;OwkAAD4PAAA/FgAAPx4AAD8nAAA/MQAAPz4AAD9MAAA/XAAAPXAAADmKAAA2pAAANsMAADXtAAA1&#10;/wBPJgAAQSgAADUpAAAtKQAAJicAACIlAAAdJAAAFiYAAA4oAAAIKwAAAi0AAAAxAAAAMwAAADYA&#10;AAA5AAAAPAAAAD8AAABBAgAARAYAAEcKAABKEQAAShkAAEshAABKLAAASjkAAEpHAABJVwAASGoA&#10;AEOFAABAoAAAQL4AAD/qAAA+/wBJKwAAPC0AADItAAArKwAAJikAACAoAAAYKgAAESwAAAgwAAAB&#10;MwAAADcAAAA6AAAAPQAAAEAAAABDAAAARgAAAEkAAABLAAAATgEAAFEFAABUCwAAVxMAAFccAABW&#10;JgAAVjMAAFZBAABVUQAAVGQAAE9/AABMmgAASrcAAEnlAABI/wBDMQAAODIAADAwAAAqLgAAJC0A&#10;ABsvAAASMgAACTYAAAE6AAAAPgAAAEEAAABEAAAASAAAAEsAAABOAAAAUQAAAFMAAABWAAAAWQAA&#10;AFwBAABfBgAAYgwAAGUWAABlIAAAZCwAAGQ7AABjSwAAYV0AAF14AABZkwAAVrEAAFbbAABV/QA/&#10;NgAANTUAADAzAAApMQAAHjQAABQ4AAAKPAAAAEEAAABFAAAASQAAAE0AAABQAAAAUwAAAFcAAABa&#10;AAAAXQAAAF8AAABiAAAAZQAAAGcAAABrAAAAbgcAAHIPAAB0GQAAdCYAAHM0AABzQwAAcVUAAG1v&#10;AABpiQAAZqgAAGXMAABk9QA7OgAANTgAAC83AAAjOgAAFj8AAApEAAAASAAAAE0AAABSAAAAVgAA&#10;AFoAAABeAAAAYQAAAGUAAABoAAAAawAAAG4AAABxAAAAdAAAAHcAAAB6AAAAfgAAAIIFAACHDwAA&#10;iRwAAIcqAACFOwAAgk4AAH1mAAB6gAAAd54AAHW9AAB06QA7PgAANTwAAClAAAAbRQAADEsAAABS&#10;AAAAVgAAAFsAAABgAAAAZAAAAGgAAABrAAAAbwAAAHMAAAB2AAAAeQAAAHwAAAB/AAAAggAAAIUA&#10;AACJAAAAjAAAAJEAAACWBgAAmhIAAJogAACXMQAAlEQAAJFcAACOdgAAi5MAAIiwAACG2QA7QgAA&#10;L0YAACFMAAATUgAABFkAAABfAAAAZQAAAGoAAABvAAAAcwAAAHcAAAB6AAAAfgAAAIIAAACGAAAA&#10;iQAAAIwAAACPAAAAkQAAAJUAAACYAAAAnAAAAKEAAACmAAAAqgUAAK8UAACuJAAAqjgAAKhPAACl&#10;aQAAooUAAJ+gAACcvwA1TQAAKFMAABlZAAAJYQAAAGcAAABuAAAAdAAAAHoAAAB/AAAAhAAAAIgA&#10;AACMAAAAkQAAAJUAAACYAAAAmwAAAJ8AAACiAAAApQAAAKgAAACsAAAAsQAAALcAAAC9AAAAxQAA&#10;AM0EAADWFQAA0SgAAMxAAADHWgAAwXYAAL2QAAC5qgAuWQAAIGEAABBoAAAAcAAAAHcAAAB/AAAA&#10;hgAAAIwAAACRAAAAlgAAAJoAAACeAAAAogAAAKYAAACqAAAArgAAALIAAAC1AAAAuQAAAL4AAADD&#10;AAAAyQAAANAAAADaAAAA4wAAAOwAAAD0BAAA+RcAAPQwAADvTAAA6WcAAOaBAADjm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wdA/+tKAr/rDIW/6o8Jv+vRDb/uUtI/r9T&#10;XfvDWnP3xmCI8shlnOrLaK3jzGq73MhsyNPDbdPKvXLdvbd46KqxgPSqsYD0qrGA9KqxgPSqsYD0&#10;qrGA9KqxgPSqsYD0qrGA9KqxgPSqsYD0qrGA9KqxgPSqsYD0qrGA9KqxgPSqsYD0/6wdA/+tKAr/&#10;rTIW/6s8Jv+xRDb/u0tH/MJSXffIWXPyzF6I7NBinePUY67Zz2W9z8pox8XEa9G6v2/arbpz5Ju0&#10;eu6btHrum7R67pu0eu6btHrum7R67pu0eu6btHrum7R67pu0eu6btHrum7R67pu0eu6btHrum7R6&#10;7pu0eu6btHru/6wdA/+uKAr/rTIV/6w8Jf+yRDX+vUpH+cZRXPPNV3Pt01yJ5ttentvYYK7P0WO6&#10;xMtmxbnGac6uwWzXobxw4JC3demQt3XpkLd16ZC3demQt3XpkLd16ZC3demQt3XpkLd16ZC3demQ&#10;t3XpkLd16ZC3demQt3XpkLd16ZC3demQt3Xp/60dA/+uKAn/rjIV/6w8Jf+1QzT7wEpG9ctQW+/T&#10;VnLn3FmJ3t9cndHaX6zF0mK4us1kwq/IZ8ukw2rTl75t3Ii6ceSIunHkiLpx5Ii6ceSIunHkiLpx&#10;5Ii6ceSIunHkiLpx5Ii6ceSIunHkiLpx5Ii6ceSIunHkiLpx5Ii6ceSIunHk/60dA/+vKAn/rjIV&#10;/607Jf+3QzP4w0lF8dBPWurbVHLi5laI1eJbm8jbXqq81GG1sM9jv6bKZcebxWjPj8Fq14K9bt6C&#10;vW7egr1u3oK9bt6CvW7egr1u3oK9bt6CvW7egr1u3oK9bt6CvW7egr1u3oK9bt6CvW7egr1u3oK9&#10;bt6CvW7e/64dA/+vKAn/rzIU/647JP26QzL0x0lD7dhOWeTjUXHd61SHzeRamr/cXaez1l+yqNFh&#10;u53MY8OTyGXLh8Nn0n3AbNh9wGzYfcBs2H3AbNh9wGzYfcBs2H3AbNh9wGzYfcBs2H3AbNh9wGzY&#10;fcBs2H3AbNh9wGzYfcBs2H3AbNh9wGzY/64cAv+wKAn/sDIU/7A7I/m9QzDwzElB595NV9/rT3DV&#10;7lOGxOZYl7beXKWq2F6vn9Ngt5XPYb+LymLGgcZlzXjEatJ4xGrSeMRq0njEatJ4xGrSeMRq0njE&#10;atJ4xGrSeMRq0njEatJ4xGrSeMRq0njEatJ4xGrSeMRq0njEatJ4xGrS/68cAv+xKAj/sTIT/7M7&#10;IfXCQy7q0kg/4ORKVtjwTW/M8VKEvOdXlK7gWqGi2lyrmNVes47RX7qEzmDBe8pix3PHaMxzx2jM&#10;c8dozHPHaMxzx2jMc8dozHPHaMxzx2jMc8dozHPHaMxzx2jMc8dozHPHaMxzx2jMc8dozHPHaMxz&#10;x2jM/7AcAv+yKAj/sjIT/bc7H/DHQivj2kg72epJVs/0TG7D8lCBs+lVkaXiWZ2Z3VumkNlcrobV&#10;XLR+0V66dc5gwG7MZcRuzGXEbsxlxG7MZcRuzGXEbsxlxG7MZcRuzGXEbsxlxG7MZcRuzGXEbsxl&#10;xG7MZcRuzGXEbsxlxG7MZcRuzGXE/7EbAv6zKAf/tDIS9707HOnPQiba4kQ8z/FIVsT6Smy49E59&#10;qexTjJzmV5eR4Figh91Zp3/ZWq121luzb9Net2nRY7pp0WO6adFjumnRY7pp0WO6adFjumnRY7pp&#10;0WO6adFjumnRY7pp0WO6adFjumnRY7pp0WO6adFjumnRY7pp0WO6/rIbAf21KAf9tjIR78U7F9/a&#10;PyLR60M9xflFVbj/SGit90t4nvBRhZLqVJCI5VaZf+FXn3jeWKVw21mpadlcrWPYYK9j2GCvY9hg&#10;r2PYYK9j2GCvY9hgr2PYYK9j2GCvY9hgr2PYYK9j2GCvY9hgr2PYYK9j2GCvY9hgr2PYYK9j2GCv&#10;/LQaAfq3Jwb3uzIO5dA5ENPlPCTG9UE9uf9CUqz/RWOg+0hyk/RNfojuUYh/6lOQd+dUlnDkVppq&#10;4leeZOBaoWDfXqNg316jYN9eo2DfXqNg316jYN9eo2DfXqNg316jYN9eo2DfXqNg316jYN9eo2Df&#10;XqNg316jYN9eo2DfXqNg316j+bcYAPe6JgTsxjAI1t8xEMjwOie6/z08rP8/TZ7/Ql2T/0VqiPlK&#10;dX70TX528FCFb+1RimrrU41l6VWRYehYk13nXJVd51yVXedclV3nXJVd51yVXedclV3nXJVd51yV&#10;XedclV3nXJVd51yVXedclV3nXJVd51yVXedclV3nXJVd51yV9boVAPK+JQPb1yMDy+wxFLz8Nyet&#10;/zg4nv86R5L/PlaH/0Fifv5FbHX6SXNt90x4aPVOfGPzUH9g8lOCXfFWg1rwWYVa8FmFWvBZhVrw&#10;WYVa8FmFWvBZhVrwWYVa8FmFWvBZhVrwWYVa8FmFWvBZhVrwWYVa8FmFWvBZhVrwWYVa8FmF8b8R&#10;AOTNFwDO5yQHvvgvFq//MSaf/zM0kv82QYb/Ok57/z1Zcv9AYWr/RGhk/kdsYP1Kb137TXFa+k9z&#10;WPpSdFb5VnVW+VZ1VvlWdVb5VnVW+VZ1VvlWdVb5VnVW+VZ1VvlWdVb5VnVW+VZ1VvlWdVb5VnVW&#10;+VZ1VvlWdVb5VnVW+VZ15sUJANHjDQDB9CUKsf8pFqH/KiOT/ywvhv8xO3v/NUZx/zlQaP89WGH/&#10;QF5c/0RiWf9HZVf/SmdV/01pU/9RalL/VGtS/1RrUv9Ua1L/VGtS/1RrUv9Ua1L/VGtS/1RrUv9U&#10;a1L/VGtS/1RrUv9Ua1L/VGtS/1RrUv9Ua1L/VGtS/1Rr/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UbA/+lJQr/pC8V/6A5JP+l&#10;QjL/rUpB/7FTVP+zXGj/smR8+LBsj/CtdKDpqXqu5KOAut6chcXalovP1Y6R2NKKnt63ep3gq3af&#10;3qt2n96rdp/eq3af3qt2n96rdp/eq3af3qt2n96rdp/eq3af3qt2n96rdp/eq3af3qt2n96rdp/e&#10;/6UbA/+mJQr/pC8V/6E5JP+nQjH/r0pB/7RSVP+2W2j/t2N8+LZqkO+zcaHpsHaw4qt8vd2lgcnY&#10;n4bT0paM3s2PmeatfZnno3uc4aN7nOGje5zho3uc4aN7nOGje5zho3uc4aN7nOGje5zho3uc4aN7&#10;nOGje5zho3uc4aN7nOGje5zh/6UaA/+mJQr/pC8V/6E5JP+oQjH/sUlA/7dRU/+6Wmj+u2F997to&#10;ke+6bqPouXKy4bR3wNuue8zWqYDX0aOI4cCWkemmh5fqm4Ka5ZuCmuWbgprlm4Ka5ZuCmuWbgprl&#10;m4Ka5ZuCmuWbgprlm4Ka5ZuCmuWbgprlm4Ka5ZuCmuWbgprl/6YaA/+mJQr/pS8U/6I5I/+qQTD/&#10;s0k//7pQU/29WGj7wF9998Flke7CaqTnwm604L5xwtq6dc7VuX3XyK+E4LKfiuqekpXskomY6JKJ&#10;mOiSiZjokomY6JKJmOiSiZjokomY6JKJmOiSiZjokomY6JKJmOiSiZjokomY6JKJmOiSiZjo/6Ya&#10;A/+nJQr/pS8U/6I5I/+rQS//tEg//r1QUvvBV2j4xV599Mhjku7KZ6Xmzmm13cpsw9TGcs7LwXjW&#10;vrl/36iphOmYopTti5OW6ouTluqLk5bqi5OW6ouTluqLk5bqi5OW6ouTluqLk5bqi5OW6ouTluqL&#10;k5bqi5OW6ouTluqLk5bq/6YaA/+nJQn/pi8U/6M5I/+tQS7/tkg+/MBPUfjFVmf0ylx9789gkujU&#10;Y6bd0WW20cxpw8fHbs28wnLWsL143p60fuiUtZTrh6KY6IeimOiHopjoh6KY6IeimOiHopjoh6KY&#10;6IeimOiHopjoh6KY6IeimOiHopjoh6KY6IeimOiHopjo/6caA/+nJQn/pi8U/6Q5Iv+vQS7/uUg9&#10;+cNOUfTKVWfw0Vp96dhek9/aX6bS1GK1xs1mwrrHacyvwm3Vor1x3pG4dueJuIrnhbOa5YWzmuWF&#10;s5rlhbOa5YWzmuWFs5rlhbOa5YWzmuWFs5rlhbOa5YWzmuWFs5rlhbOa5YWzmuWFs5rl/6caA/+o&#10;JQn/py8U/6Y5If+xQS38u0c898dNUPHQVGbq2Vh84+Jak9beXqXJ1WGzu85kv6/IZsqkw2nTlr5r&#10;24a6b+SAuoLkf7uU4n+7lOJ/u5Tif7uU4n+7lOJ/u5Tif7uU4n+7lOJ/u5Tif7uU4n+7lOJ/u5Ti&#10;f7uU4n+7lOJ/u5Ti/6caA/+oJQn/py8T/6g4IP+zQCv5vkc788tNT+zWUmXl4VV83OZZkc3fXaPA&#10;12CxstBivKbKZMabxmbPjsFo14C9bN57vX3eeb2M3nm9jN55vYzeeb2M3nm9jN55vYzeeb2M3nm9&#10;jN55vYzeeb2M3nm9jN55vYzeeb2M3nm9jN55vYze/6gaA/+pJQn/qC8T/6o4H/+1QCr2wkc679BM&#10;TeffUGPg6lJ71OlYkMTgXKG22V+uqdJhuZ3NYsKSyGTKhsRm0nvAath2wHjZdcCF2HXAhdh1wIXY&#10;dcCF2HXAhdh1wIXYdcCF2HXAhdh1wIXYdcCF2HXAhdh1wIXYdcCF2HXAhdh1wIXY/6gZAv+pJQj/&#10;qS8T/6w4Hvy5QCjyx0Y46dZLSuHoTWLc8VB6y+tWjrviW56t212qoNRftZTPYL6Ky2LFf8djzHbE&#10;aNJxxHTScMSA0nDEgNJwxIDScMSA0nDEgNJwxIDScMSA0nDEgNJwxIDScMSA0nDEgNJwxIDScMSA&#10;0nDEgNJwxIDS/6kZAv+qJQj/qi8S/7A4HPe9QCbszUY04d9KR9ntTGLQ9E94wO1Vi7HkWZqj3Vum&#10;l9hdsIzTXriCz1+/ecthxXDIZspsyHDKa8h6ymvIespryHrKa8h6ymvIespryHrKa8h6ymvIespr&#10;yHrKa8h6ymvIespryHrKa8h6ymvIespryHrK/6oZAv+rJQf/qy8R/7Q4GfHEPyLk1UUw2edHSM7z&#10;SmHE+E12te9Sh6bnV5WZ4FmhjttbqoTWW7F601y3ctBfvGvOZMBozW3BZs51wWbOdcFmznXBZs51&#10;wWbOdcFmznXBZs51wWbOdcFmznXBZs51wWbOdcFmznXBZs51wWbOdcFmznXB/6sYAv+tJAf/rS8Q&#10;+Ls3FenMPx3a4UEvzu9GSMP6SF+4+0tyqvJQgZzqVI+P5Feahd9YonvcWalz2Vqua9ZcsmbUYbVj&#10;1Gm2YtRxtmLUcbZi1HG2YtRxtmLUcbZi1HG2YtRxtmLUcbZi1HG2YtRxtmLUcbZi1HG2YtRxtmLU&#10;cbZi1HG2/60YAf+vJAb/si4O78M3EN7ZOxfQ6kAxw/hDSLb/RVyr/khtnvZNe5HvUYeG6VSRfOVV&#10;mXThV59s31ijZt1bpmHcX6le22WqXdtrql3ba6pd22uqXdtrql3ba6pd22uqXdtrql3ba6pd22uq&#10;Xdtrql3ba6pd22uqXdtrql3ba6pd22uq/68WAf+xJAX3uy0J49A0CdHlOBrE9T4ytv9ARan/Qled&#10;/0VmkvpJc4b0Tn5871GHdOtTjmzoVJNn5laWYuVZmV7kXZtc42KcWuNnnFrjZ5xa42ecWuNnnFrj&#10;Z5xa42ecWuNnnFrjZ5xa42ecWuNnnFrjZ5xa42ecWuNnnFrjZ5xa42ec/rIVAPy1IwTqxygD1OAq&#10;CsbxNh23/zoxqf87QZz/PlGQ/0Jfhv9Fanz6SXRz9k17a/NPgWbwUoVh71SHXu5XiVvtW4tZ7F+M&#10;WOxjjFjsY4xY7GOMWOxjjFjsY4xY7GOMWOxjjFjsY4xY7GOMWOxjjFjsY4xY7GOMWOxjjFjsY4xY&#10;7GOM+rUSAPK+HQHY3BQByO4sDrn9Mh6q/zQum/83PI//OkqE/z1Wev9BYXH/RGlp/UhvY/pLc1/5&#10;TnZc91F4WvdUeVj2V3tW9lt7VfVffFX1X3xV9V98VfVffFX1X3xV9V98VfVffFX1X3xV9V98VfVf&#10;fFX1X3xV9V98VfVffFX1X3xV9V989LoMANjQBwDK6h0Eu/opEKv/LB2c/y4qj/8xN4P/NUN4/zlN&#10;bv88Vmb/P11g/0NiW/9GZlj/SmhW/01pVf9QalP/U2tS/lZsUf5ZbFH+WWxR/llsUf5ZbFH+WWxR&#10;/llsUf5ZbFH+WWxR/llsUf5ZbFH+WWxR/llsUf5ZbFH+WWxR/lls18QEAMzaBgC9+B4Grv8jEJ7/&#10;JBuQ/ycmg/8qMnf/Lzxt/zNFZP83TF3/OlJX/z5WVP9BWVH/RFtQ/0dcTv9LXU3/Tl5M/1FfTP9U&#10;X0z/VF9M/1RfTP9UX0z/VF9M/1RfTP9UX0z/VF9M/1RfTP9UX0z/VF9M/1RfTP9UX0z/VF9M/1Rf&#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eIgr/mywU/5c2Iv+cQC7/pEk8/6dSTP+nXF//pWZx/qFwg/aceJPvlYCh&#10;6o2HreWGjrfigJW+4H2dwt98psXbe6/GyXKuyLpqrcm4a67IuGuuyLhrrsi4a67IuGuuyLhrrsi4&#10;a67IuGuuyLhrrsi4a67IuGuuyLhrrsi4a67I/58YBP+eIgr/nCwU/5g2Iv+eQC3/pkg7/6pRS/+r&#10;Wl7/qmRx/qdtg/WjdpXunX6k6JWEsOONirvfhpHF3IGZy9uApM3PeqnPvHCo0bFuqs6vb6zMr2+s&#10;zK9vrMyvb6zMr2+szK9vrMyvb6zMr2+szK9vrMyvb6zMr2+szK9vrMyvb6zM/58YA/+fIgr/nSwU&#10;/5k2Iv+gPyz/qEc6/61QS/+uWV7/rmJx/a1qhPWpc5bupHql556Cs+GWh7/cjY3K2YaV0taEodbD&#10;eaPYsXGj2KlzqNGnc6nPp3Opz6dzqc+nc6nPp3Opz6dzqc+nc6nPp3Opz6dzqc+nc6nPp3Opz6dz&#10;qc+nc6nP/58YA/+fIgr/nSwU/5k2If+iPyv/qkc5/7BPSv+yWF7/smBx/LFohfSvcJftq3en5qZ9&#10;teCeg8LalYnO1IyQ182Im9u8gaHbqneh2qJ3ptSgd6fSoHen0qB3p9Kgd6fSoHen0qB3p9Kgd6fS&#10;oHen0qB3p9Kgd6fSoHen0qB3p9Kgd6fS/6AYA/+gIgn/niwT/5o2If+kPyv/rEY4/7NOSf+1V139&#10;tl9x+rZmhfS1bZjssnSo5a55t96mf8XWoIbPypSM17+MlNy1iZ/do32g3Zp7o9eZe6XVmXul1Zl7&#10;pdWZe6XVmXul1Zl7pdWZe6XVmXul1Zl7pdWZe6XVmXul1Zl7pdWZe6XV/6AYA/+gIgn/niwT/5s2&#10;IP+lPir/rUY4/7VNSf+4Vl37ul1x+LtkhfO7a5nrunCq5LZ1uduwfMXOp4POwpyI17SSjt2ukZ3f&#10;nISe35N/otqSf6PXkn+j15J/o9eSf6PXkn+j15J/o9eSf6PXkn+j15J/o9eSf6PXkn+j15J/o9eS&#10;f6PX/6AXA/+gIgn/niwT/5w2IP+mPin/r0Y3/7dNSP28VVz6vlxx9sBihfHBaJnqwmyr4L9yudS3&#10;ecTHrX/OuqSF1qyZit6ilJbilIuc4YuDoNyLg6Hai4Oh2ouDodqLg6Hai4Oh2ouDodqLg6Hai4Oh&#10;2ouDodqLg6Hai4Oh2ouDodqLg6Ha/6EXA/+hIgn/nywT/542H/+oPij/sUY2/7lMR/u/VFz3w1tx&#10;88Zhhu7JZZrmzGqr28dwuM29dsPAtHzNs6uB1aSghd2WmI7jjZOb44SJnt+EiKDchIig3ISIoNyE&#10;iKDchIig3ISIoNyEiKDchIig3ISIoNyEiKDchIig3ISIoNyEiKDc/6EXA/+hIgn/nywT/582Hv+p&#10;Pij/s0U2/bxMR/jDU1v0yFlw781ehurSYpvh1Geq1c9tt8fEc8O5unjMrLJ91Z2ogd2Mn4jjh5+b&#10;436Rnt9+j5/dfo+f3X6Pn91+j5/dfo+f3X6Pn91+j5/dfo+f3X6Pn91+j5/dfo+f3X6Pn91+j5/d&#10;/6EXA/+hIgn/oCwS/6A1Hv+rPif/tEU1+r5LRvXHUlrwzlhw69RcheXdYJra2mWqzdNqt8DLcMKy&#10;wnXMpbp51JWwfdyHqoXhha6d4Xucn956maDcepmg3HqZoNx6maDcepmg3HqZoNx6maDcepmg3HqZ&#10;oNx6maDcepmg3HqZoNx6maDc/6EXA/+iIgn/oCwS/6I1Hf+tPSb+t0Uz98JLRPHNUVns1VZv5t9Z&#10;hd3iXZnP3GKpwtRntrXNa8GpyHDLncN00426eNqDt4Pegbyc3Xmqodt4paLZeKWi2Xilotl4paLZ&#10;eKWi2Xilotl4paLZeKWi2Xilotl4paLZeKWi2Xilotl4paLZ/6IXA/+iIgj/oSwS/6Q1HP+vPST7&#10;ukQy88ZKQ+3TT1fm31Ru4elWhNPlW5jE3F+ottRjtanOZsCcyGnKkMRs0oPAcNh8v33aeb+S2Xa6&#10;o9d1tKTWdbSk1nW0pNZ1tKTWdbSk1nW0pNZ1tKTWdbSk1nW0pNZ1tKTWdbSk1nW0pNZ1tKTW/6IX&#10;Av+jIgj/oisS/6c1Gv+yPSP3vkQw78xKQefcTlXg6VBs2e5UgsjnWpa53l2lq9Zfsp3PYb2PymLI&#10;gsVj0HfCaNVzwXXWccKH1W/DnNNxxKTSccSk0nHEpNJxxKTSccSk0nHEpNJxxKTSccSk0nHEpNJx&#10;xKTSccSk0nHEpNJxxKTS/6MXAv+kIgj/oysR/6o1Gf22PSDyxEQt6NNJPd/lS1PZ705rzvJSgL3o&#10;WJOu4FuhoNldrpPSX7iGzV/Be8lhyXHGZc1txnHOa8aAzWrHksxpx5fMaceXzGnHl8xpx5fMaceX&#10;zGnHl8xpx5fMaceXzGnHl8xpx5fMaceXzGnHl8xpx5fM/6QWAv+lIgf/pCsR/640Fvi7PB3ry0Mp&#10;4N1HOdbqSlPN9U1qwvRQfrLrVo6j41mdltxbqIrWXLF+0l25dM5fwGzMZMRoy23FZ8x6xGbMicNl&#10;zI7DZcyOw2XMjsNlzI7DZcyOw2XMjsNlzI7DZcyOw2XMjsNlzI7DZcyOw2XMjsNlzI7D/6UWAv+m&#10;IQf/pisQ/7M0E/HCPBnj1EIi1uZEOsvySFLB/EtotvZOeqfuU4mZ5leWjOBZoYHbWqp211uxbdRd&#10;tmfSYrlk0Wq6YtJ1umHSgrlh0oa4YdKGuGHShrhh0oa4YdKGuGHShrhh0oa4YdKGuGHShrhh0oa4&#10;YdKGuGHShrhh0oa4/6cVAf+oIQb/qisN97ozD+fMOxPY4T0izO5DO8D6RlG0/0hkqvlLdZvxUYOO&#10;6lSPg+VWmXjgV6Fv3VmmaNtbqmPZYK1f2WauXtlwrl3Ze61c2X+tXNl/rVzZf61c2X+tXNl/rVzZ&#10;f61c2X+tXNl/rVzZf61c2X+tXNl/rVzZf61c2X+t/6kUAf+qIQX/sioJ7sQyCdrbMQ7N6zwlwPhB&#10;O7P/Qk6n/0VfnP1IbpD2TXuE8FGGeutTjnDnVZVp5FeaY+JanV/hXp9c4WOgW+BroFnhdKBZ4Xeg&#10;WeF3oFnhd6BZ4XegWeF3oFnhd6BZ4XegWeF3oFnhd6BZ4XegWeF3oFnhd6BZ4Xeg/6sTAP+tIAT1&#10;uycE39IpAs7nMhLB9joms/89Oab/P0qa/0FZj/9FZ4X7SXJ69k17cfFQgmnuUohj7FWMX+tYjlzq&#10;XJBa6WCRWOlnkVfpbpFX6XGRV+lxkVfpcZFX6XGRV+lxkVfpcZFX6XGRV+lxkVfpcZFX6XGRV+lx&#10;kVfpcZFX6XGR/64RAP6zHgLmyhsA0OQjBcL0MRW0/zUmpv84Npn/OkSN/z1Sg/9BXnn/RGhw/Ehw&#10;aPlMdmL2T3pe9VJ9W/RVflnzWYBX812AVvJigVTyaIFU82qBVPNqgVTzaoFU82qBVPNqgVTzaoFU&#10;82qBVPNqgVTzaoFU82qBVPNqgVTzaoFU82qB+7INAO/BDwDT3wkAxPEmCbX/LRam/y8kmP8yMoz/&#10;NT6B/zhKd/88VG3/P11l/0NkX/9HaFv/S2tY/U5uVv1Sb1T8VXBT/FhwUvxdcVH8YnFR/GNxUfxj&#10;cVH8Y3FR/GNxUfxjcVH8Y3FR/GNxUfxjcVH8Y3FR/GNxUfxjcVH8Y3FR/GNx7LcHANLNBgDF7xUB&#10;t/4jC6j/JhaZ/yghjP8rLYD/Lzh1/zNCa/83S2P/OlJc/z5XV/9BW1T/RV1R/0lfUP9MYE//T2FO&#10;/1JhTf9WYUz/WmJL/1xiS/9cYkv/XGJL/1xiS/9cYkv/XGJL/1xiS/9cYkv/XGJL/1xiS/9cYkv/&#10;XGJL/1xi0sMCAMfXBAC5+xcDqv8cC5v/HhSN/yEegP8kKHT/KTJp/y07YP8xQln/NUdU/zhLUP88&#10;Tk3/P1BL/0JRSv9FUkn/R1JI/0pTR/9OU0b/UlRG/1NURv9TVEb/U1RG/1NURv9TVEb/U1RG/1NU&#10;Rv9TVEb/U1RG/1NURv9TVEb/U1RG/1NU/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gV&#10;BP+XIAr/lCkU/48zIf+TPSv/mkY3/51QRf+dWlb/mmVn/5ZvePyQeIf1iIGV8IGJoex6kanqd5qt&#10;6HajsOh1q7HndbSz4XO6tNVuvLXIZ7u2wWa7tcFmu7XBZru1wWa7tcFmu7XBZru1wWa7tcFmu7XB&#10;Zru1wWa7tcFmu7XBZru1/5gVBP+YHwr/lSkT/5AzIP+WPCr/nUU2/6JPRP+iWVX/oGNn/51tePuX&#10;doj0kH6X7omGpOmBja7me5a15HmfueN4qbvjeLK81nO1vshstL+8aLW+uGq4urhquLq4ari6uGq4&#10;urhquLq4ari6uGq4urhquLq4ari6uGq4urhquLq4ari6/5kVBP+YHwr/likT/5EzIP+ZPCj/oEU0&#10;/6ZNQ/+mV1T/pWFn/qNrePufdInzmHyZ7ZGDp+eJirLjgZK84Hybwd97psTbea/GynGvx7porcmz&#10;bLLCsG61vrButb6wbrW+sG61vrButb6wbrW+sG61vrButb6wbrW+sG61vrButb6wbrW+/5kVA/+Z&#10;Hwn/likT/5IzH/+bPCf/o0Qz/6lMQv+qVlT/ql9m+6hoefilcYrzoHqb7JmBqeaRh7bgh47B3YCX&#10;ydl9os3Qe6vNwHSrzbJuq8yrcLDGqXKzwalys8GpcrPBqXKzwalys8GpcrPBqXKzwalys8GpcrPB&#10;qXKzwalys8GpcrPB/5oVA/+ZHwn/lykT/5MzH/+dPCb/pUQy/6tLQf+uVFP9rl1m+a1mefWqbovx&#10;pnac66F+q+SZhLnajInF0IOQzcuBnNDJg6nQuHqpz6tzqc+kdK3JonWxxKJ1scSidbHEonWxxKJ1&#10;scSidbHEonWxxKJ1scSidbHEonWxxKJ1scSidbHE/5oVA/+ZHwn/lygS/5UyHv+fPCb/p0Qy/61L&#10;QP+xU1L7slxm97FkefOvbIvtrHOd5qh6rd2egLrSlIbFx4qMzcCFltG+hqPSsYCn0qR4p9Kdd6vM&#10;m3ivx5t4r8ebeK/Hm3ivx5t4r8ebeK/Hm3ivx5t4r8ebeK/Hm3ivx5t4r8ebeK/H/5oVA/+aHwn/&#10;mCgS/5YyHf+gOyX/qEMx/69KQP60U1L5tVtl9bViefC0aozqsnCe4ax2rtelfbnLm4TEwJGJzbeK&#10;kdOzip3Uq4am1J19ptSWeqnPlXutypV7rcqVe63KlXutypV7rcqVe63KlXutypV7rcqVe63KlXut&#10;ypV7rcqVe63K/5sVA/+aHwn/mCgS/5cyHP+iOyT/qkMw/7FKP/y3UlH4uVpl87phee66Z4zmuW2f&#10;3bJ0rdGqe7nFoYHDupeGzK+PjdOpjJfWpIyk1peBpNaQfajRj36rzI9+q8yPfqvMj36rzI9+q8yP&#10;fqvMj36rzI9+q8yPfqvMj36rzI9+q8yPfqvM/5sVA/+bHwn/mCgS/5kyHP+jOyP/rEMv/7NKPvu6&#10;UVD2vVhk8b9feOvAZY3jv2uf2LhyrMyweLi/p37Cs56DzKiVidSfkJHYnJGh2I+Ho9iJgabUiIGp&#10;z4iBqc+IganPiIGpz4iBqc+IganPiIGpz4iBqc+IganPiIGpz4iBqc+IganP/5sVA/+bHwn/mSgS&#10;/5oyG/+lOyL/rUIu/7VJPfq9UE/1wldk78VdeOjIY43fxWme075wq8a1dre5rHvCraSAy6GchdOV&#10;lIvZkJSZ2oiNodqBhqTWgYWo0YGFqNGBhajRgYWo0YGFqNGBhajRgYWo0YGFqNGBhajRgYWo0YGF&#10;qNGBhajR/5wVA/+bHwj/mSgR/5wyGv+mOiH/r0It/bhJPPjBT07yx1Zj7MxbeOXQYIzazGedzcRt&#10;q8C7c7azsnjBp6t9ypqjgdOMm4bZhpqT3IGXodt6jaPXeoqn03qKp9N6iqfTeoqn03qKp9N6iqfT&#10;eoqn03qKp9N6iqfTeoqn03qKp9N6iqfT/5wUA/+cHwj/migR/50yGf+oOiD/skIs+rtIO/TGTk3u&#10;zlRh6NVZd+DYXovU02ScxspqqrnCb7WsuXTAoLJ5yZKrfdKFpIHYf6SP2n2kotl1l6TWdZOn0nWT&#10;p9J1k6fSdZOn0nWTp9J1k6fSdZOn0nWTp9J1k6fSdZOn0nWTp9J1k6fS/5wUA/+cHwj/mygR/58y&#10;GP+rOh/+tEEq979IOfDLTUvq1lJg4+FWddngW4rN2mGbv9FnqbLJbLSlwnC/l7p0yIq0d9B/r37W&#10;e7GO1nq0pdVzpabTcp6p0HKeqdBynqnQcp6p0HKeqdBynqnQcp6p0HKeqdBynqnQcp6p0HKeqdBy&#10;nqnQ/50UAv+dHwj/mygR/6IxF/+tOh37uEEo8sRHN+vRTEjk4VBd3ehTdNHnWYjE4F6at9pjp6nS&#10;Z7Ocy2u9jsRux4G/cs55vXvSd8CM0nbEo9FvtKnPb6yrzG+sq8xvrKvMb6yrzG+sq8xvrKvMb6yr&#10;zG+sq8xvrKvMb6yrzG+sq8xvrKvM/54UAv+eHwf/nCgQ/6UxFf+xORv2vUEl7cpHM+TaS0Td6U1c&#10;1e5Rc8jsVoa55VqYq91epp3WYbGQ0GO8g8tmxXfHastxxnXNbseEzW3Hl8xryKzKa72vx2u9r8dr&#10;va/Ha72vx2u9r8drva/Ha72vx2u9r8drva/Ha72vx2u9r8drva/H/54UAv+fHwf/nSgQ/6kxE/y1&#10;ORnxw0Ai5tJGL9vjSEPT7UxbyvNPcb3xU4Su51iUn+BbopLZXK6E0124d85ewGzLY8Zoym3HZsp7&#10;xmXLi8VkzJ7EZc2swmXNrMJlzazCZc2swmXNrMJlzazCZc2swmXNrMJlzazCZc2swmXNrMJlzazC&#10;/6ATAv+gHgf/nygP/60wEfa7OBXpyz8c3N5CK9LqR0PI9EpavvhNbrHzUYCj6laPleNYnIjdWqd8&#10;2FuwcNNct2jRYrtk0Gq8Y9B2vGLRg7th0ZS6YNKfuWDSn7lg0p+5YNKfuWDSn7lg0p+5YNKfuWDS&#10;n7lg0p+5YNKfuWDSn7lg0p+5/6ETAf+iHgb/pCcM/rMwDe/DNxDf1j0V0uZBLMfyRUO8/EhYsfxK&#10;a6b2TnuY7lOJi+dWlX/iV5503VmmatpbrGPYYK9g12ewXthxsF7Yfa9d2IuvXNmVrlzZla5c2ZWu&#10;XNmVrlzZla5c2ZWuXNmVrlzZla5c2ZWuXNmVrlzZla5c2ZWu/6MSAf+kHgX/qicJ9rsuCeTONAnU&#10;4jgYyPBALrz7Q0Ow/0VVpf9HZpr5S3SN8lCBguxTjHfnVZRt41ebZeFaoGDfXqJd32SjW99spFrf&#10;dqNZ34KiWeCKolngiqJZ4IqiWeCKolngiqJZ4IqiWeCKolngiqJZ4IqiWeCKolngiqJZ4Iqi/6UR&#10;Af+mHQT+siUF6sYpA9beKQjJ7TgbvPo9L6//P0Gj/0FRmP9EYI7+R22D90x4ePJPgW/uUoln61WO&#10;YelYkl3oXJRa52KVWedolVfncJVX53qUVuiBlFbogZRW6IGUVuiBlFbogZRW6IGUVuiBlFbogZRW&#10;6IGUVuiBlFbogZRW6IGU/6cPAP+pHAPyvR4B2tkTAMrqLAy9+TUdr/84LqL/Oz2W/z1Li/9AWYL/&#10;Q2R4/Uhub/lLdmf1T3th81KAXfJWglrxWoRY8F6FVvBkhVXwa4VU8HOFVPF5hFTxeYRU8XmEVPF5&#10;hFTxeYRU8XmEVPF5hFTxeYRU8XmEVPF5hFTxeYRU8XmE/6oMAPu0FADYzgcAzOgbAr73LA+w/zAd&#10;ov8zK5X/NjmK/zhFf/88UXb/P1tt/0JjZf9HaV/9S25b/E9xWPpTc1b6VnRU+Vp1U/lfdVL5ZHVR&#10;+Wt1UPlwdVD5cHVQ+XB1UPlwdVD5cHVQ+XB1UPlwdVD5cHVQ+XB1UPlwdVD5cHVQ+XB1964IANfC&#10;BADN1wYAv/UfBbH/JxCj/ykblf8sJ4n/MDN+/zM+c/82SGr/OlBi/z1XW/9BXFf/RWBU/0liUv9N&#10;ZFD/UWVP/1VlTv9ZZk3/XWZM/2NmTP9mZUz/ZmVM/2ZlTP9mZUz/ZmVM/2ZlTP9mZUz/ZmVM/2Zl&#10;TP9mZUz/ZmVM/2Zl2LgAAMzLBADA8gwAsv8cB6T/IBCW/yIZif8lJH3/KS5y/yw4aP8xQF//NEdZ&#10;/zhMVP88UFD/P1JN/0NUS/9GVUr/SlZJ/01WSP9QV0f/VFdG/1lXRv9cV0b/XFdG/1xXRv9cV0b/&#10;XFdG/1xXRv9cV0b/XFdG/1xXRv9cV0b/XFdG/1xXzcICAMHVAgC0/w0Cpf8VB5f/Fw+J/xoXff8d&#10;IHH/ISlm/yYxXf8qOFb/Lj1R/zJBTf82REr/OUZI/zxHRv8/SEX/QklE/0VJQ/9HSUL/S0pB/05K&#10;QP9RSkD/UUpA/1FKQP9RSkD/UUpA/1FKQP9RSkD/UUpA/1FKQP9RSkD/UUpA/1FK/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PHAv/iyYU/4Qw&#10;IP+IOin/jUM0/5FNQf+PWFD/jGNf/4Zvbv+AeXz8eYOH+HSNkPVxmJX0b6KY82+qmfNvs5ryb7ub&#10;8W7EnOlrxp3gaMie1mTLn85hyqDOYcqgzmHKoM5hyqDOYcqgzmHKoM5hyqDOYcqgzmHKoM5hyqDO&#10;Ycqg/5ESBP+PHAr/jCUU/4UwIP+MOij/kkMy/5ZMP/+VV07/kmFf/45sbv+Idn36gYCK9XqJlfJ1&#10;k5zwcp2g73Gmo+5xsKTucbml6nDApuBswqfWaMWoymLEqcVkxqbFZMamxWTGpsVkxqbFZMamxWTG&#10;psVkxqbFZMamxWTGpsVkxqbFZMam/5ISBP+QHAr/jSUT/4cwH/+POSb/lkIx/5tLPv+bVk3/mGBe&#10;/5Rqbv2PdH75iX2M84GGme96j6Lsdpmo63Siq+p0ra3pc7eu4nC8sNZsv7HKZr6ywWbAr7xow6q8&#10;aMOqvGjDqrxow6q8aMOqvGjDqrxow6q8aMOqvGjDqrxow6q8aMOq/5ISBP+RHAr/jiUT/4kwHv+S&#10;OSX/mUIv/59KPf+fVUz/nl9d/ZpobvqWcn73kHuO8omDnO2Ai6fpepSv53aes+Z2qrbldbW32HC5&#10;ucppuLq/Zri6uWm9s7Vswa61bMGutWzBrrVswa61bMGutWzBrrVswa61bMGutWzBrrVswa61bMGu&#10;/5MSBP+RHAr/jiUT/4svHf+VOST/nEIu/6JKO/+jVEv+o11c+qBnbveccH/zlniP74+AnuqHiKrk&#10;fpC133iZu9x1pL7adrC/znK0v8Fttb+3arW+sW26t65vvrGub76xrm++sa5vvrGub76xrm++sa5v&#10;vrGub76xrm++sa5vvrGub76x/5MSBP+SHAn/jyUS/40vHP+XOCP/nkEt/6RJOv+nUkr8p1tc+KVl&#10;bvShbn/vnXaQ6pZ+oOOMhK3bgIm503mSwdB4nsLOeqvCx3iywrpys8KvbbPBqnC4uqdyvLSncry0&#10;p3K8tKdyvLSncry0p3K8tKdyvLSncry0p3K8tKdyvLSncry0/5QSBP+SHAn/jyUS/48vG/+ZOCL/&#10;oEEs/6ZIOf+qUEn6q1pb9qlibfGna3/so3SR5Zx7odyRgK/Sh4a6yn6NwsV8mMXDfaXFv32xxbN3&#10;scSocbHEpHO2vaF1urehdbq3oXW6t6F1urehdbq3oXW6t6F1urehdbq3oXW6t6F1urehdbq3/5QS&#10;BP+THAn/kCUS/5EvG/+bOCH/okAr/6lIOP2uT0j4r1ha865hbe6saX/oqXGS4KF3otaZfq7MjoS5&#10;woWKwruAk8e4gaDHt4Ktx6x8r8ehdq/HnXe0wJt4uLqbeLi6m3i4upt4uLqbeLi6m3i4upt4uLqb&#10;eLi6m3i4upt4uLqbeLi6/5QSA/+THAn/kCUS/5IvGv+cOCD/pEAq/6tHN/uxT0f2s1dZ8bNfbeuy&#10;Z3/krm6S26d1odCefK7GlYG4u4uHwrKFjsiuhJrKrYaoyqWBrcqaeq3Jlnmyw5R6tr2Uera9lHq2&#10;vZR6tr2Uera9lHq2vZR6tr2Uera9lHq2vZR6tr2Uera9/5USA/+UHAn/kSUS/5QvGf+eOB//pkAp&#10;/61HNvq0Tkb0t1ZY77hdbOi4ZH/gs2uS1q1zocukea3Am3+3tJKEwaqKismliJXMo4mizJ2Hq8yS&#10;fqvMjnyvxo59tMCOfbTAjn20wI59tMCOfbTAjn20wI59tMCOfbTAjn20wI59tMCOfbTA/5USA/+U&#10;HAn/kSUR/5UvGP+gNx7/qD8n/rBHNfi3TUXyu1RX7L5ca+W+Yn/cuWmR0bFxoMWpd6y6oXy2rpmC&#10;wKOQhsmbjI/OmIycz5WMqs+Kg6rOh4CtyYeAssOHgLLDh4Cyw4eAssOHgLLDh4Cyw4eAssOHgLLD&#10;h4Cyw4eAssOHgLLD/5USA/+UHAn/kiUR/5cvF/+iNx3/qj8m/bJGNPa6TEPwwVNW6sVaauLEYH7Y&#10;v2eQy7Zun8CvdKu0p3q2qJ9+v52Xg8mSkYnPjY+W0YuRpdGCiajRfoSrzH+DsMV/g7DFf4OwxX+D&#10;sMV/g7DFf4OwxX+DsMV/g7DFf4OwxX+DsMV/g7DF/5YSA/+VHAj/kiUR/5kuFv+kNxz/rT8l+7VG&#10;MvW+TELux1JU581Yad7LXn3SxGWPxrxsnrq0caqurXa1oqZ7vpaef8iJl4XQgpWP04CWn9J7kafR&#10;doqqzniIr8d4iK/HeIivx3iIr8d4iK/HeIivx3iIr8d4iK/HeIivx3iIr8d4iK/H/5YSA/+WHAj/&#10;kyUR/5suFf+mNxr/rz4j+blFMPLDS0DrzlBS49VWZ9nSXHzMymONwMJpnLO7bqmntHOzm613vY6m&#10;e8eBoIDOep6L0XmgnNF2nanQcZSrzXGQr8dxkK/HcZCvx3GQr8dxkK/HcZCvx3GQr8dxkK/HcZCv&#10;x3GQr8dxkK/H/5cRA/+WHAj/lCUQ/50uFP+pNhn+sz4h9r1FLu7JSj3n105P3t1TZtLZWXrG0WCM&#10;uclmm6zCaqegu2+ylLVzvIavdsV6qnzMdaqIznSsms1yrKvMbaCtyW2asMVtmrDFbZqwxW2asMVt&#10;mrDFbZqwxW2asMVtmrDFbZqwxW2asMVtmrDF/5cRA/+XHAj/lSUQ/6AuE/+sNhf6tz0f8cJEKujQ&#10;STnh4ExM1+RRZMrfV3m+2V2KsdFimqTLZqaYxWqxi79tun65ccNztnjJcLeGyW+5mMhuvKzHaq+w&#10;xWqns8Fqp7PBaqezwWqns8Fqp7PBaqezwWqns8Fqp7PBaqezwWqns8Fqp7PB/5gRAv+YHAf/liUP&#10;/6MtEf+wNRT1vD0b68pDJuHaSDTZ5ktKz+pPYsLlVHe14FmIqNtdmJvVYaSOz2SvgcpmuHXGa8Bt&#10;xXXDa8eEw2rKlsJqzavBZsG0wGa2t7xmtre8Zra3vGa2t7xmtre8Zra3vGa2t7xmtre8Zra3vGa2&#10;t7xmtre8/5kRAv+ZHAf/mSUO/6gtDvy1NRHvwzwX49NCH9jjRTPO7EpKxO9NYbjrUXSr51WFneRY&#10;lZDgWqKD2lytdtRetWrRY7tl0G+9ZNB9vGPRjLti0Z26YdKyuWHKu7Zhyru2Ycq7tmHKu7Zhyru2&#10;Ycq7tmHKu7Zhyru2Ycq7tmHKu7Zhyru2/5oRAv+aHAb/niQL/60sC/W7NA3nzDoR2d88Hc7qRDTD&#10;9EhKufNKX63xTXGg71KAlOtVj4fkV5t63lilbdlarWTWYLFg1WqzX9Z2sl7Wg7Jd15KxXNiksFvY&#10;tK9b2LSvW9i0r1vYtK9b2LSvW9i0r1vYtK9b2LSvW9i0r1vYtK9b2LSv/5wQAf+cGwb/oyQI/bMr&#10;COzEMQjb2jIMz+g8IMTzQjW4+kVJrPhHXKL2SmyW9k56iu9Sh37pVZJy5FabaOBZoWHeX6Vd3Wem&#10;W91xplrdfKZZ3oilWN6YpFjfpaNY36WjWN+lo1jfpaNY36WjWN+lo1jfpaNY36WjWN+lo1jfpaNY&#10;36Wj/54PAf+fGwX/qiIF9LwnA+DRJwLQ5TIPxPI7Irj9PzWs/kJHoP1EV5b9R2aL+ktzgPRPfnXv&#10;Uodr6lSPY+dYlF3lXZha5WSZWeVtmVjldphX5YCYVuaNl1bmmZZW5pmWVuaZllbmmZZW5pmWVuaZ&#10;llbmmZZW5pmWVuaZllbmmZZW5pmW/6ANAf+hGgT8sx0B58kZANLhIAPF8DISuPw4I6z/OzSf/z5D&#10;lP9AUor/Q1+B/0ZrdvpLdG31T3xl8lKCX/BWhlruW4hY7mGJVu1oilXucIlU7nmJVO6DiFPvjYdT&#10;742HU++Nh1PvjYdT742HU++Nh1PvjYdT742HU++Nh1PvjYdT742H/6MLAP+qFgHuvw0A09gIAMbu&#10;JQe5+y8UrP8zI5//NjGT/zk/iP88S37/P1d1/0JhbP9GaWT8Sm9e+k90WvhTd1f3WHhV9115U/dj&#10;elL3aXlR93F5Ufd6eFD4gnhQ+IJ4UPiCeFD4gnhQ+IJ4UPiCeFD4gnhQ+IJ4UPiCeFD4gnhQ+IJ4&#10;/qYJAOa2BgDSywUAx+0RAbr6JQms/yoVn/8tIZL/MS2H/zQ5fP83RHL/Ok5p/z1WYf9BXVv/RWJX&#10;/0plVP9PaFL/U2lQ/1hqT/9dak7/YmpO/2hqTf9waUz/d2lM/3dpTP93aUz/d2lM/3dpTP93aUz/&#10;d2lM/3dpTP93aUz/d2lM/3dp6K0BANHBAgDH1AQAu/kWAq3/IAqf/yMUkv8mHob/Kil7/y40cP8x&#10;PWf/NEVf/zhMWP88UVP/P1RP/0NXTf9IWUv/TFpK/1FaSf9VW0j/WltH/19bR/9lWkf/alpH/2pa&#10;R/9qWkf/alpH/2paR/9qWkf/alpH/2paR/9qWkf/alpH/2pa07gAAMfKAwC73AIArv8UBKD/GQqS&#10;/xwThf8fHHr/IyVv/yYuZP8qNlz/LjxW/zJBUf82RU3/OkhK/z1KSP9BS0b/RUxF/0hMQ/9MTUP/&#10;T01C/1NNQf9YTUD/XUxA/11MQP9dTED/XUxA/11MQP9dTED/XUxA/11MQP9dTED/XUxA/11MyMIB&#10;ALzUAACu8QQAof8MBJP/EAqF/xMRef8WGW7/GiFj/x4pWv8jL1P/JzRO/yw4Sv8wO0b/Mz1E/zY/&#10;Qv86P0D/PUA//0BAPv9CQT3/RUE8/0lBOv9NQTr/UEE6/1BBOv9QQTr/UEE6/1BBOv9QQTr/UEE6&#10;/1BBOv9QQTr/UEE6/1BB/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guIf9/Nyf/g0Ex/4ZKPP+FVUr/gWFY/3ttZv91eXL/b4V8/myQgv1rnIX8a6aH/GuviPtr&#10;uYn7a8OJ+GvLivFozovrZdCM42LTjdpf1o7TXdiO013YjtNd2I7TXdiO013YjtNd2I7TXdiO013Y&#10;jtNd2I7TXdiO/4kPBf+GGgv/gSMU/3otIP+DNyb/iEAv/4xJO/+LVEj/iF9X/4JqZv98dXT/doF/&#10;/HGMiPlul434baKP922rkfZttpL2bcCT8mzIlOpoypXiZc2W2WLQl89f0JjKYdOTymHTk8ph05PK&#10;YdOTymHTk8ph05PKYdOTymHTk8ph05PKYdOT/4oPBf+HGQv/gyMU/34tHv+HNiT/jD8t/5BIOf+R&#10;U0f/jl1W/4loZv6DcnT7fX2B+XeIjPZykpT0cJ6Y82+omvJvs5vyb72d7G3EnuJpx5/YZcqgzmDJ&#10;ocdizZzCZNCYwmTQmMJk0JjCZNCYwmTQmMJk0JjCZNCYwmTQmMJk0JjCZNCY/4oPBf+IGQv/gyIU&#10;/4EtHf+KNiL/kD8r/5RHN/+WUUX/k1xV/Y9mZfqKcHT3g3qD9HyEkPF2jpnvcpif7XCjouxwrqTr&#10;cLil5W3Bp9loxKjOY8SpxWPGp79myqG7Z82cu2fNnLtnzZy7Z82cu2fNnLtnzZy7Z82cu2fNnLtn&#10;zZy7Z82c/4sPBf+JGQv/hCIT/4QsHP+NNSH/kz4q/5hHNv+aUUT+mFtU+pVlZfeQbnXziXeE74KA&#10;kut6iZ7ndJOm5XCdquJvqKzhbrOu3W2+r9BpwK/FZcCvvmbDq7hpx6S0a8ugtGvLoLRry6C0a8ug&#10;tGvLoLRry6C0a8ugtGvLoLRry6C0a8ug/4sOBf+JGQr/hSIT/4YsG/+PNSD/lj4p/5xHNf+fUEP8&#10;nVpT+JpjZPOWbHXvkHWF6oh9lOR/haHedYyr2XCWsdZworPVca6z1HO8sshuvrK9ar6ytmrAr7Fs&#10;xaiubsijrm7Io65uyKOubsijrm7Io65uyKOubsijrm7Io65uyKOubsij/4wOBP+KGQr/hiIT/4gs&#10;Gv+SNR//mT4n/59GM/6jT0H5olhS9aBiY/Cca3Trl3OF5Y96lt2EgKTUeYevznSQtMt0nLbKdai2&#10;yHe1tsB0u7W2b7u1rm29sqpwwqynccanp3HGp6dxxqenccanp3HGp6dxxqenccanp3HGp6dxxqen&#10;ccan/4wOBP+KGQr/hiIT/4ssGf+UNR3/nD4m/6JFMvymTUD3p1ZQ8qZfYuyjaXTmnnGG35R3l9aL&#10;fqTNgYOuxXqLtsF4lri/eaO5vXqvubh5ubiudLm4pnG7tqNzwK+hdMOqoXTDqqF0w6qhdMOqoXTD&#10;qqF0w6qhdMOqoXTDqqF0w6qhdMOq/40OBP+LGQr/hyIS/40rGP+XNBz/nj0k/6RFMPqqTD71q1VP&#10;76tdYumpZnTio26G2Zt1ltCSfKPGiIGuvYCHtrd8kbu0fJ28sn6qu7B/t7uneLe7n3S4upx2vbKa&#10;d8GtmnfBrZp3wa2ad8GtmnfBrZp3wa2ad8GtmnfBrZp3wa2ad8Gt/40OBP+LGQr/iCIS/48rF/+Z&#10;NBv/oT0j/6dEL/itSz3zsFNO7bBcYOauZHPdqGuF1KFzlcqZeqLAj3+ttoeEtq6BjLyqgJe+qIGk&#10;vqeCsr6ffbW+lni2vZV5u7aTeb+wk3m/sJN5v7CTeb+wk3m/sJN5v7CTeb+wk3m/sJN5v7CTeb+w&#10;/44OBP+MGQn/iCIS/5ArFv+bNBr/ozwi/apELfewSzzwtVJM6rZaX+KzYnPZrmmEz6ZxlMSed6G6&#10;ln2ssI2BtaaHiL2hhJLBn4SfwZ2GrcGXgrPBjnuzwY18ubmMfL2zjHy9s4x8vbOMfL2zjHy9s4x8&#10;vbOMfL2zjHy9s4x8vbOMfL2z/44OBP+MGQn/iSIS/5IrFf+dNBn/pTwg/KxDLPWzSjruulBL57xY&#10;Xt+4YHHUsmeDyqtvkr+kdaC0nHqrqpR/tKCNhL2YiIzDlIeZxJKIp8SOh7HEhn+xw4V/t7yFf7u2&#10;hX+7toV/u7aFf7u2hX+7toV/u7aFf7u2hX+7toV/u7aFf7u2/44OBP+NGQn/iiIR/5QrFP+fMxj/&#10;qDsf+q9DKvO3STjsv09J5MNXXNu+XnDPt2WCxbBskbqpcp6voniqpJt9tJmTgb2OjYfEiYuTx4eM&#10;oceFjK/GfYSwxn2CtL9+grm5foK5uX6Cubl+grm5foK5uX6Cubl+grm5foK5uX6Cubl+grm5/48O&#10;BP+NGQn/iiIR/5YrE/+hMxb/qjsd+LNCKPC7SDbpxU5G4clVWtbEXG/KvGOAv7VqkLSucJ2pqHWo&#10;nqJ5spKafryGk4LEf5CMyHyRm8l7kqvIdYyvx3SIs8F2h7e7doe3u3aHt7t2h7e7doe3u3aHt7t2&#10;h7e7doe3u3aHt7t2h7e7/48OA/+OGQn/iyIR/5gqEf+kMxX/rTsb9rZBJe7ASDPmzE1D3c9SWdHJ&#10;Wm3FwWF/ubtnjq60bZyjr3Gnl6l2sYuiert/m37DdpiIyHSal8hzm6jHb5awxW6Qs8Fvjbe7b423&#10;u2+Nt7tvjbe7b423u2+Nt7tvjbe7b423u2+Nt7tvjbe7/5AOA/+PGQj/jSIQ/5sqEP+nMhP8sToZ&#10;87tBIuvHRy/j1Us/2NdPV8vPV2y/yF59s8Jkjae8aZqctm2mkLBxsISqdbl3pXrBcKSFxG+llcRu&#10;p6bDbKSzwWmctb5ql7m5ape5uWqXublql7m5ape5uWqXublql7m5ape5uWqXublql7m5/5EOA/+Q&#10;GQj/kCEO/54qDv+qMhH5tTkW8MFAHuXPRind4EY90d1OVcTWVWq4z1t7rMpgi6DEZZiUvmmkiLls&#10;rny0cLdwsHa+a7CDv2qylL5qtKW9abS3vGapublmo7u1ZqO7tWaju7Vmo7u1ZqO7tWaju7Vmo7u1&#10;ZqO7tWaju7Vmo7u1/5INA/+RGQj/lCEN/6IpDP+vMQ70uzgS6ck+GN3bQyLU5Uc6yeNMUrzeUmew&#10;2Fd5o9NciZfOYJaLyWOif8RmrHLAarRpvnO5Zr+BuWbBkrhlw6O3ZMW4tmK5vbRisb+wYrG/sGKx&#10;v7Bisb+wYrG/sGKxv7Bisb+wYrG/sGKxv7Bisb+w/5MNAv+SGQf/mCEK/6coCvu0MArtwzYN4NQ7&#10;EdTjQCPK60c6wOlKT7PlT2Sm4VN2mt1Xho7ZWpOC1VyfddFfqWnOZLBjz2+yYdB/smHSkLFg1KKw&#10;X9a3r13Mwa1dwsOqXcLDql3Cw6pdwsOqXcLDql3Cw6pdwsOqXcLDql3Cw6pdwsOq/5QNAv+UGAf/&#10;nSEI/6wnB/S7LQbkzjEH1eA2EcrrQCW/8UU7tO9ITqnsS2Gc6U9ykOdSgYTlVY5441aaa99Zo2Hc&#10;X6hd22qpW9x5qVrch6hZ3ZanWd2mplfeu6VY18miWNfJoljXyaJY18miWNfJoljXyaJY18miWNfJ&#10;oljXyaJY18mi/5YNAv+WGAb/ox8F+7MjA+rFJQLW3SQFy+o3FMD1Pie09kI6qPRFTJ3zR12T8Uts&#10;h/BPeXzwUoVw6lSPZuZYl17kXpta42ecWeNznFjjf5tX5IybVuSamlXlq5lU5bqYVOW6mFTluphU&#10;5bqYVOW6mFTluphU5bqYVOW6mFTluphU5bqY/5gMAf+YGAX/qxwC8b0aANvXDgDM6CkHwPQ2F7T8&#10;Oyio+z45nPpBSZL6RFiI+UdlfvlLcXP2Tntp8VKDYe5WiVvsXIxY62SOVutujlXreY1V7IOMVOyP&#10;i1Ttn4pT7quJU+6riVPuq4lT7quJU+6riVPuq4lT7quJU+6riVPuq4lT7quJ/5sLAf+hFQL6tBIA&#10;18oHAM3mFAHB8ysKtf4zGaj/Nyic/zo3kf89RIb/QFF9/0Jdc/9GZ2r8Sm9i+U92XPZUelj1Wn1V&#10;9GF+U/RpflL0cX5S9Xt9UfWFfFH2kntQ9p56UPaeelD2nnpQ9p56UPaeelD2nnpQ9p56UPaeelD2&#10;nnpQ9p56/54JAPmrCgDWvwQAzdIGAMHyGwO1/ikNqP8uGZv/MiaQ/zUzhf84P3v/O0px/z5UaP9B&#10;XWD/RWNa/0poVv9Qa1P9Vm1R/VxuUP1jb0/9am5O/XFuTv16bU3+hWxN/o9sTf6PbE3+j2xN/o9s&#10;Tf6PbE3+j2xN/o9sTf6PbE3+j2xN/o9s/aIGANa2AADMyAQAwtoFALX+HQWo/yQOm/8oGI//KyOE&#10;/y8vev8yOW//NUJm/zhKXv88UVf/QFZS/0RaT/9KXU3/UF5L/1VfSv9bX0n/YV9J/2dfSP9uXkj/&#10;d15H/4BdR/+AXUf/gF1H/4BdR/+AXUf/gF1H/4BdR/+AXUf/gF1H/4Bd2a4AAMy/AQDC0QIAtfUL&#10;Aan/GAab/x0Oj/8gFoP/JCB4/ygqbf8sM2T/Lztb/zJBVf82RlD/OkpM/z5NSf9DT0f/SFBG/01Q&#10;RP9RUUP/VlFC/1tRQv9hUEH/aVBB/29PQf9vT0H/b09B/29PQf9vT0H/b09B/29PQf9vT0H/b09B&#10;/29PzrgAAMPJAQC22QAAqfwJAZv/EQaO/xUNgv8YFXf/HB1s/yAlYf8kLVn/JzNS/yw4Tf8wPEn/&#10;ND9G/zhBQ/88QkH/QENA/0REPv9IRD3/S0Q8/1BEO/9URDr/WkM5/19DOf9fQzn/X0M5/19DOf9f&#10;Qzn/X0M5/19DOf9fQzn/X0M5/19DxMIBALjSAACp3gAAnP0CAo7/BwaC/woMdv8OE2r/Expg/xYh&#10;V/8bJ1D/ICxK/yUwRv8pM0L/LTU//zA3Pf80ODv/Nzg6/zs5OP8+OTf/QTk2/0Q5Nf9IOTT/TDkz&#10;/1A5M/9QOTP/UDkz/1A5M/9QOTP/UDkz/1A5M/9QOTP/UDkz/1A5/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0NB/95GA7/ciIX/2kuIv9wNSf/&#10;dD8w/3RJOv90VEb/b2JT/2hwXv9kfGb/Yolr/2KWbf9iom7/Yqxv/2O1cP9jv3D/ZMtx/2TVcf1j&#10;2nL3Yt1y8WDfc+te4XPkXOR031rmdN9a5nTfWuZ031rmdN9a5nTfWuZ031rmdN9a5nTfWuZ0/34M&#10;B/96GA7/cyEX/2wtIf9zNSb/dz4v/3lIOf94U0X/c2BS/21tXv9oemj/ZYZu/2STcf9kn3P/ZKp0&#10;/2Sydf9lvXX/Zch2/2bTd/lk2HfzYtp47WDdeOZe33neW+J62Vrkedla5HnZWuR52Vrkedla5HnZ&#10;WuR52Vrkedla5HnZWuR5/38MB/97Fw3/dSEW/3AsH/94NCT/fT4t/39HN/9/UUT/el5R/3RqX/9u&#10;dmr/aYJz/2eOeP5mmnv9ZqV8/GeufftnuH77Z8J/+mfOf/Rl1IDsY9eB5WDagt1d3YPVXOCC0V3j&#10;ftFd437RXeN+0V3jftFd437RXeN+0V3jftFd437RXeN+/4AMB/98Fw3/diEW/3QqHv99NCP/gj0r&#10;/4RGNv+FUEL/gVxQ/3tnXv91cmv9b352+2qJfflplYL4aKCE92iphfZotIb1aL6H9GjLiO5m0Ynl&#10;Y9SK3V/WjNRc2YzNXt2HyV/fg8lf34PJX9+DyV/fg8lf34PJX9+DyV/fg8lf34PJX9+D/4AMBv99&#10;Fw3/dyAV/3gqHP+AMyH/hjwp/4lFNP+KTkD/h1pP/4JlXvt7cGz5dHp49m6FgvRrkIjyapuL8Wml&#10;jfBpsI/vabqQ7mnHkedmzZLdYtGU017Slcxf1ZHGYtqLwmLciMJi3IjCYtyIwmLciMJi3IjCYtyI&#10;wmLciMJi3IjCYtyI/4EMBv9+Fwz/eCAV/3sqG/+EMx//ijwn/41EMv+PTT//jVhN+4hjXfiCbWz0&#10;e3d68XSBhu5ui47ra5aT6Wqgluhpq5jnabWZ5WjCm95mypzTYcyeymDOm8Rj0pa/ZdaQu2bZjLtm&#10;2Yy7ZtmMu2bZjLtm2Yy7ZtmMu2bZjLtm2Yy7ZtmM/4IMBv9/Fwz/eSAV/34pGf+HMh7/jTsl/5FE&#10;MP+VTD38kldM+I5hXPSJa2zvgnR663p9iOdyhpTjbI+b4Gqan95ppaHcaa+i22q9otZqyaLKZsmi&#10;wmTKoLxmzpq3aNOUtGnVkLRp1ZC0adWQtGnVkLRp1ZC0adWQtGnVkLRp1ZC0adWQ/4MMBv9/Fwz/&#10;eiAU/4EpGP+LMhz/kTsk/5VDLv+ZSzv5mFZK9JVgWu+QaWvqiXJ75YB6it92gZjYbomi1GuTpdJs&#10;n6bQbaqmz263ps5wxqXCa8eluWjHpLRqy5+wbNCZrWzSla1s0pWtbNKVrWzSla1s0pWtbNKVrWzS&#10;la1s0pWtbNKV/4MMBv+AFgv/eyAU/4QpF/+OMRv/lDoi/5lDLPyeSzn2nlVI8ZteWeuXZ2rlkHB7&#10;3od2jNZ9fZrPdYSjynCOqMdwmanFcaWpw3KxqcJzv6m6cMSpsWzEqaxtyKOpb82dpnDQmaZw0Jmm&#10;cNCZpnDQmaZw0JmmcNCZpnDQmaZw0JmmcNCZ/4QMBf+BFgv/fCAU/4coFv+QMRn/lzog/51CKvqh&#10;Sjf0o1NG7qJdWOeeZmnglm172I50i8+Fe5jHfIGjwHaJqrx0k6y6dZ+suXarrLd3uayydcKsqXDC&#10;rKVxxaeicsqgoHPNnKBzzZygc82coHPNnKBzzZygc82coHPNnKBzzZygc82c/4QLBf+CFgv/fR8T&#10;/4koFP+TMRj/mjoe/qBCKPelSTXxqFFF66haVuSjY2jbnWt60pVyicmMeJfAg36iuHyFqrN5jq6w&#10;eZmwrnqmsK17s6+qesCvoXXAr510w6uadcikmXbKoJl2yqCZdsqgmXbKoJl2yqCZdsqgmXbKoJl2&#10;yqCZdsqg/4ULBf+CFgv/fR8T/4soE/+VMBf/nTkd/aNBJvWoSDPurU9D565YVOCpYWfWoml5zZpx&#10;iMOSd5a6inyhsYOBqqp+ibCnfJSypX2hs6N+rrKif72ymXm+spV3wK6TeMWnknjIo5J4yKOSeMij&#10;knjIo5J4yKOSeMijknjIo5J4yKOSeMij/4ULBf+DFgv/fx8S/40nEv+YMBX/oDkb+6ZAJPOsRzHs&#10;sk5A5bJXUtyuX2bSp2d3yKBuh76YdZS0kXqgq4l/qqODhbGegI+1m4GbtZmBqLWYgre1kX27tYx6&#10;vrKLe8Ori3vGpot7xqaLe8ami3vGpot7xqaLe8ami3vGpot7xqaLe8am/4YLBf+DFgr/gh8R/48n&#10;Ef+aMBT/ojga+alAIvGwRy/ptk0+4bdWT9izXWTNq2V2w6Vshbmec5Ovl3ifpZB8qZyJgbGVhIm3&#10;kYSVuI+Eo7iNhbK4iIK5uIR9u7WEfcGuhH3EqYR9xKmEfcSphH3EqYR9xKmEfcSphH3EqYR9xKmE&#10;fcSp/4YLBf+EFgr/hB8Q/5EnEP+cMBP/pTcY960/IO60Riznu0w73rxUTtO3XGPIsGN0vqlqhLSj&#10;cJGqnXWdoJZ6qJWPfrGMiYS4h4ePu4SInbuDiay7f4e3u3qCubl8gb6xfIDCrHyAwqx8gMKsfIDC&#10;rHyAwqx8gMKsfIDCrHyAwqx8gMKs/4cLBP+FFgr/hh8P/5QnD/+fLxH+qDcW9LA+Huy4RSnkwks3&#10;2sJRTM+8WmHDtWFzua5ogq+pbpClo3Ocmp13p4+We7CEkIC5fIyJvXmMl754jqe9do62vHGHt7tz&#10;hr2zdIXAr3SFwK90hcCvdIXAr3SFwK90hcCvdIXAr3SFwK90hcCv/4gLBP+FFgr/iB8O/5YmDv+i&#10;Lg/8rDYU8rU9G+m+RCXhyUk01chPSsrBWF++ul9xs7RlgKmva46fqnCalKR0pYieeK99mH24c5SF&#10;vXCUk71wlqS8b5e1u2qRuLpsjb20bYu/r22Lv69ti7+vbYu/r22Lv69ti7+vbYu/r22Lv69ti7+v&#10;/4gLBP+GFgn/ix8N/5kmDP+lLg35rzUR77o8F+bGQiDc0kUy0M1NSMTHVV24wFxvrbpif6O1Z4yY&#10;sGyZjatwo4GmdK11oXm2bZ+CumufkrpqoaK5aqKzt2adu7Znl76xZ5TBrWeUwa1nlMGtZ5TBrWeU&#10;wa1nlMGtZ5TBrWeUwa1nlMGt/4kLBP+HFgn/jh8L/50mCv+pLQv1tDQO68E7EuLPQBnW2kEvytRL&#10;Rr7OU1uyyFltpsJffJy9ZIqRuGiXhbRroXmvb6tuq3WyaKqAtWaskLRmraGzZa6ysmOrv7Fjo8Ks&#10;Y5/EqWOfxKljn8SpY5/EqWOfxKljn8SpY5/EqWOfxKljn8Sp/4oLA/+JFgj/kh4J/6ElCP6uKwjx&#10;uzIK5so3DNrdOBXP4EAsw9tJQ7fVUFir0FZqn8tbepTGX4iIwmKUfb5mn3C6aahnuHGtY7h+r2K5&#10;jq5hu5+tYbyxq1+7w6pfscWnX6zHpF+sx6RfrMekX6zHpF+sx6RfrMekX6zHpF+sx6RfrMek/4wK&#10;A/+KFgj/lx4H/6YjBfm0KAXrwy0F3NYuBtDkOhXG5kMpu+NHQK7eTVWi2lJnl9VWd4vRWYR/zlyR&#10;c8pfnGfIZKNgx22nXsh8p13JjKZdy56lXM2vpFvOyKNawsqgWrvMnlq7zJ5au8yeWrvMnlq7zJ5a&#10;u8yeWrvMnlq7zJ5au8ye/40KA/+MFQf/nBwF/6wgA/K7IgHg0B4B0eIsCMbsOxe87EIrsOlFPqXm&#10;SVGZ401jjeBQc4HeUoF121WNaNlYl1/YXp1b2WqfWdp5nljcip1Y3ZucV9+sm1bgwppV1tCYVs7S&#10;lVbO0pVWztKVVs7SlVbO0pVWztKVVs7SlVbO0pVWztKV/48KAv+RFQX/oxkC+rMZAOfIEADT4BUB&#10;x+wvCrzyORqw8j8spfBCPZruRU6P7UhehOtMbHnqT3ht6VKDY+hWi1zoXZBY6WiSVul2kVXqhJBV&#10;6pOPVOuijlPrs41S7MyMUeTRi1Hk0YtR5NGLUeTRi1Hk0YtR5NGLUeTRi1Hk0YtR5NGL/5EJAv+Z&#10;EwL/qhIA2b4GANLRBgDH6x0CvPYvDbH4Nhyl+Dssmfc+O4/2QUqE9UNYevVHZHD0S25m9E93XvRU&#10;fVjyW4FV8mSCVPJwglPyfIJS84mBUvOXgFH0pn9Q9Lh+T/XHfU/1x31P9cd9T/XHfU/1x31P9cd9&#10;T/XHfU/1x31P9cd9/5QJAf+hDADatAIA0MUFAMjYBwC89iIFsf4sD6X+MhyZ/jYqjv45OIT+PER6&#10;/j9Qb/1CW2b9RmNe/ktqWP1Rb1T7WHJS+mBzUPppc0/6dHNP+39yTvuLcU78mHBN/ahvTf21bk39&#10;tW5N/bVuTf21bk39tW5N/bVuTf21bk39tW5N/bVu/5gHANusAADQvAIAx80EALzyDgCx/yEHpf8o&#10;EJj/LByN/zAogv80NHj/Nz5u/zpIZf89UVz/QFhW/0VdUv9MYE//U2NN/1pkS/9iZEv/amRK/3Nj&#10;Sf99Ykn/iGFI/5dgSP+hYEj/oWBI/6FgSP+hYEj/oWBI/6FgSP+hYEj/oWBI/6Fg5KQAANG1AADH&#10;xQIAvNUDALD/EgKk/xwImP8hEIz/JhqB/yokd/8uL2z/MThj/zRAW/83RlT/O0xO/z9PS/9FUkj/&#10;S1RG/1JVRf9YVUT/X1VD/2dUQ/9vVEL/eFNC/4NSQf+LUUH/i1FB/4tRQf+LUUH/i1FB/4tRQf+L&#10;UUH/i1FB/4tR064AAMi+AAC9zgAAsNwAAKT/DgOX/xUIi/8aEID/Hhh1/yIha/8mKWH/KjFZ/y04&#10;Uv8xPUz/NUFI/zlDRf8+RUP/Q0ZB/0hHP/9ORz7/U0c9/1lHPP9fRzv/ZkY6/3BFOf92RTn/dkU5&#10;/3ZFOf92RTn/dkU5/3ZFOf92RTn/dkU5/3ZFybgAAL7IAACx1QAApOgAAJf/BwOK/wwIf/8RD3T/&#10;FhZp/xkdX/8dJFb/IStP/yUwSf8pNEX/LjdB/zI5Pv82Ojz/Ozs6/z88Of9DPDf/SDw2/0w8Nf9R&#10;PDT/Vzsz/107Mv9iOjL/Yjoy/2I6Mv9iOjL/Yjoy/2I6Mv9iOjL/Yjoy/2I6wMIAALPQAACl2wAA&#10;l+sAAIr/AAN9/wMIcv8HDmf/CxRd/w8aVP8TIEz/FyVH/x0pQv8iLD7/Ji46/yovOP8tMTb/MTE1&#10;/zUyM/84MjH/PDIw/0AyL/9DMi3/SDIs/00xK/9QMSv/UDEr/1AxK/9QMSv/UDEr/1AxK/9QMSv/&#10;UDEr/1Ax/3IOCf9tGBD/ZCMZ/10uIv9jNCf/Zj4v/2VIOP9hU0L/XmJM/1pwVP9YfVn/WIpb/1mX&#10;XP9Zol3/Wqtd/1u0Xf9bvV3/XMhe/1zSXv9d3l7/Xele+1zrX/Vb7V/wWu5f6VjxYOdY8WDnWPFg&#10;51jxYOdY8WDnWPFg51jxYOdY8WDnWPFg/3IOCf9tGBD/ZCMZ/10uIv9jNCf/Zj4v/2VIOP9hU0L/&#10;XmJM/1pwVP9YfVn/WIpb/1mXXP9Zol3/Wqtd/1u0Xf9bvV3/XMhe/1zSXv9d3l7/Xele+1zrX/Vb&#10;7V/wWu5f6VjxYOdY8WDnWPFg51jxYOdY8WDnWPFg51jxYOdY8WDnWPFg/3IOCf9tGBD/ZCMZ/10u&#10;Iv9jNCf/Zj4v/2VIOP9hU0L/XmJM/1pwVP9YfVn/WIpb/1mXXP9Zol3/Wqtd/1u0Xf9bvV3/XMhe&#10;/1zSXv9d3l7/Xele+1zrX/Vb7V/wWu5f6VjxYOdY8WDnWPFg51jxYOdY8WDnWPFg51jxYOdY8WDn&#10;WPFg/3MOCf9tGBD/ZSIZ/2AsIf9nMyb/aj0t/2lHN/9mUkL/YmBM/15uVv9be1v/Wohf/1uUYP9b&#10;n2H/XKlh/1yyYv9du2L/XcZi/17QY/9e3WP8XuZj9l3oZPFb6mTrWuxl41juZeFY8GThWPBk4Vjw&#10;ZOFY8GThWPBk4VjwZOFY8GThWPBk/3QNCf9vGA//ZiIY/2UrH/9sMiT/cDwr/3BFNf9uT0D/al1M&#10;/2RrV/9gd1//XoNk/12QZv9dm2j/XqVo/16uaf5fuGr9X8Jq/WDNavtg2mv2X+Js8F7lbOlc523i&#10;Wult3Fnta9pa7mraWu5q2lruatpa7mraWu5q2lruatpa7mraWu5q/3UNCf9wGA//ZyIY/2kpHv9x&#10;MSL/dTsp/3ZEM/91Tj//cVtL/2toV/9ldGL/YX9p/WCLbPxgl277YKJv+mCqcPlgtHH4Yb5y92HK&#10;cvZh2HPwYN906V7idOFb5HXaWud01FzscNJc7W7SXO1u0lztbtJc7W7SXO1u0lztbtJc7W7SXO1u&#10;/3UNCP9xFw//aSEY/20oHP91MSD/ejon/3tDMf97TD3/eFhK/3JlV/1rcWP7Znxs+WOHcvdik3X2&#10;YZ129WKnd/NisHjzYrp58mLGevFi1HvqYNx84V3ffdla4X7SXOZ5zF7qdMpe63PKXutzyl7rc8pe&#10;63PKXutzyl7rc8pe63PKXutz/3YMCP9yFw7/aiEX/3EnGv96MB7/fzkl/4FCL/+BSzv/f1ZI/Xli&#10;VvlybWT2a3hv82aDd/FkjnzvY5h+7mOigO1jrIHsY7aC62PCg+lj0IXiYNiG2Fzch9Bd34PKX+N+&#10;xWDmecNh6HfDYeh3w2Hod8Nh6HfDYeh3w2Hod8Nh6HfDYeh3/3cMCP9zFw7/ayAX/3UmGf9+Lxz/&#10;gzgj/4ZBLf+HSjn9hlVG+YFgVfV6a2Txc3Vx7Wt+fOpmiIPnZJOH5mSdieRjp4viY7GM4WK9juBi&#10;zI/ZYdaPzl/Xjshg24nCYt+EvWPjfrtj5Hy7Y+R8u2PkfLtj5Hy7Y+R8u2PkfLtj5Hy7Y+R8/3gM&#10;B/90Fg7/bCAW/3kmF/+CLxv/iDgh/4tAKv+NSTb6jVNE9YheU/CCaGPrenFy5nF6f+Jqg4neZoyQ&#10;22SXk9lkopTXZayU1Wa4lNRox5TPZ9OUxWPTlL9k1466ZtuJtWffg7Nn4YGzZ+GBs2fhgbNn4YGz&#10;Z+GBs2fhgbNn4YGzZ+GB/3kLB/90Fg3/bx8V/30mFv+GLhn/jDcf/5BAKPySSDT2k1JC8Y9cUeuK&#10;ZmLlgm5y33h2gdhvfY/TaYaVz2iRmM1onJjLaaeYymuymMlswJjGbNCYvGjQmLZo05SyadiOrWrc&#10;iKxq3oWsat6FrGrehaxq3oWsat6FrGrehaxq3oWsat6F/3kLB/91Fg3/ch4U/4AlFP+JLhf/kDcd&#10;/5Q/JvmXRzLzmVA/7ZdaT+aRZGDgiWxx2IBzgdB3eo7JcIKXxW2Lm8JtlpzAbqGcv2+snL5wuZy8&#10;ccqctG3NnK5s0JmqbdSTpm7ZjKVu2oqlbtqKpW7aiqVu2oqlbtqKpW7aiqVu2oqlbtqK/3oLB/92&#10;Fg3/dR0T/4MlE/+MLRX/kzYb/pg/I/acRy/wn0896Z1ZTeKXYl/akGpw0Ydxf8l/d4zBd36XvHKG&#10;nbhxkKC2cpugtHKnoLNzs6CydMOgrHHLoKVvzJ2icNGXn3HVkJ5x2I6ecdiOnnHYjp5x2I6ecdiO&#10;nnHYjp5x2I6ecdiO/3sKB/93FQ3/eBwS/4UkEf+PLRT/ljYZ/Jw+IfSgRiztpE065aNXSt6dYF3U&#10;lmhuy45vfcOGdYu7fnuWtHiCnq92i6Ksdpajq3aipKl3rqOoeL2jpHbIo51zyaKbdM6bmHTSlZd0&#10;1JKXdNSSl3TUkpd01JKXdNSSl3TUkpd01JKXdNSS/3sKBv94FQz/ehwR/4gkEP+SLRL/mjUX+aA9&#10;H/GkRSrqqUw44qhWSNmjXlvQnGdtxpRtfL2Mc4m1hXmVrX9+nqd7hqSjeZGmoXqcp6B7qaeee7en&#10;nHvGppR2xqaTdsufkXbQmJB20ZaQdtGWkHbRlpB20ZaQdtGWkHbRlpB20ZaQdtGW/3wKBv94FQz/&#10;fBwQ/4okD/+VLBH/nTUV96M8HO+oRCfnrUs0361URdWoXVnLoGVrwZlseriScoivjHeUp4V8np+A&#10;gqWafYupmH2XqpZ+pKqUfrKqk3/Dqot5xKqLecijiXnNnIl5z5mJec+ZiXnPmYl5z5mJec+ZiXnP&#10;mYl5z5mJec+Z/3wKBv95FQz/fxwP/40kDv+XLA//oDQT9ac7GuytQyTkskox27FSQ9GsW1fGpWNp&#10;vZ5qeLOYcIaqknWSoYx5nZiFf6WSgYarjoCSrYyAn62Kga2tiYK9rYN9wa2CfMangnzLn4J7zJ2C&#10;e8ydgnvMnYJ7zJ2Ce8ydgnvMnYJ7zJ2Ce8yd/30JBv96FAz/gRwO/48jDf+aKw79ozMR86o7F+qx&#10;QiDhuEgt17ZQQcywWVbCqmFouKNod66eboSlmHORnJJ3nJKLfKWJhoKshISMsIKEmbCAhKewfoW3&#10;sHqCv695gMOqen/Io3p/yqB6f8qgen/KoHp/yqB6f8qgen/KoHp/yqB6f8qg/34JBv96FAv/gxwM&#10;/5EjC/+dKgz6pjIP8K45FOe2QBzevkYq07pPQMi0V1S9rl9ms6lmdamja4OgnnGPlph1moySeaSC&#10;jH6teoiGsneIk7N1iaKydIqysnGIvrFwhcKscoPHpXKDyKNyg8ijcoPIo3KDyKNyg8ijcoPIo3KD&#10;yKNyg8ij/34JBf97FAv/hhwL/5QjCv+gKgr4qjEM7bM4EeS9PxjaxEMozr9NPsO5VVK4s11krq5j&#10;c6SpaYGbpW6NkJ9ymYaadqN7lHqscZCCsm2Qj7NskZ+ya5KvsWqRv7BpjcKsaorGpmuJyKRricik&#10;a4nIpGuJyKRricika4nIpGuJyKRricik/38IBf98FAv/iRsK/5ciCP+jKQj0ri8K6bk2DeDFPBLV&#10;ykAmycVLPL6/U0+zuVpiqLRgcZ6wZn+Uq2qLiqZul3+icqFznXeqa5qAr2iajbBnm52uZpyurWad&#10;wqxkl8SpZZPIpGWRyaJlkcmiZZHJomWRyaJlkcmiZZHJomWRyaJlkcmi/4AIBf99Ewr/jRsI/5sh&#10;Bv6oJwbwsywG5cAyCNvQMw7P0D4jw8tIObjGUU2swFdfortdb5e3YnyNs2aJg65qlHiqbp5sp3Om&#10;ZaV9qmOmjKpip5ypYqitqGGpwaZgpMekYJ7Ln2GczJ5hnMyeYZzMnmGczJ5hnMyeYZzMnmGczJ5h&#10;nMye/4IIBf9/Ewr/kRoG/6AgBPmtJAPruicD38soA9TZLAzJ1jsgvdNFNrHOTUqmyVRcm8RZbJDA&#10;XXmGvGGGe7hlkW+0aZtlsm+iYLJ7pF+ziqNetJuiXrWsoV22wKBcscyeXKrPmlyo0JhcqNCYXKjQ&#10;mFyo0JhcqNCYXKjQmFyo0JhcqNCY/4MIBP+EEwj/lhkE/6UcAvOzHQHlxBoA2NsUAMzfLwnB3joc&#10;tdtDMqnWSkae0lBYk85VaIjKWHZ9x1uCccRfjWbBY5ZewGybW8B5nFrBiJtawpmaWcSrmVnFv5hX&#10;wtGWWLnUkli21ZFYttWRWLbVkVi21ZFYttWRWLbVkVi21ZFYttWR/4UIBP+KEgX/nBYC/6sWAOq8&#10;DgDVzwgAzOQbAcLmMgu35jwbreRCLqHgR0GV3UxUitpPZH/WUnJz1FV+Z9FYiF7QXpBZ0GiTV9F3&#10;klbTh5FW1JiQVdWqj1TXvo5T1tmNU8vbiVTH3IhUx9yIVMfciFTH3IhUx9yIVMfciFTH3IhUx9yI&#10;/4cHA/+REAP/ohAA4bMHANPDBgDM1QcAwukiA7jtMg6t7Dodoes+LpbpQj+M50ZPgeVKXnbkTWtq&#10;4k92X+FTf1jhWoVU4mWGU+NzhlLkgoVR5ZOEUeajg1DntYJP6cyBT+Hdf0/c4H5P3OB+T9zgfk/c&#10;4H5P3OB+T9zgfk/c4H5P3OB+/4oHAv+ZCwDjqgMA07oDAMvKBADB4QoAuPElBa30MBGh9DYelvM6&#10;LozyPjyB8UFKd/BEVm3wSGJj70xrW+9RclXwWXZS8GN3UPFvd0/yfXZP84t1TvObdE70q3NN9b5y&#10;TPbacUzy3HFM8txxTPLccUzy3HFM8txxTPLccUzy3HFM8txx/44GAeyiAADUsgAAy8EDAMHRBAC3&#10;9hQBrfkkCKH7LBKW+zEei/s1K4H7OTh3+jxDbPo/TmP6Qldb+kdfVfpNZFD7VWdO/F5oTPxoaEz9&#10;dGhL/YFnSv6PZkr+nmVK/61kSf/CYkj/zWJI/81iSP/NYkj/zWJI/81iSP/NYkj/zWJI/81i+JgA&#10;ANarAADLugAAwckCALbYBACs/xYCof8gCZX/JhOK/ysdgP8vKHb/MzNr/zY9Yv85RVn/PUxS/0FS&#10;Tf9HVkr/T1hI/1dZRv9gWUb/aVlF/3RYRf+AV0T/jFZD/5pVQ/+rVEP/slND/7JTQ/+yU0P/slND&#10;/7JTQ/+yU0P/slND/7JT2qQAAMy0AADCwwEAt9EAAKvkBACg/xMDlP8aCon/IBJ+/yQbdP8pJWr/&#10;LC5g/zA2WP8zPFH/N0JL/ztFR/9BSET/R0pC/05LQP9VSz//XUs+/2ZKPf9wSTz/ekk7/4RIOv+T&#10;Rzr/mUY6/5lGOv+ZRjr/mUY6/5lGOv+ZRjr/mUY6/5lGzq4AAMO9AAC4zAAAq9gAAJ/vAwCT/wwE&#10;h/8TCn3/GBFy/xwZaP8gIV7/JChW/ygvT/8sNEn/MDhE/zQ7Qf85PT7/Pz47/0Q+Of9KPzf/UD82&#10;/1c+Nf9ePjT/Zj0z/288Mf97OzH/fzsx/387Mf9/OzH/fzsx/387Mf9/OzH/fzsx/387xbgAALrH&#10;AACt0wAAn9wAAJLxAAGG/wQEe/8JCnD/DhBm/xMWXP8XHVP/GyNM/x8oRv8kLEH/Jy88/ysxOf8w&#10;Mzf/NTM1/zk0M/8+NDH/QzQv/0k0Lv9ONC3/VDMs/1szKv9jMir/ZjIq/2YyKv9mMir/ZjIq/2Yy&#10;Kv9mMir/ZjIq/2YyvMEAAK/OAACh2AAAkuAAAIXxAAF5/wAEbv8ACWP/BA5Z/wgUUf8MGUn/EB5C&#10;/xUiPf8aJTn/Hyc2/yMpM/8mKjH/Kysv/y8rLf8zKyv/Nysq/zsrKP8/Kyb/RCsl/0kqI/9PKiP/&#10;USoj/1EqI/9RKiP/USoj/1EqI/9RKiP/USoj/1Eq/2YRDP9eGRP/VCUb/1EtIv9WNCb/Vzwt/1VH&#10;Nv9SVD7/T2JF/05xSf9Of0v/T4tL/0+XTP9QoUz/UapM/1GzTP9Su0z/U8VM/1PQS/9U2kv/VOZM&#10;/1TvTP9V90z7VfpM9lT8TPBT/UzwU/1M8FP9TPBT/UzwU/1M8FP9TPBT/UzwU/1M/2YRDP9eGRP/&#10;VCUb/1EtIv9WNCb/Vzwt/1VHNv9SVD7/T2JF/05xSf9Of0v/T4tL/0+XTP9QoUz/UapM/1GzTP9S&#10;u0z/U8VM/1PQS/9U2kv/VOZM/1TvTP9V90z7VfpM9lT8TPBT/UzwU/1M8FP9TPBT/UzwU/1M8FP9&#10;TPBT/UzwU/1M/2cQDP9fGRP/VSQb/1QsIf9ZMiX/Wzws/1lGNf9VUj7/UmBF/1BvS/9QfE3/UIlO&#10;/1GVT/9Sn0//U6lP/1OxT/9UuU//VMNP/1XOT/9V2U//VuVP/1bvT/xW91D3VvhQ8lX6UOxU/FDs&#10;VPxQ7FT8UOxU/FDsVPxQ7FT8UOxU/FDsVPxQ/2gQC/9gGRL/ViQb/1gqH/9eMST/YTsr/2BFNP9b&#10;Tz3/WF1G/1VsTf9UeVH/U4VT/1SRVP9VnFX/VaVV/1auVf9WtlX/V8BV/1fKVv5Y1lb8WONW+lju&#10;VvZY81fwV/VX6lb3V+VW+lXlVvpU5Vb6VOVW+lTlVvpU5Vb6VOVW+lTlVvpU/2kPC/9hGRL/VyMa&#10;/1wpHv9jMCL/Zjkp/2ZDMv9iTTz/XltG/1ppT/9XdVX/VoJY/1aOWv9XmVr+V6Jb/lirW/1YtFz8&#10;Wb5c+1nHXPpa1F34WuJd9VrtXe9Z8F7oWPJf41f0Xd5Y+FndWPhZ3Vj4Wd1Y+FndWPhZ3Vj4Wd1Y&#10;+FndWPhZ/2oOC/9jGBH/WSMa/2EnHP9oLyD/bDgn/2xCMP9pTDv/ZVhG/2BlUP9cclj+WX5d/FmK&#10;X/tZlWH5Wp9h+FqoYvhasWP3W7pj9lvFZPVb0mTyXOBl7lvqZudZ7WbgWO9m21nzYtVa917VWvde&#10;1Vr3XtVa917VWvde1Vr3XtVa917VWvde/2sOCv9kGBH/WiMZ/2YlGv9uLh7/cjck/3JBLv9xSjj/&#10;bVZE/2diUPxiblv5Xnpi91yFZvVbkGjzXJtp8lykavFcrWvwXLZr713BbO5dz23sXd5u5lznb91Z&#10;6W/YWu5r0lzyZ8xd9mPMXfZjzF32Y8xd9mPMXfZjzF32Y8xd9mPMXfZj/2wOCv9lGBH/XyEY/2sk&#10;Gf9zLRz/eDYi/3k/K/94STb/dVNC+nBfT/Zpa1zzY3Zm8F+BbO5ei3DsXZZx612fc+ldqXToXbJ1&#10;5129duZdynfkXdt43FrjetRc6HbOXexxyV7vbcRf8mjDX/Jow1/yaMNf8mjDX/Jow1/yaMNf8mjD&#10;X/Jo/20NCv9mGBD/Yx8W/28jF/94LBr/fTUf/38+KP9/RzP7flFA9nhdTvFxZ1ztanJo6WR7cuZg&#10;hXfjX5B74V6afN9eo37eXa1/3F64gNtfxoDaYNiA0l7igMpf5HzEYOh3wGHrcrti7227Yu9tu2Lv&#10;bbti7227Yu9tu2Lvbbti7227Yu9t/24NCf9oFxD/Zx0V/3QjFf99LBf/gjQd/4U9Jf2GRjD3hk89&#10;8YFaS+x6ZVvmcm5p4Wl3dtxjgH/YYImE1WCUhdRhnoXSYqiF0WOzhc9kwIXOZNGFyWPehcFi4IK7&#10;Y+R9t2TneLJl63KyZetysmXrcrJl63KyZetysmXrcrJl63KyZety/24MCf9pFxD/ahwT/3giE/+B&#10;KxX/hzQa/4o8IvmMRS3zjU067IlYSeaCYlngemtp2XByeNJpeoLOZYSIy2WOisllmIrHZqOKxWet&#10;isRouorCacmKwGnairdm3IiyZ+CCrmjkfapo6HeqaOh3qmjod6po6HeqaOh3qmjod6po6HeqaOh3&#10;/28MCf9qFw//bhoS/3wiEf+FKhP/izMY/o87H/aSRCrvk0w36JBXRuGKYFbZgmhn0Xlwdspxd4LE&#10;bH+KwGqIjr5qk4+8ap2Pumuoj7lstI+4bcKPtm7Vj65q2I6qa9yHp2vggqNs5HyjbOR8o2zkfKNs&#10;5HyjbOR8o2zkfKNs5HyjbOR8/3AMCf9rFg//cRoQ/38hEP+JKhH/jzIV+5Q7HPOXQybrmUs05JdW&#10;QtyRX1TTiWdly4FudMN5dIG8c3uKt2+DkLRujZKybpiTsG+jk69wrpOtcbyTrHHOk6Zu1JOib9mM&#10;n2/dh5xv4YCcb+GAnG/hgJxv4YCcb+GAnG/hgJxv4YCcb+GA/3ELCP9rFg//dBoP/4IhDv+MKRD/&#10;kzET+Jg6GvCcQiPon0ow4J1VP9eXXlHOj2VjxYhscr2Acn+1eniKr3V/kqtyiJaocpKXp3Odl6V0&#10;qZekdLaXonXIl51y0ZeactWRmHLai5Vy3oSVct6ElXLehJVy3oSVct6ElXLehJVy3oSVct6E/3EL&#10;CP9sFg7/dxoO/4UhDf+PKA7/ljER9pw5F+2gQSDlpEks3KJTPNKcXE/JlWRhwI5qcLeHcH2vgHWJ&#10;qHt8kqN3g5igdo2anXeYm5x3pJuaeLGbmXjCm5V2zpqSddKWkHXWj45024iOdNyIjnTciI503IiO&#10;dNyIjnTciI503IiOdNyI/3ILCP9tFg7/eRkN/4chDP+SKAz+mjAP86A4FOqlPxzhqkco2KdROs6h&#10;Wk3EmmJfu5NpbrKNbnuqh3OHooF5kpt8f5mXeoidlHqTnpJ6n56Reqyej3u8no16zJ6Jd8+aiHfT&#10;lId32YyHd9mMh3fZjId32YyHd9mMh3fZjId32YyHd9mM/3MLCP9uFQ7/fBkM/4ogCv+UJwv7nS8N&#10;8aQ2EueqPhner0Yj1KtPOMqlWUvAn2Bdt5lnbK6TbXqljXKGnYd2kZWCfJmPfoOfi32OoYl9mqKH&#10;faiihn63oYR+yaGBe8yegHrQl4B51ZCAedaQgHnWkIB51pCAedaQgHnWkIB51pCAedaQ/3MKCP9v&#10;FQ7/fhkL/4wgCf+XJwn5oC0L7qg1D+SuPBXbs0Mh0K9ON8apV0q8o19bsp5la6mYa3igk3CEmI10&#10;j4+HeZmHg3+hgoCIpH+AlaV9gaOlfIGypXqCxaR3fsmieH3Om3h805R4fNOUeHzTlHh805R4fNOU&#10;eHzTlHh805R4fNOU/3QKB/9wFQ3/gRgK/48fCP+aJgf2pCwJ66wzC+G0OhDWt0EgzLNMNcGtVUi3&#10;qF1ZrqNjaaWeaXacmW6Ck5RyjomOdpiAiXuheIWDpnWEj6hzhZ6ncYatp3CHwKZuhMekb4LMnnCA&#10;0ZdwgNGWcIDRlnCA0ZZwgNGWcIDRlnCA0ZZwgNGW/3UKB/9yEwz/hBgI/5IeBv+eJAbzqCoG57Ew&#10;CN67NgvSvD8dx7dKMr2yU0WyrVtXqalhZ5+kZ3SWn2uAjZpwjIOVdJd5kHigb4x/pmuLi6hqjJqo&#10;aY2qpmiOvKVmjMikZ4nMnmiG0JhohtCXaIbQl2iG0JdohtCXaIbQl2iG0JdohtCX/3YJB/91Egv/&#10;hxcH/5UdBf2hIgTvrCYE47crBNnDLgnNwT0bwr1IMLe4UUOts1hUo69eZJqqZHKQpmh+h6FsiX2d&#10;cZRymHWeaZV9pGWViaVklpmkY5epo2OYu6JhlsqgYpLOm2KO0pZijtKWYo7SlmKO0pZijtKWYo7S&#10;lmKO0pZijtKW/3cJBv95EAn/ixYF/5kcA/mmHwLqsiAB3r8gAdPIKQfHxzoZvcNFLbK+TkCnulVR&#10;nbVbYZSxYG+KrWV7gKlph3ambZJronKaY6B7n2CgiKBgoZieX6KonV+jupxeo86aXp3Rll6Y1ZFe&#10;mNWRXpjVkV6Y1ZFemNWRXpjVkV6Y1ZFemNWR/3gIBv9+Dwf/kBUD/54YAfSrGADluRMA2MsJAMzO&#10;JQXBzjcWtspCKavGSz2hwlJOl71XXo25XGyDtmB4eLJkg22vaI5jrW6VXqx4mVysh5hcrZaXW66n&#10;llqvuZRasNKTWqrWkFqk2otapNqLWqTai1qk2otapNqLWqTai1qk2otapNqL/3kIBv+DDgX/lRMB&#10;/qMSAOOyCgDUwAcAztAGAMTVIAO61TISr9M/JaTPRzmZy05Kj8dTWoXDV2h7wFt0cL1ef2W7Yold&#10;uWqPWbl2kFi6hZBYu5WOV7ymjVa9uYtWvtGKVbjciFaw34RWsN+EVrDfhFaw34RWsN+EVrDfhFaw&#10;34RWsN+E/3sHBf+KDAP/mg0A4qoFANS3BQDNxgQAxdUHALzeIgKy3zMOp908IZzaQzSS1klFh9JO&#10;VX3PUWNxzVVwZspYel3JXYJXyGeGVcl0hlTKg4VTy5SEU8ylglLNuIFRztGAUcrjflLA5XtSwOV7&#10;UsDle1LA5XtSwOV7UsDle1LA5XtSwOV7/34GBP+RCQHqoQMA1bACAMy9AwDEzAQAu+AKALLlJwWo&#10;5zMQnuU6H5PkPzCJ4kRAft9IT3PdS11n205qXdpRc1XaWHlS2mN7UNtxelDcgHlP3ZB4Tt6hd07g&#10;s3ZN4ct1TN/lc03U6nBN1OpwTdTqcE3U6nBN1OpwTdTqcE3U6nBN1Opw/4UDAvWYAQDXqAAAzbYB&#10;AMTEAgC70gUAsewVAajuJwee7zATk+42IIntOi5+7D48dOtBSWnqRVRg6klfWOlPZlLqVmtP6mBs&#10;TettbEzse2tM7YpqS+6aaUvvqmdK771mSfDVZUjs6mRI7OpkSOzqZEjs6mRI7OpkSOzqZEjs6mRI&#10;7Opk/48AANuhAADPsAAAxb0BALvLAgCw2AUAp/UZAp34JAmS+CsUiPcwH373NSx09zk3afY8Ql/2&#10;P0tX9kRTUfZKWE33UlxK91tdSfhmXUj5clxH+YBbR/qOWkb6nllG+65YRfu/V0X83FVF/N1VRfzd&#10;VUX83VVF/N1VRfzdVUX83VVF/N1V35kAANGqAADGuAAAvMYAALHSAQCm5wYAnP8XBJH/HwuH/yUU&#10;ff8qHnP/Lyho/zMyX/82Olf/OkFQ/z5HS/9ES0f/S01E/1NOQ/9dT0L/Z05B/3NNQP9/TED/jUs/&#10;/5tKP/+qST7/wEc+/8FHPv/BRz7/wUc+/8FHPv/BRz7/wUc+/8FH1KQAAMizAAC+wAAAss0AAKbY&#10;AACa8gYBkP8SBYX/GQt7/x4Tcf8jHGf/JyRe/yssVf8vM0//MzhJ/zg8RP89P0H/Q0E+/0pBPP9S&#10;Qjr/WkE5/2NBOP9uQDf/ej82/4U+Nf+SPTX/ojw1/6M8Nf+jPDX/ozw1/6M8Nf+jPDX/ozw1/6M8&#10;yq4AAL+8AAC0yQAAp9MAAJncAACO9AEBg/8KBXn/EQtv/xYSZf8aGVv/HyBT/yMmTP8nK0b/Ky9B&#10;/zAyPf81NDr/OjY3/0A2NP9GNzP/TTYx/1Q2MP9cNS7/ZTUt/280LP95Myv/hjIr/4cyK/+HMiv/&#10;hzIr/4cyK/+HMiv/hzIr/4cywbgAALbFAACp0AAAm9kAAI3gAACB9QACdv8BBWz/Bwti/wwQWf8R&#10;FlD/FRxJ/xkgQ/8dJD3/Iic5/yYqNf8qKzL/Lyww/zQtLf85LSv/Pi0o/0QtJ/9LLCX/Uiwj/1kr&#10;Iv9hKiD/aykg/2spIP9rKSD/aykg/2spIP9rKSD/aykg/2spuMEAAKvMAACd1QAAjt0AAIDkAAB0&#10;9QACaf8ABV//AApW/wEPTf8FFEb/CRg//w0cOf8SHjT/FiEx/xsiLv8fIyv/JCQp/yglJ/8sJSX/&#10;MSUj/zYlIP87JR7/QCQd/0YkG/9MIxn/UyIZ/1MiGf9TIhn/UyIZ/1MiGf9TIhn/UyIZ/1Mi/1kT&#10;D/9PGxb/RScd/0YtIf9JMyX/STwr/0dIMv9FVTj/Q2M8/0NyPf9EgD3/RIw9/0WXPf9GoT3/R6k8&#10;/0iyPP9IuTz/ScI8/0nNO/9K2Dv/SuM7/0vtO/9L9Tr/TPw6/kz/Ov1N/zr5Tf86+U3/OvlN/zr5&#10;Tf86+U3/OvlN/zr5Tf86/1kTDv9QGxX/RScd/0gsIP9LMiX/Szsr/0pGMv9HUzj/RWE9/0VwP/9F&#10;fj//Roo//0eWP/9Inz//Sag//0mwPv9KuD7/SsE+/0vLPv9L1j3/TOI9/0zsPf9N9T3+Tfw9/E7/&#10;PfpO/z32Tv899k7/PfZO/z32Tv899k7/PfZO/z32Tv89/1oTDv9RGxX/RiYd/0wqH/9QMCP/UToq&#10;/09EMf9MUTn/SV4+/0htQv9Ie0P/SYdD/0qTQ/9LnEP/TKVD/0yuQ/9NtUP/Tb5C/07JQv9O00L/&#10;T+BC/k/rQvxQ9EL6UPxC+FD/QvNQ/0LwUf9B8FH/QfBR/0HwUf9B8FH/QfBR/0HwUf9B/1sSDv9S&#10;GhX/SCYc/1AoHv9VLiL/Vzgo/1VDMP9RTjn/TlxA/0tqRP9MeEb/TIRH/02QR/9Omkj/TqNH/0+r&#10;R/9Ps0f/ULxH/1DGR/5R0Uf8Ud5I+lLqSPdS9Ej1UvxI8VL/SO1S/0bqU/9E6lP/ROpT/0TqU/9E&#10;6lP/ROpT/0TqU/9E/1wSDf9TGhT/TCQb/1UnHP9aLSD/XDcm/1tBL/9WTDj/U1lA/1BnR/9PdEr/&#10;T4FM/1CMTf9Qlk3+UaBN/VGoTfxSsE37UrlN+lPDTflTz073VNxO9VTpTvJU80/vVPtP6lT9TuZV&#10;/0vjVf9J41X/SeNV/0njVf9J41X/SeNV/0njVf9J/14RDf9UGhT/UCIa/1klG/9gLB7/YzYk/2JA&#10;Lf9fSjb/WlZA/1ZjSf9TcE79U31R+1OIU/lTklP4VJxU91SlVPZUrVT1VbZV9FXAVfNVzFbxVtpW&#10;71boV+xW81fmVvhX4lf7U91Y/lDaWP9O2lj/TtpY/07aWP9O2lj/TtpY/07aWP9O/18RDf9WGRT/&#10;VSAY/18iGf9nKxz/ajQh/2o+Kv9nSDT/YlM//V1fSfpZbFL3V3hX9VaDWvNWjlvxVphc8FahXO9X&#10;qV3uV7Je7Ve8XutXyF/qWNhg51jnYeJX8WHdWfZd2Fr5WtNa/VbPW/9Tz1v/U89b/1PPW/9Tz1v/&#10;U89b/1PPW/9T/2AQDP9XGRP/WR4W/2QhFv9tKhn/cTMf/3E8J/9vRjH9bFA9+GZcSfNgaFTwW3Nc&#10;7Vl+YetYiWPpWJNl51icZuZYpWfkWK5o41i4aeJYxGrgWNRr3VjlbNha72jSW/RkzFz4YMhd+1zF&#10;Xv1ZxV79WcVe/VnFXv1ZxV79WcVe/VnFXv1Z/2EQDP9YGRP/XhwU/2ogFP9zKRf/dzIc/3g7I/54&#10;RC74dU468m9ZR+1oZFTpYm5g5V15Z+Fbg2zfWo1u3VmXcNtZoHHZWqpx2Fu0cdZcwXHVXdFx0l3i&#10;cc1d7W/HX/FqwmD0Zr5g92K7Yflfu2H5X7th+V+7Yflfu2H5X7th+V+7Yflf/2IPDP9aGBL/YhoT&#10;/28gEv94KBT/fTEZ/386IPp/Qyrzfks27XlXROdyYVLhamth22JzbNZdfXTTXYd20V2Rd89em3fN&#10;X6R3zF+ud8pgunfJYcl3x2Hbd8Jh6Xa9YuxxuGPwbLRj82eyZPVksmT1ZLJk9WSyZPVksmT1ZLJk&#10;9WSyZPVk/2MOC/9bGBL/ZxgR/3QfEP99JxL/gjAW/oU5HPaGQSbuhkoy6IFVQOF7X1Dac2dg0mpv&#10;bc1keHbJYoF6xmGLfMRilXzCY598wWOpfL9ktHy+ZcJ8vGbUfLhl5HyzZeh3r2bscqtm722pZ/Fp&#10;qWfxaaln8WmpZ/FpqWfxaaln8WmpZ/Fp/2QOC/9dGBL/ahcP/3gfDv+BJhD/hy8T+4s3GfKMQCLq&#10;jUku44lUPNuDXUzTe2Vdy3NtbMRsdHa/aHx9vGaFgLlmj4G4Z5mBtmijgbRoroGzabuBsmrMga9q&#10;4YGqaeR8pmnod6Nq63Khau5uoWrubqFq7m6hau5uoWrubqFq7m6hau5u/2UOC/9eGBH/bhcO/3sf&#10;Df+FJg3/iy4Q95A2Fu6SPx7mk0cq3pFTONWKXErNgmNbxXtqab10cXW3bnh+s2uAg7BrioWua5SF&#10;rGyehapsqYWpbbaFqG3GhaZu2oahbeCCnm3kfJtt6HeZbOtzmWzrc5ls63OZbOtzmWzrc5ls63OZ&#10;bOtz/2YNCv9hFxD/cRcN/38eC/+IJQz/jy0O9JQ1E+uXPRrjmkYl2pdSNdCQWkfHiWJYv4JoZ7d7&#10;b3SwdXV+q3F8hadvhYilb4+Jo2+ZiqFwpIqgcbCKnnHAip1y1IqZcN2HlnDhgZRv5XuSb+h3km/o&#10;d5Jv6HeSb+h3km/od5Jv6HeSb+h3/2cNCv9kFQ//dBYL/4IdCv+LJAr8kysM8Zg0EOicPBbfn0Ug&#10;1ZxQM8yVWUXCjmBWuohnZbKCbXKqfHJ9pHd5hZ90gIucc4qNmnOUjphzoI6XdKyOlXS7jpR1zo6Q&#10;c9mMjnPehYxy4n+LceV7i3Hle4tx5XuLceV7i3Hle4tx5XuLceV7/2cNCv9mFA7/dxYK/4QdCP+P&#10;Iwj6lioJ7pwyDeWhOhLbpEMd0aBOMMeaWEO+lF9UtY5lY62Ia3ClgnB7nn12hZh5fIyUd4WQkXaP&#10;ko92m5KOd6eSjHe2kot3yJKIdtWQhnXbioV034SEdOJ/hHTif4R04n+EdOJ/hHTif4R04n+EdOJ/&#10;/2gMCv9pEw3/ehUJ/4ccB/+RIgb3mikH66EwCuGnNw7YqEEbzaRMLsOeVkG6mF5SsZNkYaiNaW6g&#10;iG56mINzhJF+eY2MeoCTiHmKlYZ5lpaEeaOWg3qxloF6w5Z/edKVfnjYjn533Ih9dt+DfXbfg312&#10;34N9dt+DfXbfg31234N9dt+D/2kMCv9rEgz/fBUI/4obBv+UIQX0nScF6KUtB96sNArTrD8ZyahL&#10;LL+jVD+2nVxPrZhjX6STaGycjm14k4hxg4uDdo2Ef3yUf32FmH18kJl7fZ6ZeX2smXd+vZl1fc+Z&#10;dXzUknZ72Yt1ed2HdXndh3V53Yd1ed2HdXndh3V53Yd1ed2H/2oMCf9uEAv/fxQH/40aBP+YIAPx&#10;oSQD5akpBNuxLgfPsD0XxaxJKrunUjyxolpNqJ1hXaCZZ2qXlGt2jo9vgYaKc4x9hXiVdoKAmnKB&#10;i5xwgZmcb4KonG2CuZtsg86bbIHSlW1/145tftuKbX7bim1+24ptftuKbX7bim1+24ptftuK/2oL&#10;Cf9xDgn/ghQF/5AZA/ybHQLtpSAB4a4iAda2KgXLtDsVwLBHKLasUDqtp1hLpKNfWpufZGiSmml0&#10;iZVtf4CRcYp2jHWUbYh8m2mHh51niJWdZomlnGWJtptkisyaZYfSlWWF1o9mg9qLZoPai2aD2otm&#10;g9qLZoPai2aD2otmg9qL/2sLCf90DAj/hhME/5MXAvifGQHpqhgA3LUVANG6JwTGuDkTu7VFJbGx&#10;TjeorVZInqlcV5alYmWNoWZxhJxqfXqYb4dwlHORZ5F6mGKQhZphkZSaYZKkmGCTtZdfk8uVX5HU&#10;kmCN2Y1gi9uJYIvbiWCL24lgi9uJYIvbiWCL24lgi9uJ/20KCP94Cwb/ihEC/5cUAPSjEgDerwkA&#10;1bsIAMu/JALAvjYQtrtCIqy3SzSitFNFmbBZVJCsXmKHqGNufqRnenOha4RpnnCOYZt4k16bhJRd&#10;nJOTXZ2jklyetJBcnsqPW5zZjFyX3IhblN6FW5TehVuU3oVblN6FW5TehVuU3oVblN6F/24KCP99&#10;CgT/jg4B+JwNANqpBQDTtAYAzb8FAMTFHwG6xTINsMI/Hqa/SDGcu1BBkrdVUIm0Wl6AsF9rdq1i&#10;dmyqZ4BiqGyIXKd2jFqng41ZqJKMWaiiilips4lYqsqHV6jehVij4YFYn+N+WJ/jflif435Yn+N+&#10;WJ/jflif435Yn+N+/3AJB/+DCQL/kwkA36ECANStAwDMuAQAxcQCALzMGQCzzS0Kqcs7Gp/IRSyV&#10;xEw9i8FRTIK9Vlp4ulpnbrddcmO1Yntbs2mCV7N0hFazgYRVtJGCVbWhgVS2sn9Ttsl+U7bkfFSw&#10;5nlUrOh3VKzod1Ss6HdUrOh3VKzod1Ss6HdUrOh3/3UGBf+JBgHrmQIA1acAAM2yAgDFvgEAvMoE&#10;ALPUEACr1icHodQ2FpfSQCeOz0c4hMxMR3rJUFVvxlRiZcRXbFvCXXRVwWV5U8JxelLCf3lRw494&#10;UcSgdlDFsnVPxsl0T8Xkc0/A7XBQu+5uULvublC77m5Qu+5uULvublC77m5Qu+5u/3wBA/iQAADZ&#10;nwAAz6wAAMa4AQC9xAEAs9AFAKreEQCj4CgFmd8zEY/eOyGF20Iye9lGQXHWSk5m1E1bXNNRZVTS&#10;WGtQ0mJuTtNvbk7Ufm1N1Y1sTNafa0zXsWlL2cloStjjZ0vU8WVLzvRjS870Y0vO9GNLzvRjS870&#10;Y0vO9GNLzvRj/4YAAN6YAADRpgAAyLMAAL+/AAC1ywIAqtUFAKLnGQGZ6icIj+kwE4XoNiB75zsu&#10;ceY/O2flQ0dd5EdRVeNNWk/jVF9M5F5gS+VrYErmeV9J5odeSeeYXUjoqVtH6bxaR+rUWUbp71hG&#10;5PdXRuT3V0bk91dG5PdXRuT3V0bk91dG5PdX7I8AANWgAADKrgAAwLoAALbGAACr0QIAoN0FAJjz&#10;GQOO9CQKhfMrFHvzMB9x8jUrZvI5Nl3xPD9U8UFHTvJHTUryT1BH81lSRvNjUkX0cFFE9X5QRPWN&#10;TkP2nU1D9q5MQvfAS0H42UlB+OxJQfjsSUH47ElB+OxJQfjsSUH47ElB+OxJ2pkAAMypAADCtgAA&#10;uMIAAKzNAACg1gAAlu8IAI38FgSD/R4Lev0lFHD9Kh5m/S4nXP0yL1T9NjdN/Ts8SP1BQUT+SENB&#10;/1BEP/9aRD7/ZEQ9/3FDPP9+QTv/jUA7/5w/O/+rPjr/vz06/848Ov/OPDr/zjw6/848Ov/OPDr/&#10;zjw6/848z6QAAMSyAAC6vgAArsoAAKHTAACV2wAAivQGAYH/EAV3/xgMbf8dE2T/Ihtb/yYiU/8r&#10;KUz/Ly9G/zQzQf86Nj3/QDg6/0c5OP9OOTb/Vzg1/2E4NP9sNzL/eTUx/4Y0MP+TMzD/oTIw/60x&#10;MP+tMTD/rTEw/60xMP+tMTD/rTEw/60xxa4AALy6AACwxwAAo9AAAJXYAACI3wAAfvYAAnT/CAZr&#10;/w4MYf8UEln/GRhQ/x0eSv8iI0P/Jic+/ysqOf8wLDb/Ni4z/zwuMP9CLy7/SS4s/1EuK/9aLSn/&#10;ZCwo/28rJv95KiX/hSkk/48oJP+PKCT/jygk/48oJP+PKCT/jygk/48ovbcAALLDAAClzQAAl9UA&#10;AIncAAB84wAAcfcAAmf/AAZe/wQLVv8JEE3/DhVG/xMaP/8XHTr/HCA1/yEjMf8lJC7/KiUs/y8m&#10;Kf80Jib/OiYj/0AmIf9IJR//UCQd/1gjHP9gIxr/aiIZ/3EhGf9xIRn/cSEZ/3EhGf9xIRn/cSEZ&#10;/3EhtcAAAKfLAACZ0gAAitoAAHzhAABv5wAAZPkAAlv/AAZS/wAKSv8ADkL/AxI7/wcWNf8LGTD/&#10;EBss/xQcKf8ZHib/HR4j/yEfIf8mHx7/Kx8b/zAfGP82Hxb/PB4U/0MeEv9JHRD/URwO/1ccDv9X&#10;HA7/VxwO/1ccDv9XHA7/VxwO/1cc/0sWEf9BHhj/OCkd/z0sIP8/MiP/Pjwo/zxHLv86VTH/OWMz&#10;/zlyM/86fzP/O4sy/zyWMf89nzH/Pacw/z6vMP8/ti//P78v/0DJLv9A1C7/Qd8u/0HqLf9C8y3/&#10;Qvos/0P/LP5D/yz8RP8s/ET/K/xE/yv8RP8r/ET/K/xE/yv8RP8r/0wVEf9CHhj/Oygd/0EqH/9D&#10;MCP/Qjko/0FFLv8+UjL/PWA1/z1vNv89fTX/Pok1/z+TNP9AnTT/QaUz/0GtM/9CtDP/Qr0y/0PG&#10;Mv9D0TL/RN0x/0XpMf9F8jH9Rvow/Eb/MPpG/zD4R/8v+Ef/L/hH/y/4R/8v+Ef/L/hH/y/4R/8v&#10;/00VEf9DHRf/PiYc/0QoHv9HLiL/Rzcn/0VDLv9CUDP/QV43/0BsOP9Aejj/QYY4/0KROP9Dmjf/&#10;RKM3/0SrN/9Fsjb/Rbs2/0bENv9GzzX/R9s1/kjnNfxI8TX6SPo1+En/NfZJ/zT1Sv8z9Er/MvRK&#10;/zL0Sv8y9Er/MvRK/zL0Sv8y/04VEP9EHRf/QiQb/0gnHf9LLCD/TDYm/0tBLf9HTjT/RVs5/0Rp&#10;O/9Edzz/RIM8/0WOPP9GmDv/R6A7/0ioO/9IsDr/Sbg6/knCOv5KzDr8Stk6+UvmOvdL8Tr1S/k6&#10;80z/OvFN/znwTf838E3/NvBN/zbwTf828E3/NvBN/zbwTf82/1AUEP9FHRf/RSIa/00kG/9RKx7/&#10;UzUk/1E/K/9OSzP/Slc6/0hlPv9Hc0D/SH9A/0mKQP5KlED9Sp1A/EulQPtLrUD6TLVA+Uy+QPhN&#10;yUD3TdZA9E3kQPFO8EDvTvlB7U//P+tQ/z3pUf876FH/O+hR/zvoUf876FH/O+hR/zvoUf87/1EU&#10;EP9GHBb/SiAY/1IiGf9YKRz/WzMi/1k9Kf9VSDL/UFQ7/01hQf5Mb0T7THtG+U2GRvhNkEf2TplH&#10;9U6iR/RPqkfzT7JH8k+7R/FQxkjwUNRI7VDjSepQ70nnUflI5VP/ReRU/0PgVP9A31T/QN9U/0Df&#10;VP9A31T/QN9U/0DfVP9A/1ITD/9IHBb/Tx0W/1gfF/9fKBn/YjIf/2E7Jv9eRTD/WFA6+1RdQvdR&#10;akn0UHZM8lCBTfBQjE7uUZVP7VGeT+xRplDrUq5Q6VK3UehSw1HnUtFS5FLhU+FS7lPfVflP3Vf/&#10;TNlX/0nUWP9G01j/RdNY/0XTWP9F01j/RdNY/0XTWP9F/1QTD/9JGxX/VBoU/18eFP9nJxf/ajAb&#10;/2o6I/9nQyz6Yk039V1aQvBYZUvtVXFS6lR8VedThlflU5BY5FSZWeJUolnhVKpa31SzW95Uv1zc&#10;Vc5c2lXfXNZW7VvUWfhX0Vr/U8xb/0/IW/9Mx1v/S8db/0vHW/9Lx1v/S8db/0vHW/9L/1USD/9M&#10;GhX/WRkS/2UeEv9tJhT/cS8Y/3I4H/twQSj0bEs07mdXQOlgYUzkW2xW4Fd2XN1WgGDaVYpi2FaU&#10;YtZXnWPVV6Zj01ivY9JZumPQWchjzlraY8tZ6mPJXPdexV79WcFe/1a9Xv9SvF7/Ubxe/1G8Xv9R&#10;vF7/Ubxe/1G8Xv9R/1YSDv9QGBP/XhcQ/2sdEP9zJRH/eC0V/3k2G/d4PyTvdkgv6HFUPOJqXkrb&#10;Y2dY1lxxYtJae2fPWoRozVqOactbl2nJW6Bpx1yqacZdtGnEXcFpw17SacBe5Wm+YPRlumH4YLZi&#10;+1yyYv5YsmL+V7Ji/leyYv5XsmL+V7Ji/leyYv5X/1cSDv9VFxL/YxUP/3AdDf94JA7/fSwR+4A1&#10;F/KAPh/qf0Yq4npSONt0XEfTbGRWzWVtYshgdWrEX39twl+IbsBfkm6+YJtuvGCkbrthrm65Yrtv&#10;uGLLb7Zi3m+0ZO9rr2T0Zqxl92KpZfpdqGX7XKhl+1yoZftcqGX7XKhl+1yoZftc/1gRDf9YFhD/&#10;ZxQN/3QcC/99Iwz/gyoO94YzE+6HPBvlh0Ul3YNRM9R8WkPMdGJUxW1pYb9ncWu6ZHpwt2ODc7Vj&#10;jHOzZJV0smSfdLBlqXSvZbV0rWbEdKxm2HSqZ+typmjwbKNo82egaPZjn2j3Yp9o92KfaPdin2j3&#10;Yp9o92KfaPdi/1kRDf9cFA//axQL/3gbCv+BIgr/hykL84sxD+mNOhbhjkQg2IpPL8+DWEHGfGBR&#10;v3VnX7hvbmqyanVyrmh+dqxoh3iqaJB4qGiaeKZppHilabB4pGq+eaJq0Xmga+Z3nWvscZpr722Y&#10;avNol2rzZpdq82aXavNml2rzZpdq82aXavNm/1oQDf9fEw7/bxMK/3saCP+FIQj8iygJ75AvDOaT&#10;OBLdlEMa049OLMqJVz7Bg15OuXxlXbF2a2mrcXJypm55eKNsgnuhbIt8n2yVfZ1toH2cbat9mm25&#10;fZluy32XbuF9lW7od5Jt7HGQbe9sj2zwa49s8GuPbPBrj2zwa49s8GuPbPBr/1sQDf9iEQz/chMJ&#10;/38ZB/+IHwb4jyYH7JQtCeKYNQ3ZmUEXzpRMKsWOVTy8iF1MtIJjWqx9aWeld29yn3N2eZtxfX6Y&#10;b4aAlm+QgZRvm4GTcKeBkXC0gZBwxYGOcNuCjHDle4tw6XaJb+xxiG/tb4hv7W+Ib+1viG/tb4hv&#10;7W+Ib+1v/1wQDP9lDwv/dRIH/4IYBf+LHgT1kyQF6ZkrBt+dMgnUnT8VyphLKMGTVDm4jltJr4hi&#10;WKiDaGWgfm1wmXlyeZR1eYCQc4GDjXKLhYxyloWKc6KFiHOvhYdzwIaFc9aGhHPigINy5XqCcel1&#10;gXHqc4Fx6nOBcepzgXHqc4Fx6nOBcepz/1wPDP9nDQr/eBEG/4QXBP+OHAPyliED5p0nA9ujLQXQ&#10;oT0Uxp1JJb2YUze0klpHq41hVqOIZmObg2tulH5weI16dYCId32GhXWGiIN1kYmBdp6KgHarin52&#10;u4p9dtGKfHbehHt14356dOd5enPod3pz6Hd6c+h3enPod3pz6Hd6c+h3/10ODP9qCwn/ehEF/4cW&#10;A/6RGgLvmh4B4qEhAdemKgTMpTsSwqFII7mcUTWwl1lFp5NfU5+OZWGXiWlsj4Rud4h/c4CBe3mH&#10;fXmBjHp5jI14eZmNdnmnjXR6to1zesuNc3rciHN44IJyd+R8cnble3J25XtyduV7cnble3J25Xty&#10;duV7/14ODP9tCgj/fRAE/4oUAvuUFwHrnRgA3qUYANKqJwPIqDkQvqVGIbWhUDKsnFdCo5heUZuU&#10;Y16Tj2hqi4psdYKFcH97gXWIdH59jnB9h5BufZSRbH6jkGt+spBpf8ePan/ai2p93oVqe+J/anrj&#10;fmp6435qeuN+anrjfmp6435qeuN+/18OC/9wCAf/gQ4D/40SAfiYEgDnoQ4A2aoJAM6tJALDrDcO&#10;ualEHrCmTjCnolVAnp5cTpaZYlyOlWZohpBqc32Mbn10iHKHbIV5jmeDg5FlhJGRZISgkGOFsI9i&#10;hsSOYobai2OD3oVjgOKAY4Djf2OA439jgON/Y4Djf2OA439jgON//2ANC/90CAX/hAwC/ZENAOqb&#10;CgDYpQYA0q4GAMiyIQG+sTUMta5CHKurSy2iqFM9mqRaS5GgX1mJnGRlgZhocHeUbHtukHCEZY13&#10;jGCMgY9fjI+OXo2ejV2OrotdjsOKXY/ch12L4INdiON+XYfkfV2H5H1dh+R9XYfkfV2H5H1dh+R9&#10;/2UKCf94BwT/iAkA75UHANmgAwDSqQQAy7EEAMK2HQC5tjEJr7Q/GaaxSSmdrlA5lKpXSIynXFWD&#10;o2Fie6BlbXGcaXhnmW6BX5d1h1yWgYlbl4+IWpeehlqYroVZmMODWZncgVmV431ZkeZ5WZDneFmQ&#10;53hZkOd4WZDneFmQ53hZkOd4/2kHB/99BQL6jQUA3JkAANOkAgDMrQIAxLYBALu8FwCyvS0Hqbs7&#10;FaC4RSaXtU02jrJTRIauWFF9q11edKhhaWqlZXNho2t8WqJzgFiif4FXoo6AVqOdflajrn1VpMJ7&#10;VaTcelWh6HdWnOpzVpvrclab63JWm+tyVpvrclab63JWm+ty/28DBf+DAgHnkQAA1p4AAM2pAQDF&#10;sgAAvLsAALPCEACrxCgFo8M3EZrAQSGRvkkxiLpPP3+3VE12tVhZbLJcZWKwYW5armd1Vq1xeFSu&#10;fnhTrox3U6+cdVKvrXRRsMFyUbDccVGu7m5SqfBrUqjwa1Ko8GtSqPBrUqjwa1Ko8GtSqPBr/3UA&#10;A/iJAADalwAA0KMAAMeuAAC+twAAtcAAAKrKBgCjzSECm80xDZLKPByJyEQrgMVKOnfCTkdtwFJU&#10;Y75XX1q8XGdUu2RsUbtvblC8fG1PvItsT72ba06+rGlNvsFoTb7dZ0298WVNuPZiTbb3Yk2292JN&#10;tvdiTbb3Yk2292JNtvdi/34AAeCPAADTnQAAyakAAMC0AAC3vQAArccCAKLQBgCa2BcAk9gqCYrW&#10;NhaB1D4leNJENG7QSEFkzkxNWsxRV1PLV15Py2BhTctsYkzMemFLzYlgS86ZXkrPq11J0MFbSNDe&#10;WkjO8VlJy/xXScn9V0nJ/VdJyf1XScn9V0nJ/VdJyf1X9YYAANmXAADMpQAAw7AAALq6AACvxAAA&#10;pM0CAJnWBgCS4hkBiuMnCIHiMBN44TcgbuA9LWTfQTlb3UZEU91LTU3dUlJK3VxUSN5oVEjfdlNH&#10;4IVRR+CVUEbhp09F4rpNROPVTETh7ktD4PxKQ9//SkPf/0pD3/9KQ9//SkPf/0pD3/9K3o8AANCf&#10;AADFrAAAvLcAALLBAACmygAAmtMBAI/gBgCI7RkDgO4kC3fuKxRt7TEfY+01KVrsOTNS7D47S+xF&#10;QUftTUVE7VZGQ+5hRkLvbkVB73xEQfCLQ0Dxm0FA8a1AP/LBPz7z2T4+8vI9PvL3PD7y9zw+8vc8&#10;PvL3PD7y9zw+8vc81JkAAMeoAAC+tAAAtL8AAKjIAACc0AAAkNgAAIbuCAF++BUFdfkeDGz5JBRi&#10;+SkcWvkuJVL5MyxK+TgyRfk+NkH6RTk++k06PPtXOjr8Yjo5/G44OP18Nzj9jDY3/pw0N/6sMzb/&#10;vTI2/9kxNv/gMTb/4DE2/+AxNv/gMTb/4DE2/+AxyqQAAMCxAAC2vAAAqsYAAJ3OAACQ1QAAhNwA&#10;AHv0BQFy/w8Gaf8XDGD/HBNY/yEZUP8mIEn/KyVD/zAqPv82LTr/PC82/0MwNP9LMDL/VC8x/14u&#10;L/9qLS7/eCwt/4YrLP+UKSz/oigr/7QnK/+5Jyv/uScr/7knK/+5Jyv/uScr/7knwa4AALi5AACs&#10;xAAAn8wAAJHTAACE2gAAeOEAAG/3AAJm/wcGXf8NC1X/ExFN/xgWRv8dG0D/IR86/yYiNv8rJDL/&#10;MSYv/zcmLP8+Jyr/RSYo/04mJv9XJST/YiQi/24jIf96Ih//hiEe/5UgHv+YHx7/mB8e/5gfHv+Y&#10;Hx7/mB8e/5gfurYAAK/CAAChygAAk9EAAIXYAAB43wAAbOUAAGL5AANa/wAGUv8DC0r/CA9D/wwT&#10;PP8SFzb/Fhox/xscLv8gHSr/JR4o/yofJP8vHyH/NR8e/zwfHP9EHhn/TR0X/1YcFv9gHBT/ahsS&#10;/3YaEf95GhH/eRoR/3kaEf95GhH/eRoR/3kasb8AAKTIAACV0AAAh9cAAHjeAABr5AAAX+oAAVb7&#10;AANO/wAGRf8ACj7/AA03/wERMv8FEy3/CRUo/w4XJP8TGCH/GBkf/xwZHP8hGhj/JhoV/ysZEv8x&#10;GQ3/ORgL/0AYCP9IFwb/UBYE/1kWBP9bFQT/WxUE/1sVBP9bFQT/WxUE/1sV/z4XFP80Ihn/MSgc&#10;/zUrHv82MSH/NDsl/zJHKP8wVCr/MGIq/zBxKv8wfin/MYoo/zKTJ/8znCb/M6Qm/zSrJf81syT/&#10;Nbsk/zbEI/82ziP/N9si/zjmIv858SH/Ofgh/zn/IP46/yD8Ov8g+zr/H/s6/x/7Ov8f+zr/H/s6&#10;/x/7Ov8f/z8XE/81IRn/NCcb/zgpHf85LyD/ODkl/zZFKf80Uiv/NGAs/zNuLP80fCv/NIcq/zWR&#10;Kv82min/N6Io/zeqKP84sSf/Obkn/znCJv86zCb/O9kl/zvlJf887yT+PPck/D3+I/o9/yP5Pf8j&#10;+D7/Ivg+/yL4Pv8i+D7/Ivg+/yL4Pv8i/0AXE/82IRn/NyQb/zwnHP89LCD/PTck/ztDKf85UC3/&#10;OF0u/zdrL/84eS7/OIUt/zmPLP86mCz/O6Ar/zuoK/88ryr/PLcq/z3AKf8+yin/PtYp/j/jKPw/&#10;7ij6QPcn+ED+J/ZB/yf1Qf8m9EH/JfRB/yX0Qf8l9EH/JfRB/yX0Qf8l/0EXE/83IBj/OyIa/0Ak&#10;G/9CKh7/QzQj/0FAKf8+TS7/PFox/zxoMv88djL/PIIx/z2MMP8+lTD/P54v/0ClL/9ArC7/QbQu&#10;/kG9Lv1Cxy78QtQt+UPhLfdD7S30RPYt8kT+LfBF/yvvRf8q70b/Ke9G/ynvRv8p70b/Ke9G/ynv&#10;Rv8p/0IWEv84IBj/QB8Y/0UiGf9JKBz/SjIh/0g9KP9FSS7/QlYz/0FkNf9BcTb/QX42/kKINf1D&#10;kjX7RJo1+kSiNPlFqTT4RbE090a6NPZGxDP2R9Ez80ffM/BH7DPtSPY060j+M+pJ/zHpSv8v6Er/&#10;LuhK/y7oSv8u6Er/LuhK/y7oSv8u/0MWEv87Hhf/RB0W/0sfF/9RJxr/UjEf/1A7Jv9NRi3/SVI0&#10;/0ZfOfxFbTv5Rnk790eEO/VHjjv0SJc780ifO/JJpjvwSa4770q3O+5KwTvtSs4760vdO+hL6zzl&#10;S/Y7403+OeFO/zfgT/8130//M99P/zPfT/8z30//M99P/zPfT/8z/0UWEv9AGxb/ShoU/1IcFf9Z&#10;JRf/Wy8c/1o5Iv9VQyv9UE40+ExbO/VLaD/ySnRB70t/Qu1LiULrTJJC6kybQulNokPnTatD5k2z&#10;Q+VNvUTkTcpE4k3aRd5N6UbcUPVC2VH+P9hS/z3WU/871VT/OdVU/znVVP851VT/OdVU/znVVP85&#10;/0YWEf9EGRT/UBcS/1kcEv9gJBT/Yy0Y/2I3H/5fQCf3WUoy8VVXO+xRYkPpT25H5k96SeNPhErh&#10;T41L4E+WS95PnkzcT6dN21CvTdpQuk3YUcdN1lLYTdNR6E7QVPVKzlX+RsxX/0PLWP9ByVj/P8lY&#10;/z/JWP8/yVj/P8lY/z/JWP8//0gVEf9JFxP/VhYQ/2EbD/9oIxH/aysU/2s0GvhpPiPwZEgu6l9U&#10;OeRZXkTfVWlM21N0UdhSflPWUohU1FORVNJTmVTQVKJUz1SrVM1VtFTMVcFUylbRVMdW41XFV/JS&#10;w1r9TcFb/0rAXP9HvVz/RL1c/0S9XP9EvVz/RL1c/0S9XP9E/0kVEf9OFhH/WxMO/2caDf9uIg7/&#10;cikR/HMyFvNyPB7rbkUo42lRNdxjW0LVXGRO0VhuVs1XeFnKV4JayFeLWsZYlFvEWJxbw1mlW8FZ&#10;r1vAWrpbvlrJW7xa3Fu6W+1ZuF36VLdf/1C0X/9Nsl//SrJf/0qyX/9Ksl//SrJf/0qyX/9K/0oU&#10;EP9TEw//YBIM/2wZC/90IAv/eCgN93owEe16ORjleEMj3XNPL9VtWT/NZWFNx2BqV8Ndc13AXHxg&#10;vVyFYLtcjmG5XZdhuF2gYbZeqmG1XrVhs1/DYbJf1WGvX+hhrmL2W61j/1epZP9Tp2T/UKdk/1Cn&#10;ZP9Qp2T/UKdk/1CnZP9Q/0wUEP9WEg7/ZREK/3EYCP95Hwj+fiYK8oEuDeiBNxPggEEc13xNKs51&#10;VzvGbl9Kv2hmV7pjbl+2YXdks2CAZrFgiWavYZJnrWGbZ6xipWeqYq9nqWO9Z6hjzmelY+NnpWbz&#10;YqJn+l2gZ/1Znmb/VZ5m/1WeZv9Vnmb/VZ5m/1WeZv9V/00TEP9aDwz/aRAJ/3UXB/99HQb7gyQH&#10;7oYrCeSINA7biEAW0YNMJ8h8VTjAdlxIuW9kVbJqa1+tZ3NmqmV7aqhlg2umZYxrpGWWbKJmoGyh&#10;Zqpsn2a3bJ5nyGycZ91snGnwZ5pp9mKXaflelWj8WpVo/FqVaPxalWj8WpVo/FqVaPxa/04TD/9d&#10;DQv/bA8H/3gVBf+BGwT3hyIE6osoBuCOMAnWjT4UzIhKJcOCUza7fFtFs3diU6xxaF6mbW9nomp2&#10;bJ9pf2+daYdwm2mRcJlpm3CYaaZxlmqycZVqwnGTathxk2vsbZFr82ePa/Zjjmr5X45q+V+Oavlf&#10;jmr5X45q+V+Oavlf/08SD/9gCwr/cA4G/3sUBP+EGQPzix8C55AlA9yTLAXRkTwRx41IIr+IUjO2&#10;gllCrn1gUKd4Zlygc2xmm3BzbpdtenKUbIJ0kmyMdZFslnWPbKJ1jmyudYxsvXWLbdJ2im7pcolu&#10;72yHbfNohmz1ZIZs9WSGbPVkhmz1ZIZs9WSGbPVk/1IRDv9jCQj/cw0F/38TAv+IFwHwjhsB45Qg&#10;AdiXKQPNlTsQw5JHILqNUDCyiFhAqoNeTqJ+ZFqbeWpllXRvbpBxdnSNb353im+HeIhvknmHb515&#10;hW+qeYRvuXqCb816gnDld4Fw7HGAb/Bsf27yaH9u8mh/bvJof27yaH9u8mh/bvJo/1QPDf9mBwf/&#10;dgwE/4ERAfyLFADskhYA35cYANObJwLJmTkOv5ZGHbaRTy6ujVc9pohdS56EY1iXf2hjkHptbYp2&#10;cnSFc3l5gnKCfIBxjX1+cpl9fXKmfntytH55csh+eXPhe3lz6XV4cu1wd3HwbHdx8Gx3cfBsd3Hw&#10;bHdx8Gx3cfBs/1cNDP9pBgb/eAsD/4QOAfeNDwDolQ4A2psLAM+eJAHFnTcMu5pEG7KWTiyqklY7&#10;oo1cSZqJYVaThGZhi39ra4R7b3R+d3Z7enV+f3d1iIF1dZSBc3WhgXF1sIFwdsOBb3fcf3B25nlw&#10;dep0b3Ttb2907W9vdO1vb3Ttb2907W9vdO1v/1oLC/9sBQX/ewkC/IcKAOuQCQDZmAYA1J4HAMqi&#10;IgHAoTUKt55CGa6bTSmml1Q4npNbRpaOYFOOimRfh4Vpan+BbXN4fXJ8cXp5gm15g4RreY+FaXqd&#10;hGh6rIRmer+DZnvYgmd75Xtneeh2Z3frcmd363Jnd+tyZ3frcmd363Jnd+ty/10JCf9vBAT/fwcB&#10;8ooGANuTAgDUmwQAz6IFAMWmHgC8pjMIs6NAF6qgSiainFM2mZhZQ5KUXlCKkGNcgoxnZ3qIa3Fx&#10;hG97aYF2gmR/f4Vif4yGYYCahWCBqoRfgbyDXoLUgWCB5Xxgf+h3YH3rc2B963NgfetzYH3rc2B9&#10;63Ngfetz/2EHCP9zAwP+ggQA444AANaXAQDPnwMAyaYCAL+qGgC3qjAHrqg+FKWlSCOdolAzlZ5X&#10;QI2aXE2Fl2FZfZNlZHSPaW9rjG14Y4lzf16IfYNciIqDW4iZgVuJqYBairt+WYrTfVuK53lbhup1&#10;W4TscVuE7HFbhOxxW4TscVuE7HFbhOxx/2UEBv93AQHzhgAA2pEAANKbAADKowEAwqoAALmuFQCx&#10;rywFqa07EaCrRSCYqE0vkKVUPYihWUqAnl5WeJtjYW6XZ2tllGt0XpJye1qRfX1Ykop8WJKZe1eT&#10;qXlWk7t4VpTTd1eU63NXkO1wV43vbVeN721Xje9tV43vbVeN721Xje9t/2kABP98AADgigAA1ZYA&#10;AM2fAADEqAAAvK4AALKzDgCrtScDo7Q3DpqyQhySr0oriqxQOYKpVkV6pltRcaRfXWehY2dfnmlv&#10;WZ1xdFacfHVVnYp1VJ6Zc1SeqXFTnrtwUp/Tb1Oe62xUm/JpVJjzZ1SY82dUmPNnVJjzZ1SY82dU&#10;mPNn/28AAvaCAADajwAA0JsAAMekAAC+rAAAtbMAAKu5BgCkvCIBnLsyCpS5PhiMt0YmhLVMNHuy&#10;UkFyr1ZMaa1aWGCrX2FZqWZoVKhvbFKoe2xRqYhrUaqYalCqqGhPqrtnT6vTZU+q62NPqPdhUKT5&#10;X1Ck+V9QpPlfUKT5X1Ck+V9QpPlf/3YAAeGHAADUlQAAyqAAAMGqAAC4sgAArrkAAKPAAACbxBkA&#10;lcUsB43DOBOFwUEgfL9HLnS8TDtqulFHYbhVUVm2WlpTtWJgT7VsYk61eWFNtodgTbeWX0y3p11L&#10;uLpcS7jUWku37FlLtfpXS7L/VUuy/1VLsv9VS7L/VUuy/1VLsv9V+H4AANqOAADOmwAAxKcAALuw&#10;AACyuAAAp78AAJzGAgCRzgwAjM8jA4XPMQ19zToadMtBJ2vJRjRhx0s/WcZPSVLFVVBNxF5US8Vp&#10;VUrFdlVJxoVTScaUUkjHplBHyLlPRsjUTkbH7U1GxftLRsT/SkbE/0pGxP9KRsT/SkbE/0pGxP9K&#10;4oYAAP/i/+JJQ0NfUFJPRklMRQAJCtOWAADHowAAvq0AALW2AACqvgAAn8YAAJPNAgCI1QcAgtwZ&#10;AXzcKQh02zMTa9o6IGHYPyxY10Q3UdZJP0vVUUVI1lpHRtZmR0XYc0ZF2IJFRNmSREPao0JD27dB&#10;QtzSQEHa6z9B2Pk/QNb/PkDW/z5A1v8+QNb/PkDW/z5A1v8+2Y8AAMueAADAqwAAuLQAAK29AACi&#10;xQAAlssAAIrTAQB/3QYAeugZA3LoJApp6CsTYOcxHVfnNiZP5jwvSeZCNUTnSjlB51Q7QOhfOz/p&#10;azo+6Xk4PuqINz3rmTY97Ks0POzAMzvt2zI77PExOun/MTrp/zE66f8xOun/MTrp/zE66f8xz5kA&#10;AMOnAAC6sgAAsLwAAKTEAACXywAAi9EAAH/YAAB37QcBb/QVBWf1Hgtf9SQTVvQpGk/1LyFH9TQn&#10;QvU7LD31Qi869kowOPdUMDf4Xy82+GwuNfl6LTT5iSs0+poqM/qsKDP7vycy+9gmMvzsJTL87CUy&#10;/OwlMvzsJTL87CUy/OwlxqQAALywAACyugAApsMAAJnKAACM0AAAgNYAAHTdAABs8wQBZP8OBlz/&#10;FgtU/xwRTf8hF0b/Jhw//ysgOv8xIzb/OCUz/z8mMP9HJi7/USYt/1slK/9nJCr/diMo/4UhKP+V&#10;ICf/pB8n/7QeJv/GHSb/xh0m/8YdJv/GHSb/xh0m/8Ydvq4AALW4AACpwQAAnMkAAI7PAACA1QAA&#10;dNwAAGniAABg9gACWf8FBlH/CwtK/xIQQ/8XFDz/HBg3/yEbMv8nHS//LR4r/zMfKP85HyX/QR8j&#10;/0oeIf9UHR//YBwd/20bG/97Ghn/iRkZ/5UYGP+iFxj/ohcY/6IXGP+iFxj/ohcY/6IXt7YAAKvA&#10;AACeyAAAkM4AAIHUAAB02wAAaOEAAF3nAABV+QADTf8ABkb/AQo+/wYOOP8LETL/ERQu/xUWKv8b&#10;Fyb/IBgj/yYZIP8rGRz/MRkZ/zgYFv9BGBP/ShcR/1UWDv9gFQv/axQJ/3cTB/+BEwf/gRMH/4ET&#10;B/+BEwf/gRMH/4ETrr4AAKHGAACSzQAAg9QAAHXbAABo4QAAXOcAAFHsAAFJ/AADQf8ABjn/AAkz&#10;/wAMLv8ADij/AxAk/wgSIP8MEx3/EhQa/xcUF/8cFBP/IRQP/ycUCv8tFAf/NRMD/z4SAP9HEQD/&#10;UBEA/1kQAP9hDwD/YQ8A/2EPAP9hDwD/YQ8A/2EP/zEbFf8nJhj/Kica/ywqG/8sMR7/KTog/yZG&#10;Iv8lVCP/JWIi/yVwIf8lfSD/JYgf/yaRHv8nmh3/KKEc/yioG/8prxv/Krca/yq/Gv8ryhn/LNUY&#10;/y3jGP8u7hf/LvYX/y79Fv4u/xX9Lv8V+y7/Ffsu/xX7Lv8V+y7/Ffsu/xX7Lv8V/zEaFf8nJhj/&#10;LSUZ/y8oG/8vLh7/LTgh/ytEI/8qUiT/KWAk/yluI/8peiL/KYYh/yqPIP8rmB//LKAe/yynHf8t&#10;rh3/LrUc/y6+HP8vxxv/MNMa/zHhGv8y7Rn/MvUZ/DL8GPoy/xj5Mv8X+DL/F/gy/xf4Mv8X+DL/&#10;F/gy/xf4Mv8X/zMaFf8pJBj/MCMZ/zQlGv80Kx3/MzYh/zFCJP8vTyb/Ll0m/y5rJf8ueCT/LoMj&#10;/y+NIv8wlSH/MZ0h/zGlIP8yrB//M7Mf/zO7Hv80xR7/NdEd/jbfHfw26xz6NvQc+Df8HPU3/xv0&#10;N/8b8zf/GvM3/xrzN/8a8zf/GvM3/xrzN/8a/zQZFP8tIRj/NSAY/zgiGf85Jxz/OjMg/zg/JP81&#10;TCf/NFkp/zNnKP8zdCj/NIAn/zWKJv82kyX/Npsk/zeiJP84qSP+OLAj/Tm5Ivw5wiL7Os4i+Tvc&#10;IfY76CH0PPMh8Tz8IO88/yDuPf8f7T3/Hu09/x7tPf8e7T3/Hu09/x7tPf8e/zUYFP8yHhf/Oh0W&#10;/z4eF/9BJhr/QjAe/0A8JP88SCn/OlUr/zliLP85cCz/Onwr/TuGKvs8jyr6PJcp+T2fKfg9pij3&#10;Pq0o9j62KPU/vyf0QMsn8kDZJ+9A5yfsQfIn6UH8JuhC/yXnQv8k5kP/I+VD/yLlQ/8i5UP/IuVD&#10;/yLlQ/8i/zcYFP83Gxb/QBkV/0QbFf9JJBf/Sy4c/0g4Iv9FRCj/QVEt/UBeMPo/azH3QHcw9UCC&#10;MPNBiy/yQpQv8EKbL+9Doy/uQ6ou7USyLuxEvC7rRcgu6UXWL+ZF5S/jRvIv4Ef8Ld9H/yvdSP8q&#10;20n/KNtJ/yjbSf8o20n/KNtJ/yjbSf8o/zgXFP88GBT/RRcS/0waEv9SIhT/VCwY/1I2H/9NQCb7&#10;SUwu9kZZM/JFZjXuRXI27EZ9NupGhzboR48250eYNuVInzbkSKc240ivN+FIuTfgScU330nUONtJ&#10;5DjYSvE21Uz7NNNN/zLSTf8w0E7/LtBO/y7QTv8u0E7/LtBO/y7QTv8u/zoXE/9BFhL/TBUQ/1UZ&#10;EP9bIRH/XSoV/1szGvtXPSLzUkgs7U5UNOlLYDnlSm084kp4Pd9Lgj3dS4s+20uTPtpMmz/YTKM/&#10;1kysP9VNtT/UTcE/0k7QP89O4UDMT/A+ylD7O8hS/zjHUv82xVP/NMVT/zPFU/8zxVP/M8VT/zPF&#10;U/8z/zsXE/9GFBD/UhEO/1wYDf9jIA7/ZSgQ/WUxFvRhOx3sXEQn5VdRMt9TXDvbUGdB1k9yRNRP&#10;fEXRT4VGz1CORs1QlkbMUZ5GylGmRslRr0bHUrpGxlLIR8RS2kfBU+tGv1X4Qr1W/z+8V/88u1j/&#10;OrpY/zm6WP85ulj/ObpY/zm6WP85/z0WE/9LEQ7/Vw8L/2MXCv9qHgr/bSYN920uEe5rOBjmZ0Ih&#10;3mJOLdZcWDrQV2JEzFRsSchUdkzGVH9MxFSITcJVkE3AVZhNvlahTb1Wqk27VrRNulfBTrhX0061&#10;V+ZOtFn1SbJa/0axW/9DsF3/QK9d/z+vXf8/r13/P69d/z+vXf8//0EVEf9QDg3/XQ4J/2gVCP9v&#10;HAf+cyQJ8nUrDOh0NRLfcUAb12xMJ89lVjfHX15EwltnTL5ZcFG7WXpSuVmCU7dZi1O1WZNUs1qc&#10;VLJapVSwW69Ur1u7VK1bzFSrW+BVql3xUKhf/EynYf9JpmH/RaVh/0SlYf9EpWH/RKVh/0SlYf9E&#10;/0QTEP9UDAv/YgwI/20UBv91GgX6eSEG7nsoCON7MQzaej4U0HRKJMhuUzTAaFtCumNjTbVfbFSx&#10;XnRXr119Wa1dhVmrXo5ZqV6WWqheoFqmX6papV+2WqNfxlqiYNpboGHtV59j+lKfZP9OnWT/S5xk&#10;/0qcZP9KnGT/Spxk/0qcZP9K/0gRD/9YCQr/ZgsG/3ESBP95GAP2fh4D6YEkBN6CLQfUgDwRyntI&#10;IcJ2UTG6cFk/s2pgS61maFSpY3BapmJ4XaNigF6iYolfoGKSX55im1+dY6Vfm2OxYJpjwGCYY9Rg&#10;l2TpXpdm91iWZ/9UlGb/UJRm/0+UZv9PlGb/T5Rm/0+UZv9P/0sODf9bBwj/agoF/3UQAv98FQHx&#10;ghkB5IUfAdmHKQPPhToPxYFGHr18UC61d1c8rXFeSadtZVSiaWxcnmdzYJtme2OZZYRkl2WNZJZl&#10;lmSUZqFlk2atZZFmu2WQZs5ljmblZI5o9V6Oaf1ZjGj/VYto/1SLaP9Ui2j/VIto/1SLaP9U/04M&#10;DP9eBQf/bQkD/3gNAfyAEQDthRQA4IkYANSLJgLKijgNwIZFG7iCTiuwfVY6qHhcR6JzY1Kcb2lb&#10;l2tvYpNpd2aRaH9oj2iIaY1okmmMaJ1pimipaohpt2qHaclqhmngaYZr82OGa/lehGr8WoRq/ViE&#10;av1YhGr9WIRq/ViEav1Y/1ELC/9hAwb/cAgC/3sKAPWDDADpiAwA24wMANCPJAHFjjYLvItDGbSH&#10;TSisglQ3pH1bRJ15YVCXdGZakXBsYoxtc2iJbHprh2uDbYVrjW2Da5hugmulboBrsm5/a8RufWvc&#10;bn5t8Gh+bfZjfWz5Xnxs+l18bPpdfGz6XXxs+l18bPpd/1QJCv9kAgX/cwYB+n4HAOiGBgDZiwUA&#10;1ZAHAMuTIgDBkjQJuI9CF7CLSyaoh1M0oINaQZl+X02SemRYjHVpYoZyb2mCb3Zuf25/cH1uiXJ7&#10;bpRyeW6gcnhurnJ2bsBydG7Wc3Zw7Wx1cPNndW72YnVu92F1bvdhdW73YXVu92F1bvdh/1cHCf9o&#10;AQT/dwQB8YEDANuJAQDVjwQA0JMFAMeWHwC9ljMHtJNAFKyQSiOkjFIynIhYP5WEXkuOf2JWh3tn&#10;YIF3bGl7dHJvd3J6dHRxhHVycY92cHGcdm5yqnZscrt2a3LSdm1063Btc/BrbXH0Zmxx9WRscfVk&#10;bHH1ZGxx9WRscfVk/1oFCP9rAAP+eQIA5IQAANiMAADRkgIAy5cDAMKaHAC5mjAGsJg/EqiVSSGg&#10;kVEvmI1XPJGJXEiKhWFUg4FlXnx9amh1eW9wb3d2dmp2f3lodot5ZnaYeWV2p3ljdrh4YnfOeGR4&#10;6HJld+9tZXXyaGV182dldfNnZXXzZ2V182dldfNn/10DBv9uAAL1fAAA3IcAANSPAADNlQEAxpoB&#10;AL2eGAC0ni4ErJw8EKSZRx6clk8slJNVOY2PW0aGi19RfodkXHeEaGZugGxvZ31zdmJ8fHpge4d6&#10;XnyVeV18pHhcfbV3W33Ldl1+5nJdfe5uXnvyaV568mheevJoXnryaF568mheevJo/2EABf9yAAHp&#10;gAAA2IoAANCTAADImQAAwJ8AALeiEwCvoyoDqKI6DZ+fRBuYnE0pkJlUNomVWUKBkl5Oeo5iWXGL&#10;ZmNoiGpsYYVwdFyEendahIZ3WYSUdliFo3VXhbRzV4bKcleG5W9YhfBrWILzZ1iB9GZYgfRmWIH0&#10;ZliB9GZYgfRm/2UABP52AADehAAA1I4AAMuXAADDngAAuqMAALGmDQCqqCYCoqc2C5qlQhiTokol&#10;i59RM4ScVz98mVxKdJZgVWuTZF9jkGloXI5vb1eNeXJWjYVxVY6UcFWOo25Uj7RtU4/La1SP5GlV&#10;j/RlVIv2YlSK92FUivdhVIr3YVSK92FUivdh/2kAAvF7AADaiAAAz5MAAMabAAC+ogAAtagAAKqs&#10;BgCkriEAnK0yCJWrPhSNqUchhqdOLn6kUzp2oVhGbp9dUGWcYVtdmmdjV5hvaFSYeWpTmIZpUpmU&#10;aFKZpGZRmbVlUJrLY1CZ5WFRmPVeUZb7XFGV/FtRlfxbUZX8W1GV/FtRlfxb/3AAAeGAAADUjQAA&#10;ypgAAMGhAAC5qAAAr60AAKOxAACctBkAlrQtBY6zORCHsUMcf69JKXetTzZvqlRBZqhYS16mXVRX&#10;pWRcUqRsYFCkd2BPpIRgT6STXk6lo1xNpbRbTaXLWUyl5VhNo/VWTqL/VE6g/1NOoP9TTqD/U06g&#10;/1NOoP9T+XYAANyGAADPkwAAxZ4AALymAACzrQAAqbMAAJ24AACTuxAAjr0mAoe8NAuAuj0XeLlE&#10;I3C3SjBntU87XrNTRVexWU1RsGBTTbBpVUywdVVLsINUS7GRU0qxolFJsbNQSbLLTkix5k1Ir/ZL&#10;SK7/Skiu/0pIrv9KSK7/Skiu/0pIrv9K5H4AANSNAADJmgAAv6QAALesAACtswAAorkAAJa+AACK&#10;xQQAhMccAH/HLAd4xjYRcMQ+HWfDRChewUkzV8BOPVC/VERLvlxISb5mSUe/c0lHv4BHRsCPRkbA&#10;oEVFwLJDRMHLQkTA50FDvvdAQ73/P0O8/z9DvP8/Q7z/P0O8/z9DvP8/3IYAAM2VAADDoQAAuqsA&#10;ALGzAACmuQAAmr8AAI7FAACCywMAedIMAHTUIANu0y0LZtI2FV7RPCBW0EIqT89IM0nPTzhFz1g7&#10;RM9jPEPQbztC0X06QdGNOEHSnjdA0rE2P9PKND/S5zM+0PYzPc7/Mz3O/zM9zv8zPc7/Mz3O/zM9&#10;zv8z048AAMadAAC9qQAAtLIAAKm5AACdvwAAkcUAAIXLAAB60gEAb9oHAGrhGQJj4iQJW+EsEVTh&#10;MhpM4TkiRuBAKELhSC0/4VEuPeJcLj3jaS4843YsO+SFKzvllik65agoOea+Jzjn2iY35PElNuL+&#10;Jjbi/yY24v8mNuL/Jjbi/yY24v8mypkAAL+mAAC2sAAArLkAAKDAAACTxQAAh8sAAHvRAABw2AAA&#10;Z+kHAGHvFQRa7x0KUvAkEEvwKhdE8DAdPvA3ITrwPiQ38UclNfJRJTTzXCQz82kjMvR3IjH0hyEw&#10;9ZgfL/WrHi/2wB0u99kcLvfxGy729Rou9vUaLvb1Gi729Rou9vUawaQAALmvAACvuAAAo78AAJbG&#10;AACIywAAfNEAAHDXAABl3gAAXfEDAVb8DQVQ/BUKSf0bD0L9IRQ7/ScYNv4tGzL+NBwv/zsdLP9E&#10;Hir/TR0p/1gcJ/9kGyX/cxok/4MYI/+UFyL/pRYh/7cVIf/PFCH/2BQh/9gUIf/YFCH/2BQh/9gU&#10;u60AALG3AACmvwAAmMUAAIrLAAB90QAAcNcAAGXdAABa4wAAU/UAAkz/BAVF/wsJPv8RDTj/FxEy&#10;/xwTLv8iFSv/KBcn/y4XJP81GCD/PRce/0YXG/9RFhn/XRUX/2sTFP97EhP/ihES/5gQEv+oDxL/&#10;rQ8S/60PEv+tDxL/rQ8S/60PtLUAAKi+AACbxQAAjMsAAH7RAABx2AAAZN4AAFnjAABO6AAAR/gA&#10;AkD/AAU5/wAINP8FCy7/Cg4p/xAQJf8VESL/GxIf/yETG/8mExf/LRMT/zQSD/89Egv/RxEI/1MQ&#10;Bf9fDwL/bA4A/3kNAP+HDAD/igwA/4oMAP+KDAD/igwA/4oMq70AAJ3EAACPywAAgNEAAHLYAABk&#10;3gAAWOQAAE3pAABD7gABO/sAAzT/AAUu/wAIKf8ACiT/AAwg/wINHP8HDhj/Cw8V/xIPEv8YDw3/&#10;HA8I/yIPBP8pDwD/MQ4A/zsNAP9GDAD/UAwA/1oLAP9lCgD/aAoA/2gKAP9oCgD/aAoA/2gK/yQf&#10;Ff8eJxf/IycX/yQpGf8hMBr/HDkc/xpGHP8ZVBz/GWEb/xhvGf8YfBj/GYYW/xqPFf8blxT/G58U&#10;/xymE/8crBL/HbMS/x67Ef8exRD/H9AQ/yDeD/8h6g7/IfQO/yH7Df8h/w39If8M/CH/DPsh/wz7&#10;If8M+yH/DPsh/wz7If8M/yUfFf8hJRf/JSQX/ycnGf8lLRr/ITcc/yBEHf8fUR3/Hl8c/x5tG/8d&#10;eRn/HoQY/x+NF/8glRb/IJ0V/yGkFf8hqhT/IrET/yO5E/8jwxL/JM4S/yXcEf8m6RD/JvIQ/Cb6&#10;D/om/w/4Jv8O+Cb/Dvcm/w73Jv8O9yb/Dvcm/w73Jv8O/yYeFf8kIhb/KSEX/ysjGP8qKRr/KTQd&#10;/yZBH/8lTh//JFwe/yRqHf8kdhz/JIEa/yWLGf8mkxj/JpoY/yehF/8nqBb/KK8W/ym3Ff8pwBX/&#10;K8sU/ivZE/ws5xP5LPAS9yz5EvUs/xHzLf8R8yz/EfIs/xHyLP8R8iz/EfIs/xHyLP8R/ycdFf8o&#10;Hxb/Lh0W/zAgF/8wJhn/MTEd/y4+H/8sSyH/K1gh/ypmIP8qch//K34d/yyHHP8tkBv/LZgb/i6f&#10;Gv0uphn9L6wZ/DC0GPswvRj6McgX+DLWF/Uy4xbzM+8W8DP5Fu4z/xbtM/8V7DP/Fesz/xXrM/8V&#10;6zP/Fesz/xXrM/8V/ygdFf8tGxX/NBoU/zcbFf85Ixf/Oi4b/zg6H/80RyL/MlQk/zJhI/8ybiL9&#10;Mnoh+zOEIPk0jB/4NJQf9zWcHvY2ox71Nqod8zexHfM4uhzxOMUc8DnTHO054RvqOe4b5zr4G+Y6&#10;/xvkOv8a4zv/GeE7/xnhO/8Z4Tv/GeE7/xnhO/8Z/yocFf8zGBT/OhYS/z8YE/9DIRX/QysZ/0E3&#10;Hv89QyP/Ok8m+zlcJ/c5aSb1OXUm8jqAJfA7iSTvO5Ek7TyYI+w8nyPrPacj6j2uIuk+tyLnP8Ii&#10;5j/QIuM/4CLgP+0i3kD4IdtB/yDZQf8f2EL/H9ZC/x7WQv8e1kL/HtZC/x7WQv8e/y0aFP85FRL/&#10;QRQQ/0cYEP9MIBL/TSkV/0ozG/5GPiH4Qkon8j9XKu4/ZCvrP3Ar6UB7KuZBhCrlQo0q40KUKuFC&#10;nCrgQ6Mq30OrKt1DtCrcRL8q20TNK9hE3ivURe0q0kb4Kc9H/yfNR/8lzEj/JMtI/yPLSP8jy0j/&#10;I8tI/yPLSP8j/zIXE/8/ExD/RxAO/1AWDf9WHg7/ViYR/1QwFvdQOh3wS0Yl6UdSLORGXi/hRWsx&#10;3kZ2MdtGgDHZR4gx10eQMdVImDHUSJ8y0kinMtFJsDLPSboyzknIM8xK2TPISukzxkv3MMRM/y7C&#10;Tf8swU3/KsBO/ynATv8pwE7/KcBO/ynATv8p/zcVEv9DEA7/TgwL/1gVCv9dHAr/XyUN+V4tEfBa&#10;NxjoVEEh4FBOKtpNWTLVS2U20ktwOM9LejjNTII5y0yKOclNkjnHTZo5xk2iOcROqjrDTrQ6wU7B&#10;OsBP0Tq9T+Q7ulDzOLhR/jW3Uv8ztlP/MbVT/y+1U/8vtVP/L7VT/y+1U/8v/zwTEP9JDAz/VAsJ&#10;/18TB/9lGgf/ZyIJ82cqDOlkMxLgYD8a2FtLJdFWVTLLUl86x1FqPcRRcz/BUXxAv1GFQL1RjEC7&#10;UpRAulKcQLhSpUG3U69BtVO6QbRTykGyU91Cr1TvP65W+zytV/85q1n/N6pZ/zWqWf81qln/NapZ&#10;/zWqWf81/0AQD/9OCQr/WgoH/2URBf9rFwT6bh4F7W4mB+NsLwzaaj0T0GVJIchfUjDCWls7vVdk&#10;QblWbkS2VndGtFZ/RrJWh0ewVo9Hr1eXR61XoEesV6pHqle1SKlYxEinWNZIpVjqRqNb+EKiXP8/&#10;olz/PKFd/zqhXf86oV3/OqFd/zqhXf86/0MNDf9SBgj/YAgF/2oOA/9wFAL1cxoC6HQhA910KgbT&#10;cjoPyW1GHsFnUC26Ylg5tF5gQ7BbaUitWnFLqlp6TKhagk2nW4pNpVuSTaNbm02iW6VOoFywTp9c&#10;vk6dXNBOm1zlTZte9UmaX/9FmV//Qplg/0CZYP9AmWD/QJlg/0CZYP9A/0cLDP9VAwf/ZAcD/24L&#10;Af50EAHveBUA4nkbAdd6JwLNeDgNw3REG7tvTiq0alY3rmVdQqhiZUqkYG1PoV91UZ9ffVKdX4VT&#10;nF+NU5pfllOZX6BTl1+rVJZfuVSUX8tUkl/hVJJh8k+SYv5KkWL/R5Fj/0WRY/9FkWP/RZFj/0WR&#10;Y/9F/0sJCv9ZAAb/aAUC/3EIAPV4CgDqewwA3X0QANJ/JAHHfjYKvnpDGLZ2TCavcVQ0qGxbQKJo&#10;YkqdZWlQmmNwVJdieFaVYoBXk2KJWJJikliQYpxZj2KnWY1itFmMYsZaimLcWopj8FSKZfxQimX/&#10;TIll/0mJZf9JiWX/SYll/0mJZf9J/04HCf9dAAT/awMB+HQFAOd7BADafgUA1oEIAMyDIQDCgzQJ&#10;uoBBFbF7SySqd1Iyo3NZPpxvX0iXamVRk2dsVo9mc1qNZXtci2SEXYpkjV2IZZhehmWjXoVlsF6D&#10;ZcFfgmXXX4Jm7VqCZ/pVgmj/UYFn/06BZ/9OgWf/ToFn/06BZ/9O/1EFCP9gAAP/bgEA7ncAANt+&#10;AADVggMA0YQGAMiHHwC+hzIHtYQ/E62BSSGmfFEvn3hXO5h0XUaScGNQjWxpV4lpb1yGaHdfg2d/&#10;YYJniWKAZ5RifmefY31nrGN7Z71jeWfSZHpp6l97avlae2r/VXpp/1J6af9Semn/Unpp/1J6af9S&#10;/1MDB/9jAAL8cQAA4noAANiBAADRhgIAzIgEAMOLHAC6izAFsYk9EamFSB6igk8sm35WOZR5W0SN&#10;dWFOiHFmV4NubF1/bHNifGt7ZXpqhGZ4ao9ndmqbZ3RqqWdyarhocGrOaHFs5mRybfdecmz8WnJr&#10;/1Zya/9Wcmv/VnJr/1Zya/9W/1YBBv9nAAH0cwAA3X0AANSEAADNiQEAx4wBAL6PGQC2jy0Ero08&#10;D6aKRhyeh04pl4NUNpB/WkGJel9Mg3ZkVX1zaV54cG9kdG53aHFugGpvbotrbW6Xa2tupWtpbrVr&#10;Z27Ja2hv42hqcPVianD6XWpu/Fpqbvxaam78Wmpu/Fpqbvxa/1kABf9qAAHqdgAA2oAAANGHAADJ&#10;jAAAwpAAALqSFQCykysDqpE6DaKPRBmajE0mk4hTM4yEWD+FgF1Jf3xiU3h5Zl1xdmxlbHNzamhy&#10;fG1lcoduY3KTbmJyom5gc7FtX3PGbV904GphdfNkYnT4YGJy+lxicvpcYnL6XGJy+lxicvpc/10A&#10;BP9tAADgeQAA1oMAAM2LAADFkAAAvZQAALWWEQCtlygCppY4C56UQxeWkUsjj41SMIiKVzyBhlxG&#10;eoNgUXN/ZFtrfGlkZHpvamB4eG5deINvXHiQb1t5n25Zea9tWHnDa1l63mlaevJkW3n4YFt4+l1b&#10;ePpdW3j6XVt4+l1bePpd/2AAAvdxAADdfQAA0ocAAMmPAADBlAAAuZgAAK+aCwConCQBoZs1CJqZ&#10;QRSSlkkgi5NQLYSQVTh9jVpDdopeTm6HYlhmhGdhXoFtaFmAdmxXgIJsVoCPa1aBnmpVga5oVIHC&#10;Z1SC3WVVgvFhVoH6XVZ//FtWf/xbVn/8W1Z//FtWf/xb/2QAAep1AADZgQAAzosAAMWTAAC9mQAA&#10;s50AAKmfBQCioR8AnKExBpWfPRGNnEcdhppOKX+XUzV4lFg/cJFcSmiPYVRgjGVcWYpsY1WJdWZT&#10;iYFmU4qPZVKKnmNRiq5iUYvCYFCL3V5RivFbUor9WFKI/1ZSiP9WUoj/VlKI/1ZSiP9W/2kAAOF5&#10;AADUhgAAypAAAMGYAAC4ngAArqIAAKOlAACcpxkAlqcsBI+lOQ2Io0MZgaFKJHqfUDBynFU7appa&#10;RWKYX09blWRXVZRrXFKTdV5Qk4FeUJSPXE+UnltPla5ZTpXDV02V3VZOlPFTTpP9UU6S/1BOkv9Q&#10;TpL/UE6S/1BOkv9Q928AANx/AADPiwAAxZUAALydAACzowAAqacAAJurAACUrREAj64mAoitNQmC&#10;qz8Ue6lGH3OoTCtrplE2Y6RWQFuiW0hVoGFPUJ9pVE6fdFVNn4BUTJ+OUkygnlFLoK5PSqDDTkqg&#10;3kxKnvFKSp39SUqc/0hKnP9ISpz/SEqc/0hKnP9I5nYAANaFAADKkQAAwJsAALejAACuqQAApK0A&#10;AJexAACLtAYAhrUfAIG1LgZ6tDkPc7NBGmuxRyVjsEwvXK5ROVWsV0FPq15HS6tnSUqrckpJq39J&#10;SKyNR0isnEZHrK1ERqzDQ0as3kFGqvJARan9P0Wo/z9FqP8/Raj/P0Wo/z9FqP8/3n4AAM+MAADE&#10;mAAAu6IAALKpAACorwAAnbMAAJG3AACDvAAAfL8TAHi/JgJyvzIKa747FGO8QR5bu0coVLpMMU65&#10;UjhJuFo8RrhjPkW5bz1EuXw8RLmLO0O6mzlCuqw4QrrCN0G63jVAuPM1QLb+NT+1/zU/tf81P7X/&#10;NT+1/zU/tf811oYAAMiUAAC+oAAAtqkAAK2vAACitQAAlbkAAIm9AAB9wwAAccoEAGzMGQBnzCcF&#10;YcsyDVrKORZTyT8fTMlGJ0fITS1DyFUwQclfMEDJbDA/yXkvPsqILT7KmCw9y6oqPMvBKTvL3yg7&#10;yfMoOcf+KTnG/yk5xv8pOcb/KTnG/yk5xv8pzY8AAMKdAAC5pwAAsK8AAKa2AACZuwAAjb8AAIDE&#10;AAB1ygAAadACAF/YCABb2xkBVtsmB1DbLw5K2jYVRNo+Gz/aRiA8208hO9taIjrcZiE53XQgOd2C&#10;Hzjekx033qUcNt+7GzXg2Bo03e8bMtv6HDHa/x0x2v8dMdr/HTHa/x0x2v8dxZkAALulAACzrwAA&#10;qbYAAJ28AACQwQAAg8UAAHfKAABr0AAAYNcAAFfjBgBS6hQDTOodCEbqJQ0/6isSOuozFjbrOxkz&#10;60QaMexOGzDtWRov7mUZLu50GC3vhBYs75UVK/CpFCvxwBMq8d0SKfDwESju/REo7v0RKO79ESju&#10;/REo7v0RvqMAALWuAACstgAAoLwAAJLCAACFxwAAeMwAAGzRAABh1wAAVt0AAE/sAgFJ+AwEQ/gV&#10;CD34Gww3+SIPMvkoEi76LxQr+jcVKPtAFSX7SRQj/FQUIv1hEyD9cBEe/oEQHv6TDx3+pg4c/7oN&#10;G//SDBv/5wwb/+cMG//nDBv/5wwb/+cMt6wAAK61AACivAAAlcIAAIfHAAB5zQAAbNIAAGHYAABW&#10;3gAATOMAAEXyAAE//gMEOf8KBzP/EQou/xcNKv8cDib/IxAi/ykQHv8wERv/ORAY/0IQFf9NDxL/&#10;Wg4P/2kNDP95DAv/igsK/5sKCv+qCQn/uQkJ/7kJCf+5CQn/uQkJ/7kJsbQAAKW8AACXwgAAicgA&#10;AHvOAABt0wAAYdoAAFXfAABL5AAAQekAADr2AAI0/wAELv8ABin/BAkl/wkKIP8QDBz/FQwZ/xsN&#10;Ff8hDRH/Jw0M/y8NCP85DAT/RAsA/1AKAP9eCQD/bQkA/3sIAP+JBwD/lAcA/5QHAP+UBwD/lAcA&#10;/5QHqLsAAJrCAACMyAAAfc4AAG/UAABh2wAAVeEAAEnmAAA/6gAANe4AAS/6AAIp/wAEI/8ABh//&#10;AAca/wAJFv8BCRP/BgoO/wsLC/8RCwf/FwsC/x0KAP8kCgD/LQkA/zgJAP9ECAD/UAcA/1sHAP9m&#10;BgD/cAYA/3AGAP9wBgD/cAYA/3AG/xkkFP8ZJhT/GyUV/xsoFv8WLhf/DjcX/w1FF/8MUxX/C2EU&#10;/wtuEv8KehH/CoQQ/wuNDv8MlQ7/DZwN/w6jDP8OqQv/ELAL/xC4Cv8RwAr/EssJ/xLZCP8T5gj/&#10;E/EH/xP4B/8T/wb9E/8G+xL/BvsT/wb7E/8G+xP/BvsT/wb7E/8G/xokFP8bIxT/HiMV/x4lFv8a&#10;Kxf/FjUY/xVDGP8TURf/E14V/xJsFP8ReBL/EoIR/xOLEP8Ukw//FJoO/xWhDf8Vpw3/Fq4M/xe1&#10;C/8Xvgv/GMkK/xnWCv8Z5An+Ge8I/Bn3CPoZ/wf4Gf8I9xn/CPcZ/wj3Gf8I9xn/CPcZ/wj3Gf8I&#10;/xsjFP8fIBT/Ih8V/yIhFf8fJxf/HjMY/xxAGf8bTRj/GlsX/xloFv8ZdRT/GX8T/xqIEv8bkBH/&#10;G5cQ/xyeD/8dpQ7/HasO/x6zDf8fuw3/H8YM/iDTDPsh4gv5IOwK9iH2CvMh/gryIf8K8SH/CvEh&#10;/wrxIf8K8SH/CvEh/wrxIf8K/xwiFP8jHBT/JxsU/ygdFf8nJBb/KDAZ/yU8Gv8jShr/IlcZ/yFk&#10;GP8hcRb/IXwV/yKFFP8jjRP+JJQS/SSbEfwlohH7JqkQ+iawEPknuA/4KMMP9yjQDvQp3g7xKeoN&#10;7in1Dewp/g3rKf8N6in/Degq/w3oKv8N6Cr/Degq/w3oKv8N/yEeFP8oGBP/LRYS/y8YE/8xIRX/&#10;MSwY/y85G/8sRRz/KlMc/ypgG/0pbBn7KngY+SuBF/csihb1LJEV9C2YFfMtnxTyLqYU8S+tE/Av&#10;tRPvMMAS7jHNEusx2xLoMekR5TH1EuMy/hLhMf8S3zL/Ed0y/xHdMv8R3TL/Ed0y/xHdMv8R/yUZ&#10;E/8vFRH/NRQQ/zkWEP88HhL/PCkW/zk0Gv81QR39Mk4e+DJbHvQyaB3yMnMc7zN9G+00hhrsNY4Z&#10;6jWVGek2nBjoNqMY5jeqGOU3sxfkOL0X4zjKF+E42RfdOekX2jn1F9g5/hfUOv8X0zr/FtI6/xbR&#10;Ov8W0Tr/FtE6/xbROv8W/yoWEv81EhD/PA8O/0IVDf9HHQ//RiYS/0MwF/s/PBz0O0kg7zlWIes5&#10;YiHnOm4g5Tt5H+I7gh7hPIoe3z2RHt09mR3cPaAd2j6oHtk+sB7YProe1j/HHtQ/1h/RP+cfzUD1&#10;HspB/x3JQf8cx0H/HMZB/xvFQf8bxUH/G8VB/xvFQf8b/zAUEf87Dg7/QgoL/0sTCv9QGwv/UCQO&#10;/E0sEvNINxjrQ0Mf5UBQI+BAXSTcQWkk2UJ0JNZCfSTUQoUk0kONJdFDlCXPRJslzUSjJcxEqybK&#10;RbQmyUXAJsdF0CbEReInwUbxJr9H/CS9R/8ju0j/IbpI/yC6SP8gukj/ILpI/yC6SP8g/zYRD/9A&#10;Cgv/SgkJ/1QRB/9YGAf/WSAJ9VcpDetSMxPjTT8a20pMItVIWCfRR2MqzUduK8pIdyzISH8sxkmH&#10;LcRJji3DSZYtwUqdLb9Kpi2+Sq8uvEq6LrtLyS65S9svtkvsLbRM+SuyTf8psU3/J69P/yauT/8m&#10;rk//Jq5P/yauT/8m/zsNDf9GBgn/UQcG/1sOBf9gFQT6YR0F7mAlB+RcLgzaWDwT0lRIH8tQUynG&#10;Tl0vwk1nMr9NcTO8TXk0uk6BNLlOiTS3TpA0tU+YNbRPoDWyT6k1sU+0Na9PwjauUNQ2q1DoNalR&#10;9jKnU/8wplT/LqVU/yylVP8rpVT/K6VU/yulVP8r/z8KDP9LAwf/VwYE/2ELAv9mEQL0aBgC6Gcg&#10;A91kKgbTYjkPyl5FHMJZTym8VVgyuFNiN7RSazmyUnQ6sFJ8O65TgzusU4s7qlOTO6lUmzynVKU8&#10;plSvPKRUvDyjVM49oVTiPZ9W8zmeV/42nVf/NJxY/zKcWP8xnFj/MZxY/zGcWP8x/0IICv9PAAb/&#10;XQQD/2UIAfpqCwDubBEA4WwXANZsJQLMajYMw2ZDGbthTSa1XVUxr1pdOatYZj6oV25Apld2QaRX&#10;fkGiV4ZBoViOQZ9YlkKdWKBCnFiqQppYt0OZWMhDl1jdQ5ZZ8ECVWvw8lVv/OZRb/zeUW/82lFv/&#10;NpRb/zaUW/82/0YFCf9TAAT/YQEB+WkEAOxuBQDhcAcA228KANByIgHGcTQJvW5BFrVpSiOuZFMv&#10;qGBaOaNeYkCgXGpEnVxyRZtbeUaZW4FHmFuJR5ZbkkeVW5tIk1umSJJbskiQW8JJj1vYSY1c7EaN&#10;XfpCjV3/P41e/zyMXv87jF7/O4xe/zuMXv87/0oCCP9YAAP/ZAAA7mwAAN1xAADYdAMA03QHAMp3&#10;HwDAdzIHuHQ+E7BvSCCpa1EtomdYOJ1kX0CZYWVGlV9tSZNedEuRXnxMj16ETI5ejU2MXpdNi16i&#10;TYlerk6IXr5Ohl7TT4Ve6UyFYPhHhWD/RIVh/0GFYf9AhWH/QIVh/0CFYf9A/00ABv9bAAL6aAAA&#10;4W8AANl1AADSeAEAznkEAMR7HAC7fC8Fs3k9EKt1Rx2kcU8qnW1WNphpXD+TZmJGj2NpTIticE+J&#10;YXhQh2GAUYZhiVKEYZNSg2GeU4FhqlOAYbpTfmHOVH1h5lF+YvZMfmP/SH5k/0V+ZP9EfmT/RH5k&#10;/0R+ZP9E/1AABf9eAAHyagAA3XMAANV5AADOfAAAyH0CAL9/GQC3gC0Er347Dqd6RRqgd00nmXNU&#10;M5NvWj2Na19GiWhlTIVlbFGCZHNUgGR7Vn5jhFd8ZI9Xe2SaWHlkp1h3Y7ZYdmPJWXVk4ld2ZfRR&#10;dmb/TXdm/0l3Zv9Jd2b/SXdm/0l3Zv9J/1MABP9iAAHobQAA2nYAANF8AADKgAAAw4EAALuDFgCz&#10;hCsDq4I5DKN/RBicfEwklXhSMI90WDuJcF1EhG1iTH9qaFJ7aG9XeGd3WnZmgFt0ZotccmeWXHBn&#10;o1xvZ7JdbWbFXWxn3lttaPJWbmn+UW9p/01vaf9Nb2n/TW9p/01vaf9N/1UAA/9lAADhcAAA1nkA&#10;AM6AAADGhAAAv4UAALaHEwCviCgCp4c3CqCEQhWYgUoikn1RLot5VjiFdltCf3JgS3lvZVN0bGtZ&#10;cGtzXW1qfF9raoZgaWqSYGdqoGBmaq5gZGrBYGNr2l9lbPBZZmz8VWds/1FnbP9QZ2z/UGds/1Bn&#10;bP9Q/1gAAvhoAADecwAA03wAAMqDAADChwAAuokAALKLDgCqjCUBo4s1CJyJQBOVhkkfjoJPK4d/&#10;VTaBe1pAe3heSXR1Y1JucmhZaHBvX2VueGJiboJjYG6PY19vnGNdb6tjXG++Yltv1mFdcO5bXnH7&#10;V19w/1NfcP9SX3D/Ul9w/1JfcP9S/1sAAe5rAADbdwAA0IAAAMeHAAC+iwAAto4AAK2PCQCmkCIA&#10;n5AyBpiOPhCRi0cciohOJ4SFUzN9glg9dn5cRm97YVBoeGZYYnZsX110dWNadH9kWXSMZFh1mmNX&#10;dapiVnW8YVV21WBWduxbWHb6V1h1/1NYdf9TWHX/U1h1/1NYdf9T/18AAeRuAADXewAAzIQAAMOL&#10;AAC7kAAAspIAAKiTBAChlR4AmpUvBJSTPA6NkEUZho5MJH+LUS95iFY6cYVbQ2qDX01igGRVXH1q&#10;XFd8c2BVfH5hVHyKYFN9mV9SfaldUX27XFF+1FtSfexXUn36VFN9/1FTfP9QU3z/UFN8/1BTfP9Q&#10;/2QAAOBzAADTfwAAyIgAAL+PAAC3lAAArZcAAKKYAACbmhgAlZosA4+ZOQuIl0IVgZRKIHuSTyt0&#10;kFQ2bI1ZP2SLXUhdiGJRV4ZpV1OFcltRhX1bUIWKWlCGmFhPhqhWToa7VU6H1FNOhuxRToX5Tk+F&#10;/0xPhf9MT4X/TE+F/0xPhf9M82kAANx4AADOhAAAxI0AALuUAACzmQAAqZ0AAJueAACUoBIAj6Am&#10;AYmfNAiCnj8RfJxHHHWaTSdul1IxZpVXO1+TW0NYkWFLU5BoUE+PcVNOj31STY+KUU2QmU9MkKlO&#10;S5C7TEuQ1EtLj+xJS476R0uO/0VLjv9FS47/RUuO/0VLjv9F5m8AANZ+AADKiQAAwJMAALeaAACu&#10;nwAApKIAAJakAACMpggAh6cgAIKnLwV8pjoNdaRCF26iSSFnoU4sYJ9TNVmdWT1Tm19ETppnSEya&#10;cUlLmn1JSpqKR0mbmUZJm6lESJu8Qkeb1UFHmexAR5j6P0eX/z5Hl/8+R5f/PkeX/z5Hl/8+4HYA&#10;ANCEAADEjwAAu5kAALOgAACqpQAAn6gAAJKrAACErQAAfq8WAHqvKAJ0rjQJbq09EmesRBtgqkol&#10;WalPLlKoVDZNp1s7SaZkPkembz5Gpns+RqeIPEWnlztFp6g5RKe7OEOn1TZDpe02QqT6NUKi/zVC&#10;ov81QqL/NUKi/zVCov812X0AAMqLAAC/lgAAt58AAK6mAACkqwAAma4AAIyxAAB+tAAAdLcKAHC4&#10;HwBruC0FZbg2DF63PhVYtUQeUbRJJku0UCxHs1cxRLNgM0KzbDNBs3gyQbSGMEC0lS8/tKYtP7S6&#10;LD601So9su0qPLH7Kjuv/ys7r/8rO6//Kzuv/ys7r/8r0IYAAMSTAAC6ngAAsqYAAKmsAACesQAA&#10;kbQAAIW3AAB4uwAAa8AAAGPEEABgxCEBW8QtB1XENQ5PwzwVScJDHETCSiFAwlIkPsJcJTzCaCU8&#10;w3UkO8ODIzrDkyE5w6QgOcS5HzjE1B43we0eNsD7HzW+/yA0vv8gNL7/IDS+/yA0vv8gyI8AAL6c&#10;AAC1pQAAra0AAKKzAACWtwAAiboAAHy+AABwwgAAZMgAAFnOAwBR0w8ATtMfAkrTKQdE0zIMP9M6&#10;EjvTQhY400wXNtRWGDXUYhc11W8WNNV+FTPWjhQy1qATMde2EjDY0hEv1esRLtP4EyzR/xQs0f8V&#10;LNH/FSzR/xUs0f8VwZkAALikAACwrQAAprMAAJm4AACMvAAAf8AAAHPFAABnyQAAW88AAFHVAABH&#10;3AUAROMTAT/kHQU55CUJNOQuDTHlNg8u5UAQLOZKECvnVRAq52IPKehwDinogA0o6ZIMJuqmCybq&#10;vQok69sKI+nxCSHm/woh5v8KIeb/CiHm/woh5v8KuqMAALOsAACptAAAnLoAAI++AACBwgAAdMcA&#10;AGjMAABc0QAAUtYAAEjcAABA5gAAO/MLAjbzFAUx9BsILPQjCin0Kgwl9TINI/Y7DSD2RQ0e91AM&#10;HPddCxn4bQoY+X4JF/mQCBb6pAcV+rsGFfrWBhT78AUT+/QFE/v0BRP79AUT+/QFtawAAKu0AACf&#10;ugAAkr8AAITEAAB2yQAAac4AAF3TAABS2QAASN0AAD7iAAA27QABMfoBAyz/CAUo/xAHJP8WCCD/&#10;HQkc/yQKGf8rChX/NAoS/z4JDf9JCQr/VggG/2UHBP93BgP/iQUC/5wFAf+tBAH/wgQB/8cDAf/H&#10;AwH/xwMB/8cDrrMAAKK6AACUwAAAhsUAAHfKAABq0AAAXdUAAFHbAABH4AAAPOQAADPoAAAs8gAB&#10;J/0AAyL/AAQe/wIGGv8IBxf/DgcT/xUIDv8bCAr/IggF/yoIAf80BwD/PwYA/0wGAP9bBQD/awQA&#10;/3wDAP+LAwD/mgMA/50DAP+dAwD/nQMA/50DpboAAJfAAACJxgAAeswAAGzRAABe2AAAUd4AAEbj&#10;AAA75wAAMesAACjuAAAh9wABHP8AAxj/AAQU/wAFEf8ABgz/AAYI/wQGBP8KBwD/EQcA/xgGAP8f&#10;BgD/KQUA/zQFAP9BBAD/TgQA/1sDAP9oAwD/dgIA/3gCAP94AgD/eAIA/3gC/wwnEv8TJBL/FCQT&#10;/xAmE/8ILBP/AjYS/wFEEf8AUhD/AF8O/wBsDP8AeAv/AIIK/wCLCf8Akgj/AJkH/wCgB/8Apgb/&#10;Aa0G/wG0Bf8CvAX/AsYE/wLTBP8C4QP/Au0D/wL2Av8C/gL9Av8C+wL/AvsC/wL7Av8C+wL/AvsC&#10;/wL7Av8C/xElEv8WIRL/FyET/xUjE/8NKRP/CTQT/whCEv8HUBH/BV0P/wNqDf8Cdgz/A4AL/wSI&#10;Cv8FkAn/BpcI/weeB/8HpAf/CKoG/wmxBv8JugX/CsMF/wrQBP8K3wT9CusD+wr0A/kK/QP3Cv8D&#10;9gr/A/YK/wP2C/8E9gv/BPYL/wT2C/8E/xUiEv8aHhL/Gx0S/xofE/8VJRT/FDEU/xI+FP8QTBL/&#10;DloR/wxmD/8Lcg3/DH0M/w2GC/8OjQr/EJQJ/xCbCf8RoQj/EqgI/xKvB/8Ttwb+FMAG/RTNBfoU&#10;2wX3FOcF9BTzBPIU/ATwFf8F8BX/Be8V/wXvFf8F7xX/Be8V/wXvFf8F/xkeEv8eGRL/IBgS/x8a&#10;Ev8fIhP/Hi4U/xs7Ff8ZSBT/GFYS/xdjEf8Wbw//FnkO/xiCDf0Yigz8GZEL+xqYCvobngr5G6UJ&#10;+BysCfcctAj1Hb0I9B7JB/Ie2AfvHuUG7B7xBuoe/AfoH/8H5x//B+Ug/wjkIP8I5CD/COQg/wjk&#10;IP8I/x0aEv8jFRH/JxQQ/yYVEP8qHxL/KSsU/yY3Fv8jRBb/IVEV/iFeE/sgahH4IHUQ9iF/D/Qi&#10;hw7zI44N8SSVDPAkmwzvJaIL7iapC+0msQrrJ7sK6ijHCuko1AnlKOQJ4ijxCuAo/AreKf8L2yr/&#10;C9op/wvZKf8L2Sn/C9kp/wvZKf8L/yIWEf8qEg//LhAO/zIUDv81HQ//NCYS/zEzFf8tPxf6K0wX&#10;9SpZFfEqZhTuK3ES7Ct7EeosgxDoLYsQ5i6SD+UumA/kL58O4i+mDuEwrg7gMbgO3jHEDd0x0w3a&#10;MeMO1jLxD9My/A/QMv8PzjL/D80y/w/MMv8PzDL/D8wy/w/MMv8P/ygTEP8xDQ3/NgoM/z0RC/9A&#10;Ggz/PyMP/zstEvg3OhbxM0cY6zJUGOczYRfjNGwV4DV2FN42fxTcNocT2jeOE9k3lRPXN5wT1Tik&#10;E9Q4qxPSObUU0TnAFM85zhTNOd8UyTrvFcY6+xXEOv8Uwjv/FMA7/xTAOv8TwDr/E8A6/xPAOv8T&#10;/y4QDv83CQv/PgcJ/0YPCP9KFwj/SSAK+EUpDu9ANBPnPEEX4TpOGdw7WxnYPGcY1D1xGdI9ehnP&#10;PoIazT6JGsw+kBrKP5cayD+eGsc/phvFQK8bw0C6G8JAxxvAQNkcvUHqHLpB+Bu4Qv8atkL/GbVC&#10;/xm1Qv8YtUL/GLVC/xi1Qv8Y/zMLDf89BAn/RgUG/08MBf9SFAX8UhwG8E8lCeZKLw3dRjwT1kRJ&#10;GdBDVh3LQ2EfyENrIMVEdCHDRHwhwUWEIb9FiyG9RZIivEWZIrpGoSK5Rqkit0a0I7ZGwSO0RtIj&#10;sUflI69H9CKtSP8gq0n/H6lK/x6pSf8eqUn/HqlJ/x6pSf8e/zkIC/9CAAf/TgME/1YJAv9aDwL1&#10;WhcC6FgfBN5TKQfUUTgOzE1FGcVLUCHASlslvUllJ7pJbii3SnYotUp+KbRKhSmyS4wpsEuUKa9L&#10;nCqtS6QqrEuuKqpMuyqpTMsrp0zfK6RN8SmiTv0noU7/JaBO/ySgTv8joE7/I6BO/yOgTv8j/z0E&#10;Cf9HAAX/VAAC/1sFAfdfCQDtXw4A4V0XANZcJQLMWzULw1dCF7xTTCG3UFYps09fLa9PaC6tT3Ev&#10;q094MKlPgDCoUIcwplCOMKRQlzGjUJ8xoVCqMaBQtTKeUcUynFHaMptR7TCZUvoumFL/K5hS/yqX&#10;Uv8ol1L/KJdS/yiXUv8o/0EBCP9NAAP/WQAB9GAAAOVjAQDcYwQA2WEKAM9kIQHFYzIJvF8/FLVb&#10;SSCvWFIpqlVaMKZUYzOkVGs1oVRzNp9UezaeVII3nFSKN5tUkjeZVJs3mFSlOJZUsTiVVMA4k1TU&#10;OZJU6TeRVfg0kFb/MY9W/y+PVv8uj1b/Lo9W/y6PVv8u/0UABv9RAAL8XQAA5mMAANtoAADVaQIA&#10;0mcGAMhqHgC/ajAGtmc9Ea9jRx2oX08oo1xXMZ5aXzabWWY5mVhuO5dXdjyVV308k1eFPJJXjT2Q&#10;V5Y9j1ehPY1XrD6MV7s+ilfPP4lX5T2IWPY6iFn/N4hZ/zSHWf8zh1n/M4dZ/zOHWf8z/0gABf9V&#10;AAHyYAAA3mcAANZtAADQbwAAy20DAMJvGgC5cC0EsW06DqppRRqjZk0mnWJUMJhfWzeUXWI8kVtp&#10;P49bcUCNWnhBi1qAQopaiUKIWpJCh1qdQ4VaqUOEWrdEglrKRIFa4UOBW/Q/gVz/PIBc/zmAXP84&#10;gFz/OIBc/ziAXP84/0sABP9ZAADnYwAA22wAANJxAADLcwAAxXIAAL10FwC0dSsDrHM4DKVvQxee&#10;bEsjmGhSLpNkWDeOYV89il9lQYhebESFXXRFhF18RoJdhEeBXY5Hf12ZSH1dpUh8XbNJel3FSXhc&#10;3Ul5XvFEeV7+QHlf/z55X/88eV//PHlf/zx5X/88/04AA/1cAADiZwAA2G8AAM51AADHdwAAwHcA&#10;ALh4FACweSgCqHg2CqF1QRWacUkglG1QK45qVjWJZlw9hWNiQoFhaEZ+YG9JfGB3S3pggEx5YIpM&#10;d2CVTXVgoU1zYK9OcV/BTnBf2U9wYe9JcWH8RXJi/0JyYv9AcmL/QHJi/0ByYv9A/1AAAvZfAADf&#10;agAA1HMAAMt4AADDewAAvHsAALN7EACsfSYBpHw0CJ15PxKWdkgdkHJOKIpvVDOEa1o7f2hfQntm&#10;ZUh3ZGtMdGNzT3JjfFBwY4ZRbmORUm1jnlJrY6xSaWO9Umdi1FNoZOxNaWT7SWpl/0ZqZf9EamX/&#10;RGpl/0RqZf9E/1IAAe1hAADcbQAA0XYAAMh7AAC/fwAAt38AAK9/DACogSMAoYAyBpl+PhCTe0Yb&#10;jHhNJoZ0UjCBcVg5e25cQXVrYkhwaGhObWdvUmpmeFRnZoJVZmaNVmRmmlZiZqlWYGa6Vl9m0VZg&#10;Z+pRYWj5TGJo/0ljaP9HY2j/R2No/0djaP9H/1YAAeZlAADZcQAAzXkAAMR/AAC8gwAAs4QAAKqE&#10;CACjhR8AnIUwBZaDPA6PgEQYiX1LI4N6US19d1Y3dnRbP3BxX0hqbmVPZWxsVGFrdFdfan5ZXWuK&#10;WVxrl1haa6ZYWWu3V1drzldYbOhTWmz4Tlts/0tcbP9JXGz/SVxs/0lcbP9J/1oAAONpAADVdQAA&#10;yn0AAMGDAAC4hwAAr4gAAKaIAwCeiRsAmIktA5KIOQuLhUIVhYJJIH+ATyp4fVQ0cnpZPWt3XUVk&#10;dGJNXnJpVFpxcVhYcHtZVnCHWVVxlVhUcaRXU3G1VlJxzFVScuZRVHL3TVRy/0tVcv9JVXL/SVVy&#10;/0lVcv9J+V4AAN9tAADReAAAx4EAAL6HAAC1iwAAq40AAKCNAACZjhcAk44pAo2NNgmHi0ASgYlH&#10;HHqGTSZ0hFIwbYFXOmZ+W0JffGBKWXpnUVV4b1VSeHlWUXiGVVB5lFRQeaNST3m1UU55y1BOeeVN&#10;T3n2Sk95/0hQeP9GUHj/RlB4/0ZQeP9G7GIAANtyAADNfQAAw4YAALqMAACxkAAAqJIAAJuSAACT&#10;kxEAjpQlAYiTMwaCkT0PfI9FGXWNSyNvi1AsaIlVNmGGWj5ahF9GVIJlTFCBbk9OgXlQTYGFT02C&#10;k01MgqNLTIK0SkuCy0hLguVHS4H2REuB/0NLgP9CS4D/QkuA/0JLgP9C5mgAANZ3AADJggAAv4sA&#10;ALaRAACulQAApJgAAJSXAACNmQoAh5ogAIKZLwR9mDoLdpZCFXCVSR5pk04oYpFTMVuPWDlVjV1A&#10;UIxkRU2LbUdLi3hHSouFRkqMk0VJjKNDSIy0QUiMy0BHi+Y/R4r2PUeJ/zxHif87R4n/O0eJ/ztH&#10;if874G8AANB8AADEhwAAu5AAALOXAACqmwAAn54AAJKfAACFoAEAgKEYAHuhKQJ2oDUIcJ8+EGmd&#10;RRljm0siXJpQK1aYVjNQl1w5TJZjPUmWbT5Ilng+R5aFPUeWlDtGlqM5RZa1OESWzDdEleY1Q5T3&#10;NUOT/zRDkv80Q5L/NEOS/zRDkv802nYAAMuDAADAjgAAt5YAAK+dAACmoQAAmqQAAI2mAAB9pwAA&#10;dqgNAHOpIQBuqS8EaKg4C2KnQBNbpUYcVaRMJE+jUitKolkwR6JhM0WhazRDoXczQ6KEMkKikjBC&#10;oqIvQaK0LUCizCw/oeYrP5/3Kz6d/ys+nf8rPp3/Kz6d/ys+nf8r0n0AAMWKAAC7lQAAs50AAKuj&#10;AACgpwAAlKoAAIisAAB6rgAAbbEBAGeyFgBksiYBX7IxB1mxOg1TsEAVTa9HHEiuTSJErlUmQa5d&#10;KD+uaCg+rnQnPa6BJj2ukCQ8rqEjO66zITquyyA6reYfOKv3IDeq/yE3qf8hN6n/ITep/yE3qf8h&#10;y4YAAL+SAAC3nAAAr6QAAKWpAACarQAAjbAAAICyAAB0tQAAZrgAAFu8BwBXvRoAVL0nAk+9MQdK&#10;vDkNRbxAE0C7Rxg8u1AbOrtZHDm8ZBs4vHAaN7x+GTa8jRg2vZ4XNb2yFjS8yhQzu+YUMbn3FjC4&#10;/xcvt/8XL7f/Fy+3/xcvt/8Xw48AALqbAACypAAAqqsAAJ+vAACSswAAhbYAAHi4AABsvAAAX8AA&#10;AFPFAABJygcARcwXAELMJAI+zC0GOsw2CjbMPw0zzEgPMsxSDzDNXQ8wzWoOL854DS7OiAwtzpkM&#10;LM+tCyvPxwoqzuUJKMv1CyfJ/w0myP8OJsj/DibI/w4myP8OvZkAALWjAACtqwAAorEAAJa1AACJ&#10;uAAAe7wAAG+/AABiwwAAV8gAAEzMAABC0gAAN9gGADPdEQAw3h0CLd4nBCreMQYo3zsHJt9GByXg&#10;UQck4F0HI+FsBiLifAUh4o0FIOKhBB7juQQd5NgDG+HxAxrg/AUZ3/8FGd//BRnf/wUZ3/8Ft6IA&#10;ALCrAACmsgAAmbcAAIy7AAB+vgAAccIAAGTGAABYywAATc8AAEPUAAA52gAAL98AACzuCAEo7hMC&#10;Je8bBCHvIwUe7ywGHPA2BhnxQAYX8UwFFPFYBRHyaAQQ83kDD/SMAw30ogIM9LoCCvXZAQn18AEI&#10;8/kBCPP5AQjz+QEI8/kBsqsAAKmyAACcuAAAj7wAAIHAAABzxQAAZckAAFnOAABO0wAAQ9gAADnc&#10;AAAv4QAAJ+UAACP0AAEg/QYCHP4OAxn+FgQV/h0EEf4lBQ3/LgQJ/zgEBf9EBAH/UQMA/2ECAP90&#10;AgD/iAEA/5wBAP+wAQD/xQAA/9kAAP/ZAAD/2QAA/9kAq7IAAJ+4AACSvQAAg8IAAHTHAABnzAAA&#10;WtEAAE7WAABD2wAAOOAAAC7kAAAl5wAAHuwAABr5AAEW/wACE/8AAw//BgML/w0EBv8UBAL/HAQA&#10;/yQDAP8uAwD/OgIA/0gCAP9ZAQD/bAEA/34BAP+PAAD/nwAA/6kAAP+pAAD/qQAA/6kAorgAAJW+&#10;AACGwwAAd8kAAGnOAABb1AAATtsAAELgAAA35AAALecAACPrAAAa7gAAFPMAABD9AAEL/wACB/8A&#10;AgX/AAMB/wADAP8DAwD/CAMA/xEDAP8ZAwD/IwIA/y8CAP8+AQD/TgEA/18BAP9vAAD/fAAA/4UA&#10;AP+FAAD/hQAA/4UA/wgkEP8LIhD/CiIQ/wQkEP8AKg//ADUO/wBDDP8AUQv/AF4J/wBrB/8Adwb/&#10;AIAF/wCJBP8AkAT/AJcD/wCdA/8AowL/AKkC/wCvAv8AtwH/AMAB/wDMAf8A2wD/AOkA/wDzAP8A&#10;/QD9AP8A+wD/APsA/wD7AP8A+wD/APsA/wD7AP8A/wwiEP8PHxD/Dh4Q/wohEP8AJhD/ADIP/wBA&#10;Df8ATgz/AFsK/wBoCP8AdAf/AH4G/wCGBf8AjgT/AJQE/wCbA/8AoQP/AKcC/wCtAv8AtAL/AL0B&#10;/wDJAf4A2AH9AOYA+wDxAPgA/AD2AP8A9QD/APUA/wH1AP8B9QD/AfUA/wH1AP8B/xEfEP8UGxD/&#10;FBoQ/xAcEP8KIxD/CDAQ/wY9Dv8DSw3/AVgL/wBlCf8AcAj/AHoH/wCDBv8BiwX/AZEE/wKYBP8D&#10;ngP/BKQD/gSrA/0EsgL7BboC+gTGAfkF1AH2BOIB8wXwAfEF+gHvBv8B7gf/Ae4H/wLsCf8C7An/&#10;AuwJ/wLsCf8C/xUbEP8ZFhD/GRUP/xYWD/8WIBD/FSwQ/xI5EP8ORw7/DFQM/wphCv8KbAn/CncI&#10;/QuAB/sMhwb6DY4F+Q2VBfcOmwT2EKEE9RCoA/QRrwPyEbgD8RHDAvAR0QLtEeAC6hLuAecT+QLm&#10;E/8D5BT/A+EW/wTgFv8E4Bb/BOAW/wTgFv8E/xoWEP8eEw//HxEO/x8UDv8iHQ//ICkQ/x01EP8a&#10;Qg//GE8O/BdcDPgWaAr2FnMJ8xd8CPEYhAfwGYsG7hqSBu0bmAXsG54F6hylBekcrQToHLUE5h3A&#10;BOUdzgPiHd4D3x7tBNwf+QXZIP8F1iD/BtUg/wbUIP8G1CD/BtQg/wbUIP8G/x8TD/8kDQ3/JgoM&#10;/ysQC/8tGgz/LCQO/ygwEP0kPRD3IkoP8iFXDe4hYwzrIm4K6CN4CeYkgAjkJYcI4iWOB+EmlQff&#10;JpwH3iejBt0nqgbbKLMG2ii+BtgozAbVKd0G0irsB84q+QjLKv8JySr/Ccgq/wnGKv8Kxir/CsYq&#10;/wrGKv8K/yUODv8rCAv/LwUJ/zcOCP84Fwn/NyAL/DMrDvQuOBDtLEUQ5ytSD+IrXg3fLWoM3C50&#10;C9ovfQrYL4QK1TCLCtQwkQrSMZgK0DGfC88ypgvNMq8LzDK5C8ozxgzIM9cMxDPoDcE09g2/M/8O&#10;vTT/Drsz/w66M/8NujP/Dboz/w26M/8N/ysKDP8yAwn/OgMG/0EKBf9DEwX/QRwH9D0mCuo4MQ3i&#10;ND8Q3DRMENY1WQ/SNmUPzzduEMw4dxDKOH8QyDmGEcY5jBHFOpMRwzqaEcE6oRHAO6oSvju0Er07&#10;wBK7O9ASuDvjE7U78hOzPP4TsTv/E7A7/xKuPP8Srjz/Eq48/xKuPP8S/zEGCv84AAf/QwEE/0kH&#10;A/9LDgL3ShcD60YgBeBAKwjYPjkM0D1HEss+UxXGPl4Wwz9oF8A/cRe+QHkXvECAF7pAhxi4QY0Y&#10;t0GUGLVBnBi0QaQZskGuGbBCuhmvQsoarULdGqpC7hqoQvsZpkP/GKVD/xekQ/8XpEP/F6RD/xek&#10;Q/8X/zYBCP8+AAX/SQAC/k8DAfZRCADvUA4A4k0YAdhLJQLOSTULxkdCE8BGThm7RVgct0ViHbVF&#10;ax6yRnMesEZ6H69GgR+tR4gfrEePH6pHlx+oR58gp0epIKVHtCCkR8MhokjWIaBI6iCeSPgfnEn/&#10;HptJ/x2bSP8cm0j/HJtI/xybSP8c/zsAB/9EAAP/TwAB8VQAAONWAADcVQQA2VALAM9UIQHFUzEI&#10;vVE+ErZOSRuxTFMgrUtcI6tLZSSoS20lpkt1JaRLfCajTIMmoUyKJqBMkiaeTJonnE2kJ5tMryea&#10;TL4omEzQKJZM5iiVTfYlk03/JJNN/yKSTf8hkk3/IZJN/yGSTf8h/z8ABf9JAAH3VAAA4lkAANpd&#10;AADUXQEA0VkGAMdcHQC+XC4Gtlk7EK9WRhqpU08ipVFXJ6JQYCqfUGgrnVBvLJtQdyyZUH4smFCF&#10;LJZQjS2VUJYtk1CgLZJQqy6QULkuj1DLL41Q4S+MUPMsi1H/KYpR/yiKUf8milH/JopR/yaKUf8m&#10;/0IABP9OAADrVwAA3V8AANVjAADOZAAAymACAMBiGQC4YysEsGA5DaldQxejWkwhnVdUKJpVWy2X&#10;VGMwlFRqMZNTcjKRU3kyj1OAMo5TiDOMU5Ezi1ObNIlTpzSIU7Q1hlPGNYVT3TaEVPEyg1T9L4NU&#10;/y2CVP8rglT/K4JU/yuCVP8r/0UAA/1SAADjXAAA2WQAANBoAADJagAAw2cAALpnFQCyaCkCq2c2&#10;C6RjQRWdYEkfmF1RKJNaWC+QWF8zjVdmNYtXbTaJVnQ3h1Z8OIZWhDiEVo05g1aXOYFWozqAVrA6&#10;flbCO31W2Dt8Vu44fFf8NHtX/zJ7V/8we1f/MHtX/zB7V/8w/0cAAvVVAADgYAAA1WgAAMxtAADE&#10;bgAAvWwAALVsEgCtbiYBpmw0CJ9pPxKZZkcdk2JOJo5fVS6KXVs0hltiOIRaaDqCWXA8gFl4PH5Z&#10;gD19WYk+e1mUPnlZnz94Wa0/dlm+QHRY1EB0Wes9dFr6OXRa/zZ0Wv80dFr/NHRa/zR0Wv80/0oA&#10;AexYAADdZAAA0WwAAMhxAADAcwAAuXEAALBwDQCpciMAonEyB5tvPRCUa0UajmhMJIlkUy2EYVg0&#10;gF9eOX1dZD16XGs/eFxzQXZcfEJ1XIVCc1yQQ3FcnENvXKlEbVy6RGtb0EVrXOhCbF34PWxd/ztt&#10;Xf84bV3/OG1d/zhtXf84/04AAOdcAADaaAAAznAAAMV0AAC9dgAAtXUAAKx1CgCldiAAnnYvBZdz&#10;Ow2RcEMXi21KIYVqUCuAZ1Yze2RbOXdiYT5zYGdCcF9vRW5feEZsX4FHal+MSGlfmEhnX6ZIZV+2&#10;SWNfzEljX+VGZGD3QWVg/z5lYP87ZWD/O2Vg/ztlYP87/1EAAORgAADWawAAy3MAAMJ4AAC5egAA&#10;sXoAAKh5BgCgeh0AmnotA5N4OQuNdUIVh3JJH4FvTyh8bFQxdmlZOHFnXj9sZWREaWNrSGZjdEpk&#10;Yn1LYmKITGBjlUxeY6NMXWKzTFtiyExbY+NJXGP1RF1k/0FeZP8+XmT/Pl5k/z5eZP8++VQAAOFk&#10;AADTbwAAyHYAAL97AAC2fgAArX4AAKN9AgCcfhkAln4qAo99NwmJekASg3dHHH11TSV4clIucm9X&#10;N2xsXD5mamFFYmhoSl5ncE1cZ3pOWmeFTlhnkk5XZ6FOVmexTVRnxkxUZ+BKVWj0RlZo/0NXaP9A&#10;V2j/QFdo/0BXaP9A71gAAN1oAADPcgAAxXoAALx/AACzggAAqYMAAJ+CAACXghUAkYMnAYuCNAeF&#10;fz4Qf31FGXl7SyJzeFArbXZVNGdzWjxhcV9DW25lSVdtbU1VbHdPU22DTlJtkE5RbZ9MUG2vS09u&#10;xEpPbt9IUG7zRVBt/kJRbf9AUW3/QFFt/0BRbf9A6V0AANpsAADMdgAAwX4AALiEAACwhwAApogA&#10;AJmHAACShxAAjIgjAIeHMQWBhTsNe4NDFnWBSR9vf08oaH1TMWJ6WDlceF1AVnZjRlJ0a0pPdHVL&#10;TnSBS011j0lNdZ5ITHWuRkt1w0VLdd5DS3XyQUt0/j9MdP89THT/PUx0/z1MdP895WIAANVwAADI&#10;ewAAvoMAALWJAACsjAAAoo4AAJSMAACMjQkAho0eAIKNLQN8jDgKdopBEnCIRxtqhk0kY4RRLF2C&#10;VjVXgFs8Un5iQU59akRMfXVFS32BREp+jkNJfp5BSX6uQEh+wz5Hft49R33yO0d8/jpHfP85R3z/&#10;OUd8/zlHfP854GgAANB2AADEgAAAuogAALKOAACpkgAAn5MAAI6SAACGkwIAgJMYAHyTKQF2kjUH&#10;cJE9DmqQRBdkjkofXoxPJ1iLVC9SiVo2TYhhO0qHaT1Ih3Q9R4eBPEeHjjpGiJ05RYiuN0WIwzZE&#10;h941Q4byNEOF/jNDhP8yQ4T/MkOE/zJDhP8y224AAMt7AADAhgAAt44AAK6UAACllwAAm5kAAI2a&#10;AAB/mgAAeJoRAHSbIwBvmjAEapk5CmSYQRJelkcaWJVNIlKUUilNk1gvSZJgM0aRaTRFkXQ0RJGA&#10;MkOSjjFDkp0vQpKuLkGSxCxAkd4rP5DyKz+P/is+jv8rPo7/Kz6O/ys+jv8r1HUAAMaCAAC7jAAA&#10;s5QAAKuaAACingAAlqAAAImhAAB5ogAAb6IGAGqjGgBmoykBYqIzBlyhPA1WoEMUUZ9JG0ueTyFH&#10;nVYmQ51eKUGcaCpAnXMpP51/KD+djSY+nZ0lPZ2uIzydxCI8nN8hO5rzITqZ/iI5mP8iOZj/IjmY&#10;/yI5mP8izX0AAMCJAAC3kwAAr5sAAKegAACdpAAAkaYAAIOnAAB2qQAAZqoAAF+sDQBbrB8AWKwr&#10;A1OsNQhOqzwOSapDFESpShlAqVIcPalaHjupZB46qXAdOql9HDmpixs4qZsaN6mtGDapwxc2qN4W&#10;NKbyFzOl/hgzo/8ZM6P/GTOj/xkzo/8ZxoYAALuRAACzmgAAq6IAAKKnAACWqgAAiqwAAH2uAABv&#10;rwAAYbIAAFS1AABOthEATLcgAEi3KwNEtzQHP7Y8DDu2RBA4tkwSNrZVEzS2YBMztmwSM7Z5ETK2&#10;iBAxtpgPMLaqDi+2wQ0utd0MLLPyDiuy/g8qsP8QKrD/ECqw/xAqsP8Qv48AALaZAACvogAAp6gA&#10;AJutAACPrwAAgrIAAHW0AABntgAAW7kAAE69AABCwQEAO8QOADnFHQA3xSgCM8UxBDDFOgcuxUQI&#10;LMVOCSvGWQgqxmUIKcZyByjHggYnx5MGJcemBSTHvQQjx9sEIcTxBSDC/QcfwP8IH8D/CB/A/wgf&#10;wP8IuZgAALKiAACqqQAAn68AAJOyAACFtQAAeLgAAGu6AABevQAAUsEAAEfFAAA8yQAAMc4BACjU&#10;BgAk1hIAI9YeACHXKQEf1zQBHthAAR3YSwEc2VgBG9lmARnadgAY2ogAFtucABTbswAS29IAEdnt&#10;ABHX+gER1f8CEdX/AhHV/wIR1f8CtKIAAK2qAACjsAAAlrQAAIm4AAB7uwAAbr4AAGHBAABVxQAA&#10;SckAAD7NAAAz0gAAKtYAACLbAAAb5AUAGegQABfoGgAU6SQBEukuARDqOQEN6kYBCutTAAjrYwAG&#10;7HQABO2IAAHsnQAA67UAAOvXAADq8AAA6f8AAOn/AADp/wAA6f8Ar6oAAKaxAACZtgAAjLoAAH69&#10;AABwwQAAYsUAAFbJAABKzgAAPtIAADTWAAAq2wAAIt8AABrjAAAU6wAAEfgDAA35CwAK+RQBBvkc&#10;AQL5JgEA+jEBAPo+AAD6TAAA+V0AAPlwAAD4hAAA95kAAPavAAD2xwAA9+QAAPfkAAD35AAA9+QA&#10;qbEAAJ22AACPuwAAgb8AAHLEAABkyAAAV80AAErSAAA+1gAAM9sAACnfAAAg4wAAGOYAABHqAAAL&#10;8QAAB/sAAAT/AAAB/wQBAP8KAQD/EwEA/xwBAP8nAAD/NQAA/0QAAP9WAAD/aQAA/30AAP+QAAD/&#10;oQAA/7IAAP+zAAD/swAA/7MAoLcAAJK8AACEwQAAdMYAAGbLAABY0QAAS9YAAD7cAAAy4AAAKOQA&#10;AB7nAAAV6gAADu4AAAbwAAAC9wAAAP8AAAD/AAAA/wABAP8AAQD/AAEA/wgBAP8SAAD/HQAA/yoA&#10;AP86AAD/TAAA/18AAP9xAAD/gAAA/48AAP+PAAD/jwAA/48A/wMiDv8EHw7/AR8O/wAiDf8AKAz/&#10;ADMK/wBBCP8AUAb/AF0F/wBpBP8AdQP/AH4C/wCFAf8AjAH/AJMB/wCZAP8AnwD/AKUA/wCrAP8A&#10;sgD/ALsA/gDGAPwA1AD7AOMA+wDwAPsA+gD7AP8A+wD/APoA/wD6AP8A+gD/APoA/wD6AP8A/wcf&#10;Dv8IHA7/BhwO/wAeDf8AJAz/ADEL/wA+Cf8ATQf/AFoG/wBmBP8AcgP/AHsC/wCDAv8AigH/AJAB&#10;/wCWAf8AnAD/AKIA/gCpAPwAsAD6ALgA+QDDAPcA0QD2AOAA9QDtAPUA+AD1AP8A9AD/APQA/wD0&#10;AP8A8wD/APMA/wDzAP8A/wsbD/8MFw7/ChcO/wUZDf8AIg3/AC4L/wA7Cv8ASQj/AFYG/wBiBf8A&#10;bgT/AHgD/wCAAv8AhwH/AI0B/QCUAfsAmgD6AKAA+ACmAPYArQD1ALUA8wDAAPEAzQDvAN0A7wDr&#10;AO4A9wDtAP8A7AD/AOsA/wDpAP8A6AD/AOgA/wDoAP8A/xAXDv8TFA7/ERMN/woUDf8NHw3/CSoM&#10;/wU3C/8DRQn/AFIH/wBeBf8AagT9AHQD+wB9AvgBhAL3AYoB9QGRAfQBlwHyAZ0A8QGjAO8BqgDu&#10;AbIA7AG9AOoBygDpAdoA5wLqAOUD9gDjBf8A4Af/Ad4J/wHdCf8B3Qn/Ad0J/wHdCf8B/xYTDv8Y&#10;Dgz/FwwL/xcRC/8ZGwz/FycM/xMzC/8PQAr+DE4I+QtaBvYKZgXzCnAE8At5A+4NgALsDocC6g6O&#10;AekOlAHnDpoB5g6hAeUPqADjD7AA4hC6AOEQxwDfEdgA2xLoANgU9QHUFv8C0hb/AtEW/wPQFv8D&#10;zxb/A88W/wPPFv8D/xsODf8eCAv/HgUJ/yMNCf8lFwn/IyIL/x8uC/obOwrzGUgJ7hhVB+oXYQXn&#10;GGwE5Bl1A+IafQPfG4QC3huLAtwckQHbHJcB2RyeAdgdpgHWHa4B1B64AdIexAHRH9QBzSDlAski&#10;9APHIv8ExSL/BcMi/wXCIv8FwSH/BcEh/wXBIf8F/yEJC/8lAgn/KgIH/y8JBv8wEwb/Lh0I+Cop&#10;Ce8lNQroI0MJ4iJQB94jXAbaJGcE1yVxBNQmeQTSJ4AE0CiHBM4ojQTNKZMEyymaBMkqoQXIKqkF&#10;xiuzBcQrvwXDK84FwCzgBr0s8Ae6LPwIuCz/CLYs/wm1K/8JtSv/CbUr/wm1K/8J/ycECf8sAAb/&#10;NQAE/zoGA/87DgP6OBcE7jMiBuUuLgjdKzwI1i1KB9EuVwjNMGEIyjFrCMcycwnFMnsJwzOCCcEz&#10;iAm/NI4JvjSVCrw0nAq7NKQKuTWuCrc1uQu2NcgLtDXaC7E17AyuNfoNrDX/Dao2/w2pNv8NqDb/&#10;Dag2/w2oNv8N/y0ACP8zAAT/PAAC/0ECAfhCCADxQBAB5TsaAts2JgTSNzYIyzdEC8U4UQ3BOVsO&#10;vTplDrs6bg+5O3UPtzt8D7U7gw+zPIkQsjyQELA8lxCvPJ8QrTypEas9tBGqPcIRqD3UEqY96BKj&#10;PfcSoT3/EqA9/xGfPf8Rnz3/EZ89/xGfPf8R/zMABv86AAL/QwAA8UcAAORHAADeRAQA2z4NANFC&#10;IQHHQjEHwEE/DrpASxK2QFYUskFfFbBBaBWtQW8VrEJ3FqpCfRaoQoQWp0KLFqVCkhekQ5oXokOk&#10;F6FDrhefQ7wYnUPOGJtD4xmZQ/QYmEP/F5ZD/xaWQ/8WlUP/FZVD/xWVQ/8V/zcABP9AAAH0SQAA&#10;4k0AANtQAADVTwEA0UgHAMhMHQC/TC4Gt0o7DrFIRhSsR1AYqEdZGqZHYhujR2ocoUdxHKBHeBye&#10;R38dnEiGHZtIjR2ZSJUdmEifHpdIqh6VSLcflEfIH5JH3h+QSPAej0j9HY5I/xyNSP8bjUj/Go1I&#10;/xqNSP8a/zsAA/9FAADmTQAA3FUAANRYAADNWAAAyVECAMBUGQC3VSoEsFM3DKlQQhSkTksboE1U&#10;H5xMXSGaTGQimExsIpZMcyKVTHojk0yBI5JMiCOQTJEkj0yaJI1MpSSMS7IlikvDJYlL2SaHS+0k&#10;hkz7IoVM/yGFTP8ghUz/H4VM/x+FTP8f/z0AAvdJAADiVAAA2FsAAM5fAADHXwAAwloAALlaFACx&#10;XCcCqlo1CaNXPxKdVUgbmFJQIZVRWCSSUF8mkE9mKI5PbiiMT3Upi098KYlPhCmIT4wqhk+WKoVP&#10;oSuDT64rgk++LIBP1Cx/T+oqfk/6KH5P/yZ9T/8kfU//JH1P/yR9T/8k/0AAAexNAADeWQAA02EA&#10;AMpkAADCZQAAu2EAALNgEACsYSQBpWAyB55ePRCYW0UZklhNIY5VVCaLVFsqiFNiLIZSaS2FUnAu&#10;g1J4LoJSgC+AUogvf1KSMH1SnjB7UqoxelK6MXhSzzJ3UucwdlL4LXZT/yt2U/8pdlP/KHZT/yh2&#10;U/8o/0QAAOhSAADbXgAAz2UAAMZpAAC+agAAtmcAAK5lCwCnZiEAoGYvBZljOg6TYEMXjV1KH4la&#10;USaFWFcsgldeL39WZDF9VWwyfFVzM3pVezR4VYQ0d1WONXVVmjZzVac2cVW2N3BVyzduVeQ2blX2&#10;Mm5W/y9uVv8tblb/LW5W/y1uVv8t/kgAAOVWAADXYgAAzGkAAMJtAAC6bgAAsmwAAKlqCACiax0A&#10;nGstBJVoOAyPZUEUiWJIHYRfTyWAXVQsfFtaMXlZYDR2WGc2dFhvOHJYdzlwWIE5b1iLOm1Yljpr&#10;WKQ7aVizO2dYxzxmWOA7Zlj0N2dZ/zRnWf8xZ1n/MGdZ/zBnWf8w90sAAOJbAADUZgAAyG0AAL9x&#10;AAC3cgAArnEAAKVuBACebxoAmG8qA5FtNgmLaz8ShWhGG4BlTSN7YlIrdl9XMXJdXTVvXGQ5bFtr&#10;O2pbcz1oW30+ZluHPmRbkz9jW6E/YVuwP19bxEBeW90/X1vyOl9c/zdgXP81YFz/NGBc/zRgXP80&#10;704AAN5eAADRaQAAxXAAALx1AAC0dgAAq3UAAKFyAACZcxcAk3MoAY1yNAeHbz0QgW1EGHxqSyF3&#10;Z1ApcWVVMGxiWjZoYWA7ZWBnPmJfcEFgX3lCXl+EQlxfkEJbX55CWV+tQldfwUJWX9pCV1/wPVhf&#10;/TpZX/84WV//N1lf/zdZX/8361MAANtiAADNbQAAwnQAALl4AACxegAAp3oAAJx3AACVdxMAj3gl&#10;AYl3MQaDdDsNfnJDFXhwSR5ybU4mbWtTLmdoWDViZl47XmRkQFpjbENYY3ZEVmOBRVVjjURUY5tE&#10;UmOrQ1Fjv0NQY9hCUWTvPlJk/DtSZP85U2T/OFNk/zhTZP846FgAANhmAADKcAAAv3gAALd8AACu&#10;fgAApH4AAJh7AACQew4AinwhAIV7LwR/ejkLenhBE3R2Rxtuc00jaHFRLGJvVjNdbVs6WGtiP1Rp&#10;akNSaXNEUGl/RE9pi0ROaZpCTWqqQUxqvUBLatY/TGruPExp/DpMaf84TWn/OE1p/zhNaf845F0A&#10;ANRrAADGdAAAvHsAALSBAACrgwAAoYQAAJOAAACLgQkAhYEdAICBLAJ7gDYIdX4/EG98RRhpeksg&#10;ZHhQKF52VDBYdFk3U3JgPE9xaEBNcHJBS3B9QUpxij9KcZk+SXGpPUhyvDtHctY6R3HtOEdw+zdH&#10;cP81R2//NUdv/zVHb/814GIAAM9vAADDeQAAuYAAALGGAACoiAAAnYkAAI2GAACFhgMAf4cXAHuH&#10;JwF2hjMGcIU8DWqDQxRkgUkcXn9OJFl+UyxTfFgyTnteN0t6ZzpJeXE7SHl8Okd6ijlGepg3Rnqp&#10;NkV6vDREetUzQ3ntMkN4+zFDd/8wQ3f/MEN3/zBDd/8w22gAAMt0AAC/fgAAtoYAAK2LAACljgAA&#10;mo8AAIqNAAB/jQAAeI0RAHSOIgBvjS8Daow4CWSLQBBfiUYYWYhLH1OGUSZOhVYsSoRdMUeDZjNF&#10;g3AzRIN8MkSDiTFDg5gvQoSoLUGEvCxAg9UqQILtKj+B+yo+gP8qPn//Kj5//yo+f/8q1G4AAMZ6&#10;AAC7hAAAs4sAAKqRAAChlAAAl5UAAImVAAB6lAAAcJQIAGyUGwBolSkBY5Q0Bl6TPAxYkkMTU5BJ&#10;Gk6PTiBJjlQlRY5cKUONZSpBjXAqQI18KECNiSc/jZglPo2oJD2NvCI8jdUhO4ztITqK+yI6if8i&#10;OYn/IjmJ/yI5if8iznUAAMGBAAC3igAAr5IAAKeXAACemgAAkpsAAIWcAAB1nAAAaJwAAGGdEgBe&#10;nSIAW50uA1acNwhRmz4NTJpFE0eZTBlDmFIdQJhaHz6YZCA8mG8fPJh7HjuYiB06mJcbOZioGjiY&#10;vBk3l9YYNpbtGDWU+xk0k/8aNJP/GjST/xo0k/8ax30AALyIAAC0kQAArJgAAKSdAACZoAAAjaIA&#10;AICjAABxowAAYqQAAFemBgBTphcAUKclAEymLwNIpjgIRKU/DT+lRhE8pE4UOaRXFTekYBY2pGsV&#10;NaR4FDWkhhM0pJUSM6SmEDKkuw8xo9UOMKHtDy6f+xEtnv8SLZ3/Ei2d/xItnf8SwYUAALeQAACw&#10;mQAAqJ8AAJ+kAACTpgAAhqgAAHmpAABrqgAAXawAAFCuAABGsAgAQrEYAECxJQA9sS8DObE3BjWw&#10;PwkzsEgLMbBRDC+wWwwusGcLLbF0Ci2xggkrsZIIKrCjBymwuAcnsNMGJq7sByWs+wkkq/8KI6r/&#10;CiOq/wojqv8Ku44AALOYAACsoAAAo6YAAJiqAACLrAAAfq4AAHGvAABjsQAAVrMAAEq2AAA9uQAA&#10;MrwGAC++FQAuviEAK74rASm+NQInvj4DJb9JBCS/UwMjv18DIr9sAyG/ewIfv4wCHr+eARy/tAEa&#10;v88BGb3rARm7+gIXuv8DFrn/BBa5/wQWuf8EtpgAAK+hAACnpwAAnKwAAJCvAACCsgAAdbQAAGe2&#10;AABbuAAATrsAAEK+AAA2wgAALMYAACLKAQAbzgkAGM8WABbPIQAVzywAFNA4ABLQRAAR0FAAENFe&#10;AA3RbgAL0X8ACdCSAAjQpwAG0MEABM/hAAXO9QAFzP8ABcv/AAXL/wAFy/8AsaEAAKuoAACgrgAA&#10;k7IAAIa1AAB4uAAAaroAAF29AABRwAAARcMAADnHAAAuywAAJc8AABzTAAAU1gAAC9sCAAXdCgAD&#10;3RcAAt0jAADeLwAA3zwAAOBLAADgWwAA4W0AAOGAAADhlAAA4aoAAOHEAADh4QAA4fIAAOH4AADh&#10;+AAA4fgArakAAKOvAACXswAAibcAAHu6AABtvQAAX8EAAFPEAABGyAAAOswAAC/QAAAk1AAAHNkA&#10;ABTcAAAM3wAABOIAAADrAAAA6wYAAOoQAADpGgAA6SYAAOs0AADtRQAA71YAAO9pAADwfQAA8JIA&#10;APGnAADxvAAA8dMAAPLfAADy3wAA8t8Apq8AAJq1AACMuQAAfr0AAG/AAABhxAAAVMkAAEfNAAA6&#10;0QAAL9UAACTaAAAa3gAAE+IAAArlAAAD5wAAAOkAAADxAAAA9wAAAPYAAAD2BgAA9REAAPUcAAD2&#10;KwAA+T0AAPxQAAD9ZAAA/XgAAP6MAAD+nQAA/60AAP+0AAD/tAAA/7QAnbUAAI+6AACBvgAAccMA&#10;AGPIAABVzQAASNIAADvYAAAu3AAAJOAAABnjAAAQ5wAACOoAAAHtAAAA7wAAAPAAAAD2AAAA/gAA&#10;AP8AAAD/AAAA/wAAAP8FAAD/EgAA/yEAAP8zAAD/RwAA/1wAAP9vAAD/gAAA/40AAP+UAAD/lAAA&#10;/5QA/wAfDP8AHQz/AB0L/wAfCv8AJAj/ADIH/wBABf8ATgP/AFsC/wBmAf8AcQD/AHoA/wCCAP8A&#10;iQD/AJAA/wCWAP8AnAD/AKEA/gCnAP0ArQD9ALUA/AC/APsAywD7ANsA+gDsAPoA+AD6AP8A+QD/&#10;APcA/wD2AP8A9gD/APYA/wD2AP8A/wIcDf8BGQz/ABkL/wAbCv8AIQn/AC8H/wA9Bf8ASwT/AFgC&#10;/wBjAf8AbgH/AHcA/wB/AP8AhwD+AI0A/ACTAPoAmQD5AJ4A+ACkAPcAqwD2ALIA9gC7APUAxwD0&#10;ANgA9ADoAPMA9QDzAP4A8QD/APAA/wDvAP8A7gD/AO4A/wDuAP8A/wYYDf8FFAz/ARQL/wAWCv8A&#10;Hwn/ACsI/wA5Bv8ARwT/AFQD/wBgAf8AawH/AHQA/QB8APoAhAD3AIoA9QCQAPMAlgDyAJsA8QCh&#10;APAAqADvAK8A7gC4AO0AxADsANMA6wDkAOsA8QDqAPsA6AD/AOcA/wDlAP8A5QD/AOUA/wDlAP8A&#10;/wsUDP8KEAv/Bw4K/wISCv8DHAn/ACgI/wA1Bv8AQwT/AFAD/wBcAvwAZwH4AHAA9QB5APIAgADv&#10;AIcA7QCNAOoAkwDpAJgA6ACeAOcApQDmAKwA5AC1AOMAwADiAM8A4QDfAOAA7gDfAPoA3AD/ANoA&#10;/wDZAP8A2QD/ANkA/wDZAP8A/xEPDP8RCQr/DQcJ/w4NCf8QGQj/DCMI/wcwB/8DPgX6AEsD9QBX&#10;AvEAYgHuAGwA6wB1AOkAfQDmAIMA4wCJAOEAjwDfAJUA3gCbAN0AogDbAKkA2gGyANkBvgDXAswA&#10;1QPeANQF7wDQCfwAzQr/AMwL/wDLC/8ByQz/AckM/wHJDP8B/xcJC/8YAwn/FwEH/xwJBv8cFAf/&#10;GR8H/hUrBvUQOQXvDEYD6Q1SAuUMXgHiDWgA3w1xANwNeQDaDYAA2A2GANYOjADVDpIA0xCZANIQ&#10;oADQEagAzhKxAM0TvADLE8sAyRXdAMUX7gDCGPsBwBn/Ar4Z/wK9Gf8CvBj/A7wY/wO8GP8D/xwD&#10;Cf8eAAb/IwAF/ygFBP8nDgT+JBkE8yAlBeobMgTjGEAD3RhNAdkZWQHUG2MA0RxtAM8ddQDMHnwA&#10;yh+CAckfiAHHII4BxSCVAcQhnAHCIqMBwCKsAb4juAG9I8UBuyPYAbgk6QO1JPgEsyT/BLEk/wWw&#10;JP8FriT/Ba4k/wWuJP8F/yIAB/8lAAT/LQAC/zEBAfwwCAH0LRIB6SgdAt8iKgPYIjkC0SVHAswn&#10;VAPHKF4DxCpnA8ErcAS/K3cEvSx9BLsshAS6LYoEuC2QBLctlwS1LZ8EtC6oBbIusgWwLsAFry7R&#10;Bawu5QaqLvQHpy//CKUv/wikLv8Ioy7/CKMu/wijLv8I/ygABf8tAAL/NgAA8zgAAOk3AADlMgcA&#10;3iwSANQtIwHLLzMExTFCBr8yTge7M1gIuDRhCLU0agizNXEIsTV4CbA1fgmuNoUJrTaLCas2kgmq&#10;NpoJqDejCqc3rQqlN7oKozfLC6E34AueN/EMnDf+DJs3/wyaNv8MmTb/DJk2/wyZNv8M/y4AA/81&#10;AAHzPAAA4z8AANxBAADWPgEA0zYIAMo5HQDBOi4Fujo8CbU6SAyxO1INrTxcDas8ZA6oPGwOpzxz&#10;DqU9eQ6jPYAPoj2GD6A9jQ+fPpUPnT6eEJw+qRCaPrUQmT7FEZc92hGVPe4Rkz38EZE9/xGRPf8Q&#10;kD3/EJA9/xCQPf8Q/zEAAv07AADnQgAA3EoAANRMAADOSQAAyUIEAMFEGQC4RSkEsUM3CqtCQw+n&#10;Qk0Ro0JWE6FCXhSeQmYUnENtFJtDdBSZQ3oVmEOBFZZDiBWVQ5AVk0OaFpJDpBaQQ7AWj0PAF41C&#10;1ReLQuoXikL6FohC/xaIQv8Vh0L/FYdC/xWHQv8V/zQAAfFAAADhSwAA1lIAAM5UAADGUwAAwUwA&#10;ALlMFACxTiYCqkwzCKRKPg+fSUgUm0hRF5hHWRmWR2AZlEdoGpJHbxqQR3Uaj0d8G41HhBuMR4wb&#10;ikeVHIlHoByHR6wdhke7HYRH0B6DR+YdgUf3HIBH/xuAR/8af0f/GX9H/xl/R/8Z/zkAAOpFAADd&#10;UQAA0VgAAMhbAADAWwAAulQAALJSDwCrVSIBpFQwB51SOw6YT0QVk01NGpBMVB2NS1wei0tjH4lL&#10;aSCIS3Aghkt4IIVLfyGDS4ghgkuRIYBLnCJ/S6gifUq3I3xKyyR6SuMjeUv1IXhL/yB4S/8eeEr/&#10;HXhK/x14Sv8d/j0AAOZMAADZVwAAzV4AAMRhAAC8YQAAtFwAAKxZCgClWh8AnlotBZhYOAySVUEU&#10;jVJJGolRUB+GT1cihE9eI4JOZSSATmwlf05zJn1OeyZ8ToMmek6NJ3hOmCd3TqUodU6zKXNOxyly&#10;Td8pcU7zJnBO/yRwTv8jcE7/InBO/yJwTv8i9kEAAONRAADVXAAAyWIAAMBmAAC4ZgAAsGIAAKde&#10;BgCgXxsAml8rA5NdNgqNWz8SiFhGGYRVTR+AVFMkfVJaJntSYCh5UWcqd1FvKnVRdyt0UYAsclGJ&#10;LHBRlS1vUaEtbVGwLmtRwy9pUNsvaVHxK2lR/ilpUf8naVH/JmlR/yZpUf8m70UAAN9VAADRYAAA&#10;xmYAAL1qAAC0agAArGcAAKNjAgCbZBgAlWQoAo9iNAiJYD0QhF1EF39aSx57WFEkd1ZWKHRVXCtx&#10;VGMtb1RrL21UczBsVHwxalSGMWhUkTJmVJ4yZFStM2NUvzNhVNg0YVTuMGFU/S1hVP8rYlT/KWJU&#10;/yliVP8p7EkAANxZAADOZAAAw2oAALpuAACxbgAAqGwAAJ5oAACXaBQAkWglAYtnMQaFZTsNgGJC&#10;FXtgSBx2XU4jcVtUKG1ZWS1qWF8waFhnM2VXbzRkV3g1YleCNmBXjjZeV5s3XFeqN1tXvDdZV9Q3&#10;WVftNFpX+zFaWP8uW1j/LVtY/y1bWP8t6U4AANldAADLZwAAwG4AALdxAACucgAApXEAAJpsAACS&#10;bBAAjG0iAIdsLwSBajgLfGdAE3ZlRhpxYkwhbGBRKGheVy5kXVwyYFxjNl5bazhcW3U5Wlt/Olhb&#10;izpXW5k6VVuoOlRbujpSW9I5U1vrNlNb+jNUW/8xVFv/L1Rb/y9UW/8v5lMAANVhAADIawAAvXEA&#10;ALR1AACrdgAAonUAAJVwAACNcAwAiHEeAIJwLAN9bzYJeG0+EHJqRRhtaEofaGZPJmNkVC1eYloz&#10;WmFgN1dgaDpUX3I7U198PFFfiTtQYJY7T2CmOk1guDpMYNA5TGDpNk1g+TROX/8yTl//ME5f/zBO&#10;X/8w4lgAANJlAADFbwAAu3UAALJ5AACpewAAn3oAAJF1AACJdQcAg3UaAH51KQF5dDQHdHI8DW5w&#10;QxVpbkkcY2xOJF5qUytZaFgxVGdeNlFmZjpOZW87TWV6O0xlhzpLZpU5SmalOElmtzdIZs42R2bo&#10;NEhl+TJIZf8xSGT/MEhk/zBIZP8w3l0AAM5qAADBcwAAuHkAAK99AACmfwAAm38AAIx6AACEegIA&#10;fXoWAHl7JQB0ejEFb3g6C2p3QRJkdUcZX3NMIFlxUSdUcFYuT25cM0xtZDZKbW43SG15N0dthjZG&#10;bZQ1Rm6kM0VutjJEbs4wQ23nL0Ns+C5Da/8tQ2v/LUNr/y1Da/8t2mIAAMpuAAC+dwAAtX4AAKyC&#10;AACjhQAAmYUAAImBAAB+gAAAd4ARAHOBIQBvgC4Dan83CGR+Pw5ffEUVWntKHFR5TyNPeFQpS3Zb&#10;Lkh2YzFGdW0xRHV4MUR2hS9DdpMuQnajLEF2tStAds0pQHXnKD90+Cg+c/8oPnL/KD5y/yg+cv8o&#10;1GgAAMVzAAC7fAAAsoMAAKmIAACgigAAlosAAIaIAAB6hwAAcIcJAGyHGwBohykBY4czBV6GOwtZ&#10;hEIRVINHGE+CTR5KgFMjRn9aJ0N/YilCf2wpQX94KEB/hSc/f5MlPn+jJD1/tSI9f80hPH7nITt9&#10;+CE6fP8iOXv/Ijl7/yI5e/8iz24AAMF5AAC3ggAArokAAKaNAACdkAAAk5EAAIWQAAB2jwAAaY4B&#10;AGOPFABgjyMAXI8uA1iONwdTjT4NToxEEkmLShhFilEcQYlYHz+JYSA9iWsgPIl3HzuJhB47iZIc&#10;OomiGzmJtRo4ic0ZN4jnGDaG+Bo1hf8aNYT/GzWE/xs1hP8byXUAAL2AAACziAAAq48AAKOUAACa&#10;lgAAjpcAAIGXAABxlgAAY5YAAFqXCgBWlxsAU5coAE+XMgRLljoIR5VBDUKVRxE+lE4VO5RWFzmT&#10;Xxc4k2oXN5N2FjaTgxU1k5ETNZOiEjSTtBEzk8wQMpHnEDCQ+BIvj/8TL47/FC+O/xQvjv8UwnwA&#10;ALiHAACwjwAAqJYAAKCaAACVnAAAiZ4AAHyeAABtngAAXp8AAFGgAABKoRAAR6EeAEWhKQFBoTME&#10;PaA7BzqgQgo2n0oNNJ9TDjKfXA4xn2cOMJ9zDTCfgQwvn48LLp+gCiyeswkrnssIKpzmCCma+Aoo&#10;mf8LJ5j/DCeY/wwnmP8MvYUAALSPAACslwAApZ0AAJuhAACPowAAgqQAAHWlAABnpQAAWacAAEyo&#10;AAA/qgAAOKsRADarHgA0rCgAMqsyAi+rOgQtq0MFK6tNBimrVwYoq2IFJ6tuBSarfAQlq4sEI6uc&#10;AyKrsAIgqsgCH6nlAh2n9wQcpf8FHKT/Bhyk/wYcpP8Gt44AALCXAACpngAAoKMAAJWmAACIqQAA&#10;e6oAAG2rAABfrAAAUq4AAEWwAAA5sgAALrUAACW3CwAjuBkAIrgkACC4LgAeuDgAHbhCARy4TQAa&#10;uFgAGbllABe5dAAWuIQAFLiWABK4qgAQuMMADrbiAA609gAOs/8BDrL/AQ6y/wEOsv8Bs5cAAKyf&#10;AACkpQAAmakAAIysAAB/rgAAcrAAAGSyAABXswAASrYAAD64AAAxuwAAJ74AAB3CAAAUxQMADMcN&#10;AArHGgAJxyUAB8cxAAbHPAAFx0kABMdWAAPHZQABx3cAAMeJAADGnQAAxrMAAMXPAADE6QAAw/cA&#10;AMP/AADD/wAAw/8ArqAAAKinAACdqwAAkK8AAIOyAAB1tAAAZ7YAAFq4AABNuwAAQb4AADTBAAAp&#10;xAAAH8gAABbMAAANzgAABNEAAADTCAAA0xMAANQeAADVKgAA1jYAANdEAADZUwAA2WQAANl3AADZ&#10;iwAA2aAAANi4AADX1QAA1usAANb3AADW9wAA1vcAq6cAAKCtAACUsQAAhrQAAHi4AABqugAAXL0A&#10;AE/AAABCwwAANsYAACrKAAAfzgAAF9IAAA7VAAAG2AAAANsAAADdAAAA3wAAAOAKAADhFgAA4yEA&#10;AOUvAADnPgAA6k4AAOthAADrdQAA7IoAAOygAADstgAA680AAOviAADr4gAA6+IAo64AAJeyAACJ&#10;tgAAe7oAAGy9AABewQAAUcUAAETJAAA2zAAAK9AAACDUAAAW2QAADN0AAAXgAAAA4QAAAOQAAADm&#10;AAAA6AAAAOkAAADrAAAA7QoAAPAXAADyJgAA9TYAAPhIAAD6XAAA+3EAAPyGAAD8mQAA/akAAP22&#10;AAD9tgAA/bYAmrQAAI24AAB+vAAAb8EAAGDFAABTyQAARc4AADfSAAAr1wAAH9wAABTfAAAL5AAA&#10;AucAAADpAAAA6wAAAOwAAADtAAAA8AAAAPEAAADzAAAA9QAAAPgAAAD7DAAA/hwAAP8uAAD/QgAA&#10;/1YAAP9qAAD/fQAA/4sAAP+XAAD/lwAA/5cA/wAcC/8AGgr/ABgJ/wAbB/8AIgb/ADAE/wA+Av8A&#10;SwH/AFgA/wBkAP8AbwD/AHgA/wB/AP8AhgD/AIwA/wCSAP8AlwD+AJwA/gCiAP0AqAD8AK8A+wC4&#10;APsAxAD6ANMA+ADkAPYA9AD1AP8A9QD/APUA/wD1AP8A9gD/APYA/wD2AP8A/wAZC/8AFgr/ABUJ&#10;/wAWB/8AHwb/AC0E/wA7Av8ASAH/AFUA/wBhAP8AawD/AHUA/QB8APsAgwD6AIkA+QCPAPkAlAD4&#10;AJkA9wCfAPYApQD1AKwA9AC1APMAwADyAM4A8ADgAO4A8QDtAP0A7QD/AO0A/wDtAP8A7QD/AO0A&#10;/wDtAP8A/wEUC/8AEgr/ABEJ/wAQCP8AHAb/ACkE/wA4Av8ARQH/AFEA/wBdAPwAaAD4AHEA9QB5&#10;APQAgADzAIYA8gCLAPAAkQDvAJYA7gCcAO0AogDsAKkA6wCxAOoAuwDoAMkA5gDcAOQA7QDjAPkA&#10;4wD/AOIA/wDiAP8A4gD/AOIA/wDiAP8A/wUQCv8DCwn/AAkI/wAPB/8AGQb/ACUE/wAzA/8AQAH+&#10;AE0A+ABZAPMAZADvAG0A7QB1AOsAfADpAIIA6ACIAOcAjQDmAJMA5ACYAOMAngDiAKYA4ACuAN4A&#10;twDcAMUA2gDXANgA6ADYAPQA1gD+ANUA/wDUAP8A1AD/ANMA/wDTAP8A/woJCv8IBAj/AgEH/wYK&#10;Bv8GFgX/ASEE/wAuA/wAOwH1AEgA7gBUAOgAXwDlAGkA4wBxAOEAeADfAH4A3QCEANsAigDaAI8A&#10;2ACVANYAmwDVAKMA0wCrANEAtQDPAMIAzQDSAMwA5ADKAPIAyQD+AMcA/wDFAP8AxAD/AMQA/wDE&#10;AP8A/xEDCP8PAAb/EAAF/xQGBP8TEQT/Dx0D+QgoAvEENQHqAUMA4wBPAN0AWgDaAGQA1wFsANQC&#10;dADSAnoA0QOAAM8DhgDNA4wAzASSAMoEmQDIBKAAxwWoAMUGswDDBsAAwgjQAMAJ5AC9DPUAug7/&#10;ALgP/wC3EP8BtxD/AbcQ/wG3EP8B/xcAB/8WAAT/HAAD/x4BAv8dCgL4GRUC7hMiAeUNLgDeCjwA&#10;1wtJANINVQDOD18AyxFoAMkScADGE3YAxBR9AMIVgwDBFokAvxaPAL4XlgC8F50AuhimALkYsAC3&#10;Gb0AthnOALMa4QCwHPIBrhz/Aawc/wKqHP8CqRz/Aqkc/wKpHP8C/x0ABf8eAAL/JgAB9ycAAO8l&#10;AQDuIAsA4xkYANkVJQDRGDUAyxxEAMUeUADBIFoAviFjALwiawC6I3IBuCN5AbYkfwG0JIUBsyWL&#10;AbElkgGwJZkBriaiAawmrAGrJrgBqSbIAqgn3AKlJ+4Doif8BKAn/wSfJ/8Fnyb/BZ8m/wWfJv8F&#10;/yIAA/8nAAH0LgAA5S8AAN4vAADaKQEA1x4LAM0jHwDFJzABvyk+ArorSgO2LFUDsy1eA7AuZgSu&#10;Lm0ErC90BKovegSpL4AEpy+GBKYwjQSkMJUEozCdBaEwpwWgMbMFnjHDBZ0x1gaaMesHmDD6B5Yw&#10;/wiVMP8IlC//CJQv/wiUL/8I/yYAAvwuAADoNgAA3jwAANU9AADPOAAAyzAFAMMwGQC7MyoCtDQ4&#10;Ba80RQarNU8HqDZYCKY2YAijN2cIojduCKA3dQieN3sJnTiBCZs4iAmaOJAJmDiZCZc4owqVOK8K&#10;lDi+CpI40QuQOOcLjjf3DIw3/wyLN/8Mizf/DIo3/wyKN/8M/yoAAO40AADiQAAA1kYAAM5HAADH&#10;RAAAwT4AALo7FACyPSUCqz0zBqY9PwmiPUkLnj1TDJw9Ww2aPWINmD1pDZY9bw6VPXYOkz19DpI9&#10;hA6QPYsOjz6UD40+nw+MPqoQij25EIk9zBGHPeMRhT31EYM9/xCDPf8Qgj3/EII8/xCCPP8Q/zAA&#10;AOk9AADcSAAA0U4AAMdRAADATgAAuUcAALJEDgCrRiEBpEYvBp5EOguZQ0QOlkNNEZNCVRKRQl0S&#10;j0JkE41CahOMQnETikJ4E4lCfxSHQocUhkKQFIRCmhWDQqYVgUK0FoBCxxZ+Qt4XfELyFntC/xV7&#10;Qv8UekH/FHpB/xR6Qf8U9zQAAOVEAADXTwAAzFUAAMJYAAC6VgAAs1AAAKtMCgCkTR0Ank0sBJhL&#10;NwqTSUAPjkhJE4tHURaJRlgXh0ZfGIVGZRiDRmwYgkZzGYBGexl/RoMZfUaMGnxGlhp6RqMbeUax&#10;G3dGwxx1RtoddEbwG3NG/hpyRv8ZckX/GHJF/xhyRf8Y8DkAAOFKAADTVQAAx1sAAL5dAAC2XAAA&#10;rlcAAKZSBQCfUxoAmFMoA5JSNAiNTz0PiE1FFIRMTBiCS1Maf0paHH1KYR18SWcdeklvHnhJdh53&#10;SX8fdUqIH3RKkyBySp8gcEmtIW5JvyFtSdYibEntIGtJ/B5qSf8dakn/HGpJ/xxqSf8c7EAAAN1P&#10;AADPWgAAxGAAALtiAACyYQAAqV0AAKBYAQCZWBYAk1kmAY1XMQeIVToNg1NCFH9RSRl7T1AceE5W&#10;H3ZNXCB0TWMick1qInBNciNvTXskbU2EJGtNjyVqTZwlaE2qJmZNuydkTNInY0zrJWNN+iNjTf8h&#10;Y0z/IGNM/yBjTP8g6UUAANpUAADMXgAAwWQAALdmAACvZgAApmIAAJtdAACUXBIAjl0iAIlcLwWD&#10;WjgLflhAEnpVRhh1U0wdclJSIW9RWCNsUF8lalBmJ2hQbihnUHcoZVCBKWNQjCpiUJkqYFCnK15Q&#10;uCtcUM8sXFDoKlxQ+SdcUP8lXFD/I1xQ/yNcUP8j5koAANZYAADJYgAAvmcAALVqAACsagAAomcA&#10;AJdhAACPYQ0AimEfAIRhLAN/XzYJel0+EHVaRBZwWEocbFZPIWhVVSVlVFsoY1NiKmFTaixfU3Mt&#10;XVN+LlxTiS5aU5YuWFOkL1ZTtS9VU8wvVFPmLVVT+CpVU/8oVVP/JlVT/yZVU/8m404AANNcAADG&#10;ZQAAu2sAALJuAACpbgAAn2wAAJNmAACLZQkAhWYcAIBlKQJ7ZDMHdmI8DnFgQhRsXUgbZ1tNIGNa&#10;UyZfWFgqXFhfLVlXZy9YV3AxVld7MVRXhjFTV5MxUVeiMVBXszFOV8kxTlfkL05X9yxPV/8qT1f/&#10;KU9W/yhPVv8o4FMAANBgAADDaQAAuG8AAK9yAACmcwAAnHEAAI9qAACGagUAgGoYAHxqJgF3aTEF&#10;cmc5C2xlQBJnY0YZYmFLH15gUSVZXlYqVl1dL1NcZDFRW20zT1t4M05bhDNMXJEyS1ygMkpcsjFI&#10;XMgwSFzjL0hb9ixJW/8rSVv/Kklb/ylJW/8p3FgAAMxkAADAbQAAtnIAAK12AACkdwAAmXYAAItv&#10;AACCbwAAe24UAHdvIwBybi4EbW03CWhrPg9jakQWXmhKHVlmTyNVZFQpUGNaLU1iYjFLYWsySWF2&#10;MkhigjFHYpAwRmKfL0VisC5EYsYtQ2LhLENh9SpDYf8pQ2D/KUNg/yhDYP8o2FwAAMhpAAC9cQAA&#10;s3YAAKp6AAChfAAAl3sAAId1AAB9dAAAdXQOAHF0HwBtdCsCaHM1B2NyPA1ecEITWW9IGVVtTSBQ&#10;a1IlTGpZKkhpYC1GaWouRWl1LkRpgS1DaY8rQmqeKkFqsChAasYnP2nhJj5o9CY+Z/8mPmf/JT5m&#10;/yU+Zv8l02IAAMVtAAC5dQAAsHsAAKh/AACegQAAlIAAAIV8AAB5egAAcHoJAGt6GgBneicBY3oy&#10;BF55OgpZeEAQVHZGFlB1SxtLc1EhR3JXJURyXydCcWkoQXF0J0BygSY/co4kPnKeIz1yryE8csUg&#10;PHLgHzpw9CA5b/8gOW7/ITlu/yE5bv8hz2cAAMByAAC2egAArYAAAKWFAACchwAAkYcAAIKEAAB2&#10;ggAAaYECAGOBFABggSIAXIEuAliANgdUfz0MT35DEUp9SRZGfE8bQntWHj97XiA+e2ggPXtzHzx7&#10;gB47e44dOnudGzl7rxo4e8UZOHrgGDZ59Bk1d/8aNHb/GzR2/xs0dv8byW4AALx4AACzgAAAqoYA&#10;AKKKAACZjQAAj40AAIGMAAByigAAZIkAAFuJDABXiRwAVIkoAVGJMgRNiDkISIdADESGRhFAhU0V&#10;PYVUFzqFXRg5hGcYOIRyFzeFfxY2hY0UNYSdEzSErhIzhMURM4PgEDGC9BIwgP8TL3//FC9//xQv&#10;f/8Uw3QAALh+AACvhgAAp40AAJ+RAACWkwAAipMAAH2TAABtkgAAYJEAAFKRAgBNkhMAS5IhAEiS&#10;KwFEkTQEQJE8CD2QQws5kEoONo9SDzSPWxAzj2UPMo9xDzGPfg4wj4wML4+cCy6OrQotjsQJLI3f&#10;CSuL8wsqiv8MKYn/DSmJ/w4pif8OvnsAALSGAACsjQAApZMAAJ2XAACSmQAAhZoAAHiZAABpmQAA&#10;WpkAAE2aAABCmwgAPpsXADybIwA5my0BNps1AzObPQUxmkYHL5pOCC2aWAgsmmIIK5puByqaewYo&#10;mokFJ5mZBSaZrAQkmcIDI5jeAyKW8wUhlP8GIJP/ByCT/wcgk/8HuYQAALCNAACplQAAopoAAJid&#10;AACMnwAAf6AAAHGgAABjoAAAVaEAAEijAAA7pAAAMKYIACymFgArpiEAKaYrACemNAElpj0CI6ZH&#10;AiKmUQIgplwCH6ZoAR6mdgEcpoUBG6WVABmlqAAXpL4AFaTbABai8QEWoP4BFJ7/AhSe/wIUnv8C&#10;tI0AAKyVAACmnAAAnaEAAJKjAACFpQAAd6YAAGmnAABcqAAATqkAAEGrAAA0rQAAKa8AAB+xAwAZ&#10;shAAF7IcABayJgAUsjAAE7I7ABGyRQAQslEADbJdAAuybAAJsnwACLGNAAaxoAAEsLUAA6/PAAOu&#10;6QAErfgABKz/AASs/wAErP8Ar5YAAKmeAACiowAAlqcAAImpAAB8qwAAbqwAAGCtAABTrwAARrEA&#10;ADmzAAAttQAAIrgAABi6AAAOvAAABb4KAAG+FgAAvyEAAL8rAAC/NwAAv0MAAL9PAAC/XgAAv24A&#10;AL+AAAC+kwAAvagAAL3AAAC83QAAu+8AALr5AAC6+wAAuvsArJ8AAKWlAACaqQAAjawAAICvAABy&#10;sQAAZLIAAFa0AABJtwAAPLkAADC7AAAkvgAAGsEAABHEAAAHxgAAAMkAAADKBgAAyxAAAMwbAADN&#10;JQAAzjEAAM4+AADPTAAA0FwAANBwAADQhAAA0JkAAM+vAADOyQAAzuMAAM3yAADN9AAAzfQAqKYA&#10;AJ2rAACRrgAAg7EAAHW0AABmtwAAWbkAAEy8AAA+vwAAMsEAACbEAAAbyAAAEssAAAjPAAAA0AAA&#10;ANMAAADVAAAA1wAAANkHAADbEgAA3R0AAN8pAADhNwAA5EcAAOVZAADlbwAA5YYAAOWdAADlsgAA&#10;5coAAOTfAADk4wAA5OMAoKwAAJSwAACHtAAAeLcAAGm6AABbvgAATsEAAEDFAAAzyAAAJ8sAABvO&#10;AAAR0wAAB9gAAADbAAAA3AAAAN4AAADgAAAA4gAAAOQAAADmAAAA6QcAAOwUAADvIQAA8jEAAPVC&#10;AAD3VQAA+GsAAPiDAAD3mgAA964AAPfAAAD3xAAA98QAl7IAAIq2AAB8ugAAbL4AAF7CAABQxgAA&#10;QsoAADTOAAAn0gAAG9YAAA/bAAAG4AAAAOMAAADlAAAA5gAAAOgAAADpAAAA6wAAAO0AAADwAAAA&#10;8gAAAPUAAAD5CQAA/BgAAP8pAAD/PAAA/1AAAP9lAAD/egAA/4wAAP+dAAD/oAAA/6AA/wAYCf8A&#10;FQj/ABQG/wAXBf8AIAP/AC4B/wA7AP8ASQD/AFYA/wBiAP8AbAD/AHQA/wB8AP8AggD/AIgA/wCN&#10;AP8AkgD+AJcA/gCdAP0AowD8AKoA+QCyAPcAvAD2AMwA9QDfAPQA7wD0AP0A9AD/APQA/wDzAP8A&#10;8gD/APIA/wDyAP8A/wAVCf8AEQj/AA8H/wASBf8AHQP/ACsC/wA4AP8ARgD/AFMA/wBeAP4AaAD9&#10;AHEA/AB4APoAfwD5AIUA+ACKAPgAjwD3AJQA9gCaAPUAoADzAKYA8ACuAO4AuADtAMcA7ADZAOsA&#10;6wDrAPoA6gD/AOkA/wDoAP8A6AD/AOgA/wDoAP8A/wARCf8ADQj/AAsG/wAOBf8AGgP/ACcC/wA0&#10;AP8AQgD9AE8A+QBaAPcAZAD1AG0A8wB1APIAewDxAIEA7wCHAO4AjADtAJEA7ACWAOoAnADoAKMA&#10;5gCrAOQAtQDjAMIA4QDSAOAA5wDfAPYA3gD/AN0A/wDcAP8A3AD/ANwA/wDcAP8A/wALCf8ABgf/&#10;AAMG/wAMBf8AFwP/ACMC/wAwAPsAPgD0AEoA8QBWAO4AYADrAGkA6QBxAOgAdwDmAH0A5QCDAOMA&#10;iADiAI0A4ACTAN0AmQDbAJ8A2QCnANgAsQDWAL0A1ADNANMA4gDRAPIA0AD8AM8A/wDOAP8AzQD/&#10;AM0A/wDNAP8A/wQECP8AAAb/AAAF/wAHBP8AFAP/AB8B/QAqAPIAOADqAEUA5wBRAOMAWwDgAGQA&#10;3gBsANwAcwDaAHkA2AB/ANUAhADTAIoA0QCPAM8AlQDNAJwAzACkAMoArQDIALkAxwDJAMUA3ADE&#10;AOwAwgD4AMEA/wDAAP8AvwD/AL8A/wC/AP8A/wkABv8FAAT/CAAD/woCAv8HDQH+ARkB9AAkAOYA&#10;MQDgAD8A2wBLANgAVgDUAF8A0QBoAM4AbwDMAHUAygB7AMgAgQDGAIYAxACMAMMAkgDBAJkAvwCh&#10;AL4AqgC8ALYAugDFALkA2AC3AOkAtQL4ALME/wCyBP8AsAb/AK8G/wCvBv8A/xAABf8MAAL/FAAB&#10;/RUAAPgRBQDzChEA6AIcANsAKgDVADkA0AFGAMsDUQDHBFoAxAVjAMIHagC/CHEAvgh3ALwJfQC6&#10;CoMAuQqJALcLjwC2C5cAtAyfALMMqQCxDbUArw7EAK4O2ACrEesAqRP7AKYU/wClFP8ApBT/AaQU&#10;/wGkFP8B/xUAA/8YAAH4HQAA6BwAAOIZAADeEAQA2gYQANIJIQDKDTEAxBI/AL8VSwC7FlUAuBde&#10;ALYYZgC0GW0AshpzALAaeQCvG38ArRuFAKwcjACqHJMAqBycAKcdpQClHbEApB7AAKIe0wCgH+cA&#10;nR/3AZwf/wKbH/8Cmh//Apkf/wKZH/8C/xkAAfwhAADpJwAA4CwAANgrAADSJAAAzxkIAMcaGwC/&#10;HiwAuSE6ALQjRgCwJFEArSVZAasmYQGpJmgBpydvAaUndQGkKHsBoiiBAaEoiAGfKI8BnimYAZwp&#10;oQGaKa0CmSm7ApcpzQKVKeMDkyn1BJEp/wSQKf8Fjyj/BY8o/wWPKP8F/x4AAO4oAADiMwAA2DkA&#10;AM85AADINAAAwysCALwnFQC1KyYAryw1AqouQQOmL0sDoy9UA6AwXASeMGMEnDFqBJsxcASZMXYE&#10;mDF8BJYxgwSVMYsFkzGTBZIxnQWQMqkFjzK2Bo0xyAaLMd8HiTHyB4cx/wiGMf8IhTH/CIUw/wiF&#10;MP8I/SUAAOkyAADcPQAA0UMAAMdEAADAQAAAujkAALMzDwCsNiEApjYvA6E2OwWdN0YHmTdPB5c3&#10;VwiVN14IkzdkCJE3awiQN3EIjjh4CY04fwmLOIYJijiPCYg4mQqHOKQKhTiyCoQ4xAuCONoLgDjv&#10;DH43/gx9N/8MfTf/DH03/wx9N/8M8yoAAOQ8AADWRgAAy0wAAMFNAAC5SgAAskMAAKs9CQClPx0A&#10;nj8rA5k+NgeUPUEKkT1KC449UgyMPVkMij1fDYg9Zg2HPWwNhT1zDYQ9eg6CPYIOgT2LDn89lQ9+&#10;PaEPfD2uD3s9vxB5PdYRdz3sEXY9/BB1PP8QdTz/EHQ8/w90PP8P7zMAAN9DAADRTQAAxVMAALxU&#10;AAC0UQAArEsAAKVFBACeRhgAmEYnApJFMgeNRDwLiUJFDoZCTRCEQVQRgkFaEYBBYRJ/QWcSfUFu&#10;EnxBdhJ6QX4TeUGHE3dBkRR1QZ0UdEGrFXJBuxVwQdEWb0HpFW1B+hVtQf8UbED/E2xA/xNsQP8T&#10;6zoAANtJAADNUwAAwVgAALhZAACwWAAAp1IAAJ9MAACYSxQAkk0jAYxLLwWHSjkLg0hBD39HSBJ9&#10;Rk8UekVWFXhFXBZ3RWMWdUVqF3NFcRdyRXoYcEWDGG9FjRltRZkZa0WnGmlFuBpoRc0bZkXmGmVF&#10;+BllRP8YZUT/F2VE/xdlRP8X50AAANhOAADJWAAAvl0AALVeAACsXQAAo1gAAJpSAACSUBAAjVIg&#10;AIdRLASCTzYJfU0+D3lLRRN2SkwWc0lSGHFJWBpvSF8abUhmG2tIbRxqSHYcaEh/HWZIih5lSZYe&#10;Y0ikH2FItR9fSMogXkjkH15I9h1dSP8cXUj/G11I/xpdSP8a5EUAANRTAADGXAAAu2EAALJjAACp&#10;YgAAoF4AAJVYAACNVQsAiFYdAIJWKQN9VDMIeFI7DXRQQhJwT0gXbE1OGmlMVBxnTFseZUxiH2RM&#10;aSBiTHIhYEx8Il9MhyJdTJMjW0yhI1lMsiRYS8ckVkvhI1ZL9SFWS/8fV0v/HldL/x1XS/8d4UoA&#10;ANBXAADDYAAAuGQAAK9nAACmZgAAnGMAAJFdAACJWgcAg1oZAH5bJwF5WTEGdFc5C29VQBFqU0YW&#10;ZlJLGmNQUR5gUFchXk9eI1xPZiRaT28lWU95JldPhCZVT5EnVE+fJ1JPrydQT8QnT0/eJ1BP8yRQ&#10;T/8iUE7/IVBO/yBQTv8g3U4AAM1bAADAYwAAtmgAAK1rAACkawAAmmgAAI5hAACEXwMAfl8WAHlf&#10;JAF1Xi4EcFw3CWtaPg9mWUQVYVdJGl1VTh5aVFQiV1NbJVVTYydTU2wpUVN2KVBTgSlOU44pTVOd&#10;KUtTrSlKU8IpSVPcKElT8iZJU/8kSlL/I0pS/yJKUv8i2lMAAMpfAAC9ZwAAs2wAAKpuAAChbwAA&#10;l2wAAIpmAACAYwAAeWMSAHVkIABwYywDa2I1B2ZgPA1iXkITXV1HGFlbTR5VWlIjUVhZJk9YYClM&#10;V2kqS1dzK0lYfypIWIwqR1ibKUZYrChEWMAoQ1jbJ0NY8SVDV/4kRFf/I0RW/yNEVv8j1lcAAMZj&#10;AAC7agAAsXAAAKhzAACfcwAAlXEAAIZrAAB7aAAAdGgNAG9oHQBraCkBZ2cyBWJmOgtdZUAQWWNG&#10;FlRhSxxQYFAhTF9XJUleXihHXmcpRV5yKURefihDXosnQl6aJkFfqyVAX78kP1/aIz5e8CI+Xf4i&#10;Plz/Ij5c/yI+XP8i0lwAAMNnAAC4bwAArnQAAKZ3AACceAAAkncAAINxAAB4bwAAbm4IAGluGABl&#10;biUAYW4vBF1tNwhZaz4OVGpEE1BoSRlLZ08eR2ZVIkRlXSRCZWYlQWVxJUBlfSQ/ZooiPmaZIT1m&#10;qiA8Zr8eO2bZHTpk8B45Y/0eOWP/Hjhi/x84Yv8fzWEAAL9sAAC1cwAArHgAAKN8AACafQAAkHwA&#10;AIF4AAB2dgAAaHQCAGJ0EwBfdCEAW3QsAlh0NAZTczsKT3FBEEtwRxVGb00ZQ25UHUBuWx8+bWUf&#10;PG1wHjxufB07bokcOm6ZGzluqRk4br4YN27ZFzZs7xg1a/0ZNGr/GjRp/xo0af8ayGcAALxxAACy&#10;eAAAqX4AAKGCAACYgwAAjYMAAH+AAAByfgAAZHwAAFt7DABXexwAVXsnAFF7MQNNejgHSXk/DEV4&#10;RRBBeEsUPndSFzt3Whg5dmQYOHZvFzd3exY2d4kVNXeYFDV3qRI0dr0RM3bYEDF17xIwc/0TL3L/&#10;FC9x/xQvcf8Uw20AALh2AACvfgAAp4QAAJ6IAACViQAAi4oAAH2IAABuhgAAYYQAAFODBQBOgxUA&#10;TIMhAEmDLAFGgzQEQoI7CD6BQgs7gUkOOIBQEDaAWRE0gGMRM4BuEDKAeg8xgIgOMICXDC+AqAsu&#10;f70KLX/YCix97wsrfPwNKnv/Dil6/w8pev8PvnMAALR9AACrhAAApIoAAJyOAACTkAAAh5AAAHqP&#10;AABpjQAAXIwAAE+MAABEjAsAQYwZAD+MJQA9jC4BOYw2BDaLPgYzi0UIMYtNCS+LVgouimAJLYps&#10;CSyKeAgrioYHKYqVBiiKpwUnibsEJYnWBCWH7gUkhvwHI4T/CCOE/wkjhP8JuXsAALCEAACpiwAA&#10;oZEAAJmVAACOlgAAgpYAAHSVAABllAAAVpQAAEmVAAA8lQAANJYOADKWHAAwliYALpYvASyWOAIq&#10;lkADKJVJAyaVUgMllV0DI5VoAyKVdQIhlYMCH5WTAR6UpAEck7kAGpPUABqR7QEZkPwCGI//AxiO&#10;/wQYjv8EtYMAAK2MAACmkwAAn5gAAJWbAACJnAAAe5wAAG2cAABfnAAAUJwAAEOdAAA3ngAAK6AA&#10;ACOhDQAhoRoAH6EkAB2hLQAcoTcAG6FAABmhSgAYoVUAFqFhABSgbgASoH0AEKCNAA6foAALnrQA&#10;CZ3NAAqc6AALmvkAC5n/AAuZ/wALmf8AsIwAAKmUAACjmgAAmp4AAI6gAACBogAAdKIAAGajAABY&#10;owAASqQAADymAAAwpwAAJakAABqrAAAQrAgADKwUAAqsHwAJrCkAB6w0AAasPgAErEoAAqxWAACs&#10;ZAAAq3MAAKuEAACqlgAAqaoAAKjCAACn3QAAp+8AAKb5AACm/gAApv4ArJUAAKacAACfoQAAk6QA&#10;AIamAAB4qAAAaqgAAF2pAABPqwAAQqwAADWuAAAosAAAHrIAABS0AAAJtQAAALcHAAC3EgAAuBwA&#10;ALgmAAC4MQAAuDwAALhIAAC4VgAAuGYAALh4AAC4igAAt58AALa1AAC10QAAs+oAALP2AACz+wAA&#10;s/sAqZ0AAKOjAACXpwAAiqoAAH2sAABurQAAYK8AAFOwAABFsgAAOLQAACy3AAAguQAAFrsAAAu+&#10;AAADvwAAAMEAAADCBAAAww0AAMQYAADFIgAAxi0AAMY5AADHRgAAyVUAAMlnAADJewAAyZAAAMim&#10;AADHvwAAxtsAAMXtAADF9QAAxfUApqUAAJupAACOrAAAga8AAHKxAABjswAAVbUAAEi4AAA6ugAA&#10;Lr0AACK/AAAXwgAADMUAAAPIAAAAyQAAAMwAAADOAAAAzwAAANEFAADTEAAA1RsAANcnAADZNAAA&#10;20MAAN5UAADfaAAA334AAN+UAADfqgAA38EAAN/YAADe5AAA3uQAnqsAAJKuAACEsQAAdbUAAGa3&#10;AABYugAASr0AADzAAAAvwwAAI8YAABfJAAAMzQAAAtEAAADVAAAA1QAAANgAAADaAAAA3AAAAN8A&#10;AADhAAAA5AQAAOgRAADqHgAA7C0AAO8+AADxUgAA8mcAAPN/AAD0lQAA9KkAAPS5AAD0xQAA9MUA&#10;lbAAAIezAAB5twAAarsAAFu+AABNwgAAPsYAADDKAAAkzQAAF9EAAArVAAAB2gAAAN4AAADhAAAA&#10;4QAAAOMAAADlAAAA5wAAAOkAAADsAAAA7wAAAPIAAAD2BgAA+hUAAP0lAAD/NwAA/00AAP9kAAD/&#10;fAAA/5AAAP+fAAD/pwAA/6cA/wATB/8AEQb/ABEE/wATA/8AHgH/ACsA/wA5AP8ASAD/AFQA/wBe&#10;AP8AaAD/AHEA/wB4AP8AfgD/AIMA/wCJAP8AjgD9AJMA+wCYAPkAngD3AKUA9gCtAPUAtwD0AMQA&#10;9ADYAPMA7ADyAPsA8AD/AO8A/wDvAP8A7wD/APAA/wDwAP8A/wAQB/8ADAb/AAsE/wAMA/8AGwH/&#10;ACcA/wA2AP8ARAD/AFAA/wBbAP4AZQD8AG0A+wB0APkAewD4AIAA9wCFAPUAiwD0AJAA8gCVAPAA&#10;mwDvAKIA7QCqAOwAswDrAL8A6gDSAOkA5gDnAPYA5QD/AOUA/wDlAP8A5AD/AOQA/wDkAP8A/wAM&#10;B/8ABwb/AAYE/wAMA/8AFwH/ACQA/wAyAPwAPwD6AEwA+ABXAPUAYQDzAGkA8QBxAPAAdwDuAH0A&#10;7ACCAOoAhwDoAIwA5gCSAOUAlwDkAJ4A4gCmAOEArwDfALsA3gDLANsA4ADZAPIA2AD/ANgA/wDW&#10;AP8A1gD/ANcA/wDXAP8A/wAFB/8AAAX/AAAE/wAJAv8AFQH/AB8A+QAtAPMAOwDwAEcA7gBSAOsA&#10;XADoAGUA5gBsAOQAcwDhAHkA3wB+AN0AgwDbAIkA2gCOANgAlADWAJoA1ACiANIAqgDRALYAzgDF&#10;AMwA2QDLAO0AyQD7AMgA/wDIAP8AyAD/AMgA/wDIAP8A/wAABv8AAAT/AAAD/wAFAv8AEQH8ABoA&#10;7gAnAOkANQDmAEIA4gBNAN8AVwDcAGAA2QBoANUAbwDSAHUA0AB6AM8AfwDNAIUAywCKAMoAkADI&#10;AJcAxgCeAMQApwDCALIAwAC/AL4A0wC9AOgAvAD2ALsA/wC6AP8AuQD/ALgA/wC4AP8A/wEABP8A&#10;AAP/AAAB/wAAAP8ACgDzABIA5AAgAN8ALgDaADwA1QBIANEAUgDNAFsAygBjAMcAagDFAHEAwwB2&#10;AMIAfADAAIEAvgCGAL0AjAC7AJMAuQCbALcApAC1AK4AswC8ALIAzgCwAOEArwDxAK4A/ACrAP8A&#10;qgD/AKoA/wCqAP8A/wYAA/8GAAH9CgAA8ggAAOwCAADmAAkA2wAYANQAJwDOADUAyQBCAMQATQDA&#10;AFYAvQBeALsAZgC5AGwAtwByALUAeAC0AH0AsgCDALAAiQCvAZAArQKYAKsCoQCqA6wAqAS5AKcE&#10;ygClBt8AowjxAKEK/gCgCv8Anwr/AJ4K/wCeCv8A/woAAf4RAADrFQAA4xgAAN0UAADYCgEA0gAO&#10;AMsBHgDDBC4Avgc8ALkJRwC1C1EAsgxZALAOYQCuDmgArBBuAKoQdACpEXoApxGAAKYShgCkEo0A&#10;oxOVAKETnwCfFKoAnhW4AJwVyQCaFt8AmBfyAJYX/wCVGP8AlBf/AZQX/wGUF/8B/xEAAO8aAADk&#10;JAAA2igAANEmAADLHwAAxxQEAMAQFwC5FScAsxg1AK4aQgCqG0wApxxUAKUdXACjHmMAoR5pAKAf&#10;bwCeH3UAnCB8AJsgggCaIIoAmCCSAJcgmwCVIaYAkyG0AJIhxQCQIdoAjiLvAYwi/gKLIv8CiiL/&#10;A4kh/wOJIf8D+hgAAOknAADdMQAA0TUAAMg1AADBMAAAuyYAALYeEQCvIiIAqSUwAKQmPQChJ0cB&#10;nShQAZspVwGZKV4BlyllAZYpawGUKnEBkyp3AZEqfgGQKoUBjiqOAo0qlwKLK6ICiSuvAogrwAKH&#10;K9YDhCvsBIIr/ASBK/8FgCr/BYAq/wWAKv8F8iIAAOQxAADWOwAAykAAAMFAAAC5OwAAszQAAKwr&#10;CgCmLRwAoC8rAZswNwKXMEIDlDFLBJIxUgSQMVkEjjFgBIwxZgSLMWwEiTFzBIgyegWGMoEFhTKK&#10;BYMykwWCMp8FgDKsBn8yvAZ9MtEHezLpB3ky+Qh4Mf8IeDH/CHcx/wh3Mf8I7SoAAN46AADQRAAA&#10;xEgAALtJAACzRQAArD8AAKU2BACeNhcAmDgmAZM3MgSPNz0GjDdFB4k3TQeHN1QIhTdbCIM3YQiC&#10;N2cIgDduCH83dQh9N30JfDiGCXo4jwl5OJsKdzioCnY4uAt0N80LcjflDHE39wxvN/8Mbzf/DG82&#10;/wxvNv8M6TMAANlCAADLSwAAwE8AALZQAACuTQAApkcAAJ5AAACXPRMAkT8iAYw+LgSIPjgHhD1B&#10;CYE8SQt/PFALfTxWDHs8XAx6PGMMeDxqDXY8cQ11PHkNczyCDnI8jA5wPJcObzylD208tA9rPMkQ&#10;aTziEGg89RBnPP8QZzv/D2Y7/w9mO/8P5ToAANVIAADHUQAAvFUAALNWAACqUwAAoU4AAJlHAACR&#10;Qw4Ai0UeAIZFKgOBRDQHfkI9CnpBRA14QUsOdUBSD3NAWBBxQF4QcEBlEW5AbRFtQHUSa0B+EmlA&#10;iBNoQJQTZkCiFGRAsRRiQMUVYUDfFWBA8xRfQP8TXz//E18//xJfP/8S4UAAANFNAADDVQAAuVkA&#10;AK9bAACnWQAAnVQAAJROAACLSgkAhkoaAIFLJwJ8STEGeEg5CnRGQQ5wRUcRbkROEmtEVBNpRFoU&#10;aERhFWZEaRZlRHEWY0R7F2FEhRdgRJEYXkSfGFxErhlaRMIZWUPcGlhD8RhYQ/8XWEP/FlhD/xVY&#10;Q/8V3kUAAM1SAADAWQAAtl4AAK1fAACkXgAAmlkAAJBTAACHTwUAgU8XAHxQJAF3Ti4Fck03CW5L&#10;Pg5qSkQRZ0hKFGRIUBZiR1YYYEddGV5HZRpdR20aW0d3G1pHghtYR44cVkecHFVHrB1TR78dUUfZ&#10;HVFH8BxRR/4aUUb/GVFG/xhRRv8Y2kkAAMpWAAC+XQAAs2EAAKpjAAChYgAAl14AAIxZAACCVAEA&#10;fFMTAHdUIQByUywDblI0CGlQOwxlTkERYU1HFF1MTRdbS1MaWUtaHFdLYR1VS2oeVEt0H1JLfx9R&#10;S4sgT0uZIE1LqSBMS70gSkvWIEpL7h5KSv0dS0r/HEtK/xtLSv8b104AAMdaAAC7YQAAsWUAAKhn&#10;AACfZwAAlWMAAIldAAB+WQAAd1gPAHJYHgBuWCkCaVcyBmRVOQtgVD8QXFJFFFhRShhVUFAcUk9X&#10;HlBPXiBOT2chTU9xIktPfCJKT4kiSE+XIkdPqCFGT7shRE/UIURP7R9ETvweRE7/HUVO/xxFTv8c&#10;01IAAMRdAAC4ZAAAr2kAAKZrAACdawAAkmgAAIZiAAB6XgAAcl0LAG1dGgBpXSYBZFwvBGBbNwlc&#10;WT0OV1hDE1RWSBdQVU4cTVRUH0pUXCFIVGUiRlRvI0VUeiJEVIciQ1SWIUFVpiBAVbkgP1XTHz5U&#10;7B4+U/sePlP/HT5S/x0+Uv8d0FcAAMFhAAC2aAAArG0AAKRwAACacAAAkG4AAIJoAAB3ZAAAbWIG&#10;AGdiFgBkYiMAYGItA1thNQdXYDsMU15BEU9dRxVLXEwaSFpTHUVaWiBDWmMhQVptIUBaeSA/WoYf&#10;PluVHj1bpR08W7gcOlvSGzla6xs5WfsbOFj/GzhY/xs4WP8by1wAAL5mAACzbAAAqnEAAKF0AACY&#10;dQAAjnMAAIBuAAB1awAAZ2gBAGFoEgBdaB8AWmgpAVZnMgVSZjkJTmU/DkpkRRJGY0sXQ2JRGkBh&#10;WRw+YWIdPGFsHDtheBw6YoUaOWKUGTlipRg4YrgXNmLRFjVh6hY0X/oXM17/GDNe/xgzXv8Yx2EA&#10;ALtqAACwcQAAqHYAAJ95AACWegAAjHkAAH51AABycwAAZHAAAFpuDABXbhoAVG8mAFFuLwNNbTYG&#10;SWw9CkVsQw9Ba0kSPmpQFTtqWBc5amEXOGprFzdqdxY2aoUUNWqTEzRqpBIzarcRMmrQEDFo6hEw&#10;Z/oSL2b/Ey5l/xQuZf8Uw2YAALdvAACudgAApXsAAJ1/AACUgAAAin8AAHx8AABvegAAYXgAAFR1&#10;BQBPdRUATHYhAEp2KwFGdTMEQ3Q6Bz90QAs8c0cOOXNOEDZyVhE1cmARM3JqEDJydg8xcoQOMXKS&#10;DTByowwvcrYLLXLPCixx6Qsrb/kNKm7/Dilt/w8pbf8PvmwAALR1AACrfAAAo4EAAJuFAACShgAA&#10;iIYAAHqEAABrgQAAXYAAAE9+AABGfQ0AQ30bAEF+JQA+fS4BO302BDh9PQY1fEQIM3xMCjF8VQov&#10;fF4KLnxpCi18dQksfIMIK3uRByl7ogYoe7UFJ3rOBSZ56QUlePkHJHb/CSN1/wojdf8KunIAALB7&#10;AACoggAAoYgAAJmLAACQjQAAhIwAAHaLAABmiQAAWIgAAEuHAAA9hgQAN4YSADWHHgA0hycAMYcw&#10;AS+GOAIthkAEK4ZJBSmGUQUnhlsEJoZmBCWGcwMkhYADIoWPAiGFoAIfhLQBHoTMAR2C6AEcgfkD&#10;HID/BBt//wUbf/8FtXoAAK2DAACligAAno8AAJaSAACLkwAAf5MAAHGRAABhkAAAU5AAAEaQAAA4&#10;kAAALJAHACiQFAAmkB4AJJEoACORMQAhkToAIJFDAR6QTAEdkFYAG5BiABqQbgAYkHwAFo+MABSP&#10;nQASjrEAEI3JABCM5QARi/cAEYr/ARCJ/wEQif8BsYIAAKmKAACjkQAAnJYAAJKYAACFmQAAeJkA&#10;AGqYAABblwAATJgAAD+YAAAzmQAAJ5kAABubBgAWmxIAFZsdABObJgASmzAAEZs5AA6bQwAMm04A&#10;CptaAAibZwAHmnUABZqFAAOZlgAAmKoAAJfBAACW2wAAle4AAJT6AAGT/wABk/8ArYsAAKeSAACg&#10;mAAAmJwAAIueAAB+nwAAcJ8AAGKeAABUnwAARqAAADihAAAsogAAIKMAABakAAALpgQAA6YPAACn&#10;GgAApyQAAKcuAACnOAAApkMAAKZPAACmXQAApmsAAKV8AACljQAApKEAAKK3AACg0wAAn+sAAJ/1&#10;AACf/AAAn/wAqpQAAKSaAACcnwAAkKIAAIOjAAB1pAAAZ6UAAFmlAABLpgAAPagAADCpAAAkqwAA&#10;GawAAA+uAAAFrwAAALAEAACxDgAAsRgAALIiAACyLAAAsjYAALJCAACyTwAAs18AALJwAACyggAA&#10;sZYAALCrAACvxQAAreMAAKzzAACr/QAAq/0Ap5wAAKCiAACVpQAAiKcAAHqpAABrqgAAXasAAE+s&#10;AABBrgAANLAAACeyAAActAAAEbYAAAe3AAAAuQAAALoAAAC7AQAAvAkAAL0UAAC+HgAAvygAAMAz&#10;AADBPwAAwk4AAMNgAADDcwAAwogAAMKeAADBtQAAwNEAAL/nAAC+9QAAvvUAo6MAAJinAACMqgAA&#10;fqwAAG+uAABgsAAAUrIAAES0AAA2tgAAKbgAAB27AAASvQAAB8AAAADCAAAAwwAAAMQAAADGAAAA&#10;yAAAAMoEAADMDQAAzhgAANAjAADSLwAA1DwAANhNAADZYAAA2nYAANqNAADZpAAA2LsAANjSAADY&#10;5wAA2OcAm6kAAI+sAACBrwAAcrIAAGO0AABVtwAAR7kAADi8AAArvwAAHsIAABLFAAAHyAAAAMsA&#10;AADOAAAAzgAAANAAAADTAAAA1QAAANgAAADbAAAA3gQAAOERAADkHQAA5ioAAOo5AADtTAAA72EA&#10;APB4AADxjwAA8aMAAPC1AADwxwAA8McAkq4AAIWxAAB2tQAAZ7gAAFi7AABJvwAAOsIAACzGAAAf&#10;yQAAE8wAAAXQAAAA1AAAANgAAADcAAAA3AAAAN4AAADgAAAA4gAAAOUAAADoAAAA7AAAAO8AAADz&#10;BQAA9RUAAPgkAAD7NgAA/koAAP9gAAD/dwAA/4wAAP+cAAD/qQAA/6kA/wAPBv8ADAT/AAsD/wAO&#10;Af8AGgD/ACkA/wA4AP8ARQD/AFEA/wBbAP8AZQD/AG0A/wB0AP8AegD+AIAA/ACFAPsAigD5AI8A&#10;+ACUAPcAmgD3AKEA9gCpAPQAswDzAL8A8gDRAO8A5wDuAPkA7QD/AO0A/wDtAP8A7QD/AO0A/wDt&#10;AP8A/wAMBv8ACQT/AAgD/wAKAf8AFwD/ACUA/wA0AP8AQQD/AE0A/wBYAP0AYQD7AGkA+QBxAPcA&#10;dwD1AH0A8wCCAPEAhwDwAIwA7wCRAO4AlwDtAJ0A7AClAOoArgDpALoA5gDKAOQA4QDjAPQA4QD/&#10;AOEA/wDhAP8A4QD/AN8A/wDeAP8A/wAGBf8AAwT/AAEC/wAKAf8AFAD/ACEA/QAvAPoAPAD4AEkA&#10;9gBTAPMAXQDxAGUA7gBtAOsAcwDpAHkA5wB+AOYAgwDlAIgA5ACNAOIAkwDhAJkA3wChAN0AqgDa&#10;ALUA1wDEANYA2gDUAO4A0wD9ANIA/wDQAP8AzQD/AMwA/wDLAP8A/wAABf8AAAP/AAAC/wAHAf8A&#10;EAD5ABwA8wAqAPAAOADtAEQA6wBPAOgAWQDkAGEA4QBpAN4AbwDcAHUA2gB6ANkAfwDXAIQA1QCJ&#10;ANQAjwDSAJUAzwCdAM0ApgDKALAAyAC+AMcA0gDFAOcAxAD5AMAA/wC+AP8AvQD/AL0A/wC9AP8A&#10;/wAABP8AAAL/AAAB/wACAP4ACQDvABYA6QAkAOUAMgDhAD8A3gBKANoAVADVAF0A0gBkAM8AawDN&#10;AHEAywB2AMoAewDIAIAAxgCFAMQAiwDCAJEAwACZAL4AoQC8AKwAugC5ALgAygC2AOEAswDzALEA&#10;/wCxAP8AsAD/ALAA/wCwAP8A/wAAA/8AAAH/AAAA/AAAAPMAAgDlAA8A3wAeANkAKwDUADkAzwBE&#10;AMsATwDHAFgAxABfAMIAZgC/AGwAvgByALwAdwC6AHwAuACCALYAhwC1AI4AswCVALEAngCvAKgA&#10;rQC0AKoAxQCoANsApwDuAKYA+gClAP8ApQD/AKQA/wCkAP8A/wAAAf8AAADxAAAA6QAAAOEAAADb&#10;AAcA1AAWAM0AJQDHADIAwgA/AL4ASQC6AFIAtwBaALUAYQCzAGcAsQBtAK8AcwCuAHgArAB+AKoA&#10;hACpAIoApwCSAKUAmwCjAKUAoQCxAKAAwQCeANUAnQDpAJsA9wCaAf8AmQH/AJkB/wCYAf8A/wAA&#10;APEIAADmEgAA3RQAANUOAADPBQAAyQANAMIAHAC9ACoAtwA4ALMAQwCvAU0ArANVAKoEXACoBWMA&#10;pgVpAKQGbgCjBnQAoQd6AKAHgACeCIcAnAmPAJsJmACZCqMAlwqvAJYKvwCUC9QAkg3qAJEO+gCP&#10;D/8Ajw//AI4P/wCOD/8A+QkAAOoYAADeIQAA0yQAAMoiAADDGwAAvg4AALkGFACyCiMArQ4xAKgR&#10;PQClEkcAohNPAJ8UVwCdFV4AmxVkAJoWagCYFnAAlxZ2AJUXfQCUF4QAkheMAJEYlQCPGKAAjRis&#10;AIwYvACKGdEAiBroAIcb+QCFG/8BhRv/AYQa/wGEGv8B8hYAAOQlAADWLgAAyjIAAMExAAC6KwAA&#10;tCEAAK4WCwCoGR0AoxwrAJ4eNwCbH0IAmCBLAJUgUgCTIVkAkSFfAJAhZQCOIWwAjSJyAIsieQCK&#10;IoAAiCOIAIcjkQCFI5wAhCOpAIIjuACBJM0BfyTkAX0k9wJ8JP8CeyT/A3sj/wN7I/8D7SEAAN4v&#10;AADPOAAAwzwAALs8AACzNwAArDAAAKYlBQCfJBcAmicmAJUoMgCSKT0BjylGAYwqTgGKKlUBiCpb&#10;AYcqYQGFKmcBhCtuAYIrdAKBK3wCfyuEAn4sjgJ8LJkCeyylA3kstQN4LMgDdizhBHQs9QVzK/8F&#10;civ/BXIr/wVxKv8G6CoAANg5AADJQgAAvkUAALVFAACtQQAApToAAJ4yAACXLRIAkjAhAI0wLQGJ&#10;MTgDhjFBA4QxSQSCMVAEgDFWBH4xXAR9MWIEezFpBHoxcAV4MngFdzKABXUyigVzMpUGcjKiBnAy&#10;sQZvMsUHbTLdB2sy8ghqMf8IaTH/CGkx/whpMf8I4zIAANNAAADFSAAAukwAALFMAACoSQAAoEMA&#10;AJg8AACQNQwAizcdAIY3KQKCNzMEfzc8Bnw3RAd6N0sHeDZSB3Y2WAh0Nl4IczZlCHE2bAhwN3QJ&#10;bjd9CWw3hwlrN5IKaTefCmc3rgtmN8ELZDfaDGI38AxhNv4MYTb/DGE2/wthNv8L3zkAAM5GAADB&#10;TgAAtlEAAK1SAAClUAAAnEoAAJNDAACKPQgAhT0ZAIA+JQF8PS8EeDw4B3U8QAlyO0cKcDtNC247&#10;VAtsO1oLajtgDGk7aAxnO3ANZjt5DWQ7gw1iO48OYTucDl87qw9dO74PWzvWEFo77hBaO/0PWTr/&#10;D1k6/w9ZOv8O2z8AAMpMAAC+UwAAs1YAAKpXAAChVQAAmFAAAI9KAACFQwMAf0MVAHtEIgF2QywD&#10;ckI1B25BPAprQEMMaD9JDWY/Tw5kP1YPYj9cEGE/ZBBfP2wRXj92EVw/gBJbP4wSWT+ZE1c/qBNV&#10;P7sUVD/TFFM/7BNTPvwTUz7/ElM9/xFTPf8R2EQAAMdQAAC7VwAAsVsAAKhcAACfWgAAlVUAAItQ&#10;AACBSgAAekgRAHVJHwBxSCkCbEcyBmhFOQlkREAMYUNGD19DTBFcQlISW0JZE1lCYBRYQmkVVkNy&#10;FVVDfRZTQ4kWUUOWFlBDphdOQ7gXTELQF0xC6hdMQvsVTEH/FUxB/xRMQf8U1EkAAMRUAAC4WwAA&#10;rl8AAKZgAACcXwAAklsAAIhVAAB9TwAAdU0MAHBNGwBsTSYBZ0wvBWNLNghfST0MW0hCD1hHSBJW&#10;Rk4UVEZVFlJGXRdQRmUYT0ZvGU1HehlMR4YZSkeUGUlHpBlHR7YZRUfOGUVG6BlFRvoYRUX/F0VF&#10;/xZGRf8W0E4AAMFYAAC2XgAArGMAAKNkAACaYwAAkGAAAIRaAAB5VQAAcFIIAGtSGABnUiQBYlEt&#10;A15QNAdaTjoLVk1AD1NMRhJQS0wVTUtSGEtKWhpKSmIbSEtsG0dLeBtFS4QbREuSG0JLohpBS7Qa&#10;P0vMGj9L5xk/SvkYP0r/GD9J/xg/Sf8XzVIAAL9cAAC0YgAAqmYAAKFoAACYaAAAjmUAAIJfAAB2&#10;WgAAa1cFAGVXFABhVyAAXlYqAlpWMgVWVDgJUlM+Dk5SRBJLUUoVSFBQGEVQWBpDUGAbQlBqG0BQ&#10;dhs/UIIbPlGRGj1RoRk8UbMYOlHLGDlQ5hc5T/gYOE//GDhO/xc5Tv8XyVYAALxgAACxZgAAqGoA&#10;AJ9tAACWbAAAjGoAAH5kAABzYQAAZl0AAF9cEABcXB0AWFwnAVVbLwRRWzYITVk8DElYQhBGV0gU&#10;Q1ZPF0BWVhk+Vl8ZPFZpGTtWdBk6V4EYOVeQFzhXoBY3V7IVNlfKFDVX5RQ0VfcVM1T/FjNU/xYz&#10;U/8WxlsAALlkAACvagAApm8AAJ1xAACUcQAAinAAAHxrAABxaAAAZGUAAFliCwBVYhkAU2IkAE9i&#10;LAJMYTQFSGA6CUVfQA1BXkYQPl5NEztdVRU5XV4VOF1oFTdedBQ2XoETNV6PEjRenxEzXrEQMl7J&#10;DzFd5A8vXPcRLlr/Ei5a/xMuWf8TwmAAALZpAACsbwAApHQAAJt2AACSdwAAiHYAAHpyAABvbwAA&#10;YWwAAFRpBQBOaBQATGkfAElpKQFGaDEDQmc4Bj9nPgo8ZkUNOWZMDzZlVBA0ZV0QM2VnEDJmcw8x&#10;ZoAOMGaODS9mngwuZrELLWXICixl5AorY/YMKmL/Dilh/w8pYP8PvmUAALNuAACqdAAAonkAAJl8&#10;AACQfQAAhnwAAHl5AABsdgAAXnQAAFBxAABGcA0ARHAaAEFwJAA/cC0BO280BDhvOwY1bkIIM25K&#10;CjFuUgsvblsLLm5lCi1ucQksbn8IK26NBypunQcpbrAGJ23HBSZt4wUla/YHJGn/CSNo/wojaP8K&#10;umsAALBzAACnegAAn38AAJeCAACPgwAAhYMAAHeAAABofQAAWnsAAEx6AAA+eAYAOXgUADd4HgA1&#10;eCgAM3gwATF4OAMudz8ELHdHBSt3UAUpd1kFKHdkBSZ3cAQld30EJHeMAyJ3nAIhdq4CH3bFAR91&#10;4gEec/UDHXL/BRxx/wYccf8GtXIAAKx6AAClgQAAnYYAAJaJAACNigAAgYkAAHOHAABjhQAAVYMA&#10;AEiCAAA6gQAAL4EKACyBFwAqgSAAKIEqACeBMgAlgToBI4FDASGBTAEggVYBH4FgAR2BbQEbgXoA&#10;GoCJABiAmQAWf6wAFH7DABN93wAUfPQAFHv/ARR6/wIUev8CsXkAAKmBAACiiAAAm40AAJSPAACI&#10;kAAAfI8AAG2OAABejAAAUIsAAEKLAAA1iwAAKIoAAB+LCwAcixcAGosgABmLKQAXizIAFos7ABWL&#10;RQATi08AEYtaAA+LZwANi3UACoqEAAiJlAAGiKcABIe9AASG1gAEhuwABYT6AAaD/wAGg/8ArYEA&#10;AKaJAACgjwAAmZMAAI+VAACDlgAAdZUAAGaUAABYkwAASZMAADuTAAAvlAAAI5QAABiVAAAMlgoA&#10;CZYWAAeVIAAGlikABZYyAAOVPAAClUcAAJVTAACVYAAAlW4AAJR9AACTjgAAk6AAAJG1AACQ0AAA&#10;j+cAAI/0AACO+wAAjv4AqooAAKSRAACelgAAlZkAAImbAAB7mwAAbZsAAF6bAABQmwAAQZsAADSc&#10;AAAonQAAHJ4AABKfAAAGoAEAAKALAACgFgAAoB8AAKAoAAChMgAAoT0AAKBJAACgVgAAoGUAAKB1&#10;AACfhgAAnpgAAJ2tAACcxwAAmuQAAJn0AACZ+wAAmf0Ap5MAAKGZAACZnQAAjp8AAIGhAAByoQAA&#10;ZKEAAFWiAABHogAAOaQAACylAAAgpgAAFacAAAqoAAAAqQAAAKoBAACrCgAAqxQAAKsdAACsJgAA&#10;rDAAAK08AACtSQAArVgAAK1oAACtegAArI4AAKqkAACpvAAAqNoAAKfvAACm+gAApv0ApJsAAJ2g&#10;AACSowAAhaUAAHemAABopwAAWqgAAEupAAA9qgAAMKwAACOtAAAXrwAAC7AAAAKxAAAAswAAALQA&#10;AAC1AAAAtgUAALcQAAC4GQAAuSIAALotAAC7OgAAvEgAAL1ZAAC9bAAAvYAAALyVAAC7rAAAucgA&#10;ALfkAAC29AAAtvgAoaIAAJalAACJqAAAe6oAAGyrAABdrQAAT64AAECwAAAysgAAJbQAABi2AAAM&#10;uAAAAroAAAC8AAAAvQAAAL4AAADAAAAAwQAAAMMAAADFCAAAxxMAAModAADMKQAAzjYAANFHAADS&#10;WgAA0nAAANOGAADSnAAA0rMAANHKAADR4AAA0eYAmagAAI2qAAB/rQAAb7AAAGCxAABSswAAQ7YA&#10;ADS4AAAnuwAAGr0AAAzAAAACwwAAAMYAAADHAAAAyAAAAMkAAADLAAAAzgAAANAAAADTAAAA1gEA&#10;ANoMAADeGAAA4iUAAOUzAADpRgAA61sAAOxyAADsigAA7KAAAOyzAADsxAAA7MsAkKwAAIKvAABz&#10;swAAZLUAAFW4AABGuwAAN78AACjCAAAbxQAADcgAAAHLAAAAzwAAANIAAADUAAAA1AAAANYAAADZ&#10;AAAA2wAAAN4AAADhAAAA5QAAAOkAAADtBQAA8RIAAPQgAAD4MAAA/EUAAP5bAAD/cgAA/4gAAP+a&#10;AAD/qAAA/60A/wALBP8ACQL/AAcB/wAIAP8AGAD/ACcA/wA1AP8AQgD/AE0A/wBYAP8AYQD/AGoA&#10;/wBxAPwAdwD7AH0A+gCCAPkAhgD4AIsA9wCRAPYAlwD1AJ0A9AClAPMArgDxALoA7gDLAOwA4gDr&#10;APYA6wD/AOoA/wDoAP8A5QD/AOIA/wDeAP8A/wAHBP8ABAL/AAMB/wAIAP8AFAD/ACMA/wAxAP8A&#10;PgD/AEoA/gBUAPsAXgD4AGYA9QBuAPMAdADyAHkA8AB+AO8AgwDuAIgA7QCNAOwAkwDrAJkA6QCh&#10;AOcAqgDkALUA4gDFAOAA2gDfAPEA3gD/ANoA/wDWAP8A1AD/ANQA/wDUAP8A/wABBP8AAAL/AAAB&#10;/wADAP8AEQD+AB4A+wAsAPgAOQD2AEUA9ABQAPAAWgDsAGIA6QBqAOgAcADmAHUA5QB7AOMAfwDi&#10;AIQA4ACJAN8AjwDdAJUA2gCdANgApQDVALAA0wC+ANEA0gDPAOsAywD8AMcA/wDGAP8AxgD/AMYA&#10;/wDGAP8A/wAAA/8AAAL/AAAA/wAAAPsACgD0ABkA8AAnAO0ANADqAEAA5wBLAOIAVgDfAF4A3ABl&#10;ANoAbADYAHEA1gB2ANQAewDSAIAA0QCFAM4AiwDMAJEAygCYAMgAoQDFAKsAwwC4AMEAywC9AOMA&#10;ugD2ALkA/wC5AP8AuQD/ALkA/wC4AP8A/wAAAv8AAAH/AAAA/wAAAPAABQDqABMA5QAiAOEALwDc&#10;ADsA1wBHANMAUADQAFkAzQBgAMoAZwDIAG0AxgByAMQAdwDCAHwAwACBAL8AhwC9AI0AuwCUALkA&#10;nQC3AKcAswCzALAAxACvANoArgDwAK0A/wCsAP8ArAD/AKsA/wCrAP8A/wAAAf8AAAD7AAAA7wAA&#10;AOYAAADfAAwA2QAbANIAKADNADYAyQBBAMUASwDCAFQAvwBbALwAYgC6AGgAuABtALYAcwC0AHgA&#10;swB9ALEAgwCvAIkArQCQAKsAmQCoAKIApgCuAKUAvQCjANIAogDpAKEA+QCgAP8AnwD/AJ4A/wCe&#10;AP8A/wAAAPYAAADsAAAA4wAAANsAAADTAAUAzAAUAMUAIgDAAC8AvAA7ALgARQC1AE4AsQBWAK8A&#10;XQCtAGMAqwBpAKoAbgCoAHMApgB5AKUAfwCjAIUAoQCMAJ8AlQCdAJ4AnACqAJoAuACYAMwAlwDj&#10;AJUA8wCUAP4AkwD/AJMA/wCSAP8A+gAAAOwGAADhDgAA1xAAAM4JAADHAAAAwQALALsAGgC1ACcA&#10;sQAzAK0APwCpAEgApgBQAKQAVwCiAF4AoABkAJ4AaQCdAG8AmwB1AJoAewCYAIEAlgCJAJUAkQCT&#10;AJsAkQGnAI8BtQCOAsgAjAPeAIsF8QCJBv4AiAf/AIcH/wCHB/8A8ggAAOUXAADYHwAAzCIAAMMe&#10;AAC9FgAAtwoAALEAEQCrAB8ApgQtAKIHOACfCEIAnAlLAJkKUgCXC1kAlgxfAJQMZQCSDGoAkQxw&#10;AJANdwCODX4AjA6GAIsOjwCJDpoAiA+mAIYQtQCEEMgAgxHgAIET9ACAFP8AfxT/AH4U/wB+E/8A&#10;7RYAAN4jAADQLAAAxC8AALssAAC0JwAArR0AAKgRBgCiDxgAnBMmAJgVMgCVFj0AkhdFAJAYTQCN&#10;GFQAjBlaAIoZYACIGWYAhxpsAIYacwCEGnoAgxuCAIEbiwCAG5YAfhuiAH0bsQB7HMQAeRzcAHgd&#10;8QB2Hf8Bdh3/AXUd/wF1HP8B5yEAANguAADINgAAvjkAALU4AACtMwAApisAAJ8hAACZGxIAkx4h&#10;AI8gLQCMITgAiSJBAIciSQCFI1AAgyNWAIEjXAB/I2IAfiNoAH0kbwB7JHYAeiR/AHgkiAB3JZMA&#10;dSWfAXQlrgFyJcABcCXYAW4l7wJtJf4DbCX/A2wk/wNsJP8D4ioAANE3AADDPwAAuUIAALBBAACo&#10;PQAAoDYAAJguAACRJQwAiyccAIcpKACDKjMBgSo8AX4qRAF8KksBeitSAXkrWAJ3K14CdStkAnQr&#10;awJyK3ICcSt7Am8shQJuLJADbCycA2ssqwNpLL0EZyzUBGUs7AVkLPwFYyv/BmMr/wZjK/8G3TIA&#10;AMw/AAC/RgAAtUkAAKxJAACjRQAAmz8AAJI4AACKLwcAhC8XAIAwJAB8MC4CeTE3A3YxQAN0MUcE&#10;cjFNBHAxUwRvMVkEbTFgBWsxZwVqMW8FaDF3BWcxgQVlMowGZDKZBmIyqAdgMroHXjLRCF0y6ghc&#10;MfsIWzH/CFsw/whbMP8I2DkAAMhFAAC8SwAAsU4AAKhPAACfTAAAl0YAAI5AAACEOAIAfjYTAHo3&#10;IAB1NyoCcjYzBG82OwVsNkIGajZJB2g1TwdmNVUHZTVcCGM1YwhiNmsIYDZ0CV82fgldNokJWzaW&#10;Clo2pQpYNrcLVjbOC1U26AxUNfoLVDX/C1Q1/wtUNP8L1D8AAMVKAAC5UAAAr1QAAKZUAACcUQAA&#10;k0wAAIpGAACAPwAAeDsOAHQ8HABvPCcBazwwBGg7NwZlOj4IYjpFCWA6SwpeOVEKXTlYC1s6Xwta&#10;OmcMWDpwDFc6ew1VOoYNVDuTDlI7ow5QOrQPTzrLD0065g9NOfgPTTn/Dk04/w5NOP8O0EQAAMJO&#10;AAC2VQAArFgAAKNZAACaVwAAkFEAAIZMAAB8RgAAc0EKAG5BGQBqQiQBZkEtA2JANAZePzsIWz5B&#10;Clk+RwxXPU0NVT1UDlQ9Ww9SPmQPUT5tEE8+eBBOPoQRTD6REUs+oBFJPrISRz7IEkY+5BJGPfcR&#10;Rj3/EUY8/xBHPP8QzUkAAL9SAAC0WAAAqlwAAKFdAACYWwAAjlcAAINRAAB5TAAAbkcGAGhGFQBk&#10;RyEAYEYqAlxFMQVZRDgIVUM+C1JCQw1QQkoPTkFREU1BWBJLQmESSkJqE0hCdRNHQoETRUOPFERD&#10;nhRCQ7AUQELGFD9C4hM/QvYTP0H/EkBA/xJAQP8Syk0AALxWAACxXAAAqGAAAJ9hAACWYAAAjFwA&#10;AIBXAAB1UgAAaUwCAGNLEgBfSx4AW0snAVhKLwRUSTUHUEg7C01HQQ1LR0cQSEZOEkZGVRRERl4V&#10;Q0ZoFUFHcxVAR38VP0eNFT1HnBQ8R64UOkfEEzlH4BM5RvUTOUb/EzlF/xM5Rf8Tx1EAALpaAACv&#10;YAAApmQAAJ1lAACUZAAAimEAAH5cAAByVwAAZVIAAF1QDQBaURoAVlEkAVNQLANPTzMGTE45CUhN&#10;Pw1FTEUQQ0xMEkBMUxQ+TFwVPUxmFTtMcRU6TH4UOU2LEzhNmxM3Ta0SNU3DETRN3xEzTPQSM0v/&#10;EjNK/xMzSv8TxFUAALdeAACtZAAApGgAAJtqAACSaQAAiGcAAHthAABwXgAAY1oAAFhWCQBUVhYA&#10;UVYhAE5WKgJKVTEER1Q3CERUPQtAU0QOPVJKEDtSUhI5UloTN1JkEzZScBI1U3wRNFOLEDNTmg8y&#10;U6wOMVPCDjBT3g0vUvMPLlD/EC5Q/xEtT/8RwFoAALRiAACraAAAomwAAJlvAACRbgAAhmwAAHlo&#10;AABuZQAAYWEAAFNdBABNXBIAS1wdAEhcJwFFXC4DQls1BT5aPAg7WkILOFlJDTZZUA80WVkPM1lj&#10;DzJabw4xWnwNMFqKDC9amgsuWqwKLVrBCSxa3QkqWPMLKVf/DShW/w4oVf8OvV8AALJnAACobQAA&#10;oHEAAJh0AACPdAAAhXIAAHduAABsbAAAXmkAAFBlAABGYwwAQ2MZAEFjIwA+YysBO2IyAzhiOQU1&#10;YUAIM2FHCTFhTwovYVgKLmFiCi1ibgksYnsIK2KJBylimQcoYasGJ2HABSZh3AUlX/IHJF3/CSNc&#10;/wojXP8LuWQAAK9sAACmcgAAnncAAJZ5AACNegAAg3kAAHZ2AABpcwAAW3AAAE1tAAA/awYAOmoT&#10;ADhqHgA2aicANGovATFqNgMvaj0ELWpFBStqTQYpalYGKGpgBSdqbAUmankEJGqHAyNplwMiaakC&#10;IGm/Ah9o2wEeZ/EDHWX+BR1k/wYcY/8HtWoAAKxyAACkeAAAnH0AAJR/AACLgAAAgoAAAHR9AABl&#10;egAAV3gAAEl2AAA7dAAAMXIMAC5yFwAsciEAKnMpAChzMgAnczkBJXNBAiNzSgIic1MCIHNeAR9z&#10;agEdcncBHHKFABpylQAYcacAF3G9ABVw2QAWbvAAFm3+ARVs/wIVbP8DsXEAAKl4AAChfwAAmoQA&#10;AJOGAACKhwAAfoYAAHCEAABggQAAUoAAAER+AAA2fAAAKnsDACJ7EAAgexoAHnsjAB18KwAbfDQA&#10;Gnw8ABh8RQAXfE8AFXxaABR8ZgASfHMAEHuCAA17kgALeqQACXm5AAh40gAId+sACnX6AAp1/wAK&#10;dP8ArngAAKaAAACfhgAAmIoAAJGNAACGjQAAeYwAAGqKAABbiAAATIcAAD+GAAAxhgAAJYUAABmF&#10;BAARhhAAEIYZAA2GIwAMhisACoY0AAmGPgAIhUgABoVTAASGYAAChW0AAIV8AACEjAAAg54AAIKy&#10;AACAzQAAf+QAAH/zAAB++wAAff8AqoAAAKSIAACdjQAAl5EAAIyTAACAkwAAcpIAAGORAABUkAAA&#10;RY8AADiPAAArjwAAH48AABSPAAAIkAYAAJARAACQGgAAkCMAAJAsAACQNgAAkEAAAJBMAACQWAAA&#10;kGYAAI91AACPhgAAjpgAAIysAACLxAAAieIAAIjyAACI+QAAh/4Ap4kAAKGQAACblQAAkpcAAIaY&#10;AAB4mAAAapgAAFuXAABMlwAAPZcAADCYAAAkmAAAGJgAAAyZAAACmgAAAJoIAACaEgAAmhsAAJok&#10;AACbLAAAmzcAAJtCAACbTwAAm10AAJttAACafgAAmZAAAJikAACXvAAAltkAAJTwAACT+gAAk/8A&#10;pJEAAJ+XAACXmwAAi50AAH6eAABvngAAYJ4AAFKeAABDnwAANaAAACigAAAcoQAAEKIAAAWjAAAA&#10;pAAAAKUAAAClBgAApRAAAKYYAACmIQAApysAAKc2AACnQgAAp1EAAKhiAACndAAAp4cAAKabAACl&#10;sgAApM4AAKLpAACi9gAAof0AopoAAJueAACQoQAAg6IAAHSjAABlpAAAVqQAAEilAAA5pwAAK6gA&#10;AB6pAAASqgAABqwAAACsAAAArgAAAK8AAACvAAAAsAIAALELAACyFQAAsx4AALQoAAC1NAAAtkEA&#10;ALdSAAC3ZQAAt3kAALWOAAC0pgAAs8AAALPdAACy7wAAsfcAn6EAAJOkAACGpgAAeKgAAGmpAABa&#10;qgAAS6sAADytAAAurgAAILAAABSyAAAHtAAAALUAAAC2AAAAuAAAALkAAAC6AAAAvAAAAL0AAAC/&#10;BAAAwA4AAMMYAADFJAAAxzEAAMlBAADLVAAAzWkAAM1+AADNlQAAzKwAAMnGAADI3gAAx+wAlqYA&#10;AIqpAAB8qwAAba0AAF6uAABPsAAAQLIAADC1AAAjtwAAFrkAAAe8AAAAvgAAAMEAAADBAAAAwwAA&#10;AMQAAADGAAAAyAAAAMoAAADNAAAA0AAAANMHAADZEwAA3B8AAN8tAADjQAAA5VUAAOZsAADnhAAA&#10;6JoAAOeuAADnvwAA58wAjasAAICtAABxsAAAYbIAAFK1AABDuAAAM7sAACS+AAAXwQAACcMAAADH&#10;AAAAygAAAM0AAADOAAAAzwAAANAAAADRAAAA1AAAANgAAADcAAAA4AAAAOQAAADoAAAA7QwAAPEb&#10;AAD0KgAA+D8AAPtWAAD8bgAA/IUAAPyZAAD8pwAA/LEA/wAHAv8ABQH/AAEA/wAGAP8AFQD/ACQA&#10;/wAyAP8APgD/AEoA/wBVAP8AXwD+AGcA/ABuAPsAdAD6AHoA+QB/APgAgwD3AIgA9gCNAPUAkwD0&#10;AJkA8gChAO8AqgDtALYA7ADHAOoA3gDpAPMA5wD/AOIA/wDeAP8A3gD/ANkA/wDWAP8A/wACAv8A&#10;AAH/AAAA/wADAP8AEgD/ACAA/wAtAP8AOgD/AEYA+wBRAPcAWwD0AGMA8gBqAPEAcADwAHYA7gB7&#10;AO0AgADsAIQA6wCJAOkAjwDnAJYA5QCdAOMApgDhALEA3wDAAN0A1QDaAOwA1AD/ANEA/wDQAP8A&#10;0AD/ANAA/wDNAP8A/wAAAv8AAAH/AAAA/wAAAP8ADAD7ABsA+AApAPYANgDzAEIA7wBNAOsAVwDp&#10;AF8A5wBmAOUAbADjAHIA4QB3AOAAfADeAIEA3ACGANoAiwDYAJIA1QCZANMAoQDRAKwAzwC5AMsA&#10;zQDGAOYAxAD6AMMA/wDCAP8AwgD/AMIA/wDCAP8A/wAAAf8AAAD/AAAA/gAAAPYABwDxABYA7QAj&#10;AOkAMQDkAD0A4QBIAN4AUgDbAFoA2ABiANUAaADTAG0A0QBzAM8AeADNAH0AywCCAMkAhwDHAI0A&#10;xQCVAMMAnQDBAKcAvQC0ALkAxQC3AN4AtgDzALUA/wC0AP8AtAD/ALQA/wC0AP8A/wAAAf8AAAD/&#10;AAAA8wAAAOsAAgDlABAA4AAeANkAKwDUADgA0QBDAM4ATQDLAFUAyABcAMUAYwDCAGkAwABuAL8A&#10;cwC9AHgAuwB9ALoAgwC4AIkAtgCQALMAmACwAKIArgCuAKwAvQCqANQAqQDrAKgA/ACnAP8ApwD/&#10;AKcA/wCmAP8A/wAAAP8AAADwAAAA6AAAAOAAAADYAAoA0AAYAMsAJgDGADIAwgA9AL8ARwC8AFAA&#10;uQBXALYAXgC0AGQAsgBpALEAbgCvAHQArQB5AKwAfgCpAIUApwCMAKYAlACkAJ0AogCoAKAAtwCe&#10;AMoAnQDjAJwA9gCbAP8AmgD/AJoA/wCZAP8A/wAAAPEAAADnAAAA3QAAANMAAADLAAMAxAASAL8A&#10;HwC6ACsAtQA3ALIAQQCvAEoArABSAKoAWACnAF8ApgBkAKQAagCiAG8AoQB0AJ8AegCeAIAAnACH&#10;AJoAjwCYAJkAlgCkAJQAsQCTAMMAkQDcAJAA8ACPAP0AjQD/AIwA/wCMAP8A9QAAAOgEAADcCwAA&#10;0AsAAMcGAADAAAAAugAJALQAFwCuACQAqgAvAKcAOgCjAEQAoQBMAJ4AUwCcAFkAmgBfAJkAZQCX&#10;AGoAlgBvAJQAdQCTAHwAkQCDAI8AiwCNAJUAiwCgAIoArgCIAL8AhgDVAIQA6wCDAPkAggD/AIIA&#10;/wCBAP8A7QcAAOAVAADRHQAAxh4AAL0aAAC2EQAAsAUAAKoADgClABwAoAAoAJwAMwCZAD0AlgBG&#10;AJQBTQCSAlQAkANaAI4DXwCNBGUAiwRrAIoEcQCIBXgAhgWAAIUGiACDBpIAgQaeAIAGrAB+BrwA&#10;fQfTAHsJ6gB6C/oAeQv/AHgL/wB4C/8A5xUAANgiAADJKgAAvisAALYoAACuIwAApxkAAKEMBACb&#10;BRQAlgkiAJILLQCPDDcAjA5AAIoPSACIEE8AhhBVAIQRWwCDEWEAgRJnAIASbQB+EnQAfRN8AHsT&#10;hgB6E5AAeBOcAHYTqgB1FLwAcxTTAHEW6wBwFvwAbxb/AG8W/wBvFv8A4SEAANAtAADDNAAAuDYA&#10;AK80AACoLwAAoCcAAJkdAACSEwwAjRUcAIkXKACFGTIAgxo7AIEaQwB/G0oAfRtQAHsbVgB6HFwA&#10;eBxiAHccaQB1HHEAcx15AHIdggBwHY0Abx2ZAG0epwBsHrkAah7PAGgf6ABnH/oBZh//AWYe/wJl&#10;Hv8C2ykAAMo2AAC+PAAAsz4AAKo9AACiOQAAmjMAAJIqAACKIAcAhR8WAIEhIwB9Ii0AeyM3AHgj&#10;PwB2I0YAdCRMAHMkUgBxJFgAbyRfAG4kZQBsJG0AayV1AGklfwFoJYoBZiaWAWQmpQFjJrYBYSbM&#10;Al8m5gJeJvgDXSb/A10l/wRdJf8E1jIAAMY9AAC6QwAAsEYAAKdFAACeQQAAljsAAI00AACEKwEA&#10;ficSAHkoHgB2KSkAcyoyAXAqOgFuKkIBbCpIAmoqTgJoKlQCZytbAmUrYQJkK2kCYityAmEsfANf&#10;LIcDXiyTA1wsogRaLLMEWSzJBFcs4wVWLPcFVSv/BlUr/wZVKv8G0TkAAMJDAAC3SQAArUwAAKRL&#10;AACbSAAAkkIAAIk8AAB/NAAAdy4MAHMvGgBvMCUAazAuAWgwNgJmMD0DZDBEBGIwSgRgMFAEXzBX&#10;BF0wXgVcMGYFWjBvBVkxeQZXMYQGVjGRBlQxnwdSMbAHUTHGB08x4QhOMPUITjD/CE4v/whOL/8I&#10;zT8AAL9IAAC0TgAAqlEAAKFRAACYTgAAjkgAAIVDAAB7PAAAcjUIAGw1FgBpNiEAZTYqAmE1MgNf&#10;NTkFXDVABlo0RgZYNEwHVzRTB1U0WghUNWIIUzVrCFE1dglQNYEJTjaOCUw2nQpLNq4KSTXDC0g1&#10;3gtHNfQLRzT/C0c0/wtHM/8KykQAALxMAACxUgAAqFUAAJ9WAACWUwAAjE4AAIJJAAB4QwAAbTsE&#10;AGc6EwBjOx4AXzsnAVs6LwNYOTYFVjk8B1M4QghROEgJUDhPCk44VwpNOV8LSzloC0o5cwxIOn8M&#10;RzqMDEU6mw1DOqwNQjrBDUA53A1AOfMNQDj/DUA4/w1BN/8Mx0gAALpRAACvVgAAplkAAJ1aAACU&#10;WAAAiVMAAH9OAAB1SQAAaUIAAGE/DgBdQBsAWkAkAVY/LANTPjMFTz05B009PwlLPUULST1MDEc9&#10;VA1GPVwORD1lDkM+cA5BPnwOQD6KDj4+mQ48PqoOOz6/Djo+2g45PvEOOT3/Djo8/w46PP8OxEwA&#10;ALdUAACtWgAApF0AAJteAACSXQAAiFkAAHxTAABxTgAAZUgAAFxFCgBXRRcAVEUhAFFFKQJNRDAE&#10;SkM2B0dCPAlFQkMLQ0JJDUFCUQ4/QlkPPUJjDzxCbg86Q3oPOUOIDzhDlw82Q6gONUO9DjRD2Q0z&#10;QvAOM0L/DzNB/w80QP8PwVAAALVYAACrXgAAomEAAJljAACQYQAAhl4AAHpZAABuVAAAYk8AAFdL&#10;BgBSShQAT0oeAExKJwFJSi4DRUk0BkJIOgg/SEELPUdHDTtHTw45R1cPN0hhDzZIbA81SHkONEmG&#10;DjNJlg0ySacMMEm8Cy9J2AsuSO8MLkf+Di1G/w4tRf8OvlQAALNcAACpYgAAoGYAAJdnAACOZgAA&#10;hGMAAHdeAABsWwAAYFcAAFNSAgBMUBAASVAbAEZQJABDUCwCQE8yBD1POAc6Tj8JOE5GCzVOTQw0&#10;TlYNMk5gDTFOawwwT3gLL0+GCy5PlQotT6cJLE+7CCpP1ggpTu4JKEz9CyhL/wwoS/8Nu1kAALBh&#10;AACnZgAAnmoAAJZsAACNawAAg2kAAHZkAABrYgAAXl4AAFFaAABGVgsAQlYXAEBWIQA9VikBOlYw&#10;AzdWNgU1VT0HMlVECDBVTAkvVVUJLVVfCSxWagkrVncIKlaFBylWlAYoVqYGJ1a6BSVW1QQkVO4G&#10;I1P9CCJS/wkiUf8KuF4AAK5mAAClawAAnG8AAJRxAACLcQAAgW8AAHRrAABpaQAAXGYAAE5iAABA&#10;XgYAOl0SADhdHAA2XSUAM10tATFdNAIvXTsELV1CBStdSgUpXVMGKF1dBSddaQUlXXUEJF2DAyNd&#10;kwMiXaQCIF25Ah9c1AEeW+0DHVn8BR1Y/wYcWP8HtWMAAKtrAACjcQAAm3UAAJN3AACKdwAAgHYA&#10;AHNzAABmcAAAWG0AAEpqAAA8ZwAAMmUMAC9lFwAtZSAAK2UoACllMAEnZTgBJWVAAiRlSAIiZVEC&#10;IWVbAh9lZgEeZXMBHWWCARtlkQAaZKMAGGS3ABdj0gAXYuwAF2D7AhZg/wMVX/8EsWkAAKhxAACg&#10;dgAAmXsAAJF9AACJfgAAf30AAHF6AABidwAAVHQAAEZyAAA4bwAAK24FACRtEQAibRoAIW0jAB9t&#10;KwAebTMAHG07ABttRAAZbU0AGG1YABZtYwAUbXAAEm1/ABBtjgAObKAADGu0AApqzQALaegADGj5&#10;AA1n/wANZv8BrnAAAKZ3AACefQAAl4EAAJCEAACHhQAAe4MAAGyAAABdfgAAT3wAAEF6AAAzeAAA&#10;J3cAABt2CAAWdhMAFHYcABJ2JAARdiwAD3Y1AA12PgAMdkgACnZTAAh2XgAGdmwABHZ6AAJ1igAA&#10;dZsAAHSuAAByxwAAceEAAHDyAABv/AABbv8AqncAAKN+AACchAAAlogAAI6LAACDigAAdokAAGeH&#10;AABXhQAASYQAADuCAAAugQAAIYAAABaAAAAJgAkABIAUAAKAHQABgCYAAIAuAACANwAAgEIAAIBN&#10;AACAWQAAgGYAAH91AAB/hQAAfpYAAH2pAAB7wQAAet4AAHnvAAB4+QAAeP4Ap38AAKGGAACbjAAA&#10;lI8AAIqQAAB9kAAAb48AAGCNAABRjAAAQosAADSLAAAnigAAG4oAABCKAAAEiwMAAIsMAACLFgAA&#10;ix4AAIsnAACLLwAAizoAAIpFAACKUQAAi18AAIpuAACKfgAAiZAAAIejAACGuwAAhNgAAIPvAACC&#10;+wAAgv8ApIgAAJ+OAACZkwAAkJUAAIOWAAB2lQAAZ5QAAFiUAABJkwAAOpMAAC2TAAAgkwAAFJQA&#10;AAiUAAAAlQAAAJUFAACVDQAAlRYAAJUeAACVJwAAljAAAJY7AACVSAAAllYAAJZlAACVdgAAlYgA&#10;AJScAACTsgAAkc4AAJDpAACO+AAAjf8AopAAAJ2WAACVmQAAiZoAAHubAABsmwAAXZoAAE+aAAA/&#10;mwAAMZwAACScAAAXnQAACp0AAACeAAAAnwAAAKAAAACgAwAAoAwAAKAVAAChHQAAoSYAAKEwAACi&#10;PQAAoksAAKJbAACibAAAon8AAKGTAACgqQAAn8MAAJ7hAACd8gAAnfwAoJgAAJmcAACNngAAgKAA&#10;AHGhAABioQAAU6EAAESiAAA1owAAJ6QAABqlAAANpgAAAacAAACoAAAAqQAAAKoAAACrAAAAqwAA&#10;AKsHAACsEAAArRkAAK8iAACwLQAAsDsAALFNAACxYAAAsHQAALCIAACwngAAr7YAAK7TAACu6QAA&#10;rfYAnJ8AAJGiAACEpAAAdaUAAGamAABXpwAASKgAADmpAAAqqwAAHawAAA6uAAACrwAAALEAAACx&#10;AAAAswAAALQAAAC1AAAAtgAAALcAAAC4AQAAugoAAL0UAAC/HwAAwSsAAMM7AADFTQAAx2IAAMZ4&#10;AADEkAAAwqgAAMLBAADB2QAAwesAlKQAAIinAAB6qQAAa6oAAFusAABMrQAAPK8AAC2xAAAfswAA&#10;EbUAAAO3AAAAugAAALwAAAC8AAAAvgAAAL8AAADBAAAAwwAAAMUAAADHAAAAygAAAM0DAADSDQAA&#10;1BsAANgpAADcOwAA31AAAOJmAADifQAA45MAAOGoAADgvAAA39EAi6kAAH6sAABurgAAX7AAAFCy&#10;AABAtQAAMLcAACC6AAATvQAABL8AAADCAAAAxQAAAMgAAADIAAAAygAAAMsAAADMAAAAzwAAANIA&#10;AADWAAAA2gAAAN4AAADjAAAA6QcAAO0WAADwJQAA9DoAAPZSAAD4agAA+YEAAPmVAAD6pAAA+bEA&#10;/wACAf8AAAD/AAAA/wAEAP8AEgD/ACAA/wAuAP8AOwD/AEcA/wBSAP4AXAD8AGQA+wBrAPoAcQD4&#10;AHYA9wB7APYAgAD1AIUA9ACKAPIAjwDwAJYA7gCeAO0ApwDrALIA6gDBAOgA2QDkAPEA3gD/ANsA&#10;/wDcAP8A2QD/ANMA/wDQAP8A/wAAAf8AAAD/AAAA/wAAAP8ADgD/ABwA/wAqAP0ANwD6AEMA9wBO&#10;APQAWADyAGAA8ABnAO8AbQDtAHMA7AB4AOoAfADpAIEA5wCGAOUAjADjAJIA4QCaAOAAogDeAK0A&#10;2wC7ANcA0QDRAOoAzgD9AM0A/wDNAP8AzQD/AMkA/wDGAP8A/wAAAf8AAAD/AAAA/wAAAP0ACQD5&#10;ABcA9QAlAPEAMwDtAD8A6wBJAOgAUwDlAFsA4wBiAOEAaQDfAG4A3QB0ANsAeADZAH0A1gCCANUA&#10;iADTAI4A0QCVAM8AngDNAKgAyAC1AMMAyQDBAOIAvwD3AL8A/wC+AP8AvgD/AL4A/wC8AP8A/wAA&#10;AP8AAAD/AAAA+QAAAPIABADtABMA6AAgAOIALgDeADoA3ABEANkATgDVAFYA0gBeANAAZADNAGoA&#10;ywBvAMkAdADIAHkAxgB+AMQAgwDDAIkAwQCRAL4AmQC6AKMAtwCvALUAwACzANcAsgDwALEA/wCw&#10;AP8ArwD/AK8A/wCvAP8A/wAAAP8AAAD3AAAA7gAAAOYAAADgAA0A2AAcANIAKADOADQAywA+AMgA&#10;SADFAFEAwQBZAL8AXwC9AGUAuwBqALoAbwC4AHQAtgB5ALUAfwCyAIUAsACMAK4AlACsAJ4AqgCp&#10;AKgAuACmAMwApQDnAKMA+gCiAP8AogD/AKIA/wCiAP8A/wAAAPYAAADsAAAA4wAAANoAAADQAAgA&#10;yQAWAMQAIgDAAC4AvAA5ALgAQgC2AEsAswBTALEAWgCvAGAArQBlAKsAagCpAHAApwB1AKYAegCk&#10;AIAAowCHAKEAjwCfAJgAnQCkAJsAsQCZAMMAmADdAJcA8wCWAP8AlQD/AJQA/wCUAP8A+QAAAOwA&#10;AADhAAAA1gAAAMwAAADEAAEAvgAPALgAHACzACgArwAzAKwAPACpAEUApgBNAKQAVACiAFoAoABg&#10;AJ4AZQCdAGoAnABwAJoAdQCZAHsAlwCCAJUAigCTAJMAkQCfAI8AqwCNALwAjADTAIoA7ACJAPwA&#10;iQD/AIgA/wCHAP8A8AAAAOICAADVCAAAyQgAAMEBAAC6AAAAswAHAK0AFQCoACEApAAsAKAANgCd&#10;AD8AmwBHAJkATgCXAFQAlQBaAJMAYACSAGUAkABrAI8AcACNAHcAiwB+AIoAhgCIAI8AhgCaAIQA&#10;pwCCALcAgQDNAIAA5gB+APYAfQD/AHwA/wB8AP8A6AcAANoUAADLGwAAwBoAALgWAACwDAAAqgEA&#10;AKQADACeABkAmgAlAJYALwCTADkAkABBAI4ASACMAE8AigBVAIkAWwCHAGAAhgBmAIQAbACCAHIA&#10;gQB6AH8AggB9AIwAfACXAHoApAB4ALQAdwDIAHUB4QB0AvMAcwP/AHID/wByA/8A4RUAANAhAADD&#10;JwAAuSgAALAlAACpHwAAohUAAJsIAgCVABEAkAAeAIwCKQCJAzMAhgU7AIQGQwCCB0kAgAhQAH8I&#10;VgB9CFsAfAlhAHoJaAB4CW8Adwp2AHUKfwBzCooAcgqVAHALowBvC7MAbQvIAGsN4gBqDvUAaQ7/&#10;AGkO/wBoDv8A2yAAAMosAAC+MQAAszMAAKoxAACiKwAAmyQAAJMZAACMDQcAhwwXAIMOIgB/EC0A&#10;fRE1AHsSPQB5E0QAdxRLAHUUUQBzFFcAchRdAHAVYwBvFWsAbRVzAGwVfABqFocAaBaTAGcWoQBl&#10;FrEAYxfHAGIY4QBhGPUAYBj/AF8Y/wBfGP8B1CoAAMU0AAC5OgAArjwAAKY6AACdNQAAlS8AAI0m&#10;AACFHAEAfhcRAHoZHQB3GigAdBsxAHIbOQBwHEAAbhxHAGwdTQBqHVMAaR1ZAGcdYABmHmcAZB5w&#10;AGMeeQBhH4QAYB+QAF4fnwBcH68AWyDEAFkg3gBYIPMBVyD/Alcf/wJXH/8CzzIAAMA7AAC1QQAA&#10;q0MAAKJCAACZPgAAkTgAAIgwAAB/KAAAdyALAHMhGQBvIiQAbCItAGojNQBoIzwAZiRDAGQkSQBi&#10;JE8AYSRVAF8kXABdJWQBXCVsAVsldgFZJoEBVyaOAVYmnAFUJqwCUybBAlEm2wJQJvIDTyb/A08l&#10;/wRPJf8EyjkAAL1BAACyRwAAqEkAAJ9IAACWRQAAjT8AAIQ5AAB7MQAAcSgHAGwoFQBoKSAAZSkp&#10;AGIpMQFgKjgBXio/AVwqRQJaKksCWSpSAlcqWQJWK2ACVCtpA1MrcwNRK34DUCyLA04smQRMLKoE&#10;Syy+BEks2QVIK/AFSCv/Bkgq/wZIKv8Gxz4AALpGAACvTAAApk4AAJxOAACUSwAAikUAAIFAAAB3&#10;OQAAbDECAGUuEQBhLxwAXi8lAFsvLQFYLzQCVi87A1QvQQRSL0cEUS9OBE8vVQVOL10FTTBmBUsw&#10;cAVKMHwGSDGJBkcxlwZFMagHQzG8B0Ew1gdBMO8IQS/+CEEv/whBLv8IxEIAALdLAACtUAAAo1IA&#10;AJpTAACRUAAAiEsAAH5GAAB0PwAAaTgAAGA0DABbNBgAWDUiAFU0KgFSNDADTzM3BE0zPQVLM0MG&#10;SjNKBkgzUgdHNFoHRTRjCEQ0bQhCNXkIQTWGCT81lQk9NaYJPDW6CTo11Ak6Ne0JOjT9Cjoz/wo6&#10;M/8JwUcAALVPAACrVAAAolcAAJlXAACPVQAAhVAAAHtLAABwRgAAZT8AAFs6CABWORUAUjofAE85&#10;JwFMOS0DSTg0BEY3OgZFOEAHQzhHCEE4TwlAOFcJPjlgCj05awo7OXcKOTqECjg6kwo3OqQKNTq4&#10;CjQ60gkzOewKMzj8CzQ4/ws0N/8Lv0sAALNTAACpWAAAoFsAAJdbAACOWgAAhFYAAHlQAABuTAAA&#10;YUYAAFZABABQPhEATT8bAEo/JAFHPisCRD4xBEE9NwY/PT4IPT1FCTs9TAo5PVULNz5eCzY+aQs1&#10;PnULMz+DCjI/kgoxP6MJMD+3CS4/0AguPusJLT37Ci08/wsuPP8LvE8AALFXAACnXAAAnl8AAJVg&#10;AACMXgAAglsAAHZWAABrUQAAX00AAFNHAABKRA0AR0QYAEREIQBBRCgBPkQvAzxDNQU5QzwHN0ND&#10;CDVDSgkzQ1MKMkNcCjFEZwovRHQJLkSBCS1FkQgsRaIHK0W2BylFzwYoROoHKEP7CSdB/wonQf8L&#10;uVMAAK5bAAClYAAAnGMAAJRkAACLYwAAgWAAAHRbAABpWAAAXVQAAFFPAABFSwkAQUoVAD5KHgA7&#10;SiYAOUotAjZKMwQ0SjoFMUlBBzBJSQguSlEILUpbCCxKZgcqS3MHKUuABihLkAUnS6EFJku1BCRL&#10;zgQjSukFIkj6ByJH/wgiRv8Jt1gAAKxfAACjZAAAm2gAAJJpAACJaAAAf2YAAHNiAABoXwAAXFwA&#10;AE9XAABBUgQAOVERADdRGgA1USMAM1EqATBRMQIuUTgDLFA/BCpQRwUpUVAFJ1FaBSZRZQQlUXEE&#10;I1J/AyJSjwMhUqACIFG0Ah5RzQEeUOgCHE/5BBxO/wUcTf8GtF0AAKpkAAChaQAAmW0AAJFuAACI&#10;bgAAfm0AAHFpAABnZwAAWWMAAExfAAA9WwAAMlgLAC9YFgAtWB8AK1gnAClYLgAnWDUBJVg9AiRY&#10;RQIiWE4CIVhYAh9YYwEeWXABHVl+ARtYjQAaWJ4AGViyABdXywAXVucAF1X5ARZU/wMVU/8EsGIA&#10;AKdpAACfbwAAl3IAAJB0AACHdAAAfXMAAHFwAABjbQAAVmoAAEhmAAA6YwAALWAFACVfEQAjXxoA&#10;Il8iACBfKgAfYDEAHWA5ABxgQgAaYEsAGWBVABdgYAAVYG0AFGB7ABJgiwAQX5wADl+wAAxeyAAM&#10;XeQADlv3AA5a/wEOWv8BrWgAAKVvAACddQAAlngAAI56AACGewAAfHoAAG53AABfdAAAUXEAAERu&#10;AAA1bAAAKGoAABxoCQAZaBMAF2gcABVoJAAUaCwAEmg0ABFoPQAOaEcADWhRAAtoXAAJaGkAB2h3&#10;AAVnhwADZ5cAAmaqAAFlwgACZN0AAmPwAANi/QAEYf8Aqm8AAKJ2AACbewAAlH8AAI2BAACFggAA&#10;eIAAAGp9AABaegAATHgAAD52AAAwdAAAI3MAABhyAAAMcQsACXEVAAdxHgAGcSYABHEvAANxOAAB&#10;cUIAAHFMAABxWAAAcWQAAHBzAABwggAAb5MAAG+mAABuvAAAbNkAAGrtAABp+AAAaf4Ap3YAAKB9&#10;AACagwAAk4YAAIyIAACBiAAAc4YAAGSEAABUgQAARoAAADd+AAAqfQAAHnwAABJ7AAAGewcAAHsQ&#10;AAB7GQAAeyEAAHspAAB7MQAAezsAAHpHAAB7UgAAe18AAHpuAAB6fgAAeY4AAHihAAB3twAAddMA&#10;AHTtAABz+AAAcv0ApH4AAJ6FAACYigAAko0AAIeOAAB6jQAAbIwAAF2KAABOiQAAP4gAADGHAAAk&#10;hgAAF4YAAAuGAAAAhgEAAIYJAACGEgAAhRoAAIUiAACGKQAAhjMAAIU/AACFSwAAhVgAAIVnAACE&#10;eAAAg4kAAIKcAACBsQAAgMwAAH/pAAB9+AAAff8AoocAAJyNAACXkQAAjZMAAIGTAABzkwAAZJEA&#10;AFWQAABGkAAANpAAACmPAAAcjwAAEI8AAASQAAAAkAAAAJACAACQCQAAkBIAAJAaAACQIQAAkSoA&#10;AJE1AACQQgAAkU8AAJFeAACRbwAAkIEAAI+VAACNqgAAjMQAAIrjAACJ9AAAif0AoI8AAJuUAACT&#10;lwAAhpgAAHiZAABpmAAAWpcAAEuXAAA8mAAALZgAACCYAAATmAAABpkAAACaAAAAmwAAAJsAAACb&#10;AAAAmwgAAJsQAACbGAAAnCAAAJ0qAACdNgAAnUQAAJ5UAACeZQAAnngAAJ2MAACcogAAm7kAAJrW&#10;AACY7gAAl/kAnpcAAJebAACLnAAAfp4AAG+eAABfngAAUJ4AAEGeAAAxoAAAI6EAABahAAAIogAA&#10;AKMAAACkAAAApQAAAKYAAACmAAAApgAAAKcDAACnCwAAqBQAAKkdAACqKQAAqjcAAKtHAACsWQAA&#10;rGwAAKyBAACslwAAq64AAKrJAACp4wAAqfEAmp4AAI+gAACCogAAc6MAAGSjAABUpAAARaUAADWm&#10;AAAnqAAAGakAAAqqAAAAqwAAAK0AAACtAAAArgAAALAAAACxAAAAsQAAALIAAACzAAAAtQUAALcP&#10;AAC5GQAAuyUAAL00AAC+SAAAv14AAL50AAC+igAAvqEAAL25AAC90wAAvOUAkqMAAIWlAAB3pwAA&#10;aKgAAFipAABJqgAAOKwAACmuAAAbsAAADLEAAACzAAAAtQAAALcAAAC3AAAAuQAAALoAAAC8AAAA&#10;vQAAAL8AAADBAAAAwwAAAMYAAADLCQAAzhYAANIjAADVNAAA2UoAANxgAADceAAA2ZEAANioAADW&#10;vQAA1tAAiacAAHuqAABrrAAAXK4AAE2vAAA8sQAALLQAAB23AAANuQAAALsAAAC+AAAAwQAAAMMA&#10;AADDAAAAxQAAAMYAAADIAAAAygAAAM0AAADQAAAA1AAAANkAAADdAAAA4wMAAOcSAADrIgAA7zUA&#10;APNMAAD1ZAAA9nwAAPaRAAD3ogAA9a8A/wAAAP8AAAD/AAAA/wABAP8ADgD/AB0A/wArAP8AOAD/&#10;AEQA/gBPAPwAWAD6AGAA+QBnAPcAbQD2AHMA9QB4APMAfQDyAIIA8ACHAO8AjADtAJMA7ACaAOoA&#10;pADpAK4A5wC9AOMA1ADdAO8A2gD/ANkA/wDZAP8A0wD/AM4A/wDKAP8A/wAAAP8AAAD/AAAA/wAA&#10;AP8ACwD/ABkA/QAnAPgANAD2AEAA9ABKAPEAVADvAFwA7QBjAOsAaQDpAG8A5wB0AOUAeQDkAH4A&#10;4gCDAOEAiQDgAI8A3gCWANwAnwDaAKkA1AC3AM8AzADMAOcAywD7AMoA/wDJAP8AyAD/AMMA/wDA&#10;AP8A/wAAAP8AAAD/AAAA/wAAAPoABgD2ABQA8AAiAOsALwDpADsA5wBFAOMATwDhAFcA3QBfANsA&#10;ZQDZAGsA1gBwANUAdQDTAHoA0gB/ANAAhADPAIoAzQCSAMoAmgDFAKUAwgCxAMAAwwC+AN0AvAD0&#10;ALoA/wC6AP8AugD/ALgA/wC1AP8A/wAAAP8AAAD9AAAA9QAAAO4AAQDoABAA4QAdAN0AKgDZADYA&#10;1gBAANMASgDPAFIAywBaAMkAYADHAGYAxQBrAMQAcADCAHUAwQB7AL8AgAC9AIYAugCNALcAlgC1&#10;AJ8AswCrALEAugCvANEArQDsAKwA/wCsAP8AqwD/AKsA/wCrAP8A/wAAAPwAAADyAAAA6QAAAOEA&#10;AADYAAoA0QAZAMwAJADIADAAxQA6AMEARAC+AE0AuwBUALkAWwC3AGEAtQBmALQAawCyAHEAsAB2&#10;AK4AewCtAIEAqwCIAKkAkACoAJkApgCkAKQAswCiAMYAoADhAJ8A+ACeAP8AnQD/AJ0A/wCcAP8A&#10;/gAAAPEAAADmAAAA3QAAANIAAADKAAYAwwATAL4AHwC5ACoAtgA1ALMAPgCwAEYArQBOAKsAVQCo&#10;AFsApgBhAKUAZgCkAGsAowBwAKEAdgCgAHwAngCDAJ0AigCbAJQAmQCfAJcArACVAL0AkwDWAJEA&#10;8ACQAP8AjwD/AI8A/wCPAP8A9AAAAOcAAADbAAAAzgAAAMUAAAC+AAAAtwAMALIAGQCtACQAqQAu&#10;AKYAOACjAEAAoABIAJ4ATwCcAFUAmwBbAJkAYACYAGYAlwBrAJUAcQCUAHcAkgB+AJAAhQCOAI8A&#10;jACZAIoApgCIALYAhgDNAIUA6ACEAPsAhAD/AIMA/wCDAP8A6wAAAN0BAADOBgAAxAQAALsAAACz&#10;AAAArQAFAKcAEgCiAB4AngAoAJoAMQCYADoAlQBCAJMASQCRAE8AjwBVAI4AWwCMAGAAiwBmAIkA&#10;awCIAHIAhgB5AIQAgQCCAIoAgQCVAH8AogB9ALEAfADFAHoA4AB5APUAeQD/AHcA/wB3AP8A4wYA&#10;ANITAADFGAAAuxcAALISAACrCAAApAAAAJ4ACgCZABcAlAAhAJAAKwCNADQAigA8AIgAQwCGAEoA&#10;hQBQAIMAVQCCAFsAgABhAH8AZwB9AG0AewB1AHoAfQB4AIYAdgCRAHQAngByAK0AcQDAAHAA2gBu&#10;AO8AbQD8AGwA/wBsAP8A2xUAAMogAAC+JAAAtCUAAKshAACjGwAAnBEAAJUFAACPAA4AigAaAIYA&#10;JQCDAC4AgAA2AH4APgB8AEQAewBKAHkAUAB4AFYAdgFcAHQBYgByAmkAcQJxAG8CeQBtA4MAbAOP&#10;AGoDnABoA6sAZwO+AGUE1gBkBuwAYwf7AGIH/wBiB/8A0yEAAMQqAAC4LwAArjAAAKYtAACeKAAA&#10;liAAAI4WAACHCgUAgQQTAH0FHgB6BygAdwgxAHQJOAByCj8AcQpFAG8LSwBtDFEAbAxXAGoMXgBo&#10;DWUAZw1tAGUNdwBjDoEAYg6NAGAOmwBeD6sAXRC/AFsQ2QBaEe8AWRL9AFkS/wBZEf8AzSkAAL8y&#10;AAC0NwAAqjkAAKE3AACZMgAAkCsAAIgjAACAGQAAeBALAHQRGABwEiIAbRMrAGsUMwBpFDoAZxVB&#10;AGUVRwBkFk0AYhZTAGAWWgBfF2EAXRdqAFwXcwBaGH4AWRiKAFcYmABWGagAVBm8AFIZ1QBSGu4A&#10;URr+AFEZ/wFQGf8ByTEAALs6AACwPwAAp0AAAJ4/AACVOgAAjDQAAIMtAAB7JAAAcRwFAGwZEwBo&#10;Gh4AZRsnAGMcLwBhHDYAXx09AF0dQwBcHUkAWh5QAFgeVgBXHl4AVR9nAFQfcQBSH3wAUSCIAE8g&#10;lgBOIKYATCC5AEsg0wFKIOwBSSD9Akkg/wJJH/8CxTcAALg/AACtRAAApEYAAJtFAACSQQAAiTwA&#10;AIA1AAB2LgAAbCUBAGQhDgBhIRoAXiIjAFsjKwBZIzIAVyM5AFUjPwBUJEYAUiRMAVEkUwFPJVsB&#10;TiVkAUwlbgFLJnkBSSaGAUgmlAJGJqQCRCa3AkMm0AJCJusDQSb8A0El/wRBJP8Ewj0AALVEAACr&#10;SQAAoUsAAJhLAACPSAAAhkIAAHw9AABzNQAAaC4AAF8oCgBaKBYAVygfAFQpJwBSKS8BUCk1AU4p&#10;PAFMKUICSylIAkkpUAJIKlgCRiphA0UrawNDK3YDQiuDA0AskgQ+LKIEPSy1BDsrzgQ6K+kFOiv7&#10;BToq/wU6Kf8Fv0EAALNJAACpTgAAn1AAAJZPAACNTQAAhEgAAHpDAABvPQAAZTUAAFkvBgBULRIA&#10;US4cAE4uJABLLisBSS4xAkcuOANFLj4DQy5FBEIuTQRAL1UEPy9eBT0vaAU8MHQFOjCBBTkwkAU3&#10;MKAGNTCzBjQwzAYzMOcGMy/5BzMv/wc0Lv8HvEUAALFNAACnUgAAnVQAAJVUAACMUgAAgk4AAHhI&#10;AABtQwAAYTwAAFY2AgBOMw4ASzMZAEgzIQBFMygBQjMuAj8yNAM+MjsEPDNCBTszSgY5M1IGODRb&#10;BjY0ZgY1NXIGMzV/BjI1jgYxNZ8GLzWyBi41ygYtNeYGLTT4By0z/wgtMv8IukoAAK5RAAClVgAA&#10;nFgAAJNYAACKVwAAgFMAAHVOAABqSQAAXkMAAFM9AABJOQoARTgVAEI5HgA/OCUBPDgsAjo4MgM4&#10;ODgENjhABTQ4RwYzOVAHMTlZBzA5ZAcvOnAHLjp+Biw6jQYrO50FKjqwBSg6yQUnOuQFJzn4Byc4&#10;/wcnN/8It04AAKxVAACjWgAAmlwAAJJdAACJWwAAf1gAAHNTAABnTwAAXEoAAFFFAABEPwYAPj4S&#10;ADw+GwA5PiIANz4pATQ+MAIyPjYEMD4+BS8+RQYtPk4GLD9YBis/YgYpQG8FKEB8BSdAiwQmQJwE&#10;JECvAyNAxwMiQOMDIT73BSE9/wYhPP8HtVIAAKpZAAChXgAAmWEAAJBhAACHYAAAfV4AAHFYAABm&#10;VQAAW1IAAE9NAABBRwIAOEUNADVEFwAzRSAAMUUnAC9FLgEtRTQCK0U8AylFRAQnRUwEJkVWBCVG&#10;YQQkRm0DIkZ7AyFGigIgRpsCH0auAR1GxgEdReIBHET2AxtD/wUbQv8GslcAAKheAACgYwAAl2YA&#10;AI9mAACGZgAAfGQAAHBfAABlXQAAWlkAAE1UAAA/TwAAMksJAC5LFAAsSxwAKkskAChMKwAmTDIB&#10;JEw6ASNMQgIhTEoCIExUAh9MXwEeTWwBHE16ARtNiQAZTZoAGEytABdMxQAWS+EAFkr1ARZJ/wIV&#10;SP8Dr1wAAKZjAACeaAAAlmsAAI5sAACFbAAAe2oAAG9mAABkZAAAV2AAAElcAAA7VwAALlQEACZS&#10;DwAkUhgAIlIgACBTKAAfUy8AHVM3ABxTPwAaU0gAGVNSABdTXQAWU2kAFFN3ABJThwARU5gAD1Or&#10;AA1SwgAMUd4ADlD0AA9P/wEPTv8BrWEAAKRoAACcbQAAlHAAAI1yAACEcgAAenEAAG5uAABhawAA&#10;U2cAAEVjAAA3YAAAKl0AAB5aCQAaWhMAGFocABdaIwAVWisAFFozABJaOwARWkUADlpPAAxbWgAK&#10;W2YACVp0AAdagwAFWpQABFmmAANZvQADV9gABFftAAVW/AAGVf8AqmcAAKJuAACacwAAk3YAAIt4&#10;AACDeAAAengAAGt0AABdcQAAT24AAEFrAAAzaAAAJmYAABlkAgAQYwwADGMWAApjHgAJYyYAB2Mu&#10;AAZjNwAEY0AAAmNLAABjVgAAY2IAAGJwAABifwAAYpAAAGGiAABgtwAAX9QAAF3qAABc9wAAXP4A&#10;p24AAJ90AACYegAAkn0AAIp/AACCgAAAdn0AAGd6AABXdwAASXUAADtzAAAtcQAAIG8AABVtAAAI&#10;bQcAAWwQAABsGQAAbCEAAGwpAABsMQAAbDsAAGxGAABsUQAAbF4AAGtsAABrewAAaosAAGmeAABo&#10;swAAZ84AAGbpAABk9gAAZP0ApHUAAJ18AACXgQAAkYQAAImGAAB+hQAAcIMAAGGBAABRfgAAQ3wA&#10;ADR7AAAneQAAGngAAA53AAACdwMAAHcMAAB2FAAAdhwAAHYjAAB2KwAAdjUAAHZAAAB1TAAAdVkA&#10;AHVnAAB0dgAAdIcAAHOZAAByrgAAccgAAG/mAABu9wAAbv8Aon0AAJuDAACWiAAAkIsAAIWMAAB4&#10;iwAAaYkAAFqHAABLhQAAO4QAAC6DAAAgggAAFIEAAAeBAAAAgQAAAIEHAACBDgAAgRYAAIAdAACA&#10;JAAAgS0AAIA4AACARQAAgFIAAIBgAACAcQAAf4IAAH6VAAB9qQAAfMIAAHrhAAB59AAAeP4An4YA&#10;AJqLAACVjwAAi5EAAH+RAABwkP/i/b5JQ0NfUFJPRklMRQAKCgAAYY4AAFKNAABCjQAAM4wAACaM&#10;AAAYiwAAC4sAAACLAAAAjAAAAIwAAACMBgAAiw4AAIsVAACLHQAAjCQAAIwuAACMOwAAjEkAAIxY&#10;AACMaAAAi3sAAIqPAACJpAAAh7sAAIbZAACF8QAAhPsAno4AAJmTAACQlQAAhJYAAHaWAABnlQAA&#10;V5QAAEiUAAA4lAAAKpQAAByUAAAPlAAAApUAAACVAAAAlgAAAJcAAACXAAAAlgQAAJYLAACXEwAA&#10;lxsAAJgkAACYLwAAmD4AAJlNAACaXgAAmXEAAJmFAACYmgAAlrMAAJTRAACT6gAAkvgAnJYAAJWZ&#10;AACJmgAAe5sAAGybAABcmwAATZsAAD2bAAAunAAAH50AABKdAAAEngAAAJ4AAACfAAAAoAAAAKEA&#10;AAChAAAAogAAAKEAAACiCAAAoxEAAKQZAAClIwAApjAAAKZBAACnUgAAqGUAAKh6AACokAAAp6cA&#10;AKbCAACl3QAApO4AmJwAAIyeAAB/oAAAcKEAAGGhAABRoQAAQaIAADGjAAAjpAAAFaUAAAamAAAA&#10;pwAAAKkAAACpAAAAqgAAAKwAAACsAAAArQAAAK4AAACuAAAAsAEAALEKAAC0FAAAtSEAALYwAAC3&#10;RAAAuFgAALluAAC5hAAAuZsAALiyAAC4zQAAuOIAkKEAAIOjAAB1pQAAZaYAAFamAABGpwAANakA&#10;ACWrAAAXrQAACK4AAACvAAAAsQAAALMAAACzAAAAtQAAALYAAAC3AAAAuQAAALoAAAC7AAAAvQAA&#10;AMAAAADEBAAAyBAAAMseAADPLgAA0kQAANNdAADRdgAA0o0AANKjAADRuAAA0cwAh6YAAHmoAABp&#10;qgAAWqsAAEqtAAA5rwAAKbEAABqzAAAJtgAAALgAAAC6AAAAvAAAAL8AAAC+AAAAwAAAAMIAAADD&#10;AAAAxgAAAMgAAADLAAAAzgAAANEAAADWAAAA3QAAAOINAADmHQAA6zAAAO5HAADyXwAA8ngAAPCQ&#10;AADupQAA7rQA/wAAAP8AAAD/AAAA/wAAAP8ACgD/ABoA/wAoAP8ANQD/AEAA/ABLAPoAVAD4AFwA&#10;9gBjAPQAagDyAG8A8AB1AO4AegDtAH4A7ACEAOsAiQDqAI8A6QCXAOcAoADmAKsA4QC6ANwA0ADZ&#10;AOsA2AD/ANYA/wDVAP8AzwD/AMgA/wDEAP8A/wAAAP8AAAD/AAAA/wAAAP8ABwD+ABYA+AAkAPUA&#10;MADzADwA8QBGAO4AUADrAFgA6ABfAOUAZgDjAGsA4gBxAOAAdQDfAHoA3gCAANwAhQDbAIsA2QCS&#10;ANYAmwDRAKYAzQC0AMsAxwDKAOIAyAD5AMYA/wDFAP8AwwD/AL0A/wC6AP8A/wAAAP8AAAD/AAAA&#10;/QAAAPcAAwDwABEA6wAfAOcALADlADYA4gBBAN4ASwDaAFMA1gBbANQAYQDSAGcA0ABsAM8AcQDN&#10;AHYAzAB7AMsAgQDJAIcAxQCOAMIAlwDAAKEAvgCtALwAvQC6ANYAuADxALYA/wC1AP8AtQD/ALMA&#10;/wCwAP8A/wAAAP8AAAD5AAAA8QAAAOoAAADhAA0A3AAaANcAJgDTADIAzwA8AMsARQDIAE4AxQBV&#10;AMMAXADBAGIAvwBnAL4AbAC8AHEAugB3ALgAfAC1AIIAtACJALMAkQCxAJsArwCnAK4AtQCrAMsA&#10;qgDoAKgA/QCnAP8ApwD/AKcA/wCkAP8A/wAAAPcAAADtAAAA5AAAANoAAADRAAcAywAVAMYAIADC&#10;ACwAvgA2ALsAPwC4AEgAtQBQALMAVgCxAFwArgBiAK0AZwCrAGwAqgBxAKkAdwCoAH0ApwCEAKUA&#10;iwCjAJUAoQCgAKAArQCeAMEAnADcAJoA9QCYAP8AlwD/AJcA/wCXAP8A+gAAAO0AAADhAAAA1QAA&#10;AMsAAADEAAMAvQAPALgAHACzACYAsAAwAK0AOgCqAEIApwBKAKQAUACjAFYAoQBcAKAAYQCfAGYA&#10;nQBsAJwAcQCbAHcAmQB+AJgAhgCWAI8AlACaAJIApwCQALgAjQDQAIwA7ACLAP8AigD/AIoA/wCK&#10;AP8A7wAAAOIAAADUAAAAyAAAAL8AAAC4AAAAsQAJAKwAFgCnACEAowAqAKAAMwCdADwAmwBDAJkA&#10;SgCXAFAAlQBWAJQAWwCSAGEAkQBmAJAAbACOAHIAjQB5AIsAgQCJAIoAhwCUAIUAoQCDALEAggDF&#10;AIAA4wB/APgAfwD/AH4A/wB+AP8A5QAAANUAAADIAwAAvgEAALYAAACuAAAApwADAKIADwCdABoA&#10;mAAlAJUALQCSADYAkAA9AI0ARACLAEoAigBQAIgAVgCHAFsAhQBhAIQAZwCDAG0AgQB0AH8AfAB9&#10;AIUAfACQAHoAnAB4AKsAdgC+AHUA2gB0APIAcwD/AHMA/wByAP8A3AcAAMwRAADAFQAAthQAAK0O&#10;AACmBQAAnwAAAJgACACTABQAjgAeAIsAJwCHAC8AhQA3AIMAPgCBAEUAfwBLAH4AUAB8AFYAewBb&#10;AHkAYQB4AGgAdgBvAHQAeAByAIEAcACMAG4AmABtAKcAawC5AGoA0gBpAOwAaAD8AGcA/wBmAP8A&#10;0xUAAMUdAAC5IQAAryIAAKYeAACeFwAAlw0AAJACAACKAAwAhQAXAIEAIQB+ACoAewAxAHkAOQB3&#10;AD8AdQBFAHMASwBxAFEAcABXAG4AXQBtAGMAawBrAGkAdABnAH4AZQCJAGQAlQBiAKQAYAC1AF8A&#10;zgBeAOYAXQD2AFwA/wBcAP8AzSAAAL8oAACzLAAAqi0AAKEqAACZJAAAkRwAAIkTAACBCAIAfAAP&#10;AHcAGgB0ACQAcQAsAG4BMwBsAjoAagJAAGkDRgBnBEwAZQVSAGQFWABiBl8AYAZnAF8GcABdBnsA&#10;WweGAFoHkwBYB6MAVgi1AFUIywBUCeUAUwr2AFMK/wBSCv8AxygAALowAACvNQAApjYAAJ00AACU&#10;LgAAjCcAAIMgAAB7FwAAcwwHAG4IFABqCR4AZwomAGQLLgBiDDUAYAw7AF8NQQBdDkgAXA5OAFoP&#10;VABYEFwAVxBkAFUQbgBUEXkAUhGFAFASkgBPEqIATRK1AEwSzQBLE+cAShP5AEoT/wBKE/8AwzAA&#10;ALY4AACsPAAAoj0AAJk8AACRNwAAiDEAAH8qAAB2IgAAbRkAAGUSDQBhExgAXhQhAFwVKQBaFTAA&#10;WBY3AFYWPQBVF0QAUxdKAFEXUQBQGFgAThhhAE0YawBLGXYAShmCAEgakABHGqAARRqyAEQaygBD&#10;GuUAQhr5AEIa/wFCGv8BvzYAALM+AACpQgAAoEQAAJdCAACOPgAAhTkAAHsyAAByKwAAaCMAAF4b&#10;CABaGhQAVxsdAFQcJQBSHC0AUB0zAE4dOQBNHUAASx5GAEoeTQBIHlUARx9eAEUfaABEIHMAQiCA&#10;AEEhjgA/IZ4BPiGwATwhyAE6IeQBOiD4Ajog/wI6H/8CvTsAALFDAACnRwAAnUkAAJVIAACMRQAA&#10;gj8AAHk6AABuMgAAZCsAAFkkBABTIRAAUCEaAE0iIgBLIikASSIvAEcjNgBFIzwARCNDAUIkSgFB&#10;JFIBQCRbAT4lZQE8JXEBOyZ+ATkmjAI4JpwCNiavAjQmxgIzJuICMyb2AzMl/wMzJP8EukAAAK5H&#10;AAClSwAAm00AAJNMAACKSgAAgEUAAHZAAABsOgAAYTMAAFUsAABNJwsASScWAEYnHgBEKCUAQSgs&#10;AD8oMgE9KDgBPChAAjspRwI6KVACOCpZAjcqYwM1K28DMyt8AzIrigMxK5oDLyutAy0rxAMsK+AD&#10;LCr1BC0q/wQtKf8Ft0QAAKxLAACjUAAAmlIAAJFRAACITwAAfksAAHRGAABpQAAAXjoAAFIzAABI&#10;LggAQy0SAEAtGwA9LSIAOi0oATgsLwE2LTUCNS09AzQuRAMzLk0DMS9WAzAvYQQuMG0ELTB6Ayww&#10;iQMqMZkDKTGsAycwwgMmMN4DJi/0BCYv/wUnLv8FtUgAAKpPAAChVAAAmFYAAJBWAACGVAAAfFAA&#10;AHJLAABnRgAAW0AAAFA7AABENQQAPDIOADkzGAA3Mx8ANTImADIyLAExMzMCLzM6Ay4zQgMsNEsE&#10;KzRUBCo1XwMoNWsDJzV4AyY2hwMkNpgCIzaqAiI2wQIgNt0CIDXzAyAz/wUgM/8Fs00AAKhTAACf&#10;WAAAl1oAAI5aAACFWQAAe1UAAHBQAABkTAAAWkgAAE5DAABCPQAANzkKADM4FQAxOBwALzkkAC05&#10;KgErOTEBKTk4Aig5QAImOkkDJTpSAyQ6XQIiO2kCITt3AiA7hgEfO5YBHTupARw7wAEbO9wAGzry&#10;Aho5/wMaOP8EsFEAAKdXAACeXAAAlV4AAI1fAACEXgAAelsAAG5WAABjUwAAWE8AAE1LAABARQAA&#10;MkAHAC0/EQArPxkAKT8hACc/KAAlPy8BI0A2ASJAPgEgQEcBH0BRAR5AWwEcQWgBG0F1ABpBhAAY&#10;QZUAF0GoABVBvgAUQNoAFT/xARU+/wIUPf8DrlYAAKVcAACcYQAAlGMAAIxkAACDYwAAeWEAAG1d&#10;AABiWgAAWFcAAEtSAAA9TQAAMEgDACZFDQAjRRYAIUYeACBGJQAeRiwAHEY0ABtGPAAaR0UAGEdO&#10;ABdHWQAVR2UAE0dzABJHgwAQR5MADkemAAxGvAALRtYADUXwAA5E/gAOQ/8Bq1sAAKNhAACaZgAA&#10;k2gAAItpAACCaQAAeGcAAGxkAABiYgAAVV4AAEdZAAA5VQAALFEAAB9NCAAbTRIAGU0aABdNIQAW&#10;TSkAFE0wABNNOAARTUIAD05MAA1OVwALTmMACU5xAAhOgAAGTpAABU2iAANNtwADTNEABEvpAAVK&#10;+gAGSv8AqWAAAKBmAACZawAAkW4AAIpvAACBbwAAeG4AAGxrAABfaAAAUWQAAENgAAA1XQAAKFkA&#10;ABtWAwASVQwADlUVAAxVHQALVSUACVUtAAhVNQAGVT4ABFVJAAJVVAABVWAAAFVtAABVfAAAVYwA&#10;AFSeAABTswAAUs4AAFHmAABR9QAAUP4ApmYAAJ5sAACXcQAAkHQAAIl2AACBdgAAd3UAAGlyAABa&#10;bgAATGsAAD5oAAAwZQAAI2IAABdgAAALXgcABF4QAAFeGQAAXiEAAF4pAABeMQAAXjoAAF5FAABe&#10;UAAAXVwAAF1qAABdeQAAXIkAAFybAABbrwAAWskAAFnlAABX9AAAV/wApG0AAJxzAACWeAAAj3sA&#10;AIh9AACAfQAAc3sAAGR4AABVdQAAR3IAADhvAAAqbQAAHWsAABJpAAAFaAQAAGgMAABoFQAAZxwA&#10;AGckAABnLAAAZzUAAGdAAABnSwAAZlgAAGZlAABldQAAZYUAAGSXAABkqwAAYsQAAGHiAABg9QAA&#10;X/0AoXQAAJt6AACVfwAAjoIAAIeEAAB8gwAAboAAAF5+AABPewAAQHkAADF3AAAkdQAAF3QAAAtz&#10;AAAAcwAAAHIIAAByEAAAchcAAHEeAABxJgAAcS4AAHE6AABwRgAAcFIAAHBgAABwcAAAb4EAAG6T&#10;AABtpwAAbL8AAGveAABp8wAAaP4An3wAAJmCAACUhgAAjYkAAIOKAAB2iAAAZ4YAAFeEAABIggAA&#10;OIAAACp/AAAdfgAAEH0AAAN9AAAAfQAAAH0EAAB8CgAAfBIAAHwZAAB8IAAAfCcAAHwyAAB7PwAA&#10;e0wAAHtaAAB7agAAensAAHmOAAB4ogAAd7kAAHbYAAB18AAAdPwAnYQAAJiKAACTjgAAiY8AAHyP&#10;AABujQAAXowAAE+KAAA/iQAAMIkAACKIAAAVhwAAB4cAAACHAAAAiAAAAIgAAACHAwAAhwoAAIcR&#10;AACHGAAAhx8AAIcoAACHNQAAh0QAAIdSAACHYgAAh3UAAIaIAACEnQAAg7QAAILQAACB6wAAgPoA&#10;m40AAJeSAACOlAAAgpQAAHSUAABkkwAAVZIAAEWRAAA1kQAAJpEAABmRAAAKkAAAAJEAAACRAAAA&#10;kgAAAJIAAACSAAAAkgAAAJIHAACSDgAAkxYAAJQeAACUKQAAkzgAAJRHAACVWAAAlWoAAJR/AACT&#10;lgAAka4AAJDJAACP5gAAjvUAmpUAAJKXAACGmAAAeZkAAGmZAABamAAASpgAADqYAAArmQAAHJkA&#10;AA2ZAAAAmgAAAJoAAACbAAAAnAAAAJ0AAACdAAAAnQAAAJ0AAACdAwAAngsAAKATAAChHQAAoioA&#10;AKE6AACjTAAApF8AAKRzAACkigAAo6EAAKK6AACg2wAAnu8AlpsAAIqcAAB9ngAAbp4AAF6eAABO&#10;ngAAPp8AAC6gAAAfoQAAEaIAAAKjAAAApAAAAKUAAACmAAAApwAAAKgAAACpAAAAqQAAAKoAAACq&#10;AAAAqwAAAKwHAACuEQAArx0AALErAACyPgAAtFIAALVnAAC1fgAAtZUAALStAAC0xwAAs+AAjp8A&#10;AIGhAAByowAAY6MAAFOkAABDpQAAMqYAACGoAAATqgAAA6sAAACsAAAArQAAAK8AAACvAAAAsQAA&#10;ALIAAACzAAAAtAAAALYAAAC2AAAAuAAAALsAAAC+AAAAwgoAAMUZAADGKwAAyEIAAMpZAADMcAAA&#10;zYcAAM2eAADNtAAAzMoAhKQAAHamAABnpwAAV6kAAEeqAAA2rAAAJa4AABawAAAGsgAAALQAAAC2&#10;AAAAuAAAALoAAAC6AAAAvAAAAL0AAAC/AAAAwQAAAMMAAADFAAAAxwAAAMsAAADPAAAA1wAAANwH&#10;AADhFwAA5SoAAOlCAADrXQAA6XgAAOmPAADqowAA6rQA/wAAAP8AAAD/AAAA/wAAAP8ABwD/ABcA&#10;/wAlAP4AMQD9ADwA+gBHAPcAUAD0AFkA8QBgAO8AZgDtAGwA7ABxAOsAdgDqAHsA6ACAAOcAhgDm&#10;AIwA5QCTAOIAnADdAKcA2QC2ANcAygDVAOYA1AD9ANMA/wDSAP8AygD/AMMA/wC/AP8A/wAAAP8A&#10;AAD/AAAA/wAAAP8ABAD5ABMA9QAhAPIALQDwADcA7QBCAOkATADlAFQA4gBcAOAAYgDeAGgA3ABt&#10;ANsAcgDaAHcA2AB8ANYAgQDVAIgA0QCPAM0AmADKAKIAyQCvAMcAwQDGANsAxAD2AMIA/wDBAP8A&#10;vgD/ALgA/wC1AP8A/wAAAP8AAAD/AAAA+gAAAPIAAADrAA4A5gAcAOMAKADgADIA3AA9ANcARwDT&#10;AE8A0ABXAM4AXQDMAGMAygBoAMkAbQDHAHIAxQB4AMIAfQDAAIMAvgCKAL0AkgC7AJwAuQCoALgA&#10;uAC2AM8AtADtALIA/wCxAP8AsQD/AK0A/wCqAP8A/wAAAP4AAAD1AAAA7QAAAOMAAADcAAoA1gAW&#10;ANEAIgDMAC4AyQA3AMUAQQDCAEoAvwBRAL0AWAC7AF4AuABjALYAaAC0AG0AswBzALIAeACwAH4A&#10;rwCFAK4AjQCtAJYAqwCiAKkAsACnAMQApQDiAKQA+wCjAP8AoQD/AKAA/wCdAP8A/gAAAPMAAADo&#10;AAAA3gAAANMAAADMAAQAxQASAMAAHQC7ACgAuAAyALUAOwCyAEMArwBLAKwAUgCqAFgAqQBdAKcA&#10;YwCmAGgApQBtAKQAcgCjAHgAogB/AKAAhwCfAJAAnQCbAJsAqACZALoAlwDVAJQA8gCTAP8AkwD/&#10;AJIA/wCSAP8A9QAAAOcAAADaAAAAzgAAAMUAAAC+AAAAtwAMALIAGACuACIAqgAsAKcANQCkAD0A&#10;oQBFAJ8ATACeAFIAnABXAJsAXACZAGIAmABnAJcAbQCVAHMAlAB5AJMAgQCRAIoAjwCVAIwAogCK&#10;ALIAiQDJAIcA6ACGAP4AhgD/AIUA/wCFAP8A6gAAANsAAADNAAAAwgAAALoAAACyAAAArAAHAKYA&#10;EwChAB0AngAmAJsALwCYADcAlgA+AJMARQCSAEsAkABRAI4AVgCNAFwAjABhAIoAZwCJAG0AhwB0&#10;AIUAfACEAIUAggCQAIAAnAB+AKsAfQDAAHsA3QB6APcAeQD/AHkA/wB5AP8A3wAAAM8AAADDAAAA&#10;uQAAALAAAACoAAAAogAAAJwADACXABcAkwAhAI8AKQCMADEAigA5AIgAPwCGAEUAhABLAIMAUQCB&#10;AFYAgABcAH8AYQB9AGgAfABvAHoAdwB4AIAAdgCLAHQAlwByAKYAcQC4AG8A0wBuAO8AbQD/AG0A&#10;/wBtAP8A1QcAAMcOAAC7EgAAsBEAAKgKAAChAQAAmQAAAJMABQCOABEAiQAbAIUAJACCACsAfwAz&#10;AH0AOgB7AEAAegBGAHgASwB2AFEAdQBWAHMAXABxAGMAcABqAG4AcgBsAHwAagCHAGkAkwBnAKIA&#10;ZQCyAGQAywBjAOcAYgD7AGEA/wBhAP8AzRQAAL8bAAC0HwAAqh4AAKIaAACaFAAAkgkAAIsAAACF&#10;AAkAgAAUAHwAHgB4ACYAdQAtAHMANABxADsAbwBBAG0ARgBrAEwAagBRAGgAVwBmAF4AZQBmAGMA&#10;bgBhAHgAXwCDAF4AkABcAJ4AWgCvAFkAxQBYAOIAVwD1AFYA/wBWAP8Axx4AALomAACvKgAApSoA&#10;AJ0mAACUIAAAjBkAAIQQAAB9BQAAdwAMAHIAFwBuACAAawAoAGgALwBmADUAZAA7AGMAQQBhAEcA&#10;XwBNAF4AUwBcAFoAWgBhAFgAawBXAHUAVQCAAFMAjQBSAJwAUAGtAE8BwgBOAdwATQLwAEwC+wBM&#10;Av8AwicAALUuAACrMgAAoTMAAJkxAACQKwAAhyQAAH8dAAB2FAAAbgkFAGgCEABkAhkAYQMiAF4E&#10;KQBcBDAAWgU2AFkGPABXBkIAVQdIAFQHTwBSCFYAUAheAE8JZwBNCXIATAp+AEoKjABICpsARwus&#10;AEUKwgBEC9wAQwvxAEML/gBDC/8Avi4AALI2AACnOgAAnjsAAJU5AACMNAAAhC4AAHonAABxHwAA&#10;aBYAAF8MCABbCxQAWAwcAFUNJABTDSsAUQ4xAE8ONwBODz4ATBBEAEsRSwBJEVMARxFbAEYSZQBE&#10;E3AAQxN8AEETigA/FJoAPhSsADwUwgA7FN0AOxTzADsU/wA7E/8AujUAAK88AAClQAAAm0EAAJM/&#10;AACKOwAAgTYAAHcvAABtKAAAYyAAAFoYAgBTFA0ATxQYAE0VIABLFScASRYtAEcWMwBFFzoARBdA&#10;AEIYSABBGE8APxlYAD4ZYgA8Gm0AOxp6ADkbiAA3G5gANhuqADQbwAAzG9sAMxvyADMa/wEzGf8B&#10;uDoAAKxBAACjRQAAmUYAAJFFAACIQgAAfjwAAHU3AABrLwAAYCkAAFUhAABMGwkASBsUAEYbHABD&#10;HCMAQRwpAD8cMAA9HTYAPB09ADseRAA5Hk0AOB9WADYfYAA1IGsAMyB4ADIhhgAwIZYALyGoAC0g&#10;vgErINkBLCDxASwf/wIsH/8CtT8AAKpFAAChSQAAmEsAAI9KAACGRwAAfEIAAHI9AABoNwAAXTAA&#10;AFIpAABHIgUAQSEQAD4hGAA8IR8AOiEmADghLAA2IjMANCI6ADMjQgEyJEoBMSRTATAkXQEuJWkB&#10;LCV2ASsmhAEpJpQBKCanASYmvAElJtgBJSXwAiUl/wImJP8Ds0MAAKhKAACfTgAAlk8AAI1OAACE&#10;TAAAe0gAAHBDAABmPQAAWzcAAE8xAABEKwEAOycLADgnFQA1JxwAMycjADAnKQAvJzAALig3AS0o&#10;PwErKUcBKilRASkqWwEnKmcBJit0ASQrgwEjK5MBISulASAruwEeK9YAHivvAR8q/gIfKf8DsUcA&#10;AKZOAACdUgAAlVMAAIxTAACDUQAAeU4AAG5IAABjQwAAWD4AAE05AABCMwAANi4HADEsEQAvLBkA&#10;LS0gACstJwApLS0AJy40ASYuPAElLkUBJC9PASIvWQEhMGUBIDBzAR4xgQEdMZIAGzGkABowuQAY&#10;MNQAGTDuARkv/QIZLv8DrkwAAKVSAACcVgAAk1cAAItYAACCVgAAeFMAAGxOAABiSgAAV0UAAExB&#10;AABAOwAAMzYEACszDQAoMxYAJzMdACUzJAAjMysAITQyACA0OgEfNEMBHjVNARw1WAAbNWMAGTZx&#10;ABg2gAAWNpAAFTajABM2uAASNdMAEzXsABQ0/QETM/8CrFAAAKNWAACaWgAAklwAAIpcAACBWwAA&#10;d1gAAGtUAABhUQAAVk0AAEtJAAA/QwAAMT4AACU6CgAiORMAIDkbAB45IgAdOikAGzowABo6OAAY&#10;O0EAFztLABU7VQAUO2IAEjxvABE8fgAOPI8ADDyhAAo7tQAJO88ACzrpAAw5+wANOP8BqlQAAKFa&#10;AACZXwAAkWEAAIlhAACAYQAAdl4AAGpaAABgWAAAVlUAAElQAAA7SwAALkYAACFCBgAaQBAAGUAX&#10;ABdAHwAVQCYAFEEtABJBNQARQT4ADkFIAAxBUwALQl8ACUJtAAdCfAAGQowABEGeAAJBsgACQcsA&#10;A0DkAAU/9gAGPv8AqFkAAJ9fAACXZAAAkGYAAIhnAAB/ZwAAdWUAAGlhAABgXwAAU1sAAEVWAAA3&#10;UgAAKk4AAB1KAQAURwoAEEcTAA1IGwALSCMACkgqAAhIMgAHSDsABUhFAANIUAACSVwAAElqAABJ&#10;eQAASYkAAEibAABHrgAAR8cAAEbiAABF8gAARPwApV8AAJ1lAACWaQAAjmwAAIdtAAB/bQAAdWwA&#10;AGlpAABdZgAAT2EAAEFdAAAzWgAAJVYAABlTAAANUAYABlAQAANQGAABUB8AAFAnAABQLwAAUDgA&#10;AFBCAABQTgAAUFkAAFBnAABQdgAAUIYAAE+YAABOrAAATcQAAEzhAABL8QAAS/sAo2UAAJtrAACU&#10;bwAAjXIAAIZ0AAB+dAAAdXMAAGZvAABYbAAASmgAADxkAAAuYQAAIF8AABRcAAAIWgQAAFoMAABZ&#10;FQAAWRwAAFkjAABZKwAAWTQAAFk/AABZSgAAWFYAAFhjAABYcgAAWIIAAFeUAABWqAAAVcAAAFPe&#10;AABS8wAAUvsAoWwAAJlyAACTdgAAjXkAAIZ6AAB+ewAAcXgAAGJ1AABTcgAARG8AADVsAAAoaQAA&#10;GmcAAA5mAAACZAEAAGQJAABjEQAAYxgAAGMfAABiJwAAYi8AAGI6AABiRgAAYlIAAGFfAABhbgAA&#10;YH8AAF+QAABepAAAXbwAAFzaAABb8gAAWv0AnnMAAJh5AACSfQAAjIAAAIWCAAB6gAAAa34AAFx7&#10;AABMeAAAPXYAAC90AAAhcgAAFHAAAAdvAAAAbwAAAG4FAABuDAAAbRMAAG0aAABtIQAAbSgAAGwz&#10;AABsQAAAa00AAGtaAABragAAanoAAGmMAABooAAAZ7cAAGbVAABl7wAAZPwAnHsAAJeBAACRhQAA&#10;i4gAAIGHAABzhQAAZIMAAFWBAABFfwAANX0AACd7AAAZegAAC3kAAAB5AAAAeQAAAHkAAAB4BwAA&#10;eA0AAHcUAAB3GwAAdyIAAHcrAAB3OAAAdkYAAHZUAAB2ZAAAdXUAAHSIAABznAAAcrIAAHHOAABw&#10;7AAAb/sAm4MAAJaIAACRjAAAh40AAHqMAABriwAAXIkAAEyIAAA8hgAALYUAAB+EAAARgwAAA4MA&#10;AACDAAAAgwAAAIMAAACDAAAAgwYAAIIMAACCEwAAghoAAIMiAACDLwAAgj4AAIJNAACCXAAAgm4A&#10;AIGCAACAlwAAfq0AAH3IAAB95gAAfPcAmYwAAJWQAACMkgAAgJIAAHGRAABikAAAUo8AAEKOAAAy&#10;jgAAI44AABWNAAAHjQAAAI0AAACNAAAAjgAAAI4AAACOAAAAjgAAAI4DAACOCQAAjhEAAI8YAACP&#10;IwAAjzEAAI9CAACQUgAAkWQAAI96AACOkAAAjacAAIvBAACK4AAAivMAmZQAAJCWAACElwAAdpcA&#10;AGeWAABXlQAAR5UAADaVAAAnlQAAGJYAAAmWAAAAlgAAAJcAAACXAAAAmAAAAJkAAACZAAAAmQAA&#10;AJkAAACZAAAAmgYAAJsOAACcFwAAnSMAAJ00AACeRgAAn1gAAKBtAACggwAAn5wAAJy4AACb2QAA&#10;me8AlJkAAIibAAB7nAAAbJwAAFybAABLmwAAOpwAACqdAAAbngAADJ4AAACfAAAAoAAAAKEAAACi&#10;AAAAowAAAKQAAACkAAAApQAAAKUAAAClAAAApgAAAKcCAACqCgAAqxcAAK0lAACtOAAAr0sAALFg&#10;AACxdwAAsY8AALGoAACvwQAAr90AjJ4AAH+fAABwoQAAYKEAAFChAAA/ogAALqQAAB6lAAAOpwAA&#10;AKgAAACpAAAAqgAAAKsAAACsAAAArQAAAK4AAACwAAAAsQAAALIAAACyAAAAswAAALYAAAC4AAAA&#10;uwcAAL0WAAC/JwAAwTwAAMVSAADHagAAyIIAAMiZAADIsQAAx8cAgqMAAHSkAABlpQAAVaYAAESn&#10;AAAyqQAAIqwAABKtAAACrwAAALEAAACyAAAAtAAAALYAAAC2AAAAuAAAALkAAAC7AAAAvQAAAL4A&#10;AADBAAAAwgAAAMUAAADJAAAA0AAAANUCAADbEgAA3iYAAOBAAADiWwAA5HMAAOWKAADmoAAA5rIA&#10;/wAAAP8AAAD/AAAA/wAAAP8ABAD/ABQA/gAhAPsALQD6ADgA9wBDAPMATQDvAFUA7QBdAOsAYwDp&#10;AGgA6ABuAOYAcwDlAHcA5AB9AOMAggDhAIgA3QCQANkAmQDWAKMA1ACwANMAxADRAOAA0AD5AM4A&#10;/wDNAP8AxQD/AL4A/wC6AP8A/wAAAP8AAAD/AAAA/wAAAPsAAgD1ABAA8QAdAO4AKQDsADMA6AA+&#10;AOMASADgAFAA3QBYANoAXgDYAGQA1gBpANUAbgDTAHMA0QB4AM4AfgDLAIQAyACMAMcAlADGAJ0A&#10;xACqAMMAuwDBANQAvwDxAL4A/wC9AP8AuQD/ALQA/wCwAP8A/wAAAP8AAAD9AAAA9gAAAOwAAADn&#10;AAsA4gAYAN4AJADZAC8A1QA5ANEAQwDNAEsAygBSAMgAWQDGAF8AwwBkAMEAaQC+AG8AvAB0ALsA&#10;eQC6AH8AuQCGALgAjgC2AJcAtQCjALMAsgCxAMgArwDnAK4A/wCtAP8ArAD/AKcA/wCjAP8A/wAA&#10;APoAAADxAAAA5gAAAN0AAADWAAcA0AATAMoAHwDGACoAwwAzAMAAPAC8AEUAuQBNALYAUwCzAFkA&#10;sQBfALAAZACvAGkArgBuAK0AdACsAHoAqgCAAKkAiACoAJEApgCcAKQAqwCiAL0AoQDaAJ4A9wCc&#10;AP8AmwD/AJoA/wCYAP8A+gAAAO4AAADjAAAA1gAAAM0AAADGAAEAvwAOALoAGQC2ACQAsgAuAK8A&#10;NgCsAD8AqQBGAKcATQClAFMApABZAKIAXgChAGMAoABoAJ8AbgCeAHQAnAB7AJsAggCZAIsAmACW&#10;AJYAowCTALQAkQDNAI8A7gCOAP8AjQD/AI0A/wCMAP8A8QAAAOIAAADTAAAAyAAAAMAAAAC4AAAA&#10;sQAJAKwAFQCoAB4ApAAoAKEAMQCfADgAnABAAJoARwCZAE0AlwBSAJYAWACUAF0AkwBiAJEAaACQ&#10;AG4AjwB1AI0AfQCLAIUAiQCQAIcAnQCFAK0AhADCAIIA4wCBAPsAgAD/AIAA/wCAAP8A5AAAANQA&#10;AADIAAAAvQAAALQAAACtAAAApwAEAKEADwCcABoAmAAiAJUAKwCTADMAkAA6AI4AQACMAEYAiwBM&#10;AIkAUQCIAFcAhgBcAIUAYgCDAGgAggBvAIAAdwB/AIAAfQCLAHsAlwB5AKYAdwC6AHYA1gB0APIA&#10;dAD/AHMA/wBzAP8A2AAAAMkAAAC+AAAAswAAAKsAAACjAAAAnQAAAJcACQCSABQAjgAdAIoAJQCH&#10;AC0AhQA0AIMAOwCBAEAAfwBGAH4ATAB8AFEAewBXAHkAXAB3AGMAdgBqAHQAcgByAHsAcACGAG4A&#10;kgBtAKEAawCzAGkAywBoAOsAZwD+AGcA/wBnAP8AzwUAAMEMAAC2DwAArA0AAKMHAACcAAAAlAAA&#10;AI4AAgCJAA0AhAAXAIAAIAB9ACcAegAuAHgANQB2ADsAdABBAHIARgBxAEwAbwBRAG0AVwBsAF0A&#10;agBlAGgAbQBmAHcAZACCAGIAjgBhAJwAXwCtAF0AwwBcAOIAXAD3AFsA/wBbAP8AxxMAALoZAACv&#10;HAAAphsAAJ0XAACVEAAAjQYAAIYAAACAAAYAewARAHYAGgBzACIAbwApAG0ALwBrADYAaQA8AGcA&#10;QQBlAEcAZABMAGIAUgBgAFkAXgBgAF0AaQBbAHMAWQB+AFcAigBWAJgAVACpAFMAvgBRANoAUQDz&#10;AFEA/wBQAP8Awh0AALUkAACqJwAAoScAAJgjAACQHQAAhxYAAH8MAAB4AgAAcQAKAGwAFABoABwA&#10;ZQAkAGIAKgBgADAAXgA2AF0APABbAEIAWQBIAFcATgBWAFUAVABcAFIAZQBRAG8ATwB6AE0AhwBL&#10;AJUASgCmAEgAugBIANQARwDtAEYA+gBGAP8AvSYAALAtAACmMAAAnTAAAJQtAACMKAAAgyEAAHoa&#10;AAByEQAAaQYCAGMADABfABYAWwAeAFgAJQBWACsAVAAxAFMANwBRAD0ATwBDAE4ASQBMAVAASgFY&#10;AEgCYQBHAmwARQN4AEMDhQBBBJQAQASkAD8DuAA9A9EAPAPoADwE9wA8BP8AuS0AAK00AACjNwAA&#10;mjgAAJE2AACIMQAAfysAAHYkAABtHAAAZBQAAFsKBQBVBQ4AUgUYAE8FHwBNBiYASwcsAEkHMgBH&#10;CDgARgg/AEQJRQBCCU0AQQpVAD8KXwA9C2oAOwt2ADoMhAA4DJMANgykADUMuAAzDNEAMgzqADMM&#10;+QAzDP8AtjQAAKo6AAChPgAAmD4AAI88AACGOAAAfTMAAHMsAABpJQAAXx4AAFYWAABNDggASQ0S&#10;AEYNGgBEDiEAQQ4nAEAPLgA+EDQAPBA6ADsRQgA5EkkANxJSADYTXAA0E2cAMxR0ADEUggAvFZIA&#10;LhWjACwUuAAqFNIAKhXsACsU+wAsFP8AszkAAKg/AACfQwAAlkQAAI1CAACEPwAAejoAAHE0AABn&#10;LQAAXCYAAFIfAABIGAMAQRUNAD4VFgA7FR0AORYkADcWKgA2FjAANBc3ADMXPgAxGEcAMBhQAC8Z&#10;WgAtGWUALBpyACobgAAoG5AAJhuiACUatgAjGtAAIxvqACQa/AAkGf8BsT4AAKZDAACdRwAAlEgA&#10;AItHAACDRQAAeEAAAG86AABkNAAAWi4AAE8nAABEIAAAOxwJADYbEgA0GxkAMhsgADAbJgAuHC0A&#10;LRw0ACwdPAAqHkQAKR5NACgfWAAmH2MAJSBwACMgfwAhII4AICCgAB4gtQAcIM4AHSDpAB0g+wEe&#10;H/8BrkIAAKRIAACbSwAAk00AAIpMAACBSgAAd0UAAG1AAABiOwAAWDUAAEwvAABBKQAANiMFADAh&#10;DQAtIRYAKyEcACghIwAnISoAJiIxACUiOQAjI0IAIiRLACEkVgAgJWEAHiVuABwmfQAbJo0AGSWf&#10;ABglswAWJc0AFyXoABgk+gEXJP8BrEYAAKNMAACaUAAAkVEAAIlRAACATgAAdksAAGtGAABgQQAA&#10;VjwAAEs2AABAMQAANCwBAConCgAmJhMAJCcaACInIAAhJycAHygvAB4oNgAdKT8AHClJABsqVAAZ&#10;Kl8AFyttABYrewAUK4sAEyudABErsgAPKssAECrnABEq+QASKf8BqkoAAKFQAACYVAAAkFUAAIhV&#10;AAB/VAAAdVAAAGlLAABfRwAAVUMAAEo/AAA/OgAAMzUAACYvBwAgLRAAHi0XABwtHgAbLiUAGS4s&#10;ABguNAAXLz0AFS9HABQvUgASMF0AEDBrAA4xegAMMYoACjCbAAkwrwAHMMcACC/iAAov9wALLv8A&#10;qE4AAJ9UAACXWAAAj1oAAIdaAAB+WQAAdFYAAGhRAABeTgAAVEsAAElHAAA9QgAAMDwAACM3BAAa&#10;NAwAFzMUABU0GwAUNCIAEjQqABE1MQAPNToADTVEAAs1TwAKNlsACDZoAAY3dwAFN4cAAzaZAAE2&#10;rAAANsQAATXfAAM08gAEM/8AplMAAJ5ZAACVXQAAjl8AAIZfAAB9XgAAc1wAAGdYAABeVgAAVFIA&#10;AEhOAAA6SAAALUMAAB8/AAAUOwgAEDoRAA07GQALOyAACTsnAAg8LwAGPDgABTxCAAM8TQABPFkA&#10;AD1mAAA9dQAAPYUAADyWAAA8qgAAO8EAADvdAAA67wAAOfoApFgAAJxeAACUYgAAjWQAAIVlAAB8&#10;ZAAAc2IAAGdfAABeXQAAUVkAAERUAAA2TwAAKEsAABtHAAAQRAUAB0INAARDFgACQx0AAEMlAABD&#10;LQAARDUAAEM/AABDSgAAQ1YAAERjAABEcgAARIIAAEOUAABCpwAAQb4AAEHcAABA7wAAP/kAol4A&#10;AJpjAACTZwAAjGoAAIRrAAB8awAAcmkAAGdnAABbYwAATV8AAD9bAAAxVwAAI1MAABdQAAALTQMA&#10;AUwLAABLFAAATBsAAEwiAABLKgAASzIAAEs8AABLSAAAS1MAAEtgAABLbwAAS38AAEqRAABJpQAA&#10;SLwAAEfZAABG8AAARfoAoGQAAJhqAACSbQAAi3AAAIRyAAB8cgAAc3EAAGRtAABWaQAASGUAADli&#10;AAArXgAAHlsAABJYAAAFVgEAAFYJAABVEQAAVRcAAFUeAABUJgAAVC4AAFQ5AABURAAAU1AAAFNd&#10;AABTbAAAU3wAAFKOAABRogAAULkAAE7WAABN7wAATfwAnmoAAJdwAACRdAAAincAAIN4AAB8eQAA&#10;b3YAAF9zAABQbwAAQmwAADNpAAAlZgAAF2QAAAtiAAAAYQAAAGAGAABfDQAAXxQAAF4aAABeIQAA&#10;XikAAF00AABdQAAAXUwAAFxaAABcaAAAW3kAAFuKAABangAAWLUAAFfTAABW7gAAVPwAnHIAAJV3&#10;AACQewAAin4AAIOAAAB3fgAAaXsAAFl4AABJdQAAOnMAACxwAAAebgAAEW0AAARrAAAAawAAAGoC&#10;AABqCAAAaQ8AAGkVAABoHAAAaCMAAGgtAABnOgAAZ0cAAGZVAABmZAAAZXQAAGSGAABjmgAAYrAA&#10;AGHNAABf6wAAXvsAmnoAAJV/AACPgwAAiYYAAH+FAABxgwAAYoEAAFJ+AABCfAAAMnoAACR4AAAW&#10;dwAACHYAAAB1AAAAdQAAAHUAAAB0AwAAdAkAAHMQAABzFgAAcx0AAHMlAAByMgAAcUAAAHFOAABx&#10;XgAAcG8AAG+CAABulgAAbawAAGzHAABr5gAAavkAmIIAAJSHAACPiwAAhYsAAHiKAABpiAAAWYYA&#10;AEmFAAA4gwAAKYIAABuBAAANgAAAAH8AAAB/AAAAfwAAAH8AAAB/AAAAfgIAAH4IAAB+DgAAfhYA&#10;AH4cAAB+KAAAfTcAAH1HAAB+VgAAfWgAAHx7AAB7kAAAeaYAAHjAAAB44AAAd/UAl4sAAJOPAACK&#10;kAAAfZAAAG+PAABfjQAAT4wAAD+LAAAviwAAIIoAABGKAAADiQAAAIkAAACKAAAAigAAAIoAAACK&#10;AAAAigAAAIkAAACKBQAAigwAAIsTAACLHQAAiysAAIo8AACLTQAAi18AAItzAACKiQAAiKAAAIe5&#10;AACG2gAAhfEAl5IAAI6UAACClQAAdJUAAGSUAABUkwAARJIAADOTAAAkkgAAFZIAAAWSAAAAkwAA&#10;AJMAAACUAAAAlQAAAJUAAACVAAAAlQAAAJUAAACVAAAAlgEAAJYJAACYEQAAmR0AAJkuAACZQAAA&#10;m1IAAJxmAACbfgAAmZgAAJexAACW0AAAlewAkpgAAIaZAAB5mgAAaZkAAFmZAABJmQAAN5kAACea&#10;AAAYmwAACJsAAACbAAAAnAAAAJ0AAACeAAAAnwAAAKAAAACgAAAAoQAAAKEAAAChAAAAogAAAKMA&#10;AAClBQAApxEAAKgfAACoMgAAqkUAAKxaAACtcQAArYkAAK2iAACrvgAAqeAAipwAAH2eAABtnwAA&#10;Xp8AAE6fAAA8nwAAK6EAABuiAAAKpAAAAKUAAAClAAAApgAAAKcAAACoAAAAqgAAAKsAAACsAAAA&#10;rQAAAK0AAACtAAAArgAAALAAAACyAAAAtQMAALgRAAC7IQAAvDYAAL9MAADCZAAAw3wAAMOUAADD&#10;rAAAwsQAgKEAAHKjAABiowAAUqQAAEGlAAAvpwAAHqkAAA6rAAAArAAAAK4AAACvAAAAsQAAALIA&#10;AACzAAAAtAAAALYAAAC3AAAAuQAAALoAAAC8AAAAvQAAAMAAAADEAAAAygAAAM4AAADSEAAA0yQA&#10;ANg8AADdVQAA4G0AAOGFAADhnAAA4bAA/wAAAP8AAAD/AAAA/wAAAP8AAQD+ABEA+wAeAPkAKQD2&#10;ADQA8gBAAO4ASQDrAFEA6ABZAOYAXwDkAGUA4wBqAOEAbwDgAHQA3gB5ANsAfwDYAIUA1ACNANIA&#10;lQDRAJ8A0ACrAM4AvQDNANoAywD2AMoA/wDJAP8AwQD/ALoA/wC1AP8A/wAAAP8AAAD/AAAA/gAA&#10;APYAAADxAAsA7QAZAOoAJQDmAC8A4gA6AN4ARADaAEwA1wBUANQAWgDSAGAA0ABlAM0AagDKAHAA&#10;yAB1AMUAegDEAIEAwwCHAMIAjwDBAJkAwAClAL4AtAC8AM0AugDsALkA/wC4AP8AtQD/AK8A/wCq&#10;AP8A/wAAAP8AAAD6AAAA8AAAAOgAAADiAAgA3QAUANYAIADSACsAzwA0AMsAPgDHAEcAxABOAMEA&#10;VQC+AFsAuwBgALkAZQC4AGoAtwBvALYAdQC1AHsAtACCALMAigCxAJMAsACeAK4ArACsAMEAqwDh&#10;AKkA+wCnAP8ApgD/AKEA/wCeAP8A/wAAAPYAAADsAAAA4AAAANgAAADQAAMAyQAQAMQAGwDAACUA&#10;vQAvALoAOAC1AEAAsgBIAK8ATwCuAFUArABaAKsAXwCqAGUAqQBqAKgAbwCnAHUApQB8AKQAhACj&#10;AI0AoQCYAJ8ApQCeALcAmwDSAJgA8gCXAP8AlwD/AJUA/wCTAP8A9QAAAOkAAADcAAAA0AAAAMgA&#10;AADAAAAAuQALALQAFgCwACAArAApAKkAMgCmADoApABCAKIASAChAE4AnwBUAJ4AWQCcAF4AmwBk&#10;AJoAaQCZAG8AlwB2AJYAfgCUAIcAkgCRAJAAngCOAK8AjADGAIoA6ACJAP8AiAD/AIgA/wCHAP8A&#10;6wAAANsAAADNAAAAwwAAALoAAACyAAAArAAGAKcAEgCiABsAnwAkAJwALACaADQAlwA7AJUAQgCT&#10;AEgAkgBNAJAAUwCPAFgAjgBdAIwAYwCLAGkAiQBwAIgAeACGAIEAhACLAIIAmACAAKgAfwC8AH0A&#10;3AB8APgAewD/AHoA/wB7AP8A3QAAAM4AAADCAAAAtwAAAK8AAACoAAAAoQABAJwACwCXABYAkwAe&#10;AJAAJgCNAC4AiwA1AIkAPACHAEEAhgBHAIQATQCDAFIAgQBXAIAAXQB+AGMAfQBqAHsAcgB5AHsA&#10;dwCGAHUAkgBzAKIAcgC0AHAA0ABvAO8AbgD/AG0A/wBtAP8A0gAAAMQAAAC4AAAArwAAAKYAAACf&#10;AAAAmAAAAJIABgCNABEAiQAaAIUAIQCCACgAfwAvAH0ANgB8ADwAegBBAHgARwB3AEwAdQBSAHMA&#10;VwByAF4AcABlAG4AbQBsAHYAagCBAGgAjQBnAJwAZQCuAGMAxQBiAOUAYQD8AGEA/wBgAP8AyQQA&#10;ALwKAACxDAAApwoAAJ8EAACXAAAAkAAAAIkAAACEAAoAfwAUAHsAHAB4ACQAdQApAHIAMABwADYA&#10;bgA8AGwAQQBrAEcAaQBMAGcAUgBmAFgAZABgAGIAaABgAHEAXgB8AFwAiQBbAJcAWQCoAFcAvQBW&#10;ANsAVQD1AFUA/wBVAP8AwhEAALUYAACrGgAAohgAAJkUAACRDAAAiQMAAIEAAAB7AAQAdgANAHEA&#10;FgBtAB4AagAlAGcAKgBlADEAYwA3AGEAPABfAEIAXgBIAFwATQBaAFQAWABbAFYAYwBVAG0AUwB4&#10;AFEAhQBPAJMATgCjAEwAtwBLANMASgDuAEoA/wBKAP8AvBwAALAiAACmJQAAnSQAAJQgAACLGgAA&#10;gxMAAHsKAABzAAAAbAAHAGcAEQBjABgAXwAgAF0AJgBaACwAWAAxAFcANwBVAD0AUwBDAFIASQBQ&#10;AE8ATgBXAEwAXwBKAGkASQB1AEcAgQBFAJAAQwCgAEIAswBBAMwAQADpAEAA+gBAAP8AuCQAAKwr&#10;AACiLgAAmS4AAJAqAACIJQAAfx8AAHYXAABtDQAAZQMAAF4ACgBZABMAVgAaAFMAIQBQACcATgAs&#10;AE0AMgBLADgASQA+AEgARABGAEsARABTAEIAXABAAGYAPgByAD0AfwA7AI0AOQCdADgAsAA3AMgA&#10;NgDjADUA9AA1AP4AtCwAAKkyAACfNQAAljUAAI4zAACFLgAAeygAAHIhAABpGQAAXxEAAFcIAwBQ&#10;AQsATAAUAEkAGwBHACEARQAnAEMALQBBATMAPwE5AD4CQAA8A0cAOgNPADgEWQA2BWMANAVwADMF&#10;fQAxBYwALwacAC4FrwAtBMYALAXgACsG8gArBf0AsTMAAKY4AACdOwAAlDwAAIs6AACCNQAAeTAA&#10;AG8pAABlIgAAWxsAAFIUAABJDAUAQgcNAEAGFQA9BxwAOwgjADkIKQA3CC8ANgk1ADQJPAAyCkQA&#10;MAtMAC8LVgAtDGEAKwxuACkNfAAnDosAJQ6cACQNsAAiDcgAIQ7iACIO9AAjDf8ArjgAAKQ9AACb&#10;QQAAkkEAAIpAAACBPAAAdzcAAG0xAABjKgAAWSQAAE4dAABFFgAAOxAHADYNEAA0DhcAMQ4eADAQ&#10;JAAuECoALBAxACsROAApEkEAKBJKACYTVAAlE18AIxRsACEVegAfFYoAHhWbABwUrwAaFMcAGhTj&#10;ABsV9gAbFP8ArDwAAKJCAACZRQAAkUYAAIhFAAB/QgAAdT0AAGs4AABhMQAAVisAAEslAABBHgAA&#10;NxkCADAVCwAsFRMAKhUaACgWIAAmFicAJBYuACMXNQAiGD4AIRhHAB8ZUgAeGV0AHBpqABoaeQAZ&#10;G4gAFxqaABUarQAUGsYAExriABUa9gAVGv8AqkAAAKFGAACYSQAAj0oAAIdKAAB+RwAAdEMAAGk+&#10;AABfOAAAVTIAAEktAAA/JwAANCIAACodBwAlGw8AIhsWACAbHAAfHCMAHhwrABwdMwAbHTsAGh5F&#10;ABkeUAAXH1sAFR9oABQgdwASIIcAECCYAA4grAAMH8MADB/fAA4f9QAQHv8AqEUAAJ9KAACWTgAA&#10;jk8AAIVOAAB9TAAAc0gAAGhDAABdPwAAUzoAAEg0AAA9MAAAMysAACglAwAfIQsAHCETABohGgAY&#10;ISEAFyIoABYiMAAVIzkAEyNDABIjTgAQJFkADiVnAAwldQAKJoUACSWWAAclqQAFJcAABiTbAAck&#10;8QAJI/8Ap0kAAJ1OAACVUgAAjVMAAIVTAAB8UQAAck4AAGZJAABcRQAAUkEAAEg9AAA9OAAAMjMA&#10;ACYuAAAaKAkAFicRABQnGAASKB8AECgmAA4pLgANKTYACylAAAoqSwAIKlcABitkAAUrcwADLIMA&#10;ASuUAAArpwAAKr0AACrYAAAp7QACKfwApU0AAJxSAACUVgAAjFcAAIRYAAB7VgAAcVMAAGVPAABc&#10;TAAAUkkAAEhFAAA8QAAALzoAACI1AAAWMAUADi4NAAwuFgAKLx0ACC8kAAcwLAAFMDQABDA+AAIw&#10;SQABMVUAADFiAAAycQAAMoAAADGSAAAxpQAAMLsAADDXAAAv7AAALvgAo1IAAJpXAACSWgAAi1wA&#10;AINdAAB6XAAAcFoAAGVWAABbUwAAUlAAAEZMAAA4RgAAK0EAAB49AAASOAMACDULAAQ2FAACNhsA&#10;ADciAAA3KgAANzIAADc8AAA3RwAAN1MAADdgAAA4bgAAOH4AADiQAAA3owAANrkAADXVAAA07AAA&#10;NPgAoVcAAJlcAACRYAAAimIAAIJjAAB6YgAAcGAAAGVdAABcWwAAUFcAAEJSAAA0TQAAJ0gAABlE&#10;AAANQQIAAz4KAAA+EgAAPhgAAD4fAAA/JwAAPzAAAD85AAA+RAAAPlAAAD5dAAA/bAAAP3wAAD6O&#10;AAA9oQAAPLcAADvTAAA77QAAOvgAn1wAAJdiAACQZQAAiWgAAIJpAAB5aQAAcGcAAGVlAABZYQAA&#10;S10AAD1YAAAvVAAAIVAAABVMAAAISQAAAEgIAABHDwAARxYAAEcdAABHJAAARywAAEY2AABGQgAA&#10;Rk4AAEZbAABGaQAARnkAAEaLAABFnwAAQ7QAAELRAABB7AAAQPoAnWMAAJZoAACPbAAAiG4AAIFw&#10;AAB5cAAAcG8AAGJrAABUZwAARmMAADdfAAApWwAAG1gAAA5VAAADUwAAAFIGAABRDAAAURMAAFAa&#10;AABQIQAATykAAE8zAABPPgAAT0sAAE5YAABOZgAATnYAAE6IAABNnAAAS7IAAEnPAABI6wAAR/sA&#10;m2kAAJRvAACOcgAAiHUAAIF3AAB6dwAAbHQAAF1wAABObQAAP2kAADFmAAAiYwAAFWEAAAheAAAA&#10;XQAAAFwDAABbCQAAWxAAAFoWAABZHQAAWSQAAFkuAABYOgAAWEYAAFhUAABXYwAAV3MAAFaFAABV&#10;mQAAVK8AAFLLAABQ6gAAT/sAmXEAAJN2AACNegAAh3wAAIF+AAB1fAAAZnkAAFd2AABHcwAAOHAA&#10;ACltAAAbawAADWkAAAFoAAAAZwAAAGYAAABmBQAAZQoAAGQRAABkGAAAYx8AAGMoAABjNAAAYkEA&#10;AGJPAABhXgAAYG8AAGCBAABelQAAXasAAFzGAABb5gAAWfoAl3kAAJJ+AACNgQAAiIQAAH2DAABv&#10;gQAAX34AAE98AAA/eQAAL3cAACF1AAATcwAABXIAAAByAAAAcQAAAHEAAABwAAAAcAUAAG8KAABv&#10;EQAAbhgAAG4fAABuLAAAbToAAG1JAABtWAAAbGkAAGp8AABpkAAAaKYAAGfAAABm4QAAZfcAloEA&#10;AJKGAACNiQAAg4kAAHaIAABmhgAAVoQAAEaCAAA1gAAAJn8AABh9AAAJfAAAAHsAAAB7AAAAfAAA&#10;AHsAAAB7AAAAewAAAHoEAAB6CgAAehEAAHoXAAB6IgAAeTEAAHlBAAB5UQAAeWIAAHh1AAB2igAA&#10;daAAAHO5AABy2wAAcfMAlokAAJKOAACIjgAAe44AAG2NAABdiwAATYoAADyJAAAsiAAAHIcAAA2G&#10;AAAAhgAAAIUAAACGAAAAhgAAAIYAAACGAAAAhgAAAIUAAACFAQAAhQcAAIYOAACHFwAAhiUAAIU3&#10;AACGRwAAhlkAAIZtAACFgwAAhJoAAIKzAACB0gAAgO8AlpEAAI2TAACAkwAAcpMAAGKSAABSkAAA&#10;QZAAADCQAAAgkAAAEY8AAAKPAAAAjwAAAI8AAACQAAAAkQAAAJEAAACRAAAAkQAAAJEAAACRAAAA&#10;kQAAAJIEAACUCgAAlRcAAJUnAACUOwAAlk0AAJdhAACVeQAAlJIAAJOrAACRyAAAkOgAkJYAAISX&#10;AAB2mAAAZ5cAAFeWAABGlgAANJcAACSYAAAUmAAABJgAAACYAAAAmQAAAJkAAACaAAAAmwAAAJwA&#10;AACdAAAAnQAAAJ0AAACdAAAAngAAAJ8AAACgAAAAowoAAKQYAACkLAAApUAAAKhUAACpawAAqYMA&#10;AKefAAClvgAAo90AiJsAAHucAABrnAAAW5wAAEucAAA5nQAAKJ4AABifAAAHoAAAAKEAAACiAAAA&#10;owAAAKMAAAClAAAApgAAAKcAAACoAAAAqQAAAKkAAACpAAAAqgAAAKsAAACtAAAAsQAAALMKAAC2&#10;GwAAtjAAALlGAAC9XgAAvnYAAL6PAAC+qAAAvsIAfp8AAG+hAABgoQAAUKIAAD6jAAAspAAAG6cA&#10;AAqoAAAAqQAAAKoAAACsAAAArQAAAK4AAACvAAAAsQAAALIAAAC0AAAAtQAAALYAAAC4AAAAuAAA&#10;ALsAAAC9AAAAwQAAAMYAAADKCwAAzR4AANE2AADWTwAA22gAANyAAADcmAAA3K4A/wAAAP8AAAD/&#10;AAAA/wAAAP8AAAD7AAwA+AAaAPUAJQDxADAA7QA8AOkARQDmAE0A5ABVAOEAWwDfAGEA3QBmANsA&#10;awDYAHEA1AB2ANEAfADQAIIAzgCJAM0AkQDMAJsAywCnAMoAtwDIANIAxgDxAMUA/wDEAP8AvQD/&#10;ALUA/wCxAP8A/wAAAP8AAAD/AAAA+QAAAPMAAADtAAcA6QAVAOQAIQDgACsA3QA2ANgAQADUAEgA&#10;0QBPAM4AVgDKAFwAxwBiAMQAZwDCAGwAwQBxAMAAdgC/AHwAvgCDAL0AiwC8AJUAugCgALkArgC3&#10;AMUAtgDnALQA/wCzAP8ArwD/AKgA/wCkAP8A/wAAAP8AAAD1AAAA6wAAAOQAAADdAAUA1QARANAA&#10;HADMACcAyQAwAMUAOgDBAEIAvABKALkAUAC3AFYAtQBcALQAYQCzAGYAsgBrALEAcQCwAHcArwB+&#10;AK4AhQCsAI8AqwCaAKkApwCoALoApgDZAKMA9wChAP8AoAD/AJwA/wCZAP8A/AAAAPIAAADlAAAA&#10;2wAAANIAAADKAAAAwwAMAL4AFwC6ACEAtwArALMAMwCvADwArQBDAKsASgCpAFAAqABVAKYAWwCl&#10;AGAApABlAKMAawCiAHEAoAB4AJ8AfwCeAIgAnACTAJoAoACYALAAlQDLAJMA7gCSAP8AkgD/AJAA&#10;/wCOAP8A8AAAAOIAAADVAAAAywAAAMIAAAC6AAAAtAAIAK8AEwCqABwApgAlAKQALQCiADUAnwA9&#10;AJ0ARACcAEoAmgBPAJkAVACXAFkAlgBfAJUAZQCTAGsAkgByAJEAeQCPAIIAjACNAIoAmQCJAKkA&#10;hwDAAIUA4gCEAP0AgwD/AIMA/wCBAP8A5AAAANQAAADHAAAAvQAAALQAAACtAAAApwACAKEADQCd&#10;ABcAmgAgAJcAKACUAC8AkgA2AJAAPQCOAEMAjQBJAIsATgCKAFMAiQBYAIcAXgCGAGUAhABrAIIA&#10;cwCBAHwAfwCHAH0AkwB7AKIAeQC3AHgA1QB2APUAdQD/AHUA/wB1AP8A1gAAAMkAAAC9AAAAsgAA&#10;AKoAAACjAAAAnAAAAJcACACSABMAjgAbAIsAIgCIACkAhgAwAIQANwCCAD0AgABCAH8ASAB9AE0A&#10;fABSAHoAWAB5AF4AdwBmAHUAbQBzAHcAcQCBAHAAjgBuAJ0AbACvAGoAyQBpAOsAaAD/AGcA/wBn&#10;AP8AzAAAAL8AAACzAAAAqgAAAKEAAACaAAAAkwAAAI0AAwCIAAwAhAAWAIAAHgB9ACQAegAqAHgA&#10;MQB2ADcAdAA9AHMAQgBxAEcAbwBNAG4AUgBsAFkAagBgAGgAaABmAHEAZAB8AGIAiQBhAJcAXwCp&#10;AF0AwABcAOAAWwD5AFoA/wBaAP8AxAIAALcIAACsCQAAowcAAJoBAACSAAAAiwAAAIQAAAB/AAcA&#10;egARAHYAGQByACAAbwAlAGwAKwBqADIAaAA3AGcAPQBlAEIAYwBIAGIATQBgAFQAXgBbAFwAYwBa&#10;AGwAWAB3AFYAhABVAJIAUwCjAFEAuABQANUATwDyAE4A/wBOAP8AvRAAALEWAACnFwAAnRUAAJUR&#10;AACMCQAAhAEAAH0AAAB2AAEAcQAKAGwAEwBoABoAZAAhAGEAJgBfACwAXQAyAFsAOABaAD0AWABD&#10;AFYASQBUAE8AUgBWAFEAXgBPAGcATQBzAEsAfwBJAI4ARwCeAEYAsQBEAMsARADrAEMA/QBDAP8A&#10;txoAAKwgAACiIgAAmSEAAJAdAACHFwAAfxAAAHcHAABuAAAAaAAFAGIADQBeABUAWgAbAFcAIgBU&#10;ACcAUgAsAFEAMgBPADgATQA+AEwARABKAEoASABSAEYAWgBEAGQAQgBvAEAAfAA/AIoAPQCaADsA&#10;rQA6AMUAOQDjADkA+AA5AP8AsyMAAKgpAACfKwAAlisAAI0nAACEIQAAexwAAHIUAABpCgAAYAAA&#10;AFkABwBUAA8AUAAWAE0AHABKACIASAAoAEYALQBFADMAQwA5AEEAPwA/AEYAPQBNADsAVgA5AGAA&#10;NwBsADYAeQA1AIgAMwCYADEAqQAxAMAAMADdADAA8wAvAP8ArysAAKUwAACcMwAAkzMAAIowAACB&#10;KwAAdyUAAG4eAABlFwAAWw4AAFMFAABMAAgARwAQAEQAFwBBAB0APgAjAD0AKQA7AC4AOQA0ADcA&#10;OwA1AEIAMwBKADEAUwAvAF4ALgBqACwAdwArAIUAKQCWACcAqAAmAL0AJgDZACUA7gAkAPoArTEA&#10;AKM3AACZOQAAkTkAAIg3AAB/MwAAdS0AAGwmAABiIAAAVxkAAE4RAABFCgIAPgQJADoBEgA3ABgA&#10;NQEeADMBJAAxAioALwIwAC4DNwAsAz4AKgRHACgFUAAmBVsAJAZnACMHdQAhB4QAHwiVAB0HpwAc&#10;Br0AGgbWABkH7AAZCPkAqjcAAKE8AACXPwAAjz8AAIY9AAB9OgAAczQAAGkuAABfKAAAVSEAAEsa&#10;AABBFAAAOA0EADAICgAtBxIAKwgZACkJHwAnCSUAJQkrACQKMwAiCjsAIAtEAB8MTgAdDFkAGw1m&#10;ABkOdAAXDoQAFQ6VABQOqAASDb4AEQ3ZABIO7gATDfsAqDsAAJ9AAACWQwAAjUQAAIVCAAB8QAAA&#10;cjoAAGg1AABeLwAAUykAAEgjAAA+HAAANBcAACsSBQAkEAwAIQ8UAB8PGgAeECAAHBAoABsRLwAa&#10;ETgAGBJBABcTTAAVE1cAExRkABEUcgAQFYIADRWTAAsVpgAJFbwACRTWAAoU7wAMFP0Apj8AAJ1E&#10;AACURwAAjEgAAIRHAAB7RQAAcUAAAGY7AABcNgAAUjAAAEcrAAA8JQAAMiAAACkbAAAfFwgAGhUQ&#10;ABgVFgAXFh0AFRYlABQXLAATFzUAEhg/ABAYSQANGVUACxpiAAkbcAAIG4AABhuRAAUbpAADGrkA&#10;AxrTAAQZ6gAGGfsApUMAAJtIAACTSwAAi0wAAIJMAAB5SgAAcEYAAGVBAABbPAAAUDcAAEYyAAA7&#10;LgAAMSkAACckAAAdHwUAFBsMABIbFAAQHBsADhwiAAwdKgALHjMACh49AAgfRwAHH1MABSBgAAMg&#10;bgABIX4AACCPAAAgogAAH7cAAB/RAAAf6QAAHvcAo0cAAJpNAACSUAAAilEAAIJQAAB4TwAAb0wA&#10;AGRHAABaQwAAUD8AAEY7AAA7NgAAMTIAACUsAAAZJgIADiIKAAoiEgAIIxkAByMgAAUkKAAEJDEA&#10;AiU7AAElRQAAJVEAACVeAAAmbAAAJ3wAACeNAAAmoAAAJbUAACTQAAAj6AAAI/YAoUwAAJhRAACR&#10;VAAAiVUAAIFWAAB4VAAAblEAAGNNAABZSgAAUEcAAEZDAAA8PwAALjkAACEzAAAVLgAACioJAAQp&#10;EAABKhgAACofAAArJgAAKy8AACw4AAArQwAAK08AACxcAAAsagAALXoAACyLAAAsngAAK7MAACrO&#10;AAAp6AAAKPYAn1AAAJdVAACPWAAAiFoAAIBbAAB3WgAAblcAAGJUAABZUQAAUE4AAEVKAAA3RQAA&#10;Kj8AABw6AAARNgAABTIIAAAyDgAAMhYAADIcAAAyJAAAMi0AADM2AAAyQQAAMk0AADJaAAAzaAAA&#10;M3gAADOKAAAynQAAMbEAADDMAAAv6AAALvcAnVUAAJVbAACOXgAAh2AAAH9gAAB3YAAAbV4AAGNb&#10;AABaWQAATlUAAEBQAAAySwAAJUYAABdCAAALPgAAADsHAAA6DQAAOhQAADoaAAA6IgAAOioAADoz&#10;AAA6PgAAOUoAADlXAAA6ZgAAOnYAADqIAAA5mwAAN7AAADbLAAA16AAANfgAnFsAAJRgAACNZAAA&#10;hmYAAH9nAAB3ZgAAbWUAAGNjAABXXwAASVoAADtWAAAtUgAAH00AABJJAAAGRgAAAEQGAABDCwAA&#10;QxIAAEMYAABCHwAAQicAAEIwAABCPAAAQUgAAEFVAABBYwAAQXMAAEGFAABAmQAAPq4AAD3JAAA8&#10;5wAAO/kAmmEAAJNmAACMagAAhmwAAH9uAAB3bgAAbmwAAGBoAABSZQAARGAAADVcAAAnWQAAGVUA&#10;AAxSAAAATwAAAE4DAABNCQAATA8AAEwVAABLHAAASyQAAEotAABKOAAASkUAAElSAABJYAAASXEA&#10;AEmDAABIlgAAR6wAAEXHAABD5wAAQvkAmGgAAJJtAACMcQAAhnMAAH91AAB4dQAAanIAAFtuAABM&#10;agAAPWYAAC5jAAAgYAAAEl0AAAVbAAAAWQAAAFgAAABXBQAAVgsAAFYRAABVGAAAVB8AAFQoAABU&#10;NAAAU0EAAFNOAABSXQAAUm0AAFF/AABRkwAAUKoAAE3FAABM5QAASvkAlnAAAJF0AACLeAAAhXsA&#10;AH98AABzegAAZHcAAFRzAABFcAAANW0AACdqAAAYaAAACWYAAABkAAAAYwAAAGIAAABiAQAAYQcA&#10;AGAMAABgEwAAXxoAAF4iAABeLgAAXjsAAF1JAABdWAAAXGkAAFt7AABajwAAWaUAAFjAAABW4gAA&#10;VPgAlXcAAJB8AACLgAAAhoIAAHuBAABsfwAAXXwAAE15AAA8dwAALXQAAB5yAAAQcAAAAW8AAABu&#10;AAAAbgAAAG0AAABsAAAAbAEAAGsGAABqDAAAahQAAGoaAABpJgAAaTQAAGhDAABoUwAAZ2QAAGZ2&#10;AABligAAZKAAAGK6AABh3AAAYPUAlIAAAJCEAACLiAAAgYgAAHOGAABkgwAAVIEAAER/AAAyfQAA&#10;I3wAABR6AAAFeQAAAHgAAAB4AAAAeAAAAHgAAAB3AAAAdwAAAHYAAAB2BQAAdQsAAHUTAAB2HAAA&#10;dSoAAHQ7AAB0SwAAdFwAAHNwAAByhAAAcJsAAG60AABt1AAAbfEAlIgAAJCMAACGjQAAeYwAAGqK&#10;AABaiQAASocAADmGAAAphQAAGYQAAAmDAAAAggAAAIIAAACCAAAAgwAAAIMAAACCAAAAggAAAIEA&#10;AACBAAAAgQMAAIEKAACCEQAAgh8AAIEwAACBQgAAglMAAIJnAACAfQAAf5QAAH2tAAB8ywAAe+sA&#10;lJAAAIuRAAB+kQAAcJAAAGCPAABPjgAAPo0AAC2NAAAdjQAADYwAAACMAAAAjAAAAIwAAACNAAAA&#10;jQAAAI4AAACOAAAAjgAAAI4AAACNAAAAjQAAAI4AAACQBQAAkBEAAJAhAACPNgAAkEkAAJFdAACR&#10;cwAAkIsAAI6lAACNwQAAjOQAjpUAAIKWAAB0lgAAZZUAAFSUAABDlAAAMpQAACGVAAAQlQAAAJUA&#10;AACVAAAAlQAAAJYAAACXAAAAmAAAAJkAAACZAAAAmQAAAJkAAACZAAAAmgAAAJsAAACcAAAAnwQA&#10;AKASAACgJQAAoToAAKNPAAClZQAAo4AAAKGbAACgtwAAn9gAhpkAAHiaAABpmgAAWZoAAEiaAAA2&#10;mgAAJZwAABScAAADnQAAAJ4AAACeAAAAnwAAAKAAAAChAAAAogAAAKQAAACkAAAApQAAAKUAAACm&#10;AAAApgAAAKcAAACpAAAArQAAAK8EAACxFQAAsSoAALRBAAC4WAAAuXAAALmJAAC5owAAuMIAfJ4A&#10;AG2fAABenwAATp8AADugAAApogAAF6QAAAalAAAApgAAAKcAAACpAAAAqgAAAKsAAACsAAAArgAA&#10;AK8AAACwAAAAsQAAALIAAACzAAAAswAAALUAAAC3AAAAugAAAMAAAADEBQAAyBkAAMowAADPSQAA&#10;1WIAANZ7AADWkwAA1qsA/wAAAP8AAAD/AAAA/wAAAPwAAAD4AAgA9QAWAPAAIgDtACwA6QA3AOUA&#10;QQDhAEkA3gBRANwAVwDYAF0A0wBjANEAaADOAG0AzAByAMwAeADKAH4AyQCFAMgAjQDHAJcAxgCi&#10;AMQAsQDDAMkAwQDsAMAA/wC/AP8AuQD/ALEA/wCrAP8A/wAAAP8AAAD+AAAA9QAAAO8AAADpAAQA&#10;4wASAN4AHgDbACcA1gAxANIAOwDOAEQAyQBLAMUAUgDCAFgAwABdAL4AYgC9AGcAvABtALsAcgC6&#10;AHgAuQB/ALgAhwC3AJAAtQCcALQAqgCyAL0AsQDgAK8A/QCtAP8AqQD/AKMA/wCfAP8A/wAAAPsA&#10;AADvAAAA5gAAAN8AAADWAAIAzwAMAMoAGADGACMAwwArAL4ANQC5AD4AtgBFALQATACyAFIAsQBX&#10;AK8AXACuAGEArQBnAKwAbACrAHIAqgB5AKgAgQCnAIoApgCVAKQAogCjALMAoADRAJ0A8wCcAP8A&#10;nAD/AJcA/wCUAP8A+AAAAOwAAADfAAAA1QAAAMwAAADEAAAAvQAJALgAEwC0AB0AsAAmAK0ALgCq&#10;ADcAqAA/AKYARQCkAEsAowBRAKIAVgCgAFsAnwBhAJ4AZgCdAGwAmwBzAJoAewCYAIQAlwCOAJQA&#10;mwCSAKsAkADEAI4A6QCNAP8AjAD/AIsA/wCIAP8A6wAAANsAAADPAAAAxQAAALwAAAC1AAAArgAE&#10;AKkAEAClABgAogAhAJ8AKQCdADEAmgA4AJgAPwCXAEUAlQBKAJQAUACSAFUAkQBaAJAAYACOAGYA&#10;jQBtAIsAdQCJAH4AhwCIAIUAlQCEAKQAggC5AIAA3AB/APoAfgD/AH0A/wB8AP8A3gAAAM8AAADC&#10;AAAAuAAAALAAAACpAAAAogAAAJ0ACgCYABQAlQAbAJIAIwCPACsAjQAyAIsAOACJAD4AiABEAIYA&#10;SQCFAE4AhABUAIIAWQCAAGAAfwBnAH0AbwB8AHgAegCCAHgAjwB2AJ4AdACxAHIAzwBxAPIAcAD/&#10;AG8A/wBvAP8A0QAAAMMAAAC4AAAArQAAAKUAAACeAAAAmAAAAJIABQCNAA4AiQAYAIYAHgCDACUA&#10;gQArAH8AMgB9ADgAewA9AHoAQwB4AEgAdwBOAHUAUwBzAFoAcQBhAHAAaQBuAHIAbAB9AGoAiQBo&#10;AJgAZgCqAGQAwwBjAOcAYgD/AGEA/wBhAP8AxwAAALoAAACvAAAApgAAAJ0AAACVAAAAjgAAAIgA&#10;AACDAAkAfwASAHsAGgB4AB8AdQAmAHIALABwADIAbwA4AG0APQBrAEIAagBIAGgATgBmAFQAZABb&#10;AGIAYwBgAGwAXgB3AF0AhABbAJIAWQCkAFcAugBWANsAVQD3AFQA/wBUAP8AvwEAALIGAACoBgAA&#10;nwQAAJYAAACOAAAAhgAAAIAAAAB6AAQAdQAMAHEAFQBtABwAaQAhAGcAJwBkAC0AYwAzAGEAOABf&#10;AD4AXgBDAFwASQBaAE8AWABWAFYAXgBUAGcAUgByAFAAfwBPAI0ATQCeAEsAsgBJAM8ASADvAEgA&#10;/wBIAP8AuA4AAKwUAACjFQAAmRMAAJANAACIBgAAgAAAAHgAAABxAAAAawAHAGcADwBiABYAXwAd&#10;AFwAIwBZACcAVwAtAFYAMwBUADgAUgA+AFAARABPAEoATQBRAEsAWQBJAGIARwBtAEUAegBDAIkA&#10;QQCZAEAArAA+AMYAPQDmAD0A/AA9AP8AsxkAAKgeAACeIAAAlR4AAIwaAACDFAAAew0AAHIEAABq&#10;AAAAYwACAF0ACgBYABEAVQAXAFEAHQBOACMATQAoAEsALQBJADMARwA4AEYAPwBEAEUAQgBNAEAA&#10;VQA9AF4AOwBqADoAdwA4AIUANgCVADUAqAAzAL4AMwDfADIA9gAyAP8AriIAAKQnAACbKQAAkigA&#10;AIkkAACAHgAAdxkAAG4RAABlCAAAXAAAAFUABQBQAAsASwASAEgAGABEAB0AQgAjAEAAKAA/AC0A&#10;PQAzADsAOgA5AEEANwBIADUAUQAzAFsAMQBmAC8AdAAuAIIALQCSACsApAAqALkAKgDWACkA8AAp&#10;AP8AqykAAKEuAACYMQAAjzAAAIYtAAB9KAAAdCEAAGocAABhFAAAVwsAAE8DAABHAAYAQwAMAD4A&#10;EwA7ABkAOAAeADYAJAA1ACkAMwAvADEANQAvAD0ALQBEACsATgApAFgAJwBkACYAcQAkAIAAIgCQ&#10;ACEAogAfALYAHwDRAB8A7AAfAPoAqTAAAJ81AACWNwAAjTcAAIQ0AAB7MAAAcioAAGgkAABeHQAA&#10;VBcAAEoOAABBCAAAOgEHADUADQAyABQALwAZAC0AHwArACUAKQArACcAMQAlADkAIwBBACEASwAf&#10;AFUAHgBiABwAbwAaAX4AGAGOABcBoAAWALQAFQDOABQA6AATAPcApjUAAJ06AACUPAAAjDwAAIM7&#10;AAB6NwAAcDEAAGYrAABcJgAAUh8AAEcYAAA+EgAANAsBACwGCAAoAw4AJQIUACMCGgAhAyAAHwMm&#10;AB0ELQAcBDUAGgU+ABgFSAAXBlMAFAdfABMHbQARCH0ADgiNAA0HoAALB7QACgbMAAkH5QAJB/QA&#10;pDkAAJs+AACTQQAAikEAAIJAAAB4PQAAbjgAAGUyAABbLAAAUCcAAEUhAAA7GwAAMhYAACkRAgAg&#10;DAgAGwkOABkIFQAXCRsAFgkiABQKKgATCjIAEQs7AA8MRgAMDVEACg5eAAgPbAAHEHsABRCMAAQQ&#10;nwADELMAAQ7LAAEN5AACDfYAoz0AAJlCAACRRQAAiUYAAIFFAAB3QwAAbT4AAGM5AABZNAAATy4A&#10;AEQpAAA6JAAAMB8AACcaAAAdFgMAFBEIAA4ODgANEBcADBEfAAsRJwAJEi8ACBM5AAcUQwAFFE8A&#10;AxVcAAEWagAAFnkAABaKAAAWnAAAFbEAABXJAAAU4wAAE/MAoUIAAJhHAACQSQAAiEoAAH9JAAB2&#10;SAAAbUQAAGI/AABYOgAATjUAAEQwAAA5LAAAMCgAACcjAAAdHwAAERkGAAkWDQAGFxUABRgdAAMY&#10;JQACGS0AARo3AAAaQQAAGk0AABtaAAAbaAAAHHgAAByJAAAbmwAAG68AABrIAAAZ4gAAGPMAn0YA&#10;AJdLAACPTQAAh08AAH9OAAB2TQAAbEkAAGFFAABXQQAATj0AAEQ5AAA6NQAAMTEAACUsAAAZJQAA&#10;DCAGAAQeDAAAHhQAAB4bAAAfIwAAHysAACA1AAAgQAAAIEsAACBYAAAhZgAAIXYAACKHAAAhmgAA&#10;H64AAB7GAAAe4wAAHfMAnkoAAJVPAACOUgAAhlMAAH5TAAB1UgAAa08AAGBLAABXSAAATkUAAEVB&#10;AAA7PQAALTcAACAyAAAULAAACCcGAAAmDAAAJRMAACYZAAAmIQAAJikAACcyAAAnPQAAJkkAACdW&#10;AAAnZAAAJ3QAACiFAAAnmAAAJawAACTFAAAj4wAAI/UAnE8AAJRUAACNVgAAhVgAAH1ZAAB1WAAA&#10;a1UAAGBSAABXTwAAT00AAERIAAA2QwAAKT0AABs4AAAOMwAAAy8FAAAuCwAALREAAC0XAAAtHwAA&#10;LicAAC4wAAAuOwAALUcAAC1UAAAuYgAALnIAAC6EAAAtlwAALKsAACrEAAAp4gAAKfYAmlQAAJNZ&#10;AACMXAAAhF4AAH1eAAB0XgAAa1wAAGBZAABYVwAATVMAAD9OAAAxSQAAI0QAABY/AAAJOwAAADgF&#10;AAA2CgAANhAAADUVAAA1HQAANSUAADYtAAA1OQAANUUAADRSAAA0YAAANXAAADWCAAA0lQAAMqoA&#10;ADHDAAAw4gAAL/YAmFoAAJJeAACLYgAAhGQAAH1lAAB1ZAAAa2MAAGFhAABVXQAASFgAADlTAAAr&#10;TwAAHUsAABBGAAAEQwAAAEADAAA/CAAAPw0AAD4TAAA9GgAAPSIAAD0qAAA9NgAAPEIAADxPAAA8&#10;XQAAPG4AADyAAAA8kwAAOqkAADjCAAA34gAANvYAl2AAAJBlAACKaAAAg2oAAH1sAAB1bAAAbGsA&#10;AF5mAABQYgAAQl4AADNaAAAlVgAAF1IAAAlOAAAATAAAAEoAAABJBQAASAoAAEgRAABHFwAARh4A&#10;AEYnAABFMgAART8AAEVMAABEWwAARGsAAER9AABEkQAAQqcAAEDBAAA+4QAAPfcAlWcAAI9sAACJ&#10;bwAAg3EAAH1zAAB2cwAAaHAAAFlsAABKaAAAO2QAACxgAAAdXQAADloAAANYAAAAVQAAAFQAAABT&#10;AgAAUgcAAFIMAABREwAAUBkAAE8iAABPLgAATzsAAE5JAABOVwAATWgAAE16AABNjgAAS6QAAEq+&#10;AABH4AAARfcAlG4AAI9zAACJdgAAg3kAAH16AABxeAAAYnUAAFJxAABCbgAAM2oAACRnAAAWZQAA&#10;BmMAAABhAAAAYAAAAF8AAABeAAAAXQMAAFwIAABbDQAAWhUAAFodAABZKAAAWTUAAFhEAABYUwAA&#10;V2QAAFZ2AABWigAAVaAAAFO6AABR3gAAUPcAk3YAAI57AACJfgAAhIEAAHl/AABqfAAAWnkAAEp3&#10;AAA5dAAAKnEAABtvAAAMbQAAAGwAAABrAAAAagAAAGkAAABpAAAAaAAAAGcCAABmCAAAZg4AAGUW&#10;AABlIAAAZC4AAGQ9AABjTQAAY14AAGFxAABghQAAX5sAAF60AABd1wAAW/QAkn8AAI6DAACKhgAA&#10;f4YAAHGEAABigQAAUn8AAEF9AAAwegAAIHkAABF3AAACdgAAAHUAAAB1AAAAdAAAAHQAAABzAAAA&#10;cwAAAHIAAAByAQAAcQcAAHEOAABxFgAAcSQAAHA1AABwRQAAb1cAAG9qAABtfwAAa5UAAGquAABp&#10;zgAAaO8AkocAAI6LAACFiwAAd4oAAGiIAABYhgAAR4UAADaDAAAlggAAFoEAAAZ/AAAAfwAAAH4A&#10;AAB/AAAAfwAAAH8AAAB/AAAAfgAAAH4AAAB9AAAAfQAAAH0FAAB+CgAAfhgAAH0pAAB9PAAAfU4A&#10;AH1hAAB8dwAAeo4AAHmnAAB3xAAAdugAko8AAImQAAB8kAAAbo4AAF2NAABNjAAAO4sAACqLAAAa&#10;igAACYkAAACIAAAAiAAAAIkAAACJAAAAigAAAIoAAACKAAAAigAAAIoAAACJAAAAigAAAIoAAACL&#10;AQAAjAoAAIwbAACKMQAAi0QAAIxXAACNbQAAi4YAAIqfAACIuwAAh94AjZQAAICUAABylAAAYpMA&#10;AFKSAABBkgAAL5IAAB6SAAAMkgAAAJIAAACSAAAAkgAAAJMAAACUAAAAlQAAAJUAAACWAAAAlgAA&#10;AJYAAACVAAAAlgAAAJcAAACYAAAAmgAAAJwLAACcHwAAnDUAAJ5KAACfYQAAnnsAAJ2VAACbsAAA&#10;mtIAhJgAAHaYAABnmAAAV5gAAEaXAAAzmAAAIZkAABGaAAAAmgAAAJsAAACbAAAAnAAAAJ0AAACe&#10;AAAAnwAAAKAAAAChAAAAoQAAAKIAAACiAAAAogAAAKMAAAClAAAAqAAAAKsAAACtDgAArCUAAK87&#10;AACyUgAAtWoAALWEAACyogAAsMIAepwAAGudAABbnQAAS50AADmeAAAmnwAAFKEAAAKiAAAAowAA&#10;AKQAAAClAAAApgAAAKcAAACpAAAAqgAAAKwAAACtAAAArQAAAK4AAACvAAAArgAAALAAAACyAAAA&#10;tQAAALsAAAC/AAAAwhMAAMQrAADJRAAAzlwAANB2AADRjwAA0ac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AUGBwgJCgsMDA0ODxAREhMUFBUWFxgZ&#10;GhscHR4eHyAhIiMkJSYnKCkqKissLS4vMDEyMzQ1Njc4OTo7Ozw9Pj9AQUJDREVGR0hJSktMTU5P&#10;UFFSU1RVVldYWVpbXF1eX2BhYmNkZWZnaGlqa2xtbm9wcXJzdHV2d3h5ent8fX5/gIGCg4SFhoeI&#10;iYqLjI2Oj5CRkpOUlZaXmJqbnJ2en6ChoqOkpaanqKmqq6ytrq+xsrO0tba3uLm6u7y9vr/AwcLD&#10;xcbHyMnKy8zNzs/Q0dLT1NXX2Nna29zd3t/g4eLj5OXm6Onq6+zt7u/w8fLz9PX2+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0//////////////////////////////////////////be8v//////////////////////////&#10;///////////////z////////////////////////////////////////////////////////////&#10;////////////////////////////////////////////////////////////////////////////&#10;////////////////////////////////////////////////////////////////////////////&#10;////////////////////////////////////////////////////////////////////////////&#10;////////////////////////////////////////////////////////////////////////////&#10;////////////////////////////////////////////////////////////////////////////&#10;////////////////////////////////////////////////////////////////////////////&#10;////////////////////////////////////////////////////////////////////////////&#10;////////////////////////////////////////////////////////////////////////////&#10;////////////////////////////////////////////////////////////////////////////&#10;////////////////////////////////////////////////////////////////////////////&#10;////////////////////////////////////////////////////////////////////////////&#10;////////////////////////////////////////////////////////////////////////////&#10;////////////////////////////////////////////////////////////////////////////&#10;////////////////////////////////////////////////////////////////////////////&#10;////////////////////////////////////////////////////////////////////////////&#10;////////////////////////////////////////////////////////////////////////////&#10;//////////////////////////////////////////rl9///////////////////////////////&#10;////////+rSUsPb/////////////////////////////////////5pdvkuH/////////////////&#10;////////////////////+bOUr/X///////////////////////////////////////nk9v//////&#10;////////////////////////////////////////////////////////////////////////////&#10;////////////////////////////////////////////////////////////////////////////&#10;////////////////////////////////////////////////////////////////////////////&#10;////////////////////////////////////////////////////////////////////////////&#10;////////////////////////////////////////////////////////////////////////////&#10;////////////////////////////////////////////////////////////////////////////&#10;////////////////////////////////////////////////////////////////////////////&#10;////////////////////////////////////////////////////////////////////////////&#10;////////////////////////////////////////////////////////////////////////////&#10;////////////////////////////////////////////////////////////////////////////&#10;////////////////////////////////////////////////////////////////////////////&#10;////////////////////////////////////////////////////////////////////////////&#10;////////////////////////////////////////////////////////////////////////////&#10;////////////////////////////////////////////////////////////////////////////&#10;////////////////////////////////////////////////////////////////////////////&#10;////////////////////////////////////////////////////////////////////////////&#10;////////////////////////////////////////////////9sGmyv//////////////////////&#10;////////////////uHpQf9H////////////////////////////////////ilk0DWLr/////////&#10;///////////////////////////RjWlKccf////////////////////////////////////x0byY&#10;su3////////////////////////////////////////t////////////////////////////////&#10;////////////////////////////////////////////////////////////////////////////&#10;////////////////////////////////////////////////////////////////////////////&#10;////////////////////////////////////////////////////////////////////////////&#10;////////////////////////////////////////////////////////////////////////////&#10;////////////////////////////////////////////////////////////////////////////&#10;////////////////////////////////////////////////////////////////////////////&#10;////////////////////////////////////////////////////////////////////////////&#10;////////////////////////////////////////////////////////////////////////////&#10;////////////////////////////////////////////////////////////////////////////&#10;////////////////////////////////////////////////////////////////////////////&#10;////////////////////////////////////////////////////////////////////////////&#10;////////////////////////////////////////////////////////////////////////////&#10;////////////////////////////////////////////////////////////////////////////&#10;////////////////////////////////////////////////////////////////////////////&#10;/////////////////////////////////////////////+rY////////////////////////////&#10;////////////w4tut/////////////////////////////////////26gj8Ndsj/////////////&#10;/////////////////////8l/QwEAQ5z//////////////////////////////////6NbFwAAIYLr&#10;////////////////////////////////6oo2BQAABXjl////////////////////////////////&#10;2nFQPysAAH/s////////////////////////////////y6CLiXk9WYb8////////////////////&#10;////////////99na5MSdueT/////////////////////////////////////////////////////&#10;////////////////////////////////////////////////////////////////////////////&#10;////////////////////////////////////////////////////////////////////////////&#10;////////////////////////////////////////////////////////////////////////////&#10;////////////////////////////////////////////////////////////////////////////&#10;////////////////////////////////////////////////////////////////////////////&#10;////////////////////////////////////////////////////////////////////////////&#10;////////////////////////////////////////////////////////////////////////////&#10;////////////////////////////////////////////////////////////////////////////&#10;////////////////////////////////////////////////////////////////////////////&#10;////////////////////////////////////////////////////////////////////////////&#10;////////////////////////////////////////////////////////////////////////////&#10;////////////////////////////////////////////////////////////////////////////&#10;////////////////////////////////////////////////////////////////////////////&#10;////////8sKvsv/////////////////////////////////////UjlAzW8r/////////////////&#10;/////////////////92LQwAALJX1////////////////////////////////9qRaDwAACW3O////&#10;////////////////////////////xnQpAAAAAE+z////////////////////////////////oUcA&#10;AAAAADef///////////////////////////////vfRYAAAAAAB6O////////////////////////&#10;///////WRwAAAAAAAAWI//////////////////////////////+qPgkAAAAAAACA////////////&#10;///////////////////Kg0QTAAAAAABw/f//////////////////////////////0J1oPDQzSGeK&#10;8v////////////////////////////////3Mpp6jt9T5////////////////////////////////&#10;////////////////////////////////////////////////////////////////////////////&#10;////////////////////////////////////////////////////////////////////////////&#10;////////////////////////////////////////////////////////////////////////////&#10;////////////////////////////////////////////////////////////////////////////&#10;////////////////////////////////////////////////////////////////////////////&#10;////////////////////////////////////////////////////////////////////////////&#10;////////////////////////////////////////////////////////////////////////////&#10;////////////////////////////////////////////////////////////////////////////&#10;////////////////////////////////////////////////////////////////////////////&#10;////////////////////////////////////////////////////////////////////////////&#10;////////////////////////////////////////////////////////////////////////////&#10;////////////////////////////////////////////////2rSglrf/////////////////////&#10;//////////////Kra0EuI13V/////////////////////////////////6piHQAAADKj////////&#10;////////////////////////yXMpAAAAABJ+7P//////////////////////////////m0MAAAAA&#10;AABhz//////////////////////////////RawoAAAAAAABJuf//////////////////////////&#10;//+pMAAAAAAAAAA0p/////////////////////////////99AAAAAAAAAAAelv//////////////&#10;/////////////+w2AAAAAAAAAAAHiP///////////////////////////7YAAAAAAAAAAAAAev//&#10;/////////////////////////10gAAAAAAAAAAAAZv3//////////////////////////75zMAAA&#10;AAAAAAAATe3////////////////////////////hoV4qBQAAAAAALtn/////////////////////&#10;/////////82VZ1NOXnWQrdX/////////////////////////////////+uvt+///////////////&#10;////////////////////////////////////////////////////////////////////////////&#10;////////////////////////////////////////////////////////////////////////////&#10;////////////////////////////////////////////////////////////////////////////&#10;////////////////////////////////////////////////////////////////////////////&#10;////////////////////////////////////////////////////////////////////////////&#10;////////////////////////////////////////////////////////////////////////////&#10;////////////////////////////////////////////////////////////////////////////&#10;////////////////////////////////////////////////////////////////////////////&#10;////////////////////////////////////////////////////////////////////////////&#10;////////////////////////////////////////////////////////////////////////////&#10;////////////7tXEt6vK/////////////////////////////////+Shb1FAMiNg5f//////////&#10;////////////////////14tGCgAAAAA3tf/////////////////////////////2lEcAAAAAAAAX&#10;j/////////////////////////////+/XwkAAAAAAAAAce////////////////////////////+T&#10;KQAAAAAAAAAAWdj//////////////////////////+5oAAAAAAAAAAAARcT/////////////////&#10;/////////8IkAAAAAAAAAAAAMbP//////////////////////////5AAAAAAAAAAAAAAG6H/////&#10;/////////////////////z0AAAAAAAAAAAAABJD/////////////////////////4QAAAAAAAAAA&#10;AAAAAIH/////////////////////////XwAAAAAAAAAAAAAAAGv/////////////////////////&#10;IgMAAAAAAAAAAAAAAFH+//////////////////////+rnmsrAAAAAAAAAAAAADPn////////////&#10;//////////////m/cjcSAAAAAAAAARbM////////////////////////////9buMa1lUXWt5iJXa&#10;//////////////////////////////////r5////////////////////////////////////////&#10;////////////////////////////////////////////////////////////////////////////&#10;////////////////////////////////////////////////////////////////////////////&#10;////////////////////////////////////////////////////////////////////////////&#10;////////////////////////////////////////////////////////////////////////////&#10;////////////////////////////////////////////////////////////////////////////&#10;////////////////////////////////////////////////////////////////////////////&#10;////////////////////////////////////////////////////////////////////////////&#10;////////////////////////////////////////////////////////////////////////////&#10;////////////////////////////////////////////////////////8OHS8f//////////////&#10;/////////////////+myj3ZkVUQzeP//////////////////////////////xXo7EQAAAAAAQs//&#10;///////////////////////////MdCcAAAAAAAAAGKH///////////////////////////aJNQAA&#10;AAAAAAAAAoX//////////////////////////79UAAAAAAAAAAAAAG7+////////////////////&#10;/////5IcAAAAAAAAAAAAAFnr////////////////////////+GYAAAAAAAAAAAAAAEfa////////&#10;////////////////1iIAAAAAAAAAAAAAADTJ////////////////////////rwAAAAAAAAAAAAAA&#10;AB+4////////////////////////VQAAAAAAAAAAAAAAAAil////////////////////////AAAA&#10;AAAAAAAAAAAAAACT//////////////////////+WAAAAAAAAAAAAAAAAAACA////////////////&#10;//////8AAAAAAAAAAAAAAAAAAABj/////////////////////8kAAAAAAAAAAAAAAAAAAABC////&#10;//////////////////8fRioFAAAAAAAAAAAAAAAt7//////////////////////0/92iYzkZAAAA&#10;AAABDhwu5////////////////////////////9GrjH9+hpGdqrjF////////////////////////&#10;////////////////////////////////////////////////////////////////////////////&#10;////////////////////////////////////////////////////////////////////////////&#10;////////////////////////////////////////////////////////////////////////////&#10;////////////////////////////////////////////////////////////////////////////&#10;////////////////////////////////////////////////////////////////////////////&#10;////////////////////////////////////////////////////////////////////////////&#10;////////////////////////////////////////////////////////////////////////////&#10;////////////////////////////////////////////////////////////////////////////&#10;///////////////////////////////////////////////////////////oy7Sgj35tYsn/////&#10;////////////////////////xIRUNBwFAAAADJP///////////////////////////+zYBcAAAAA&#10;AAAAAGT6/////////////////////////8pmEQAAAAAAAAAAADnL////////////////////////&#10;/4gnAAAAAAAAAAAAABGi////////////////////////yk8AAAAAAAAAAAAAAAB/////////////&#10;////////////lxgAAAAAAAAAAAAAAABf////////////////////////YwAAAAAAAAAAAAAAAABQ&#10;+f/////////////////////hIwAAAAAAAAAAAAAAAABA6/////////////////////+pAAAAAAAA&#10;AAAAAAAAAAAt2/////////////////////9UAAAAAAAAAAAAAAAAAAAXyf//////////////////&#10;//8AAAAAAAAAAAAAAAAAAAAAtf///////////////////6AAAAAAAAAAAAAAAAAAAAAAn///////&#10;/////////////9AAAAAAAAAAAAAAAAAAAAAAg/////////////////////8AAAAAAAAAAAAAAAAA&#10;AAAAev////////////////////8pAAAAAAAAAAAAAAAAAAAAcf////////////////////+ACQ4A&#10;AAAAAAAAAAAAAAAAa//////////////////////3zL+ed1c9JhgUGyQvO0dUc///////////////&#10;///////////////t1MzM0tvk7fn/////////////////////////////////////////////////&#10;////////////////////////////////////////////////////////////////////////////&#10;////////////////////////////////////////////////////////////////////////////&#10;////////////////////////////////////////////////////////////////////////////&#10;////////////////////////////////////////////////////////////////////////////&#10;////////////////////////////////////////////////////////////////////////////&#10;////////////////////////////////////////////////////////////////////////////&#10;////////////////////////////////////////////////////////////////////////////&#10;///////////////////////////65tTBrcH/////////////////////////////57SQc1tFMRsG&#10;AGX5//////////////////////////+uYicAAAAAAAAAADXJ/////////////////////////61Q&#10;AAAAAAAAAAAAAAab////////////////////////0mECAAAAAAAAAAAAAABw////////////////&#10;////////jCIAAAAAAAAAAAAAAABH7f/////////////////////gTwAAAAAAAAAAAAAAAAAhyv//&#10;//////////////////+oGQAAAAAAAAAAAAAAAAAAqv////////////////////9sAAAAAAAAAAAA&#10;AAAAAAAAi/////////////////////8mAAAAAAAAAAAAAAAAAAAAbP///////////////////8YA&#10;AAAAAAAAAAAAAAAAAAAATv///////////////////4kAAAAAAAAAAAAAAAAAAAAAMv//////////&#10;/////////6oAAAAAAAAAAAAAAAAAAAAAIPL//////////////////9QAAAAAAAAAAAAAAAAAAAAA&#10;F+f///////////////////8AAAAAAAAAAAAAAAAAAAAAFeP///////////////////8nAAAAAAAA&#10;AAAAAAAAAAAAEdz///////////////////9pAAAAAAAAAAAAAAAAAAAAC9L/////////////////&#10;///GAAAAAAAAAAAAAAAAAAAABsv/////////////////////PAkGAAAAAAAAAAAAAAAAAcj/////&#10;////////////////7NO/qI14aWFgZ3B6hI+apdj/////////////////////////////////////&#10;////////////////////////////////////////////////////////////////////////////&#10;////////////////////////////////////////////////////////////////////////////&#10;////////////////////////////////////////////////////////////////////////////&#10;////////////////////////////////////////////////////////////////////////////&#10;////////////////////////////////////////////////////////////////////////////&#10;////////////////////////////////////////////////////////////////////////////&#10;////////////////////////////////////////////////////////////////////////////&#10;///////////////////////////////myrKch3RfR0HQ///////////////////////////Kils4&#10;GwAAAAAAAASb/////////////////////////6ZOBAAAAAAAAAAAAABq////////////////////&#10;////s0sAAAAAAAAAAAAAAAA85P/////////////////////mYgAAAAAAAAAAAAAAAAAQuf//////&#10;//////////////+eIwAAAAAAAAAAAAAAAAAAkP////////////////////9cAAAAAAAAAAAAAAAA&#10;AAAAbP///////////////////+UfAAAAAAAAAAAAAAAAAAAASf///////////////////58AAAAA&#10;AAAAAAAAAAAAAAAAJvH//////////////////3oAAAAAAAAAAAAAAAAAAAAABNH/////////////&#10;/////5UAAAAAAAAAAAAAAAAAAAAAALP//////////////////7UAAAAAAAAAAAAAAAAAAAAAAJf/&#10;/////////////////9oAAAAAAAAAAAAAAAAAAAAAAIL///////////////////8AAAAAAAAAAAAA&#10;AAAAAAAAAHj///////////////////8tAAAAAAAAAAAAAAAAAAAAAHb///////////////////9m&#10;AAAAAAAAAAAAAAAAAAAAAHP///////////////////+pAAAAAAAAAAAAAAAAAAAAAG//////////&#10;////////////HAAAAAAAAAAAAAAAAAAAAGr/////////////////////hQAAAAAAAAAAAAAAAAAA&#10;AGX//////////////////////zolJRsNAQAAAAcQGSMtN13//////////////////////////+zZ&#10;y8bJ0Nrj6vP9////////////////////////////////////////////////////////////////&#10;////////////////////////////////////////////////////////////////////////////&#10;////////////////////////////////////////////////////////////////////////////&#10;////////////////////////////////////////////////////////////////////////////&#10;////////////////////////////////////////////////////////////////////////////&#10;////////////////////////////////////////////////////////////////////////////&#10;////////////////////////////////////////////////////////////////////////////&#10;9+LNt6DC////////////////////////////2K+NcFY/KBAAAABx////////////////////////&#10;/7xtMgUAAAAAAAAAAAA74///////////////////////qEYAAAAAAAAAAAAAAAAIsf//////////&#10;///////////OTQAAAAAAAAAAAAAAAAAAg/////////////////////94AAAAAAAAAAAAAAAAAAAA&#10;V////////////////////+YsAAAAAAAAAAAAAAAAAAAALvP//////////////////5MAAAAAAAAA&#10;AAAAAAAAAAAACdD//////////////////20AAAAAAAAAAAAAAAAAAAAAAK3/////////////////&#10;/4kAAAAAAAAAAAAAAAAAAAAAAIv//////////////////6gAAAAAAAAAAAAAAAAAAAAAAGn/////&#10;/////////////8YAAAAAAAAAAAAAAAAAAAAAAEn//////////////////+cAAAAAAAAAAAAAAAAA&#10;AAAAAC3///////////////////8KAAAAAAAAAAAAAAAAAAAAABv///////////////////81AAAA&#10;AAAAAAAAAAAAAAAAABT7//////////////////9nAAAAAAAAAAAAAAAAAAAAABP1////////////&#10;//////+hAAAAAAAAAAAAAAAAAAAAABP1///////////////////lDAAAAAAAAAAAAAAAAAAAAAzv&#10;////////////////////XQAAAAAAAAAAAAAAAAAAAATp////////////////////xgQAAAAAAAAA&#10;AAAAAAAAAADh/////////////////////4YAAAAAAAAAAAAAAAAAAADU////////////////////&#10;//+PcGtjX1xfZW94gImRmqTU////////////////////////////////////////////////////&#10;////////////////////////////////////////////////////////////////////////////&#10;////////////////////////////////////////////////////////////////////////////&#10;////////////////////////////////////////////////////////////////////////////&#10;////////////////////////////////////////////////////////////////////////////&#10;////////////////////////////////////////////////////////////////////////////&#10;////////////////////////////////////////////////////////////////////////////&#10;///12L6nkXtlTTNF8f////////////////////////mwfVMxEgAAAAAAAAANuf//////////////&#10;////////vV4TAAAAAAAAAAAAAAAAhP/////////////////////KSQAAAAAAAAAAAAAAAAAAUf//&#10;//////////////////9gAAAAAAAAAAAAAAAAAAAAIOL//////////////////7cNAAAAAAAAAAAA&#10;AAAAAAAAALb//////////////////18AAAAAAAAAAAAAAAAAAAAAAI///////////////////3UA&#10;AAAAAAAAAAAAAAAAAAAAAGn//////////////////5cAAAAAAAAAAAAAAAAAAAAAAEb/////////&#10;/////////7UAAAAAAAAAAAAAAAAAAAAAACP//////////////////9MAAAAAAAAAAAAAAAAAAAAA&#10;AADt//////////////////IAAAAAAAAAAAAAAAAAAAAAAADM//////////////////8bAAAAAAAA&#10;AAAAAAAAAAAAAACx//////////////////9CAAAAAAAAAAAAAAAAAAAAAACe////////////////&#10;//9tAAAAAAAAAAAAAAAAAAAAAACV//////////////////+eAAAAAAAAAAAAAAAAAAAAAACR////&#10;///////////////bBQAAAAAAAAAAAAAAAAAAAACQ////////////////////SgAAAAAAAAAAAAAA&#10;AAAAAACO////////////////////nAAAAAAAAAAAAAAAAAAAAACH/////////////////////0MA&#10;AAAAAAAAAAAAAAAAAAB7/////////////////////8cdAAAAAAAAAAAAAAAAAABo////////////&#10;///////////JJgAAAAAAAAMMFBwkLTVR//////////////////////////n38e3t8PX7////////&#10;////////////////////////////////////////////////////////////////////////////&#10;////////////////////////////////////////////////////////////////////////////&#10;////////////////////////////////////////////////////////////////////////////&#10;////////////////////////////////////////////////////////////////////////////&#10;////////////////////////////////////////////////////////////////////////////&#10;//////////////////////////////////////////////////fhybGXz///////////////////&#10;////////4bWSdFlBKhIAAAAAiv///////////////////////55XIgAAAAAAAAAAAAAAVP//////&#10;///////////////gXwQAAAAAAAAAAAAAAAAAHuD///////////////////9dAAAAAAAAAAAAAAAA&#10;AAAAAK3//////////////////5sAAAAAAAAAAAAAAAAAAAAAAH3//////////////////1EAAAAA&#10;AAAAAAAAAAAAAAAAAFL//////////////////3oAAAAAAAAAAAAAAAAAAAAAACn/////////////&#10;/////6IAAAAAAAAAAAAAAAAAAAAAAAPo/////////////////8QAAAAAAAAAAAAAAAAAAAAAAADF&#10;/////////////////+MAAAAAAAAAAAAAAAAAAAAAAACj//////////////////8JAAAAAAAAAAAA&#10;AAAAAAAAAACB//////////////////8qAAAAAAAAAAAAAAAAAAAAAABi//////////////////9P&#10;AAAAAAAAAAAAAAAAAAAAAABI//////////////////94AAAAAAAAAAAAAAAAAAAAAAA4////////&#10;//////////+mAAAAAAAAAAAAAAAAAAAAAAAw///////////////////aBQAAAAAAAAAAAAAAAAAA&#10;AAAt////////////////////QAAAAAAAAAAAAAAAAAAAAAAs////////////////////hwAAAAAA&#10;AAAAAAAAAAAAAAAr////////////////////2CIAAAAAAAAAAAAAAAAAAAAf////////////////&#10;/////4IAAAAAAAAAAAAAAAAAAAAN//////////////////////9WAAAAAAAAAAAAAAAAAAAA////&#10;////////////////////ZQAAAAAAAAAAAAAAAAAA3////////////////////////7hmaW1yeIGI&#10;jZSfpa212P//////////////////////////////////////////////////////////////////&#10;////////////////////////////////////////////////////////////////////////////&#10;////////////////////////////////////////////////////////////////////////////&#10;////////////////////////////////////////////////////////////////////////////&#10;////////////////////////////////////////////////////////////////////////////&#10;////////////////////////////////////////////////////6s+2n4dvVTshVv//////////&#10;//////////////+4gVQvEAAAAAAAAAAAIOT/////////////////////nkIAAAAAAAAAAAAAAAAA&#10;AK7///////////////////94AwAAAAAAAAAAAAAAAAAAAHn//////////////////5gAAAAAAAAA&#10;AAAAAAAAAAAAAEf//////////////////0UAAAAAAAAAAAAAAAAAAAAAABb2////////////////&#10;/3kAAAAAAAAAAAAAAAAAAAAAAADM/////////////////6cAAAAAAAAAAAAAAAAAAAAAAACk////&#10;/////////////88AAAAAAAAAAAAAAAAAAAAAAAB+//////////////////MAAAAAAAAAAAAAAAAA&#10;AAAAAABa//////////////////8gAAAAAAAAAAAAAAAAAAAAAAA3//////////////////9BAAAA&#10;AAAAAAAAAAAAAAAAAAAV//////////////////9jAAAAAAAAAAAAAAAAAAAAAAAA////////////&#10;//////+GAAAAAAAAAAAAAAAAAAAAAAAA7/////////////////+uAAAAAAAAAAAAAAAAAAAAAAAA&#10;3f/////////////////eDQAAAAAAAAAAAAAAAAAAAAAA0///////////////////QgAAAAAAAAAA&#10;AAAAAAAAAAAAzf//////////////////fgAAAAAAAAAAAAAAAAAAAAAAyv//////////////////&#10;wg0AAAAAAAAAAAAAAAAAAAAAx////////////////////2AAAAAAAAAAAAAAAAAAAAAAv///////&#10;/////////////8AlAAAAAAAAAAAAAAAAAAAArP////////////////////+bEQAAAAAAAAAAAAAA&#10;AAAAj///////////////////////piYAAAAAAAAAAAAAAAAAZf////////////////////////18&#10;FAAAAAIMFBwmLTM8Tf//////////////////////////////////////////////////////////&#10;////////////////////////////////////////////////////////////////////////////&#10;////////////////////////////////////////////////////////////////////////////&#10;////////////////////////////////////////////////////////////////////////////&#10;////////////////////////////////////////////////////////////////////////////&#10;/////////////////////////+TJrf//////////////////////////8cSefWBFKxIAAAAAAK7/&#10;////////////////////+ZhSHQAAAAAAAAAAAAAAAHb///////////////////+4OQAAAAAAAAAA&#10;AAAAAAAAAEL//////////////////7IRAAAAAAAAAAAAAAAAAAAAAA/t/////////////////zoA&#10;AAAAAAAAAAAAAAAAAAAAAAC7/////////////////3QAAAAAAAAAAAAAAAAAAAAAAACN////////&#10;/////////6gAAAAAAAAAAAAAAAAAAAAAAABi/////////////////9YAAAAAAAAAAAAAAAAAAAAA&#10;AAA6//////////////////8MAAAAAAAAAAAAAAAAAAAAAAAT//////////////////8yAAAAAAAA&#10;AAAAAAAAAAAAAAAA+P////////////////9XAAAAAAAAAAAAAAAAAAAAAAAA1///////////////&#10;//96AAAAAAAAAAAAAAAAAAAAAAAAt/////////////////+dAAAAAAAAAAAAAAAAAAAAAAAAm///&#10;///////////////CAAAAAAAAAAAAAAAAAAAAAAAAhv/////////////////qGAAAAAAAAAAAAAAA&#10;AAAAAAAAdv//////////////////RwAAAAAAAAAAAAAAAAAAAAAAbf//////////////////fgAA&#10;AAAAAAAAAAAAAAAAAAAAaP//////////////////vAYAAAAAAAAAAAAAAAAAAAAAZP//////////&#10;/////////0wAAAAAAAAAAAAAAAAAAAAAX////////////////////50BAAAAAAAAAAAAAAAAAAAA&#10;Vf////////////////////9jAAAAAAAAAAAAAAAAAAAAPP/////////////////////fTgAAAAAA&#10;AAAAAAAAAAAAF///////////////////////7WMAAAAAAAAAAAAAAAAAAP//////////////////&#10;///////BUwAAAxMfLDxSbIep1P//////////////////////////////////////////////////&#10;////////////////////////////////////////////////////////////////////////////&#10;////////////////////////////////////////////////////////////////////////////&#10;////////////////////////////////////////////////////////////////////////////&#10;////////////////////////////////////////////////////////////////////////////&#10;////////////////////////////////////////////////////////////////xJVvWlBJQToy&#10;KiEXDjT/////////////////////jy8AAAAAAAAAAAAAAAAAAALl//////////////////VEAAAA&#10;AAAAAAAAAAAAAAAAAACx/////////////////zUAAAAAAAAAAAAAAAAAAAAAAAB/////////////&#10;/////2kAAAAAAAAAAAAAAAAAAAAAAABQ/////////////////6gAAAAAAAAAAAAAAAAAAAAAAAAi&#10;/////////////////9wAAAAAAAAAAAAAAAAAAAAAAAAA+v////////////////8WAAAAAAAAAAAA&#10;AAAAAAAAAAAA0v////////////////9CAAAAAAAAAAAAAAAAAAAAAAAArf////////////////9q&#10;AAAAAAAAAAAAAAAAAAAAAAAAif////////////////+PAAAAAAAAAAAAAAAAAAAAAAAAZ///////&#10;//////////+zAAAAAAAAAAAAAAAAAAAAAAAASf/////////////////YBgAAAAAAAAAAAAAAAAAA&#10;AAAAMP//////////////////LQAAAAAAAAAAAAAAAAAAAAAAHP//////////////////VwAAAAAA&#10;AAAAAAAAAAAAAAAAD///////////////////hQAAAAAAAAAAAAAAAAAAAAAABv//////////////&#10;////uQQAAAAAAAAAAAAAAAAAAAAAAP//////////////////+EMAAAAAAAAAAAAAAAAAAAAAAP//&#10;/////////////////4sAAAAAAAAAAAAAAAAAAAAAAP///////////////////9s/AAAAAAAAAAAA&#10;AAAAAAAAAP////////////////////+gGAAAAAAAAAAAAAAAAAAAAPn/////////////////////&#10;jhUAAAAAAAAAAAAAAAAAANL//////////////////////686AAAAAAAAAAAAAAASNL//////////&#10;////////////////mF1xf4+hssTZ9P//////////////////////////////////////////////&#10;////////////////////////////////////////////////////////////////////////////&#10;////////////////////////////////////////////////////////////////////////////&#10;////////////////////////////////////////////////////////////////////////////&#10;////////////////////////////////////////////////////////////////////////////&#10;//////////////////////////////////////////////////////////////////////////Dk&#10;2dLLxsG9t7Krpqfw///////////////////7mW9ROScYCgAAAAAAAAAAAABq////////////////&#10;/4whAAAAAAAAAAAAAAAAAAAAAAA7/////////////////1IAAAAAAAAAAAAAAAAAAAAAAAAN////&#10;/////////////6EAAAAAAAAAAAAAAAAAAAAAAAAA4f///////////////+AAAAAAAAAAAAAAAAAA&#10;AAAAAAAAtv////////////////8dAAAAAAAAAAAAAAAAAAAAAAAAi/////////////////9PAAAA&#10;AAAAAAAAAAAAAAAAAAAAY/////////////////96AAAAAAAAAAAAAAAAAAAAAAAAPf//////////&#10;//////+jAAAAAAAAAAAAAAAAAAAAAAAAGf/////////////////JAAAAAAAAAAAAAAAAAAAAAAAA&#10;AP/////////////////vHQAAAAAAAAAAAAAAAAAAAAAAAP//////////////////QgAAAAAAAAAA&#10;AAAAAAAAAAAAAPf/////////////////agAAAAAAAAAAAAAAAAAAAAAAAOT/////////////////&#10;lQAAAAAAAAAAAAAAAAAAAAAAANb/////////////////ww0AAAAAAAAAAAAAAAAAAAAAAMz/////&#10;////////////+EIAAAAAAAAAAAAAAAAAAAAAAMX//////////////////38AAAAAAAAAAAAAAAAA&#10;AAAAAL///////////////////8crAAAAAAAAAAAAAAAAAAAAALX///////////////////99AAAA&#10;AAAAAAAAAAAAAAAAAKL////////////////////hUgAAAAAAAAAAAAAAAAAAAIH/////////////&#10;////////1FMAAAAAAAAAAAAAAAAAAE7///////////////////////Z/HAAACRgnN0dcc4uozv//&#10;////////////////////////7tLm9P//////////////////////////////////////////////&#10;////////////////////////////////////////////////////////////////////////////&#10;////////////////////////////////////////////////////////////////////////////&#10;////////////////////////////////////////////////////////////////////////////&#10;////////////////////////////////////////////////////////////////////////////&#10;////////////////////////////////////////////////////////////////////////////&#10;/////////////////////////////////////////////da6pJGGfXVuaGJdV1JNSEVH////////&#10;/////////8V/SiEIAAAAAAAAAAAAAAAAAAAAw////////////////48AAAAAAAAAAAAAAAAAAAAA&#10;AAAAmP///////////////90AAAAAAAAAAAAAAAAAAAAAAAAAbv////////////////8cAAAAAAAA&#10;AAAAAAAAAAAAAAAARP////////////////9XAAAAAAAAAAAAAAAAAAAAAAAAG///////////////&#10;//+JAAAAAAAAAAAAAAAAAAAAAAAAAP////////////////+1AAAAAAAAAAAAAAAAAAAAAAAAAPr/&#10;///////////////eDAAAAAAAAAAAAAAAAAAAAAAAANn/////////////////MwAAAAAAAAAAAAAA&#10;AAAAAAAAALr/////////////////WQAAAAAAAAAAAAAAAAAAAAAAAKD/////////////////fwAA&#10;AAAAAAAAAAAAAAAAAAAAAIn/////////////////pwAAAAAAAAAAAAAAAAAAAAAAAHf/////////&#10;////////0RsAAAAAAAAAAAAAAAAAAAAAAGv//////////////////0oAAAAAAAAAAAAAAAAAAAAA&#10;AGL//////////////////4AAAAAAAAAAAAAAAAAAAAAAAFv//////////////////7wfAAAAAAAA&#10;AAAAAAAAAAAAAFP///////////////////9mAAAAAAAAAAAAAAAAAAAAAEb/////////////////&#10;//+6MgAAAAAAAAAAAAAAAAAAACv/////////////////////lRwAAAAAAAAAAAAAAAAAAAD/////&#10;/////////////////5gqAAAAAAAAAAAACyE5WHv////////////////////////JYl1se4qbrsLY&#10;8///////////////////////////////////////////////////////////////////////////&#10;////////////////////////////////////////////////////////////////////////////&#10;////////////////////////////////////////////////////////////////////////////&#10;////////////////////////////////////////////////////////////////////////////&#10;////////////////////////////////////////////////////////////////////////////&#10;////////////////////////////////////////////////////////////////////////////&#10;//////////////////////////////////////////////////////////zw6OHb1tDMyMbDw8LF&#10;7//////////////////ZpYNrV0Y4LycgGhMNBgAAAAAAR////////////////9Q/DwAAAAAAAAAA&#10;AAAAAAAAAAAAHv////////////////8SAAAAAAAAAAAAAAAAAAAAAAAAAP////////////////9U&#10;AAAAAAAAAAAAAAAAAAAAAAAAAPj///////////////+TAAAAAAAAAAAAAAAAAAAAAAAAANL/////&#10;///////////HAAAAAAAAAAAAAAAAAAAAAAAAAKz////////////////zHwAAAAAAAAAAAAAAAAAA&#10;AAAAAIj/////////////////SQAAAAAAAAAAAAAAAAAAAAAAAGf/////////////////cAAAAAAA&#10;AAAAAAAAAAAAAAAAAEr/////////////////lwAAAAAAAAAAAAAAAAAAAAAAADD/////////////&#10;////vAUAAAAAAAAAAAAAAAAAAAAAABr/////////////////4ywAAAAAAAAAAAAAAAAAAAAAAAv/&#10;/////////////////1cAAAAAAAAAAAAAAAAAAAAAAAD//////////////////4YAAAAAAAAAAAAA&#10;AAAAAAAAAAD//////////////////70gAAAAAAAAAAAAAAAAAAAAAAD///////////////////hd&#10;AAAAAAAAAAAAAAAAAAAAAAD///////////////////+gGQAAAAAAAAAAAAAAAAAAAAD/////////&#10;///////////5bAAAAAAAAAAAAAAAAAAAAAD/////////////////////2VsAAAAAAAAAAAAAAAAA&#10;ABrq/////////////////////+FqCQANGSY2R1twiKPB5f//////////////////////////yMfa&#10;6vn/////////////////////////////////////////////////////////////////////////&#10;////////////////////////////////////////////////////////////////////////////&#10;////////////////////////////////////////////////////////////////////////////&#10;////////////////////////////////////////////////////////////////////////////&#10;////////////////////////////////////////////////////////////////////////////&#10;////////////////////////////////////////////////////////////////////////////&#10;////////////////////////////////////////////////////////////////////////////&#10;/////////////////////////////9/GtqebkImEfnl0cGxramxveP////////////////+UZEIo&#10;FQQAAAAAAAAAAAAAAAAAAM////////////////9NAAAAAAAAAAAAAAAAAAAAAAAAAKf/////////&#10;//////+XAAAAAAAAAAAAAAAAAAAAAAAAAIH////////////////UAAAAAAAAAAAAAAAAAAAAAAAA&#10;AFz/////////////////LQAAAAAAAAAAAAAAAAAAAAAAADj/////////////////WwAAAAAAAAAA&#10;AAAAAAAAAAAAABX/////////////////hgAAAAAAAAAAAAAAAAAAAAAAAAD/////////////////&#10;rgAAAAAAAAAAAAAAAAAAAAAAAAD/////////////////1B4AAAAAAAAAAAAAAAAAAAAAAAD/////&#10;////////////+kQAAAAAAAAAAAAAAAAAAAAAAAD//////////////////2oAAAAAAAAAAAAAAAAA&#10;AAAAAAD4/////////////////5QAAAAAAAAAAAAAAAAAAAAAAADs/////////////////8MlAAAA&#10;AAAAAAAAAAAAAAAAAADj//////////////////lcAAAAAAAAAAAAAAAAAAAAAADY////////////&#10;//////+ZEgAAAAAAAAAAAAAAAAAAAADK///////////////////fVwAAAAAAAAAAAAAAAAAAAACz&#10;////////////////////qTMAAAAAAAAAAAAAAAAAAACJ/////////////////////58wAAAAAAAA&#10;AAwhOFBsjK7i//////////////////////+1W2d3h5WluM3k/v//////////////////////////&#10;////////////////////////////////////////////////////////////////////////////&#10;////////////////////////////////////////////////////////////////////////////&#10;////////////////////////////////////////////////////////////////////////////&#10;////////////////////////////////////////////////////////////////////////////&#10;////////////////////////////////////////////////////////////////////////////&#10;////////////////////////////////////////////////////////////////////////////&#10;////////////////////////////////////////////////////////////////////////////&#10;///////////////////////////////////////////47eXi39za2NbV1trj6///////////////&#10;///tupl/bmFWTUU/OjUxLCgmJSUnKV7///////////////+dMA4AAAAAAAAAAAAAAAAAAAAAACn/&#10;///////////////cAAAAAAAAAAAAAAAAAAAAAAAAAAb/////////////////NQAAAAAAAAAAAAAA&#10;AAAAAAAAAAD/////////////////agAAAAAAAAAAAAAAAAAAAAAAAAD/////////////////mQAA&#10;AAAAAAAAAAAAAAAAAAAAAAD8////////////////wwwAAAAAAAAAAAAAAAAAAAAAAADg////////&#10;////////7DUAAAAAAAAAAAAAAAAAAAAAAADE/////////////////10AAAAAAAAAAAAAAAAAAAAA&#10;AACs/////////////////4MAAAAAAAAAAAAAAAAAAAAAAACY/////////////////6oLAAAAAAAA&#10;AAAAAAAAAAAAAACK/////////////////9M1AAAAAAAAAAAAAAAAAAAAAAB/////////////////&#10;//9jAAAAAAAAAAAAAAAAAAAAAAB0//////////////////+YEQAAAAAAAAAAAAAAAAAAAABm////&#10;///////////////UTwAAAAAAAAAAAAAAAAAAAABR////////////////////lSAAAAAAAAAAAAAA&#10;AAAAAAAu////////////////////8HMKAAAAAAAAAAAAABIrSGaR/////////////////////+Rw&#10;DxoqOUhYaHuSrMjn///////////////////////////9wc3e8P//////////////////////////&#10;////////////////////////////////////////////////////////////////////////////&#10;////////////////////////////////////////////////////////////////////////////&#10;////////////////////////////////////////////////////////////////////////////&#10;////////////////////////////////////////////////////////////////////////////&#10;////////////////////////////////////////////////////////////////////////////&#10;////////////////////////////////////////////////////////////////////////////&#10;////////////////////////////////////////////////////////////////////////////&#10;////////////////////////////////////////////////////////////////////////////&#10;/////////////+vWxrqvp6GblpOPi4mHiY2Woa7////////////////3gWJLOSsfFQ4HAQAAAAAA&#10;AAAAAAD/////////////////NwAAAAAAAAAAAAAAAAAAAAAAAADl////////////////dwAAAAAA&#10;AAAAAAAAAAAAAAAAAADD////////////////rAAAAAAAAAAAAAAAAAAAAAAAAACk////////////&#10;////2iEAAAAAAAAAAAAAAAAAAAAAAACH/////////////////0wAAAAAAAAAAAAAAAAAAAAAAABq&#10;/////////////////3UAAAAAAAAAAAAAAAAAAAAAAABQ/////////////////5wAAAAAAAAAAAAA&#10;AAAAAAAAAAA4/////////////////8MkAAAAAAAAAAAAAAAAAAAAAAAn/////////////////+pL&#10;AAAAAAAAAAAAAAAAAAAAAAAa//////////////////91AAAAAAAAAAAAAAAAAAAAAAAO////////&#10;//////////+jGgAAAAAAAAAAAAAAAAAAAAAA///////////////////VTwAAAAAAAAAAAAAAAAAA&#10;AAAA////////////////////ixcAAAAAAAAAAAAAAAAAAAAA////////////////////1l0AAAAA&#10;AAAAAAAAAAAAGDNX/////////////////////7lIAAAAAAsaKz5UboqpyvD/////////////////&#10;//////+3aHqMnq/C0+b/////////////////////////////////////////////////////////&#10;////////////////////////////////////////////////////////////////////////////&#10;////////////////////////////////////////////////////////////////////////////&#10;////////////////////////////////////////////////////////////////////////////&#10;////////////////////////////////////////////////////////////////////////////&#10;////////////////////////////////////////////////////////////////////////////&#10;////////////////////////////////////////////////////////////////////////////&#10;////////////////////////////////////////////////////////////////////////////&#10;////////////////////////////////////////////////////////////////////////////&#10;/////////////////////////////vjz7+vn5ePm6fD6////////////////////1bKbi31xaWJe&#10;WVVSTktKTFBWX2q5////////////////ijYeDgAAAAAAAAAAAAAAAAAAAABk////////////////&#10;wAAAAAAAAAAAAAAAAAAAAAAAAABF////////////////8zIAAAAAAAAAAAAAAAAAAAAAAAAq////&#10;/////////////2IAAAAAAAAAAAAAAAAAAAAAAAAN/////////////////40AAAAAAAAAAAAAAAAA&#10;AAAAAAAA/////////////////7YXAAAAAAAAAAAAAAAAAAAAAAAA/////////////////9w+AAAA&#10;AAAAAAAAAAAAAAAAAAAA//////////////////9kAAAAAAAAAAAAAAAAAAAAAAAA////////////&#10;//////+LAgAAAAAAAAAAAAAAAAAAAAAA//////////////////+1LAAAAAAAAAAAAAAAAAAAAAAA&#10;///////////////////jWgAAAAAAAAAAAAAAAAAAAAAA////////////////////jhgAAAAAAAAA&#10;AAAAAAAAAAAA+v//////////////////yVQAAAAAAAAAAAAAAAAAABIy+P//////////////////&#10;/50zAAAAAAAAABQqQ158nLzc//////////////////////2OLz1PYHCBlKrC3v//////////////&#10;////////////////zdrs////////////////////////////////////////////////////////&#10;////////////////////////////////////////////////////////////////////////////&#10;////////////////////////////////////////////////////////////////////////////&#10;////////////////////////////////////////////////////////////////////////////&#10;////////////////////////////////////////////////////////////////////////////&#10;////////////////////////////////////////////////////////////////////////////&#10;////////////////////////////////////////////////////////////////////////////&#10;////////////////////////////////////////////////////////////////////////////&#10;////////////////////////////////////////////////////////////////////////////&#10;///////////////////////////////////////////////////////////////////////////p&#10;2c7FvbaxraqopqWmqa+5xdTe////////////////54FsXE9FPTUuKSQfHBoZGRodIio3////////&#10;/////////z4AAAAAAAAAAAAAAAAAAAAAAAAA/////////////////3QAAAAAAAAAAAAAAAAAAAAA&#10;AAAA/////////////////6QCAAAAAAAAAAAAAAAAAAAAAAAA/////////////////88vAAAAAAAA&#10;AAAAAAAAAAAAAAAA//////////////////dYAAAAAAAAAAAAAAAAAAAAAAAA6f//////////////&#10;//9+AAAAAAAAAAAAAAAAAAAAAAAA1f////////////////+kGgAAAAAAAAAAAAAAAAAAAAAAxP//&#10;///////////////MQwAAAAAAAAAAAAAAAAAAAAAAtP/////////////////2bQAAAAAAAAAAAAAA&#10;AAAAAAAAp///////////////////miQAAAAAAAAAAAAAAAAAAAAAk///////////////////ylcA&#10;AAAAAAAAAAAAAAAAAAUjlf///////////////////5IqAAAAAAAAAAAMJEBefZ287P//////////&#10;/////////+F0FQ4gMEBRZn2WsdDz///////////////////////////VjJirv9Hk+f//////////&#10;////////////////////////////////////////////////////////////////////////////&#10;////////////////////////////////////////////////////////////////////////////&#10;////////////////////////////////////////////////////////////////////////////&#10;////////////////////////////////////////////////////////////////////////////&#10;////////////////////////////////////////////////////////////////////////////&#10;////////////////////////////////////////////////////////////////////////////&#10;////////////////////////////////////////////////////////////////////////////&#10;////////////////////////////////////////////////////////////////////////////&#10;////////////////////////////////////////////////////////////////////////////&#10;////////////////////////////////////////////////////////////////////////////&#10;/////////////////vz6+Pv8/////////////////////////9O3ppuTi4V+eXVyb3Bwc3h/jJ6s&#10;/////////////////5ZKOCohGhILBAAAAAAAAAAAAAAAyf///////////////8ATAAAAAAAAAAAA&#10;AAAAAAAAAAAAsP///////////////+1GAAAAAAAAAAAAAAAAAAAAAAAAmf////////////////9y&#10;AAAAAAAAAAAAAAAAAAAAAAAAhP////////////////+aDwAAAAAAAAAAAAAAAAAAAAAAbv//////&#10;///////////BNwAAAAAAAAAAAAAAAAAAAAAAWv/////////////////nXQAAAAAAAAAAAAAAAAAA&#10;AAAASv//////////////////hQ4AAAAAAAAAAAAAAAAAAAAAOv//////////////////rjcAAAAA&#10;AAAAAAAAAAAAAAAAJv//////////////////2WQAAAAAAAAAAAAAAAAAAAkpS///////////////&#10;/////5UuAAAAAAAAAAAAES5NbI6y2f///////////////////9ZrDQAAECAxRl12kbHT9v//////&#10;//////////////////+6YWd6jZ+yyOL9////////////////////////////////6/D/////////&#10;////////////////////////////////////////////////////////////////////////////&#10;////////////////////////////////////////////////////////////////////////////&#10;////////////////////////////////////////////////////////////////////////////&#10;////////////////////////////////////////////////////////////////////////////&#10;////////////////////////////////////////////////////////////////////////////&#10;////////////////////////////////////////////////////////////////////////////&#10;////////////////////////////////////////////////////////////////////////////&#10;////////////////////////////////////////////////////////////////////////////&#10;////////////////////////////////////////////////////////////////////////////&#10;////////////////////////////////////////////////////////////////////////////&#10;////////////////////////////////////////////////////////////8eXc1tHMx8PBwMDF&#10;yc/X5fr///////////////////WUgXJpYlxXUk1KSEdHSUxTXm+Gpv////////////////9dHxAF&#10;AAAAAAAAAAAAAAAAAAAAJ/////////////////+MAAAAAAAAAAAAAAAAAAAAAAAAFP//////////&#10;//////+3LAAAAAAAAAAAAAAAAAAAAAAAAP/////////////////fVAAAAAAAAAAAAAAAAAAAAAAA&#10;AP//////////////////fAQAAAAAAAAAAAAAAAAAAAAAAP//////////////////oysAAAAAAAAA&#10;AAAAAAAAAAAAAP//////////////////yFEAAAAAAAAAAAAAAAAAAAAAAP//////////////////&#10;8HgQAAAAAAAAAAAAAAAAABxBYv///////////////////6M9AAAAAAAAAAAADStLbpO71///////&#10;/////////////9hvEgAAAA4fM0pjf6DD5/////////////////////////+wTUNXa36SqMHc+v//&#10;////////////////////////////vrvS5/z/////////////////////////////////////////&#10;////////////////////////////////////////////////////////////////////////////&#10;////////////////////////////////////////////////////////////////////////////&#10;////////////////////////////////////////////////////////////////////////////&#10;////////////////////////////////////////////////////////////////////////////&#10;////////////////////////////////////////////////////////////////////////////&#10;////////////////////////////////////////////////////////////////////////////&#10;////////////////////////////////////////////////////////////////////////////&#10;////////////////////////////////////////////////////////////////////////////&#10;////////////////////////////////////////////////////////////////////////////&#10;////////////////////////////////////////////////////////////////////////////&#10;////////////////////////////////////////////////////////////////////////////&#10;///////////////////////////////////nybuxqqSfnJqYmJiaoKWwvdPs////////////////&#10;//+9Y1ZMRT45NTAsKignKCwyOUpoi//////////////////cRgAAAAAAAAAAAAAAAAAAAAAAAP//&#10;////////////////dAAAAAAAAAAAAAAAAAAAAAAAAP//////////////////nCMAAAAAAAAAAAAA&#10;AAAAAAAAAP//////////////////w0oAAAAAAAAAAAAAAAAAAAAAAP//////////////////6XAH&#10;AAAAAAAAAAAAAAAAAAAAAPv//////////////////5YsAAAAAAAAAAAAAAAADjRcf///////////&#10;/////////7xTAAAAAAAAAAAAFTRVe6TN7f///////////////////+R9HwAAAAYXLENdfZ7C6P//&#10;//////////////////////+zUi5CVmp/la7L6v/////////////////////////////4pZSswtnv&#10;////////////////////////////////////////////////////////////////////////////&#10;////////////////////////////////////////////////////////////////////////////&#10;////////////////////////////////////////////////////////////////////////////&#10;////////////////////////////////////////////////////////////////////////////&#10;////////////////////////////////////////////////////////////////////////////&#10;////////////////////////////////////////////////////////////////////////////&#10;////////////////////////////////////////////////////////////////////////////&#10;////////////////////////////////////////////////////////////////////////////&#10;////////////////////////////////////////////////////////////////////////////&#10;////////////////////////////////////////////////////////////////////////////&#10;////////////////////////////////////////////////////////////////////////////&#10;////////////////////////////////////////////////////////////////////////////&#10;///////////////////////////////////////////////38Ozo5eXj4uXq7fX/////////////&#10;////////////tpuRioWBfn16eXp7gIiUo7ja9P//////////////////m0I5MSolIh8aFRIQEBIU&#10;GShIcuT/////////////////vUAAAAAAAAAAAAAAAAAAAAAAAKb/////////////////5GsAAAAA&#10;AAAAAAAAAAAAAAAAAJX//////////////////5InAAAAAAAAAAAAAAAAAAAGLqT/////////////&#10;/////7dNAAAAAAAAAAAAAAAGLVN7n9///////////////////9xxEgAAAAAAAAACIkZsk7rm////&#10;//////////////////6WOAAAAAcaL0dihKjO9v/////////////////////////BYSI3TGJ2jajF&#10;5v/////////////////////////////5nnyVq8Pb9P//////////////////////////////////&#10;/en/////////////////////////////////////////////////////////////////////////&#10;////////////////////////////////////////////////////////////////////////////&#10;////////////////////////////////////////////////////////////////////////////&#10;////////////////////////////////////////////////////////////////////////////&#10;////////////////////////////////////////////////////////////////////////////&#10;////////////////////////////////////////////////////////////////////////////&#10;////////////////////////////////////////////////////////////////////////////&#10;////////////////////////////////////////////////////////////////////////////&#10;////////////////////////////////////////////////////////////////////////////&#10;////////////////////////////////////////////////////////////////////////////&#10;////////////////////////////////////////////////////////////////////////////&#10;////////////////////////////////////////////////////////////////////////////&#10;////////////////////////////////////////////////////////////////////////////&#10;/////////////////////+LWz8nHxcXFyMbM1Nvj8v//////////////////////+ph8dG5qaGdn&#10;aWdrcXiDkqTC3/X//////////////////40vIRoUEQ4LBgEAAAAAABEyXo7/////////////////&#10;/7RJAAAAAAAAAAAAAAAAAAMxXYP//////////////////9twEAAAAAAAAAAAAAAnUnqjzev/////&#10;//////////////6UNQAAAAAAAAAUOF+JtNr///////////////////////+2VgAAAA8kPFZykLnh&#10;///////////////////////////aeyc2S2J6k7DN7v//////////////////////////////q3SJ&#10;obrU7v//////////////////////////////////9tPn////////////////////////////////&#10;////////////////////////////////////////////////////////////////////////////&#10;////////////////////////////////////////////////////////////////////////////&#10;////////////////////////////////////////////////////////////////////////////&#10;////////////////////////////////////////////////////////////////////////////&#10;////////////////////////////////////////////////////////////////////////////&#10;////////////////////////////////////////////////////////////////////////////&#10;////////////////////////////////////////////////////////////////////////////&#10;////////////////////////////////////////////////////////////////////////////&#10;////////////////////////////////////////////////////////////////////////////&#10;////////////////////////////////////////////////////////////////////////////&#10;////////////////////////////////////////////////////////////////////////////&#10;////////////////////////////////////////////////////////////////////////////&#10;////////////////////////////////////////////////////////////////////////////&#10;//////////////////////////////////////////////////////////////////////////jA&#10;ta+sqq2tsbfAxdDZ4/v//////////////////////++JYFlWVFdZXWNlbXV+kajD7Pn/////////&#10;//////////+XNQ0JBQIAAAAAAB1MeaLM9/////////////////////+8XAMAAAAAAA0wV4Kt2P//&#10;///////////////////////cfycABhw0T2yNrtb////////////////////////////8n0M7UmuG&#10;ocDj////////////////////////////////wn2FoLrW9v//////////////////////////////&#10;/////s7U8///////////////////////////////////////////////////////////////////&#10;////////////////////////////////////////////////////////////////////////////&#10;////////////////////////////////////////////////////////////////////////////&#10;////////////////////////////////////////////////////////////////////////////&#10;////////////////////////////////////////////////////////////////////////////&#10;////////////////////////////////////////////////////////////////////////////&#10;////////////////////////////////////////////////////////////////////////////&#10;////////////////////////////////////////////////////////////////////////////&#10;////////////////////////////////////////////////////////////////////////////&#10;////////////////////////////////////////////////////////////////////////////&#10;////////////////////////////////////////////////////////////////////////////&#10;////////////////////////////////////////////////////////////////////////////&#10;////////////////////////////////////////////////////////////////////////////&#10;////////////////////////////////////////////////////////////////////////////&#10;////////////////////////////////////////////////////////////////////////////&#10;////////8+/u7u/1/P/////////////////////////////////zr5uam56lrrq8xNTm////////&#10;///////////////////3l1RMT1RbZW6Al8Dn////////////////////////////rlQAGzZScIyr&#10;y/b/////////////////////////////yms/Y3+dvN78////////////////////////////////&#10;55mDrMjn/////////////////////////////////////9vM8v//////////////////////////&#10;////////////////////////////////////////////////////////////////////////////&#10;////////////////////////////////////////////////////////////////////////////&#10;////////////////////////////////////////////////////////////////////////////&#10;////////////////////////////////////////////////////////////////////////////&#10;////////////////////////////////////////////////////////////////////////////&#10;////////////////////////////////////////////////////////////////////////////&#10;////////////////////////////////////////////////////////////////////////////&#10;/////////////////////////////////wAAAAAAAAAAAAAAAAAAAAAAAAAAAAAAAAAAAAAAAAAA&#10;AAAAAAAAAAAAAAAAAAAAAAAAAAAAAAAAAAAAAAAAAAAAAAAAAAAAAAAAAAAAAAAAAAAAAAAAAAAA&#10;AAAAAAAAAAAAAAAAAAAAAAAAAAAAAAAAAAAAAAAAAAAAAAAAAAAA////////////////////////&#10;////////////////////////////////////////////////////////////////////////////&#10;//////////////////////////////////////////////////////////////////////8AAAD/&#10;7gAOQWRvYmUAZEAAAAAC/9sAhAABAQEBAQEBAQEBAQEBAQEBAQEBAQEBAQEBAQEBAQEBAQEBAQEB&#10;AQEBAQEBAgICAgICAgICAgIDAwMDAwMDAwMDAQEBAQEBAQEBAQECAgECAgMDAwMDAwMDAwMDAwMD&#10;AwMDAwMDAwMDAwMDAwMDAwMDAwMDAwMDAwMDAwMDAwMDAwP/wAAUCAGRBM8EAREAAhEBAxEBBBEA&#10;/90ABACa/8QBIAABAAICAwEBAQEAAAAAAAAAAAkKCAsFBgcEAwIBAQEAAQUBAQEBAQAAAAAAAAAA&#10;CAUGBwkKBAMCAQsQAAEEAgIAAwMEBxAHDxAHCQACAwQFAQYHCBESCSETFDEVFgpBIhdXeDkaUWEy&#10;I7V2lrY3d5e31xhYGXEkdNQ11biBQlJiM7PTNLR1NtY4mNiRoXKyQ1MllSaHSGiIqMjosYJzk2RV&#10;p6LCo0RGJ0dneREAAQMDAgMCBgMYDQcGCwUJAQACAwQFBhEHIRIIMRNBUWEiFAlxMhWBkaGxQlJy&#10;krIjk7PTdLRVdRY2VjcYOBnRYtIzc5TUNbXVdhdXwYLCQyQ0laJTY4SFWPDhg6PDVKTEJaUKZOTF&#10;5UZmSGgm8URFJ3f/2gAOBAEAAhEDEQQAAD8A1/4RX+AEQBEARAEQBEARAEQBEARAEQBEARAEQBEA&#10;RAEQBEARAEQBEARAEQBEARAEQBEARAEQBEARAEQBEARAEQBEARAEQBEARAEQBEARAEQBEARAEQBE&#10;ARAEQBEARAEQBEARAEQBEARAEQBEARAEQBEARAEQBEARAEQBEARAEQBEARAEQBEARAEQBEARAEQB&#10;EARAEQBEARAEQBEARAEQBEARAEQBEARAEQBEARAEQBEARAEQBEARAEQBEARAEQBEARAEQBEARAEQ&#10;BEARAEQBEARAEQBEARAEQBEARAEQBEARAEQBEARAEQBEARAEQBEARAEQBEARAEQBEARAEQBEARAE&#10;QBEARAEQBEARAEQBEARD/9DX/hFf4ARAEQBEARAEQBEARAEQBEARAEQBEARAEQBEARAEQBEARAEQ&#10;BEARAEQBEARAEQBEARAEQBEARAEQBEARAEQBEARAEQBEARAEQBEARAEQBEARAEQBEARAEQBEARAE&#10;QBEARAEQBEARAEQBEARAEQBEARAEQBEARAEQBEARAEQBEARAEQBEARAEQBEARAEQBEARAEQBEARA&#10;EQBEARAEQBEARAEQBEARAEQBEARAEQBEARAEQBEARAEQBEARAEQBEARAEQBEARAEQBEARAEQBEAR&#10;AEQBEARAEQBEARAEQBEARAEQBEARAEQBEARAEQBEARAEQBEARAEQBEARAEQBEARAEQBEARAEQBEA&#10;RAEQBEP/0df+EV/gBEARAEQBEARAEQBEARAEQBEARAEQBEARAEQBEARAEQBEARAEQBEARAEQBEAR&#10;AEQBEARAEQBEARAEQBEARAEQBEARAEQBEARAEQBEARAEQBEARAEQBEARAEQBEARAEQBEARAEQBEA&#10;RAEQBEARAEQBEARAEQBEARAEQBEARAEQBEARAEQBEARAEQBEARAEQBEARAEQBEARAEQBEARAEQBE&#10;ARAEQBEARAEQBEARAEQBEARAEQBEARAEQBEARAEQBEARAEQBEARAEQBEARAEQBEARAEQBEARAEQB&#10;EARAEQBEARAEQBEARAEQBEARAEQBEARAEQBEARAEQBEARAEQBEARAEQBEARAEQBEARAEQ//S1/4R&#10;X+AEQBEARAEQBEARAEQBEARAEQBEARAEQBEARAEQBEARAEQBEARAEQBEARAEQBEARAEQBEARAEQB&#10;EARAEQBEARAEQBEARAEQBEARAEQBEARAEQBEARAEQBEARAEQBEARAEQBEARAEQBEARAEQBEARAEQ&#10;BEARAEQBEARAEQBEARAEQBEARAEQBEARAEQBEARAEQBEARAEQBEARAEQBEARAEQBEARAEQBEARAE&#10;QBEARAEQBEARAEQBEARAEQBEARAEQBEARAEQBEARAEQBEARAEQBEARAEQBEARAEQBEARAEQBEARA&#10;EQBEARAEQBEARAEQBEARAEQBEARAEQBEARAEQBEARAEQBEARAEQBEARD/9PX/hFf4ARAEQBEARAE&#10;QBEARAEQBEARAEQBEARAEQBEARAEQBEARAEQBEARAEQBEARAEQBEARAEQBEARAEQBEARAEQBEARA&#10;EQBEARAEQBEARAEQBEARAEQBEARAEQBEARAEQBEARAEQBEARAEQBEARAEQBEARAEQBEARAEQBEAR&#10;AEQBEARAEQBEARAEQBEARAEQBEARAEQBEARAEQBEARAEQBEARAEQBEARAEQBEARAEQBEARAEQBEA&#10;RAEQBEARAEQBEARAEQBEARAEQBEARAEQBEARAEQBEARAEQBEARAEQBEARAEQBEARAEQBEARAEQBE&#10;ARAEQBEARAEQBEARAEQBEARAEQBEARAEQBEARAEQBEP/1Nf+EV/gBEARAEQBEARAEQBEARAEQBEA&#10;RAEQBEARAEQBEARAEQBEARAEQBEARAEQBEARAEQBEARAEQBEARAEQBEARAEQBEARAEQBEARAEQBE&#10;ARAEQBEARAEQBEARAEQBEARAEQBEARAEQBEARAEQBEARAEQBEARAEQBEARAEQBEARAEQBEARAEQB&#10;EARAEQBEARAEQBEARAEQBEARAEQBEARAEQBEARAEQBEARAEQBEARAEQBEARAEQBEARAEQBEARAEQ&#10;BEARAEQBEARAEQBEARAEQBEARAEQBEARAEQBEARAEQBEARAEQBEARAEQBEARAEQBEARAEQBEARAE&#10;QBEARAEQBEARAEQBEARAEQBEARAEQ//V1/4RX+AEQBEARAEQBEARAEQBEARAEQBEARAEQBEARAEQ&#10;BEARAEQBEARAEQBEARAEQBEARAEQBEARAEQBEARAEQBEARAEQBEARAEQBEARAEQBEARAEQBEARAE&#10;QBEARAEQBEARAEQBEARAEQBEARAEQBEARAEQBEARAEQBEARAEQBEARAEQBEARAEQBEARAEQBEARA&#10;EQBEARAEQBEARAEQBEARAEQBEARAEQBEARAEQBEARAEQBEARAEQBEARAEQBEARAEQBEARAEQBEAR&#10;AEQBEARAEQBEARAEQBEARAEQBEARAEQBEARAEQBEARAEQBEARAEQBEARAEQBEARAEQBEARAEQBEA&#10;RAEQBEARAEQBEARD/9bX/hFf4ARAEQBEARAEQBEARAEQBEARAEQBEARAEQBEARAEQBEARAEQBEAR&#10;AEQBEARAEQBEARAEQBEARAEQBEARAEQBEARAEQBEARAEQBEARAEQBEARAEQBEARAEQBEARAEQBEA&#10;RAEQBEARAEQBEARAEQBEARAEQBEARAEQBEARAEQBEARAEQBEARAEQBEARAEQBEARAEQBEARAEQBE&#10;ARAEQBEARAEQBEARAEQBEARAEQBEARAEQBEARAEQBEARAEQBEARAEQBEARAEQBEARAEQBEARAEQB&#10;EARAEQBEARAEQBEARAEQBEARAEQBEARAEQBEARAEQBEARAEQBEARAEQBEARAEQBEARAEQBEARAEQ&#10;BEP/19f+EV/gBEARAEQBEARAEQBEARAEQBEARAEQBEARAEQBEARAEQBEARAEQBEARAEQBEARAEQB&#10;EARAEQBEARAEQBEARAEQBEARAEQBEARAEQBEARAEQBEARAEQBEARAEQBEARAEQBEARAEQBEARAEQ&#10;BEARAEQBEARAEQBEARAEQBEARAEQBEARAEQBEARAEQBEARAEQBEARAEQBEARAEQBEARAEQBEARAE&#10;QBEARAEQBEARAEQBEARAEQBEARAEQBEARAEQBEARAEQBEARAEQBEARAEQBEARAEQBEARAEQBEARA&#10;EQBEARAEQBEARAEQBEARAEQBEARAEQBEARAEQBEARAEQBEARAEQBEARAEQBEARAEQ//Q1/4RX+AE&#10;QBEARAEQBEARAEQBEARAEQBEARAEQBEARAEQBEARAEQBEARAEQBEARAEQBEARAEQBEARAEQBEARA&#10;EQBEARAEQBEARAEQBEARAEQBEARAEQBEARAEQBEARAEQBEARAEQBEARAEQBEARAEQBEARAEQBEAR&#10;AEQBEARAEQBEARAEQBEARAEQBEARAEQBEARAEQBEARAEQBEARAEQBEARAEQBEARAEQBEARAEQBEA&#10;RAEQBEARAEQBEARAEQBEARAEQBEARAEQBEARAEQBEARAEQBEARAEQBEARAEQBEARAEQBEARAEQBE&#10;ARAEQBEARAEQBEARAEQBEARAEQBEARAEQBEARAEQBEARAEQBEARD/9HX/hFf4ARAEQBEARAEQBEA&#10;RAEQBEARAEQBEARAEQBEMuuufQnuP2zchK6+dduSeQqewXYsxdyap0a1xuqVU5SmxgO8n7jJ17ju&#10;NZRlrwnMZ20RIUr7VKM5xnBcVnxLJb+1slostRNASQJA3li1HaO9dyx6jxF2vkVGzG+0eBYpLnGT&#10;0tdFirH8hqIqKsq283hAbSQTyO5fii1hDO1xCExnEX1YHvjurOs2nKG/cBcL1dqlLuxUk3aNj37k&#10;LVm1NLV7hVNqGsP8f3c9DuEpUiPtWI/hnKkvq8MYzftBsvk9QIX1tVS0zHe2Bc58jfeMbyE+xLp5&#10;VAHMPWY7HWKa60OOY9f7vWwOLY3iCKkpZiDofPqJhVxN7fb0PPqNCwdoGbNZ9U2jIfjOXPfF9+Nj&#10;PjMiVnWhuI+vHlz4ojWMrnua21nC/D7ZUVfjjH6HHj44uNmxY1aZMnJHhAp9PfEzn4SwrU+tYkLJ&#10;G0exbWyfEufeC4DyljbW0n2A8eyh6rL+ql8DLrctQe2fLke393nCZ0vQ9Nm1uHvKrGF5qmZ8CUpv&#10;C84zlHxmM5xjOPNjx8ce52x1r5NG32oEnjLGEe+1B+CrVi9adnQqQ6fam0upNfatqqhr9PFzlrm6&#10;6eHu/eeAjxSz+qbWbUOQ5T98IM6wS04qJFs+tEiqhvPYTnLTcifF56uH4zSleGFLTGdynHtwjPyF&#10;OfsW8NJjycF/gBp9B78Tn4RV6U3rWKZ00bazYt7KfUczmXgPcB4SGutcYJ8QL26+MIR88tfVqfUo&#10;46rmbHTIPCPO635642afjHlD5kvIULCHXEWdg3zLQcUUnuc4QlKmok+ZIw4vGEoUnGV4tSv2ezCk&#10;YH07aaq1PZHJo4DxnvmxD3gcT5Fn/E/WQdOGQ1D6e8z3uxBsYPeVtF3kTncAWMNvlrpNeJIdJFG3&#10;QcSDoEIaebetfYPrbds69z7wtydw/aTJdtDqk8g6ZfazB2FdHKRDtJOq29lCYqNsrIz7iPCZWvyo&#10;jiHELQ4pDiFKx7crPdbPIIrpbpqd5JA7xjmh3KdDykjRwHjaSOwg6FTDwvcjANxqJ9wwPM7Zd6Zj&#10;I3P9FqIpnRd63mYJ42OMkD3AH53M1kgIc1zQWkAeJFNV6oAiAIgCIAiAIgCIAiAIgCIAiAIh2TTd&#10;be3HbtY1KPJbhP7PsFPQMzHkKdZiu29hHgNyHW0ZStxtlcjCs4xnGc4x7ClXy6Msdlu15liMkdJT&#10;STFoOhcI2F5aCeAJ00BXqoqZ1bWUtG14a6WRrAT4OYga+81Qzt/q89s++Prv/iay/vkj1+cvZvxX&#10;qvorP3Kv7+7ir+2cfyrv2UH9Xntn3x9d/wDE1l/fI/OXs34r1X0Vn7lP7uKv7Zx/Ku/ZQ+Sf6fu1&#10;QIMycrkTX3Ew4kiUptNNZYUtMdlb2UJzmR4YyrCPDB9qfqSs9RUQU4xipBe9rde9Zw5iBr7Xyr8S&#10;bd1ccb5DcoyGgn2rvANfGhHySUWOkARAEQBEARAEQBEARAEQBEARAEQBEARAEQBEARAEQBEARAEQ&#10;BEARAEQBEARAEQBEARAEQBEARAEQBEARAEQBEARAEQBEARAEQBEARAEQBEARAEQBEARAEQBEARAE&#10;QBEARAEQBEARAEQBEARAEQBEARAEQBEARAEQBEARAEQBEARAEQBEARAEQBEARAEQBEARCwP0b9AH&#10;lPvB1g447Oa32H0DRKbkZ3c2omrXmnbFbWdZnTd82fRJGZM+BYx4j+JsrWVyEeVGPK26lOfHOM5N&#10;bXUD6yDENgd2co2nuu2dyuNdaxSl1RFUwxxyek0kFW3lY9hcORs4YdTxLSRwKzfh2yNyzDHaDIae&#10;+wQxVBk0Y6NziO7kfGdSCBxLNfYKGWn5Khzh/S24q/g927/G5hr9cJgH+DF4/jlN9TVz/m13j8Z6&#10;b6E/90g/JUOcP6W3FX8Hu3f43H64TAP8GLx/HKb6mn5td4/Gem+hP/dIPyVDnD+ltxV/B7t3+Nx+&#10;uEwD/Bi8fxym+pp+bXePxnpvoT/3SD8lQ5w/pbcVfwe7d/jcfrhMA/wYvH8cpvqafm13j8Z6b6E/&#10;90g/JUOcP6W3FX8Hu3f43H64TAP8GLx/HKb6mn5td4/Gem+hP/dIPyVDnD+ltxV/B7t3+Nx+uEwD&#10;/Bi8fxym+pp+bXePxnpvoT/3SD8lQ5w/pbcVfwe7d/jcfrhMA/wYvH8cpvqafm13j8Z6b6E/90g/&#10;JUOcP6W3FX8Hu3f43H64TAP8GLx/HKb6mn5td4/Gem+hP/dIPyVDnD+ltxV/B7t3+Nx+uEwD/Bi8&#10;fxym+pp+bXePxnpvoT/3SD8lQ5w/pbcVfwe7d/jcfrhMA/wYvH8cpvqafm13j8Z6b6E/90g/JUOc&#10;P6W3FX8Hu3f43H64TAP8GLx/HKb6mn5td4/Gem+hP/dIPyVDnD+ltxV/B7t3+Nx+uEwD/Bi8fxym&#10;+pp+bXePxnpvoT/3SD8lQ5w/pbcVfwe7d/jcfrhMA/wYvH8cpvqafm13j8Z6b6E/90g/JUOcP6W3&#10;FX8Hu3f43H64TAP8GLx/HKb6mn5td4/Gem+hP/dIPyVDnD+ltxV/B7t3+Nx+uEwD/Bi8fxym+pp+&#10;bXePxnpvoT/3SD8lQ5w/pbcVfwe7d/jcfrhMA/wYvH8cpvqafm13j8Z6b6E/90g/JUOcP6W3FX8H&#10;u3f43H64TAP8GLx/HKb6mn5td4/Gem+hP/dIPyVDnD+ltxV/B7t3+Nx+uEwD/Bi8fxym+pp+bXeP&#10;xnpvoT/3SD8lQ5w/pbcVfwe7d/jcfrhMA/wYvH8cpvqafm13j8Z6b6E/90g/JUOcP6W3FX8Hu3f4&#10;3H64TAP8GLx/HKb6mn5td4/Gem+hP/dIQX+of0Y2b09OwLXAG177Rcj2ruh63veNi16psKWvxF2O&#10;ZdQ2a/MOykSZPv4yqVSlL83lVhePDHsybBembqCtXUtts/cez45UWujFxnpO5mkZK/mgbE4v5mBr&#10;dHd6ABpqNCsN51htRg18Fkqa1lRIYWSczWlo0eXDTQknUcqGChIVWagCIAiAIgCIAiAIgCIAiAIh&#10;/9LX/hFf4ARAEQBEARAEQBEARAEQBEARAEQBEARCV/od6OnbnvVmo2+loGuIuCJshOX+a+R4kuJW&#10;W0FidAj2GeONUbyzsPIk1EaS+uO8ziJQuyIT0V61jPp8hkfDtr8mzDuqmKEUtnJ/f5QQCNQD3TPb&#10;SnQnQjljJaWmRpWWsB2ay/PO5rIKcUdgceNTMCGuAIB7mPg+Y6E6EcsRLXMdK1w0Qt2dQfQx6J9W&#10;IlVc7BobXY3lKLHbzN3zmyDB2GkYnri1mJitV4tWh3QqKC1aV6pVe7MjW15X5fW3i0cT4EmMZ2hw&#10;/HWxyz0YrriBxknAc3XQa8kP720ajVpcHyN1I7wqYGHbEYFijIpqigFyuoHGWpAe0HRuvdwfvTBz&#10;DmYXNklZqR3pCExyEIaQhppCW220pQ22hOEIQhGMJQhCE4wlKUpx4Yxj2YwZRAAAAHBZnAAAAGgC&#10;H0tSH2M+LLzrX/2a1Jxn+zjGcYyfl8ccnt2A+yFjHcTZPZ7dymFJujtbj+QxBpa03C30tW+MEaax&#10;STRPkidp2Pjc1zTxaQUOYjbBLa8MPpRIR9nOfBtzGPzlJx5c+H56fHP5p4ZbbC/jGS0+/H/h71aq&#10;9+fUidM24UFVcdmrvc8FyQt8yNj5Lna3O5i5xkpayU1jHP8AagwXCKGIcW0z9OUjs8OxizsfpK/B&#10;zGPFTS/tXMY/N8PHOFY/PxnOCkz0s1OfPb5vjHZ/4eyuejqm6FOonpEuAO6GJifDZZRHT3mgL6m1&#10;zvI1bGZjHHJSzO84NgrYaaWTu5HQtliZ3hH3HnUO0ARDre4aZp/IWs3Ol7/qmtbxp2xQnK3YNT3C&#10;iq9m1m9rnvD30C5obqLNq7SE74Y8zT7S0K+zg+NRT09XDJTVUDJad40c17Q5rh4i0ggjyEKpWi83&#10;fH7lR3mw3WpobxTvD4p6eV8M0Tx2Ojljc17HDwOa4EeNCt56hP1cvrZzBVWvIHUBUPrbyw/MmT3d&#10;QcftbHgrapk1VpOcjO0XhaXPGC350hhtl2i95T18Nj3LVKpS8Otxx3bwy02Ghpb9ZqPuo3z8krGk&#10;8g5w5zXtadQwAtLS1pDOLQ1o8Oxnp99YduPidXTY/u5z5HizWNaKgBjLnA1vI0ES+ZHW6NDnObU6&#10;VEsjud1aAC13nPJG+L47gVV9JrHLOkes01lumIry2ELElpbsWfGw5lMZ5tvMZba2nFN+dbrfg4nw&#10;zhVKHn7rrzV1c5HsuJueuPb3jjeq2O1O+arlth2La1El+TGiX+uXVe/MpNm16ZJhPtNT6+RJireY&#10;daw57xpxCcHte145mnULc/ge4OG7m47TZVgt/guNjkcW88ZIcyQAF0U0bg2SGVoc1zopWMeGua7l&#10;5XNJ7Truy0W2VjVxr1lHs691WW/fMZVhbLyUpUuPKYcSh+LJQlac5bcSleEqxnw8M4znxU/SvJc6&#10;AiAIgCIAiAIgCIAiAIgCIepcH/uz8TfvkaV+2OuLRz/8Bcy+5dV9IeqtYf57tH1zF82ELCZrTUjE&#10;ARDh9h/wBef7z2f+4nz3Wz+crf8Aw8fzQXxqf93qPkHfCKFbI2mKMaAIgCIAiAIgCIAiAIgCIAiA&#10;IgCIAiAIgCIe49bK+Ba85cc19pBh2UCVdPNyYM+MzMhyW8Vk9eEPxpCHGXkYWnGfBSc48cYyY/3T&#10;qamj2/yeppKh8VSyAFr2OLXNPeMGoc0gg+wVXsYjjmv1tjlja6MvOoIBB809oPBCbr7l/Gn3u9F/&#10;YlQf4vIDffblf4zXD+Mzfu1nX3Ktf2tp/obP2EH3L+NPvd6L+xKg/wAXj77cr/Ga4fxmb92nuVa/&#10;tbT/AENn7CHmPNXHXH0DiDk+dB0XTYU2JoW1yYkyJrFJGlRZDNJNcZfjyGYKHWXmnE4UlSc4UnOP&#10;HGS7MDyfJanNsSp6jIa6SB9xp2ua6eVzXNMrQQ4F5BBHAgjQhUq+W23R2a6yR0EDXtp5CCGNBBDT&#10;xBA4FCCI2GrAKAIgCIAiAIgCIAiAIgCIAiAIgCIAiAIgCIAiAIgCIAiAIgCIAiAIgCIAiAIgCIAi&#10;AIgCIAiAIgCIAiAIgCIAiAIgCIAiAIgCIAiAIgCIAiAIgCIAiAIgCIAiAIgCIAiAIgCIAiAIgCIA&#10;iAIgCIAiGyM9AD8U31f/ALs5z/yh+Vzlu9ZD+mTu38haf6Gt6n1sj+TPHfZqPsqZCZQg2sroAiAI&#10;gCIAiAIgCIAiAIgCIAiAIgCIAiAIgCIAiAIgCIAiGvu+sw/jIYn4PHF/6t72dJfqp/0XJv7TV/0q&#10;kUH+oP8AD5v1jD81IhXwNlSwcgCIAiAIgCIAiAIgCIAiAIh//9PX/hFf4ARAEQBEARAEQBEARAEQ&#10;BEARAEQ5Whobzabym1jWKa12PZdjta6h17XqGumW95fXlvMZr6mmpqmvZkT7S1tJ8htiPHYbW8+8&#10;tKEJUpWMZ+kMM1RNFT08TpJ5HBrWtBc5znHRrWtGpJJIAAGpPAL7U9PPVzwUtLA+WpleGMYwFznu&#10;cQGta0AlznEgAAEkkADVC556X/1frTeNYtNzd3voqTkPkWRHg2Gs9fJSot1x5oTuVol5k8lKYdkV&#10;XJG0YSlDOavxe12InL+HsWa3WXIcqdvtlqWgbFdswhZPXEAspjo6KPw6y9olf4OTjE3jr3hILZqb&#10;W9PVFbGQ3zPYGVNyIBZSHR0MXh1m01bM/wAHJxhb52vektLBaIbbbabQ00hDTTSEttttpShtttCc&#10;JQhCE4wlCEJxjGMYx4YwSDAAAAHBSmAAAAGgCH9n9X9QBEARAEQ/pKlIVhaFZSpOcZSpOc4UnOPk&#10;zjOPbjOD+EBwLXDUFUjIMfsOWWS6Y1lFlpLljtdA6GopaqKOennheNHxTQytdHJG4cHMe0tI7Qh3&#10;KpuMSvCPJzjEjw+0X7MJe8PsZx8iXPD/ADMlCrKLudZYv3vwjxf+JcpPrL/VdTdO7LlvnsLSVFVs&#10;k+XmrqAufNPY3SOAa9sji6Se2Oe4MbJIXT0rixs75WO75o58py0noAiHG3Ef4msmNeGc59ypxOMf&#10;LlbPg8jGP+yUjGP80s/P7WLxhuQ0XKS/0Z0jQO0vi0laB7LmBvsFeuhl7mrgf4ObQ+weB+GvPeV6&#10;PGw8dbdW+VS3PmeRPjJbx4uLl1HltYraPz3n4aUZ/NwrODAHtt024B7s8XzeLOetOava/wB1Oc1f&#10;a63Meu3vjy6msttY2PRNkciy3Ke0acYZW4y63Irp2GUNTY0qP5mVQTjkdG7maVITand/O9mMmhyj&#10;BbuYKjVomgfq+mq42knuamEOaJGEFwDgWSxcxfDJFJo8Rvadu+xaJbN2+vTVR3PM3iXDd8zlfZMN&#10;qzn4Wwi4WjD7WcKVjCsZS435s5bWhXgo1/nqIemfzl6eW/M1u6t/TXiPaLCTG435npK5+Jr+ye6S&#10;7JRR38JT0zOo7wzAaU67WPPvIdQhxyI/KaaccRVIpmyjhwd4lvn6fupDCd/7E+pszvQsrpo2mrt8&#10;jw6WHXQGSJ2je/pi48rZmtaWktbKyJ7mtMi3GvKVByTXKdg5+BuYjaFWlG+6lciL45wnMiM5hKPj&#10;YCnM+GHUpTnGc4wtKM5xjMcZ9lIZemgIgCIAiAIgCIAiAIgCIepcH/uz8TfvkaV+2OuLRz/8Bcy+&#10;5dV9IeqtYf57tH1zF82ELCZrTUjEARDh9h/wBef7z2f+4nz3Wz+crf8Aw8fzQXxqf93qPkHfCKFb&#10;I2mKMaAIgCIAiAIgCIAiAIgCIAiAIgCIAiAIgCIe+9XP3fuMv9/Xv1KsTHO7n5OMr+tx9MYrhxT8&#10;IbX/AAh+ZchPQa61IFAEQ8p51/cW5Y/e82/9QpxeO3v4d4d906b6cxUi/wD8x3f62k+ZKFfA2UqO&#10;iAIgCIAiAIgCIAiAIgCIAiAIgCIAiAIgCIAiAIgCIAiAIgCIAiAIgCIAiAIgCIAiAIgCIAiAIgCI&#10;AiAIgCIAiAIgCIAiAIgCIAiAIgCIAiAIgCIAiAIgCIAiAIgCIAiAIgCIAiAIgCIAiAIgCIAiGyM9&#10;AD8U31f/ALs5z/yh+Vzlu9ZD+mTu38haf6Gt6n1sj+TPHfZqPsqZCZQg2sroAiAIgCIAiAIgCIfJ&#10;iwg5nrq8TYubNuI1YOV+JDWZqILzz0dmaqL5/fpiuyGFoS55fJlaM48fHGSoOtN1bao7662ziyPq&#10;HQNqO7d3JnYxkj4RLpyGVscjHuj5uYMe1xGhBXy76IzGn71vfhody6jm5SSA7Tt0JBGvZqCEPrKe&#10;vqhET3f9WXgvrFOptCpdksZXLVdzFxlT8h6XccechUdjQ8TubNHsORNpgSNn1KqpbqLM1KufiV0i&#10;C/KxIdnNPxveIRlaehX1YHqAeqbrgteSbr5NhlHB0/Vm3OS1eP3mjyDH66nrsqbbZKfH7ZPHbbrV&#10;VlHLDdaiCquFPWwUpgjoZ6Ws7mSQROjlup1DYngktNaKWte7ImXKlZUQvp6iN0dIZQ6plaZYWMeD&#10;C1zI3Mc/mMjXs5gNQJA+BOyXDnZ3VJO88IbPZbnp0acquxsr2k77qlNOmtZcTIZpZ26axrrF/wDB&#10;ON5RIVBzIRHc8EO5QrOMZ1HdV/Rf1HdD+e0W1vU/hFFje401KKg21l6sV1rIIXcpjfWQWa5XB9B3&#10;zXB9O2tFO6oj1khbIwFwzDiOb41ndvfdsVr31Vta/l70wVETHOHaGOnijEnKRo4s5g08HaHgh7mR&#10;bV2IfJAnwbWDEs6yZFsa6wjMzIM+DIalQ5kSQ2l2PJiyWFrZkR32lYUhaFZSpOfHGfAqF2tN0sNz&#10;uFkvltno7zSTPhngnjdFNDLG4tkiljeGvjkY4Fr2OAc1wIIBC+UM0VRFHPBK18L2gtc0gtcDxBBH&#10;AgjiCEPrKevqgCIAiAIgCIAiAIhr7vrMP4yGJ+Dxxf8Aq3vZ0l+qn/Rcm/tNX/SqRQf6g/w+b9Yw&#10;/NSIV8DZUsHIAiAIgCIAiAIgCIAiAIgCIf/U1/4RX+AEQBEARAEQBEARAEQBEARAEQ/Rpp191phh&#10;px595xDTLLSFOOuuuKwhtpptGMrcccXnGEpxjOc5z4YP6AXEADUlf0AuIa0auPYEL6PotekNRdP9&#10;RpeyfPlBHtu1u50in6SotIyHo3XzVr2Flt3X6dh5CsI5QvaySpq/tPDDsKO6uph+7YzYv2kxtqts&#10;ocYpor9eYQ7I5Wea0jhTMcPat/6VwOkj+1oJiZoOcyT72T2egw6jgybIKcPyydmrWuGopI3DixoP&#10;+vc06Sv7WgmFmje8dKJcebe3nAPACZEXkDfIH0kZaU43pOupzsO4Or9yl9ll+pgKUml+LaVjLLtk&#10;7CjOfYcJf4FsruPuQY5cbx2T3LcdDVTfOaYDXQkSP/feU+2bA2V7fC1fzeHqo2O2NbPTZzmsP3wM&#10;aSLfSj0quceUOa10EZIp+cHWN9W+nid4JEItuTfWG2B95+Jw5xPU1sVD2cR73kewlW0uVFynw8y9&#10;Z1uVVR6yUlWfZ/4Vmt+z24z8hLnE+iO2xsjmzjMppZi3zoqJjY2td5J52yOkb/1eI+Va2txfWuX2&#10;aWel2n2xpaemD/NqbrK+Z72adppKR8LYXg//AGyob4wexDDHZfUW7gbKuThXLL1FEkKypEDWtZ1K&#10;nRFTn/ucawapHLzCcfYyuWtX55nS1dMWydqbFphraiZo4vnnqJS7yuYZRF76MDyKI2Q9fPVXkL6g&#10;O3PfRUrzqI6SkooAweJkopzUafJTOPlQ8zT3C7SokYk4595Sy5hXn8qtutVx/H8zMRb6ouU/6Xye&#10;X84us7JbRGPujtzaOXTT/dowflgOb3uuqx23qt6k2z+kDe/Je8110NdMW/KF3Jp5OXTyIer6p6kH&#10;b7V34inOTmtogxs+K6va9V1axYl4/wBDLsYtTX7ErH56JqFfnlnXjpc2Uu8cwbiZpKh/+sp6ioYW&#10;/IsdI+H38RCydjPrAuqrG56Z0m4zblRxnjDW0dHK1/kfKyCKqP8Am1DT5UM5uJvWCjPOxq/m/i/M&#10;NK/Ml/aONJS32ELUtKWvPqGxzMyG46E5yp11Fu854Y+0ZVnPgR9zPollYyWpwDLecjsp65oBI046&#10;VMDdC49jWmmaPjpB2qZ21/rWaeWSnoN5NuO6adeastLy5oJIDdaGqk5g0DUve2ukdw82FxOiEtvF&#10;fM/F3NtBnZeLd0ptvq28tomYgOuM2VU677z3Ue7pJzUW5pJD2GVKQiUwypxGPMnGU+GSGOX4Ll2B&#10;XH3Ky6xT0VWdS3nALJANNTFKwuilaNQCY3uAPA6Hgto22m7m2+8Nj++HbbL6S621ugk7pxbLC52v&#10;K2op5Ayene7lJa2aNhc0czQW6FD1DGcpzhSc5SpOcZTnGfDOM4z44zjOPbjOMlpEAggjgr4ulrtl&#10;8tlxst6t8FXZ6yCSCeCZjZYZoZWGOWKWN4cySORjnMex7S17SWuBBIQ9Aqp3x0bClZx75rwQ9j2e&#10;1Xh9q5jGPkw5j/r+OC26yn9HlIH72eI/Y94uJH1j3R3N0fb/AFdYrDTynaa/skr7HK7ndyQc4FRb&#10;nyP1L5rdK5sepfJI+llo55XCSdzWjkjyrX8g+X2Z+TJ/HAOBa4atIRf4pKVpUhWMKSpOUqTnHjhS&#10;VY8M4zj7OM4yeMvtZYfeZz8rLrjWf7La8oz/APQa77pROttyuNucdXQTyRn2WPLf8iv6N/eRxyDs&#10;c0H341UQl3Wqprq3qF5ypdVaWFatWfZnKoMt2KrOfz85aPJua+FeMexHF+38Ocw6nW7rx7vFW5VX&#10;1FZIz4KT5kvQ7GultZRLqLynnNNyoE6MtuVCltNvMrQ4hKseNrnMcHNOhCuvDMyyXb/JrTl+I3WS&#10;iv8ARSh8UrD7xzHtPmyRyNJZLG8FkjHOY9paSF/dFe2utW0K7pZjsGygPYejyGs/nZStp1GfFD0d&#10;9vOUONqxlDiFZSrGcZya5/1KvT63z09ee5PH1u5ZbFxZuKLDYeFeR5UXDTW26tGkstzaizfjMtV6&#10;N301yaxHuIzWG/D38eWlpuPNj4zVoZRK3Ue28K6EunLfyxb/AGCx3+kbHT5PSFkVxpGu1MExBLZG&#10;Akv9GqA1z4Hu19rJEXOkhkKkv4u5Hr+SNeTZM4ajW0LLca9rELznMOWtKsoeaSrOXMwJ2G1KZVnx&#10;/QqRnOVIUR3n1UgV6UAiAIgCIAiAIgCIAiHqXB/7s/E375Glftjri0c//AXMvuXVfSHqrWH+e7R9&#10;cxfNhCwma01IxAEQ4fYf8AXn+89n/uJ891s/nK3/AMPH80F8an/d6j5B3wihWyNpijGgCIAiAIgC&#10;IAiHpulcM8pchpQ7p+j31vEcz5UWfwuIFOpXj4ZTi5s1wqrKk5+XHvvHH2S079nWIYyXMveQU8Ew&#10;7Y+bnl+hRh0n/JVUobJdrloaKgkew/FaaN+Wdo34KHvcDotzpMaS5Ib1CqXnGM5Yn7Ctx1Of9CrN&#10;XX2THjj85ecGOqnqE2+geWxOrZm+NkIA/wDOPYfgK4Y8Bv7xq4QsPiL/ANyHD4KHG3XSXnupaW7F&#10;paPYMIxlSkUuxQcO+XGPHOUN3HzQpzOMf51PirP2MZyeqg3725rHhk1fUUxPhlhfp7+LvNPZPDxl&#10;fKfBshhBcyCOT5F4/wBLlQxx2nSdw0mZiBt2s3euSlZVhpu4rZUJMjCP0S4jzzaWZbWP9G0pac/m&#10;mULRf7Jf4PSbLdaeqhHaY3tfy+RwB1afI4A+RW1V0NZQv7uspZIn/tmka+xrwPshDq5V15EARAEQ&#10;BEO3apoO7b0qcnTdWvNmVWYjKsE0tfIn5hpl5fxFzIxHQv3WJGYznk8fl8mfzCi3jI7DjwpzfLvT&#10;0gl5uTvXtZzcunNy6ka6cw18WoXspLfXV5kFFSSSlumvKCdNddNdPHoUMm+u3DPLGu81cfXV7x3t&#10;1RUV9w69OsZ9JNjQ4jWa2c3hx991pKG0ZcXjHjnPy5wYo3OzrDbngeS0FvyaimrZYAGMZK1znHnY&#10;dAAdTwBKunG7Jd6a+W6eotszIWvJLi0gDzT2lCZwgss2oAiHm3MdbPueJuSqmqhyLCzstG2iDXwI&#10;jSnpUyZKppjMaNHZRjK3Xn3V4SlOMeOc58C6cHqqahzLFaysnbFSRXCne97jo1rWytLnOJ4AADUn&#10;xKmXqKSez3OGFhdK6B4AHEklp0A8pQhD/m/83feq3r9jtj/sJPv+8nAfxwt/0Zn7KwT97t9+1NR8&#10;of2EH83/AJu+9VvX7HbH/YR/eTgP44W/6Mz9lPvdvv2pqPlD+wh0TaNN2vSZzFbt+vW+t2EmKmdH&#10;h3EJ+DIehreejpkttPpQpbKn460YVj2eZGcfYLhtF8s9/p5Kqy3OGqpmP5HOieHtDgAeUkeHQg6e&#10;IheCroquhkbFWUz4pCNQHAgkaka8fBqCh1oqq8qAIgCIAiHN0OtbFtM5NZrNFcbBYqxhWIVLWzLO&#10;V5fHw86mIbLziW8Z+VWcYTj7OTwXG62y0U5q7rcIKamHxcr2xt9jVxA18navvT0tTVyCKlp3ySeJ&#10;rS4++AKGRFF025+vG0POalFo2XMJyhd7eVMRzwzjx8Vw40qbPZzj7OFtJV+cYyuO+O3Fvc6Nt5fU&#10;SDtEMUjh7xzmtYfeOIVyU+FZDOA40Yjafj3tHwASR70Idwz0N5uwjz4l6KpX/esX1j5/+qqiS1/+&#10;0UQdRGAl3L3NwA8fcs0+m6/AXt/u/vumvPT/AC7v3CHSL/p9z/Qtrf8AoWm6jt4zlTlBc1Fi57Ps&#10;IgfGM2b2c4+TCGFFft29u3Fxe2P3dMEh8E0UjB71/KYx714XgqMMyGnBd6DztHxjmn4God74IY83&#10;VDea3Ocq9hprWismva7X3FfLrZreM5zjGVxpjTLyU5zj2Z8vhkyZQXG33SnbV2yuhqKV3Y+J7XtP&#10;+c0kfBVuT089NIYqmB8co8DgWn3x0KHEnsXxQBEARAEQ/eNGkTZMeHEZckSpb7UaNHZTlbr8h9xL&#10;TLLSE+OVuOuKwlOMe3OcnzlljgiknmeGwsaXOJ4AADUknwADiV+mtc9zWMaS8nQDxk9gQ9Z/m/8A&#10;N33qt6/Y7Y/7CWb/AHk4D+OFv+jM/ZVX+92+/amo+UP7CD+b/wA3feq3r9jtj/sI/vJwH8cLf9GZ&#10;+yn3u337U1Hyh/YQ/wAz1/5txjOc8V7zjGMZznOddsfDGMe3Oc/pP2ANyMBJ0GYW/X+GZ+yn3u33&#10;7U1Hyh/YQ8gL2VGQ5KoprfYLCPU0VXY3NpLV5ItdVw5E+bIV9nDMWK26854fZ8E+zB5a2uorbTSV&#10;lxq4oKRg1c+RzWMHsucQB79fWGCaokbDTxOfKewNBJPsAcUMmtd6X893zDch/XazXGnU4U39IruF&#10;HfynOPHGXIdfmzmx1fmpdbQvH5hii5767dW6R0Udzlqnjt7mJzh7xz+7a72WuI8quimwjIKhoc6m&#10;bED8e4A++HMR70BDy/l7hfbeFLaqptukUkmXcVy7OIujmS5jGI6JLkVSXly4FetDvvW8+zCVY8Ps&#10;l24VndmzyirK6yxVDYYJRG7vWtaeYtDuAa94I0PjHsKlXmx1ljmhgrHRl728w5SSNNdOOoCHkZei&#10;o6HoOt8Ucl7hW4udW0XZ9gqlPuxk2FTUS5sTMhjy4eZw+y2pGXGvNjzY8fHHiW1dMxxWyVRobvkN&#10;JTVgaHckkjWu0PYdCddD4FUaa0XSti7+koJZIddNWtJGo7RqEOf/AJv/ADd96rev2O2P+wlO/vJw&#10;H8cLf9GZ+yvR97t9+1NR8of2EH83/m771W9fsdsf9hH95OA/jhb/AKMz9lPvdvv2pqPlD+wh0TaN&#10;O2rSZ7NXt2vW2t2MmIiexCuIT0GS9CcefjolNtPpQtTC34ziMKx7MqRnH2C4bRfLPf6eSrstyhqq&#10;VrywuicHtDgA4tJHh0cDp4iF4Kuiq6GRsVZTPikI1AcCCRqRrx8GoPvkOtFVXlQ9u0brlzNyHHZn&#10;a7o9liqfwlbVvcLjUNc8yr9C/Fet3oi57Of9FHQ9j/rlg5Bufg2MyPp7nf4vTG8DHEHTPB8ThGHB&#10;h8jy1V2gxq93JrZKagd3J+KdoxvsguI1HyOqHftw6dcs6PqF3ul7K09FZQQlT58WLcTpFj7hKkIV&#10;hhvFOmK45hS8ezL2MfnluWTe/DcgvdBYrdDWmrqZORjnRMazXieJ73mA4fGlVGtwu8UFHPXVD4e6&#10;jbqQHEnTyebp8FDFMzCrRQBEARAEQ5yg1nY9rnYrNYobjYbBWMZ+Cpa2ZZycJzny+8W1DZeW21jP&#10;yqVjCcfZyU+5Xa12enNVdrjBTU3x0r2xt9gFxAJ8g4r709LU1cndUtO+STxNaXH4GqGRNF015+u2&#10;0POanDomXPDKF3t7UxnPDP2VxIkmdOZ8Ps4W0lX5xjK4b5bcUDnMbeX1Dx4IopHD3jnNYw+8cQrk&#10;p8KyGcBxo2xtPx72j4AJI96EO356G83Yb8+JmiKV4f6li+svef2PFVDhrx/+sUQdROAl3L3Fx08f&#10;cs0+na/AXt/u/vumvPT6/Ju/cIdGv+n3P1A2t/6Fpuo7eM5U7QXFTYuZ8PsIgfFs2juc/wCkYUXB&#10;bd7duLi5sfu6YJT4JopGD3r+Uxj3rwvBUYZkVOC70HnaPjHNPwNQ74CGPNzRXeuTnKzYKe0o7Jr/&#10;AFWBcV8utmt48c4xlcaY0y8nGc49mcp8MmTKG40Fzp21dtroaild2Pje17T7Dmkj4KtyennppDFU&#10;wvjlHgcC0++OhQ4o9i+KAIgCIAiAIgCIAiHsun9e+Zt7aak67x/euwnvBTVjZtM0Nc63nHj71ibe&#10;PVzEprGPstZX4/Jjxz7Cxr3uVguPPfFc8kpxUN7WRkzPB8RbEHlp+SA98q3RY5e68B1NbpDGfina&#10;MHsguIB95qh7PD6J85SW0reVplerOPHLMzYJC3E5/MVmBVTmvH+wrOCxZ+oXb+JxbGK6UeNsIA/5&#10;cjD8BVtmAX5wBd3DT5Xn/I0ocZb9I+e6xpTkWnoL7KMZz7uo2OCh1WMfL5U3OKjCs+H2MZ8c/Y9p&#10;66LfzbqreGzVtTT6+GSB5H/mu8XymwXIYgSyGOT5F4/0uVDHTbdB3XRJSYW46tea4+4pSWc2tfIj&#10;MSsp/RZhS1I+Emox/omlrT+eZOs2R2HIYTPY7vT1UYHHu3tcW/JN15mnyOAKtqst9db38lbSSRO8&#10;HMCAfYPYfeEodRK0vGh6Lr3EfJ+2VbF5rOhbTe08lbzceyq6eZMhvLjOrYfQ2+y2ptSmXm1JVjGf&#10;YrGcFsXPNMSs1ZJb7rkVHT1rACWSSta4Bw1GoJ14ggjyKpU1mutZE2elt8skJ10c1pIOnA8R5UOb&#10;/m/83feq3r9jtj/sJ4P7ycB/HC3/AEZn7K+/3u337U1Hyh/YQfzf+bvvVb1+x2x/2Ef3k4D+OFv+&#10;jM/ZT73b79qaj5Q/sIdA2bU9m0yxTUbXRWmvWiozUxMC3hvQpSory3ENSMMvpSvLTi2V4wrw8M5T&#10;n8wuO1Xm1X2lNbZrhDU0geW88bg9vMNCW6jhqARqPKFT6qjqqKUQ1lO+OXTXRw0Oh8Oh9hDrxU15&#10;kARAEQBEARAEQBENkZ6AH4pvq/8A3Zzn/lD8rnLd6yH9Mndv5C0/0Nb1PrZH8meO+zUfZUyEyhBt&#10;ZXQBEARAEQBEARDgdoZ2iRrtyxpVlQ0+2OQH06/Z7RSWGx67DtPL/ar1zR1OwarZWcDC/Y40xYxH&#10;M4z44cx4eGbrwWpwejzDHKncuy3a44AyrjNfTWytp7dcJqbX56yjraqgulNTTlvGOSa31UYI0dEQ&#10;dR469te+iqW2ueGO4lh7t0rHSRtd4C+NkkTnN8YbIw+IoVL6zvd6gEn1RZOr4x1tTyPMed6VOLdr&#10;+T89bG7Cj3KRtjtnGdTtLe1Obs1bLeaSlUnMhWH/AIXMbGcoyn/QEvnqrPVJUfqL6LOXHeg7M08T&#10;d5WhtRjI3GdT1tnjtTaaRptbrW2yvpWxSlzacU7TB6c2scBIH68IN2d4H79PoB7ie7bibIdW1Xua&#10;HRzGYuB73vTOH6j23N53dlnZoLauus7DHoqlnbbGmttmagRkXtlrtNO16inWeG8fFyKmjsr3Z7Cr&#10;gOO+OW2XrCY4hPsU6rPtP8/TMajEKvKsgqdv7PcrfhL6uQ0NNcKyC4V0NMXHuo6utpqG2QVU7WaC&#10;SaG30kb3alsDBwWxGibWMpKdtxmikrgwd46Njo43O04ljHSSuY0nsa6R5A7XFCODut6aeld8uUNU&#10;2XmLdr2i0PjnjW/1rStf0Vmug7K9vG3WLsi32vYNgtK6waepaSJW1vwFWhlWHZSXnHXUNqUy9uY9&#10;Wd663cz1U2xme4V057Y2u67q5lmtBcrzX3x9RPbWWS007Y6S10FBS1FO9lZWy1Nx9Oub5WmKmdTR&#10;QQSTMZUU+FN0NjrXu3frfXZLdJYrTRUMkUEcAa2UzzOJfLJI9rgWMDYu7iAOrg4ucGktcM0uu/G9&#10;9w5wbxbxNsl3V7LacZ6bUaJ9I6itVTRL+s1Rj5korp6pUt3FbaWlHCjPzmEOOttzVupQ44jCXFa1&#10;esLefFeo3qi316gMMxmuslizbJKu+e51XUisloKm6P8ATa6jZVANNRS0tdNUQUUzo4pJKNkDpYYZ&#10;C6JmTsMslXjWKWDHa6qjnqKGmZB3jG8gkbEOSN5Zx5Xvja1z2gkB5cA5w0JGJPqZc6dl+snXnaed&#10;uCrPhDGv6ZXxo271PKOv7jI2bH0kt4Ws09xoF9QbpUUq7mJbXMZKK6wrnG3c5y5iRnKcR3NgnqS+&#10;lroo63ur7BOlfqnsm55y3JKuSSy1eMV9ojtp9zqSa5VlHfqGvs1XWNo5aWjqHPuFBcGPiAEJpGh5&#10;rIcd755ZnOC4bX5Zic9q9DpmATsqo5jL89e2Jj6eSOZjOcPe3SOSMg+25+HIRgj6HXN3bLlbixfH&#10;O4TuJKziDrjNkcfz4t9rm+TOw91ZWqpmy1MGykSNyrdY16jqI1r8NHmPVkh95qD8N8PlaVyk7U//&#10;AKofpi6AdhN9495NurVuDXdQ+81LHf4JaG42KHb+jp6UQ22qmp447PU3OvrauSl9Jno4blTwRS1v&#10;pnpYjfFQuxL0qZTuHkFgNluUtujxuyPNO4SR1BuL3P5pWNcTM2KONgfyte6JziGcnJqDIBYKORZT&#10;FQBEARAEQBEARAEQ1931mH8ZDE/B44v/AFb3s6S/VT/ouTf2mr/pVIoP9Qf4fN+sYfmpEK+BsqWD&#10;kARAEQBEARAEQBEARAEQBEP/1df+EV/gBEARAEQBEARAEQBEARAEQBELH3oS9OOPGrW69RftE9W0&#10;HDPB97in4Ui7PXNyIm6cyxGsTXttqYLqn510rjJrCM1TUSFIXI2F7D8d9p+lebVKPpn2byDcfJoK&#10;61WSWtqI36U0QaOUyN05p3ucQyOKn1b88fowSuB5w6PQ5t20bhGBWi4717r3mnt2G2uTkp3TjXvq&#10;vQuHcxjmknkiAPcxQxve+bVzNDTuCErfZz1O+UOUnp+r8NKsuJ9BVlyPm3jSENcibAxh1WUvybiG&#10;4tOpsOoSjOI9a5mQnOFYXMdbXltO9TafpNxLEWU92zkRXnIxoe7cCaKE6djYnAekEHXz528hGhbA&#10;xzeYwO6i/WM7j7kzVuN7SOqMYwgkt79jgLpVN1OjnzsJFE0gN+dUr+9BDg+rkY8xgReOuuvuuvvu&#10;uPPvOLdeedWpx111xWVuOuuLzlbjji85ypWc5znOfHJLdjGRsZHGwNjaAAANAAOAAA4AAdgWt+WW&#10;WeWSaaRz5nuLnOcSXOcTqSSeJJPEk8SUPzP0vmh5BtvP3Dejurj7HyFr7ExmUuFIr6197YLOJKbw&#10;r3jM6s15i0nwFIynOM5ebbxhXsznxz4Ee8+6renXbKeSkzDdu0xXCOd0MkFO99fUxSN15mT09Ayp&#10;ngLdCCZo2AHzSdSAsiY/tLuRlDGzWbEKt9O5ge2SRop43tPYWSVDoo5NfByOcSOPYh5o/wBz+Amn&#10;sNN7LbSUZz4ZksaxeJZT7flymTDjyPD+w3kwzU+sd6U4KkQRZlXzRH/WMttaGD3kkMcnvmFXtF01&#10;7syRmR9lp2O+NdUwa/8AJe5v/KQ7RRdp+A9hmNwIfItZDkuNqcx8+wbnXIaMI8PMly0va2vqUOfb&#10;exOX/Mr7GM+BfGL9c3Srltwhtdv3foqesewu/wBthq7fEANNQ6praeClDuPBpm1dx5QdCqFddiN2&#10;LRTvqqnDp5IQQPnD4ah518UUEkkpHjPJoPDoh7xBnQrOHGsK2ZFsIExlEiJOgyGZcOVHdThTb8aS&#10;wtxl9lxOfFKkqynOPkySktl0tt6t9HdrNcYKu1VEbZIpoZGSxSscNWvjkYXMexw4tc0kEcQViqqp&#10;aqhqJqOtppIauNxa9j2lj2uHAtc1wBaQe0EAhD0Dj3kfeeKdor90472e11PZaxaVR7Oqf93lxrDj&#10;brkKfFcS5CtKySppOHoklt6M+nHlcQpPsKfkuL4/mFoqbFk1phrLVKPOZINdDoQHMcNHRyN1PLJG&#10;5r2Hi1wKujBc/wAz2yyShy7AsjqbXkNOfNmhdpq3UExyMIMc0Ly0d5DMx8UgGj2OHBCyd0n70a/2&#10;Zr86ftrMDVuY6eFmTLqIy1NU+4V8dOPibrV8SHXXmn436KXXrW46yjPvW1uNe89zqy366fLltTUi&#10;92aSSsweeTlbI4ay0zz7WKo5QAQ7sjmADXHzHBr+Xn6D+j7rQsXUTQnFMohgtu7NLDzvgYSIK6Jo&#10;8+oo+YlzXM7Z6ZznPjb88jdJH3ndCR2lk5jzm05z4NyP0lePseZX+p58Pk8cOeGP7GckXq+Lvadx&#10;085vEf5fgLGHrbOn6l3w6Ps1vtHQtfmWEg32jk0aHinpmEXSEvLS/un24zVBiYR3tRSUvNryDQd8&#10;LdXF2gCIeSW6PJaT8fmynl//AHi8r/8A3iB2ewej5pk8Y8NbK75dxf8A6SvehdzUdMf2gHvhooru&#10;VY3wnJO7te37fZbWT7f/AMbKXMz/AJni+ccWivUugGEfqE9MdS729X974OvcRIG0rjq2niba5WcN&#10;Y07lKjiS86tbPyMQLR5qjsVyHay4S0w4+5TzpKWfI/lp1v6RSGJ4cOzw+ws07A7w3XY/cyx5rQl7&#10;7WHdzXQN4+kUUjm98wDmYDIzQTQFzg0Txxl+rOdru+cb7xM4/wBrr7+P53ImFYiXENHt+NqZC0fF&#10;spTlxpOZDWE4dZzlWE4ebRlXinxxnWabNrV/pmybDp+11E/X9p1O8tta2WhtY64lnSX9FPkVdzUW&#10;MVzGHI0+tsYrjLzaseZDiM4z7cFYBBAI7F0i225UF4t1Bd7VVx1FsqoGTQysPMySKVofHIxw4Fr2&#10;ODmkdoIKlNiyo86LGmw3m5MSZHZlRZDKsLafjyG0usPNLx7FNutLwpOfs4ycGf1e1fuAiAIgCIAi&#10;AIgCIepcH/uz8TfvkaV+2OuLRz/8Bcy+5dV9IeqtYf57tH1zF82ELCZrTUjEARDh9h/wBef7z2f+&#10;4nz3Wz+crf8Aw8fzQXxqf93qPkHfCKFbI2mKMaAIgCIAiHonGfFm58tbC3rum1apj6cIdsLB/KmK&#10;mmiLV5fjbWb5Fpjs+zPlTjC3nc4yltC1ewtjK8vsWGWx1zvlXyR8Qxg4ySuHxMbNRzHxk6Nbrq5z&#10;RxVStdprrxUimoouZ3hJ4NaPG4+AfBPgBKEs/EXTrjPjpqLY7HFZ37akYQ45OuoyF0kF/GPHKaqh&#10;cy7FzhtXh5XZXv3fMnzI934+XENc13vyvJ3zUtrmdbrOdQGROIleP+kmGjuPhbHyN0Oh5u1Zfs2F&#10;2u2hktSwVFX43DzQf2rOz3rtT4Rp2IZcIQhtCG20JbbbSlCEIThKEITjCUoQlOMJSlKceGMY9mMG&#10;F3Oc5xc4kuJ1JPaSrxAAAAHBD+j+IgCIcXc0lNsVe/U39VXXVXKT5ZNdawo8+E9jwzjHvI0pt1lW&#10;cePsznHjj7B66GvrrZUx1turJYKth818bnMcPYc0gr5TwQVMboaiFr4j2hwBB94UI/8AmnovT2TM&#10;u/4de+Z7ROFvOabYyluU8/OPtlN09lKWuRVSV58fK2+tyMpWcYwphOPEkjgnUHXUskNuzdnf0h0A&#10;qWN0kZ5ZWNAEjR4XMDXganSQlY7vmBQStfUWV3JL2924+afkXHi0+Qkt8rQhGBcU1rr1pOpLyvl1&#10;VtWyFxZ9dPYXGlxZDfh5m3mXMJUnPhnGcZ+RSc4zjOcZxklpQ11HcqSnr7fUsmopWhzHsIc1wPhB&#10;H/gDwPFYrmhmppZIJ4yyZp0II0IPlCHGnqXyQBEJKfTs/wBuctf3NpP+u7WRX6m/3jDPk6r4VOsn&#10;bbfvl49iL/0iEnhE1ZUQBEARAEQBEARCIr1A/wB1fUv3vIX7ZNlJp9Nv4HXn7pv+kQLDm4n870f1&#10;sPm3oYHkh1YCAIh/bbbjzjbLLa3XXVpbaabSpbjji1YShttCcZUta1ZxjGMYznOcn5c5rGue9wDA&#10;NSTwAA7ST4AF/QC4hrRq4oSNcE9H3rViHtPMmZddEeS3JhaNEdVFsXmleC0Z2Oa3nD1clxHyxWMp&#10;kYwrHncaWlTZGDcPf6OjkntGDhkszSWuq3DmYD4e4YeD9D/rH6s4ea14IcslWDBHStZV3rVrDxEQ&#10;4OPyZ7W/IjzvGQeCEk+tanrOm1jVNqlFV6/Vs+Hlh1UNmG0peMeGXnvdISuRIX/nnHMqcXn2qznJ&#10;Fi63m63yrfXXi4zVNW74qRxcfYGvBoHgaNAPAAsnUtHS0UQgpKdkcQ8DQB7/AMZ8p4odhKavSgCI&#10;AiHV9s0rU96q1024a9VbDWrwrwj2cRt/LC1p8uXob+cYkwZOMfI6yttxP2FYKtZr9eceq211kuc1&#10;NVDwxuI1A8Dh7V7f2rgWnwheWsoaOviMFbTMki8Thrp5Qe0HyjQoRg9gOls/UI07cOKszr3XoyXJ&#10;Nnq0jOZV7Tx0YytyRWPpxhy6gMpxnzN5T8W0nGM+L2PMpMtNt996a9S09kzAR09zcQ1lQPNikJ4B&#10;sg7InnwO17tx4fO+AOKsiweSjbJW2nmkphxdGeL2jxtPxQHi9sP23EgYAEkFjxAEQBEO16J/w403&#10;9deu/qvDKPkX4P3z6zm+luXrt/8Av9D/AAzPmghY6NXqkugCIfk//qL3/wBk5/2mT9x+3Z7IX8PY&#10;UK+PEHE2x8yblD1PX04Yb8vxd1cvNKch0dS2tCH50hKVIy65lS8IZZwpKnnVYT4pT5lp2U5tmVrw&#10;exz3m5HmdryxRA6OlkIJDB26Dhq52hDWgnQnQGOlms9Teq1lHTDQdrnHsa3wk+PxAeE+LiQJweK+&#10;HdG4fo26fUaptuS402m1vpSG3ry6eT4ZU7PneRK/defHihhvyMNeP2iMZznOYBZfm+QZtcHVt6rC&#10;YgT3cLSRFEPExmumunAvOr3eFx4aZ2tNloLNTiGjiAdp5zzxe4+U/CA4DwBD1ItBVZCJ31CP+H2h&#10;/rPk/q1LJkdNX4OZF9et+lNWItxv5wt/8CfmihH4SSWOkJoejP7hMb9dexf9vEIKdQX5Q5frOH/S&#10;WbsC/mBv8M//ACIZiGEFeiAIhEP3/Qt3mHU220Kccc46qkNtoTla1rXtG1pShCU4ypSlKz4Yxj25&#10;yTU6b3NZhF5c5wDRdJCSewD0en4lYc3DBN5owBqTTN+mSIZDdZ+pFPqFfXbvybVsW25y22ptdr9g&#10;0h+t1RC8YcYzJiuYUzNv8YzhS1OYU3FX9qhPvE+8zjPdbeeuvdTU2DFKt0NiYS18zCQ+oPYeVw4t&#10;h8AA0Mg4uPKeVXHi+HQ0UcdfdIg+tI1DDxbH4tR4X+PXg3wcRqhnkR3WQEPDOy/7g3KH62JH+6Ix&#10;kHar8omJfXY+ZcqDlH4P3X+CPwwhAabGVHtAEQ/Rll2Q60ww04+++4hllllCnHXnXFYQ2002jClu&#10;OOLVjCU4xnOc58MH5e9kbHySPDY2gkknQADiSSeAAHaV/QC4hrQS4ngEJHuCejy7FiFtPMuZUKO8&#10;luTD0WG8uNNcaVjCkZ2We1lL8Dzp+WJHUl9Pjjzutqwpsi7uFv8AtpZJ7Rg3JJI3VrqtwDmA/wDQ&#10;MPB+n/OPBYfiWOBDlkywYGZGsq73q1p4iIHQ/wCeRxHyI4+Mg6hCSTW9V1vT6xmm1ajq9fq2MY8k&#10;KqhMQ2cqxjGMuu4ZQlT8hfh4qcXlTi8+1Wc59pFu6Xe6XurfXXe4TVNW7tdI4uPsDU8APA0aAdgA&#10;WTaakpaKJsFJTsjiHgaAB8DtPlPEoc+U1ehAEQBEOrbbpGo75Vrptx12q2GuXhflYsoqHlx1Lx5V&#10;PQpOMJlQJPh8jrC23E/YVgq9lv8Aesdq211kuc1NVDwscQDp4HN9q9v7V4LT4QvJWUFHcIjBW0zJ&#10;I/E4a6eUHtB8oIKEXvYHpfY6ZGnbhxaqdfa3GS5Ks9ZkeMq+pY6cZW5Ir3UJwu5rWE+PmTlPxTKM&#10;Yzn32POtMtttt9aW+y09ky4R011cQ2OcebDK7sDXg/vTz4Dr3bjwHIeVpxVkWESUTZK20l0lKOLm&#10;Hi9o8YPxTR8sB8dxIGApI1Y9QBEARAEQ9S4n4g3LmPY06/qcLGW2Pdu3F1L87dRRw3FZTiRPkJQv&#10;OXHfKrDTKMKeeynPlT4JWpNo5lm1jwe1m5XmfznaiKJuhklcPiWN8Q4czjo1oI1OpANVtFmrb1U+&#10;j0bOA9s4+1aPGT8IDifB4UJgeIerfGPE7EWYmsZ2rbGsIW9tF9GZkPMyE+Gcqpq5z30OmbQvx8ik&#10;eeT4Z8FPLwQmzXd3LMykmhNW6jsx1Ap4XEAt/wCleNHSkjtB0ZrxDAsz2bFLXaGseIhNWDtkeNTr&#10;+1HEN8mnneNxQySMWK5kARAEQ4y4pafYa6TUX1XX3NVMRluVXWcRidCkIz9h2NJQ40vwz7cZzjxx&#10;n249p66GvrbZVRVtuq5IKxh1a+NxY4HyOaQQvlNBDUxOhqImvhd2tcAQfeFCM3sN0r+ao07c+HY8&#10;mTDYS5KtdFUt2XLjsp8VuyNZecy5JmNtp8c5huZW94Yz7pa85S1iVm2e+/pktPYs3kY2dxDY6vQN&#10;aT2ATgaNaT2CVoDfjw3i84uyPB+5ZJW2VpLBxdF2kDxsPafkTqfET2IZM9LcZx191XGcZxnFptOM&#10;4zjwzjONiscZxnGfbjOMmKd9yDuVeCDw7mn+ksV04P8Ag7SfJyfNlDKww8rtQBEIbe+X7t0T9YtD&#10;+qN6Tj6d/wAAZvuhN8xEsK7gfz6z63Z8N6GFhndWOgCIAiAIgCIAiAIhsjPQA/FN9X/7s5z/AMof&#10;lc5bvWQ/pk7t/IWn+hrep9bI/kzx32aj7KmQmUINrK6AIgCIAiAIh4/zbzhofAOq0m4chWHzdUX/&#10;ACJxzxrAcwppOVXnJG41GpQH15eW2hMKoRZOWExXj4twYby04UpOE5kV0ydL+6vVpnmT7dbQ2j0z&#10;IbTh+Q5HO3RxAosdtFXdp2AMDnGarNNHb6Numj66rpo3FrXlzbaynKrTiFvpbleZuSmmraamb2e3&#10;qZmQtPH4lnMZHnwRscRqRoh7AR1VyoeUJ4L4eRqsXSUccamnWYW3s8hRK3FTHxmPyDHvcbO1vzc7&#10;w+cU7ynY8fHZuPffOKpecu5eyvOc5z4/qm6i5c8rtzZN5sgOb1OPPsEtSaqTSSwSUPuY6wug19HN&#10;kNu/2EWjuvc9tKBA2mEbQ0W8MTxoW+O1iyU/oLKkVAbyDhUCTvRUB3tu/wC8+ed9r3nP53NrxQ9X&#10;MBq4UARAEQ6nt2i6dv0Wpg7rrdTtNfR7BV7VWV15EbsK6PsVGp12ltl18jC4cqVUSnfiIuXkOYjy&#10;m230YS800tF/be7p7jbT12QXXbPM7hYrtdLRU2upqKKV1PUSW+tDW1lK2oj0miiq4m9xUiJ8ZnpX&#10;zUspdTzzxSU642m23eOniulFHUQxTMla145miRmpY/lPmksJ5m6g8rw140c1pA/2u0XT6jbtj32q&#10;1yprdx3Cuo6rbNhgRERLHZYOsZsPo63fOse7xbO0aLaS3Edfw46w0+ttCsIz5ReN09xch2+w3am/&#10;ZlcK3bnHaytqrVb55XS09tnuXo/ug6hZJzGkbWupaaSqigLIp5YY5pGOlbzpDabbTXGtu9PRRsud&#10;SyNksjRo6VsXN3YkI9uY+dwYXalocQDpwQ6PzTznofA1TpFxv0/4CLyBytx5w/rufM2hL+18jXrV&#10;NV4ecdWhDUSExh+ZIXn9BHjLz9jxxk/pq6XN1eqzINzsc2ntPpddiOBZBl1wGjnFlrx6hdWVXI1g&#10;LnyzP7ikp2D29RUxN4k6Gl5PldpxKntVTd5uSOsuFPRx9nGWpkDGak9gaOZ7j4GtJQ9jI5K5UARA&#10;EQBEARAEQ1931mH8ZDE/B44v/VvezpL9VP8AouTf2mr/AKVSKD/UH+HzfrGH5qRCvgbKlg5AEQBE&#10;ARAEQBEARAEQBEARD//W1/4RX+AEQBEARAEQBEARAEQBEARDk6WnsNhuamgqWPibS8s4FPWxvOhr&#10;4iws5TUKGx711SGm/eyHkp8ys4Tjx8c5xgrWN4/dctyKw4rYabvr5c62Ckp4+Zre8nqJWwws5nEN&#10;bzSPa3mcQ0a6kgLw3O40lottwu1fLyUFLBJNI7QnljjaXvdoNSdGtJ0AJPgQsrR7+5Y414m4lRJZ&#10;i6Jwzpdfp+ma3VRGqqkiu4TiXtO1O1cXwjPbdyBsr0m3up6sKfmT5S85VhpDTTfVnsjshhew+FW7&#10;D8RpeZ8cTBPVPDe/qpGg6vkLQA0Fxc5sbAGNc97tC973u1g7sb1ZtvBWWc5LWCOx2yDuaKih1ZS0&#10;zToZXtj186oqH6y1NQ/WWV5AJEUcUcY4gzGsRoeE809gtH4UgJTcOqt9omxXZNPqVc62mwlJx522&#10;ZVi/lLrdNUuSU+T4hxK1r8q/ctPKbWnEXepDqz2y6bbU1mQzm4ZxUwOkpLVTuaJ5QNWslqHkObR0&#10;rpByd/I1z38svo0FS6GRjcqbabRZRuZVk26MU9iikDZquQHu2ngS2NvAzShvHu2kAat7x8Ye1xET&#10;/KnZLlHld2VGtLt2k1p/3jaNU19x6vqVRl4bx7mzWhz4y8yrDSVK+Kccaw55stttYz5caG98+snf&#10;Dfeeuo75kr7ZhkvM1troHPgpTG7lHJUkO72tJ5Wud6U+SISczoYoWu5BPzA9l8FwGOCahtjaq9N0&#10;JqqgCSXmGvGIEckGmpA7prXFuge95HMh4GRVWWEARAEQ9D4+5V33i6yTZaVsU6qwp5D0ys95mRSW&#10;nlTlvyWdQ/lcGXnLKlIS5lGHmsK8W1oV4KxlzaXfXdTZC8svG2+X1VADIHzU3N3lHU6At0qaR+sM&#10;vmEta8tEsQJdDJG/Rws/L8CxPOqI0WS2aKoIaQyTTlmi146xSt0ezjoS0Hkdpo9rm6giXDr92Y13&#10;meKimsGo+vb/ABIvvZtJ71WYNuhlH9s2OuuvKU84xjw87kVxSn4yc/onUJy7nf10m9aOIdR1DHjt&#10;2hitG69PBzTUXMe5qgwfPKi3ueS9zOHO+meXT07SQXzxsNQdfG7myV421ndcqN76zEpH6Mn08+Ik&#10;+bHUADQO+JbK0Bkh8EbnCMDMPT9u2PQdood01C1k0ezazZxbeltYmU++iTojmHG1ZQ4lbMhhzGMo&#10;dZcStp9pSm3EqQpSczGvdlteR2i42K9UbKi1VcTo5Y3djmOGh4jQtI7WuaQ5rgHNIcARi7FMpv8A&#10;hGSWTLsVuclHkVuqWT08zNOZkjDqDoQWuaeLXseHMkYXMe1zHOaRbw60c41XYXhzTuUaxDEOdZxc&#10;w9lqWHMLxRbbVKxFva3CffPvNxvi0fERPeqw65BfYcVjGV+BpW3V2/rNtM4vmI1Zc+nifzQSEfvt&#10;NJ50T+wAu5fMk5RyiVkjQTyrqO2R3OxvqW2QtGVz0ULqW7UUtJcqTg5kVRymCtpnN5nHu36l8Qee&#10;d9NLE9wBfohmM2vDrbbif0LiELx/YWnCsf8AWyYQc0sc5p7QdFwVZ/iFft9nea4FdSDc7Jd6y3zE&#10;eGWjqJKeT/lxlD+z8q0kPJ7pWFWs7OPsSFJ/zUeCc/8AXwQT3ElbNm+TPb2Cqc33rdGn4IV7W8aU&#10;VMP2o+DxUW3Lz6JHJu6uIz44TeymM/8AZxcIjOY/zFtZOLLMXrXnACIayb1Or3XNi9QvuVY6rrzW&#10;s1bPYXkulkVzKkLRK2HWtil65t2x+Zv7Xz7htlVNtl4+XCpucZ9viViEERR6nwLpM6a6G42/YHZ+&#10;nulwNTVHH6OQPPxMU0TZoIePgp4HxwDyR8OClR4qjyo3G+kNy5OZTqtbq30uqxnGURpUZEmFG8M+&#10;3whQ3m2cfnNmCp9Vm9d/ARAEQBEARAEQBEPUuD/3Z+Jv3yNK/bHXFo5/+AuZfcuq+kPVWsP892j6&#10;5i+bCFhM1pqRiAIhw+w/4AvP957P/cT57rZ/OVv/AIeP5oL41P8Au9R8g74RQrZG0xRjQBEARD0D&#10;jHjjYOVtzqdL1xvHxdg5lyXNcQpUSoq2MpzOtZ2U+GUxojaseGPHGXHFIbT9utOM23lmUW3DrFWX&#10;26P+cxDRrQfOkkPtI2ftnH5VoLj5rSqjarZUXethoaYee7tPga0drj5B8E6AcShPDxhxhq3EuqQt&#10;U1WHhphhKXbCwdSjNhdWOUJTIs7J5OMZdkPZx9qn9A0jGEIwlCcYNd+W5Zd8zvE94vE/NI7gxg15&#10;Ima8I2DwAeE9rjq5xJJKz/arVSWekZR0jNGjtPhc7wucfGffAcBwQ9ELZVSQBEARAEQBEARDFXs3&#10;10reY9eeuqSNHh8jUkVa6idjCGcXsZlKnM6/aO58qVpd9vwry8/2u7nw8cNqWZg2o3PqsHuTKG4S&#10;ufjFQ8d4zie5ceHfRjwaf6xo9u3wFwarSynGor1TmeBobc4x5p7OcD4h3+iT2HyEoQlyosmDKkwp&#10;kd6LMhvvRZcWQ2tmRGkx3FNPx32nMJW08y6jKVJVjGUqxnGSe0M0VRFFPBI18D2hzXNOoc0jUEEc&#10;CCDqCO0LBj2Ojc5j2kPaSCDwII7QfKEPwPovyhJT6dn+3OWv7m0n/XdrIr9Tf7xhnydV8KnWTttv&#10;3y8exF/6RCTwiasqIAiAIgCIAiAIhEV6gf7q+pfveQv2ybKTT6bfwOvP3Tf9IgWHNxP53o/rYfNv&#10;QwPJDqwEARCVrp31tjUVdW8tbzXpe2CyaRM06pltYUijrnk4VHvZDLifD53ntq88fx/2swrC/wDV&#10;V/pUPN7905bhVVWGY/UltticW1MjTxlePbRAj/VsPB/x7wW+0b5+W8LxhtPFHeK+PWocNY2n4lp7&#10;HkfHH4n40ce08BIWRoWR0ARAEQBEARAEQBEIpu6HXiNrL7nLelwEx6Oylob3Kqit+ViqtJjvlYvI&#10;zaMeRmBayV4bfTjGEtylJVjxw9nCJh7FbmS3aNuGX2o5rhEzWmkceMkbRxicT2vjaOZh7XRgg+01&#10;diTN8bbSuN4oY9IHH540djXHsePEHHgfE7Tx8BHmSXWOEARDteif8ONN/XXrv6rwyj5F+D98+s5v&#10;pbl67f8A7/Q/wzPmghY6NXqkugCIfk9/qLv/ANk5/wBpk/cft2eyF/D2FDHHq1xCzxPxjWpmxcNb&#10;ZtTUa/2h1aPLIZdfZ89dSrznHnSimhveRSPHOMSVvKx7FGUN3c1fmWWVRgm1s1GXQwAHzSAdHyjw&#10;ayuGoPbyBgPYrZxOzNtFqiD2aVkwD5PHx9q3/NB+WLj4UMkzFiudAEQid9Qj/h9of6z5P6tSyZHT&#10;V+DmRfXrfpTViLcb+cLf/An5ooR+EkljpCaHoz+4TG/XXsX/AG8Qgp1BflDl+s4f9JZuwL+YG/wz&#10;/wDIhmIYQV6IAiGM+x8Qs7p2VoeQLuLh+h0LjukVWtPI8zE3a5Gy7a7BV4KxlLiaSOn4nOPZlL64&#10;+fbjxwZWteavsW1dxxugm5bjcbnLzkHi2nEFOH+x3p8weNgkHborXqbMK7J6e4zs1p6emby69hkL&#10;5NPlR53s8qGTBilXQgCIeGdl/wBwblD9bEj/AHRGMg7VflExL67HzLlQco/B+6/wR+GEIDTYyo9o&#10;AiEsPTzrbG1ysruV94r0u7LaMImalVTGsKxr9a+jzMXDzTmM4xc2LSsLZ8ceMZhWM+xxasNw43u3&#10;TlulXU4dj9SRaoXFtTI0/vzx2xAj/VMPB3x7wfiWguy7hmMNpoo7vXx61TxrG0/ENPY4/tj4PjR5&#10;TwEghGxZFQBEARAEQBEARAEQid7n9eY2pSlcr6XATG162mJZ2yqiteWPTXExfgxbxm0Y8rFbbv58&#10;jqfDCWpSk+X2PYSiZGxW5kt5hGHX2oLrnDHrTyOPnSxtHGNxPa+McWntdGDrxYS7EWb442jebvQx&#10;6Uz3fPGjsa49jh4muPA+J2nx2gEfhJJY6QBEO3aJpV3yJt1HpmusYetb2aiKypfm9xFZSlT0yfKU&#10;jClIh18RtbzucYznCEZ8MZz4YzRchv1vxmy3C+3OTlo6eMuOna49jWN8bnuIa0eMjXQcV7LfQz3K&#10;sgoqZus0jtB4gPCT5ANSfIEJ8eLOMda4k0+u1HWo+MNRkYesrJxtKZt3auITiXaT1p8cqefUnwQj&#10;xyllrCW0/apwa58vyy65ne6m9XWTz3HRjAfNijB82Ng8Q8J7XOJceJKkHabVS2eijo6VvAcXO8Ln&#10;eFx9n4A0A4BD0YtdVNAEQBEARAEQBEOOrKispmX49VBjV8eTNm2T7ERpLLLk+xkLlz5WW0YwjD0y&#10;U6p1zOMY87isqz7c5zn1VdbV1z45ayofLI2NrAXHUhjAGsbqeOjWgNb4gABwAXzihiga5sMYa0uL&#10;iBwGrjqT7JPE+XihyJ5V9EARCG3vl+7dE/WLQ/qjek4+nf8AAGb7oTfMRLCu4H8+s+t2fDehhYZ3&#10;VjoAiAIgCIAiAIgCIbIz0APxTfV/+7Oc/wDKH5XOW71kP6ZO7fyFp/oa3qfWyP5M8d9mo+ypkJlC&#10;DayugCIAiAIgCIVv/VS9N/mDs3zvrETqvS7PXZe0/YOTeXpu3ci31Rwk5trUtyFoEHT6afmxra7k&#10;+9VAtcSkV7bURhD8WRL+DxIXJkdm3qHPXN9O/RF0rZvcOu/JbHWCLIqDG8ShtOPUNXmjbU6Js1+n&#10;u9ZB6PU1GNUIntZpn3CSSrmfBXUdv90TRxUVJCbf/ZPJM6yygjwClnZrTSVVY6apkZQmYEtp2wsd&#10;zNbVScsvOIwGNDo3yd3zl7xKx6d3DcXiLrDx03aUnI1TyhsFBBf5iVyzst3tW755Hp8yKbaoS7C5&#10;lPssa1AvokrFS3AS1XuwFtyW/eqfW+7oU9cL1H1/UJ1xbxS2LJsNuGxtou07MQGK22itdlGO1Yjr&#10;LXM2no4o3vuM9DLTG6yV7pa+KuZNRzGBtLHSwSC2YxqPHMDsoqKWtjv00LTWelyvln9JZqyVvM8k&#10;CJsgd3IjAjMZa9vMXl7hnQatFldAEQBEARAEQBEK03qf+mbzJ2R7DQnep+vX1NX1+jTuTuSp+28i&#10;XdNxLYclPWNjG1Gh41p7HM6BUckz4VfKcm/BYj1UVuZFdkuQVPqcldrPqOPXa9OPRh0gXODr7y+1&#10;XK7VeUwY1jkFpx+irMrp8cZT08l2rsjq6fuZ6vHIJqiljo/TTUXSpko66CiiubKVkNDBzfjYzJc3&#10;zKJ23tFNFCykdVVLpql7KR1SXOEMdMx3M1lS5rXl/JyxND43PMReXSCYroPw9S8QdZuNITeu73r+&#10;83+r0llysjlC9udk39XIseHiDtcG5trp91S4NTftSmYLcNLFbmN4PR2/K9la+c31sXUXkvUP1tb1&#10;3KbMcVu+11pvtbTYs7GaGjt1hGPSTGe1z0dJRMaBPV0D6WWukrHTXEVHNTVk3PTNiikrtFjVLjeC&#10;2OJtFVw3WanY6r9KkfLUekhvLK173k+ayQPEYYGx8vnMGjiSMzzWwsnIAiAIgCIAiGvu+sw/jIYn&#10;4PHF/wCre9nSX6qf9Fyb+01f9KpFB/qD/D5v1jD81IhXwNlSwcgCIAiAIgCIAiAIgCIAiAIh/9fX&#10;/hFf4ARAEQBEARAEQBEARAEQBEMq+mWqo2bnSllvYjuRtRqLjanmJLOHsPrYaapYGWcZ+1bkQ7W8&#10;jyULzjPlyx448M+GcTr9XNgsWadT+N19S2F9Hj9vq7m9kjOcPcxraOAs14Nkhqq2CoY/Q8ph1Gjt&#10;CMC9SV+dZNrLnTxF4muFRDStc06cocTNJr42vigkjcPCH8eGoImnOkVa0UMZOyfYSv4WoG6+rzFs&#10;N/voy10dY7nDrdZDypbCthtWUqwrENt5CkR21eX4p9Ckp8UNu5TCrrJ6trT034rFabG6Cr3XukLj&#10;RUzvObTQ6uYa+qYDqImva5kDDp6TMx7W6shnLM37LbQ1e5d2fV1wkhxKkeBPKOBlfoHCniPx5BBk&#10;cNe6YQTo58YcIXby8uNlt599f2Mu2uLSQqVPsZrqnpMl5WMJ8y1q9iUIQnCEITjCG0JwlOMJxjGO&#10;cHJ8nyHM7/dcpyu8T1+Q10xlnqJnF8kjzoNST2BoAaxrQGMY1rGNaxrWjZVa7XbrJb6S1Wmjjp7d&#10;AwNjjYNGtaPEPGTqSTqXOJc4kklDiihL3oAiAIgCIAiHKUl3a63b1t9RTn6y4qJjE+unxs4w9GlR&#10;14W04nCkqbWnxx4KQvCkLTnKVYynOcZrmNZLfcOyCz5VjFzlosht9QyennjID45YzzNcNQWuGvBz&#10;XBzHtJY9rmkg+C52ygvVurbTdKVs9uqI3RyMd2Oa4aEcNCPIQQWnQgggFCeDg3lSJzDx1T7c2hmP&#10;aYyuq2WAwlxLNfsUFtnM5phLjjy0xJTbzcmPjLjikx30JWrK8K8OpPpi3zoOoXaDHs/hjjivgJpb&#10;jAwODIK+BrO+awOc8iKVr46mAF8jmwTxtkeZGv01U7o4HUbdZjccee5z6HhLTSO0Jkp3k8hcQAOd&#10;pa6OQ8rQZGOLQGlqFhH0duRn27fl/iOTKecjSq2o5GpIWc49xFfgSmtZ2iUnHh5vfT27KnRn7Hlj&#10;YMFdb2LxuosJzSKFolZLJRSu8Lg9pnp2+wwsqSPK8raF6qDP5mXTdXa2oqXup5KeC608fxLHRvFJ&#10;WPH7aUS0LT5IghYfgZ8YMP8AuVj/AKzScGs2p/3if5M/DXOB1p0zKTrB6pYWHzf7wsgd8vdap5Hs&#10;Au0CH1nwJABJPBRlX+ZzjGM5znGMYx45zn2YxjHy5zn7GMHjcp3D8qS/j5Hn3ncf2HHFLx/9Jr1v&#10;dcLpervcmjRtRVSyj2JHucPhq/YWd3DFGe1rQPfDRRF7NaJu9k2C6RjOEW93a2aE59mUonzn5SU5&#10;x9jwS74HzlLX0XCHnXL/ACZQcLcT8ncw7WmW5rHFXH+48jbC1AbQ9YPUula9Y7JZsV7DjjKH578O&#10;tWhlvK0+d1SU+OPE/rQXOa0dpKuHEsbr8yyrGsRtZYLldK+npIi46NElRKyFhcQDo0OeC46HQalc&#10;nS1Um8uKqlh+TEu3sYVZGy5nKW0vzpLcVpTisYVlLaVu4yrPhnwx7TVObNsl7uWybBt+02kq82ba&#10;7u22TYrqcvDk23vbyfItLe0mOYSnC5VhYSnHXM4xjxWvOfArYAAAHYuo2226hs9uoLTbKZsFtpYW&#10;QxRt4NjijaGRsaPA1rWho8gUu0WLHgxY0KI0hiLDjsxYzDePBtmPHbS0y0jHt8ENtoxjH52DhD+r&#10;2r9wEQBEARAEQBEARD1Lg/8Adn4m/fI0r9sdcWjn/wCAuZfcuq+kPVWsP892j65i+bCFhM1pqRiA&#10;Ihw+w/4AvP8Aeez/ANxPnutn85W/+Hj+aC+NT/u9R8g74RQrZG0xRjQBEARCZjpXxKzo/GzW6WMb&#10;Cdl5BbZsveOIx76FrKcqVSQ21Z8cpTYN5zNXlOcedLzWFY8W8EGd+MzfkGUvsVLLraraSzQHg6f/&#10;AFrj8gfnQ17C15Htys2YPZ20FsFdKz/aqkB3lDPiR732x8eo8SGZpgtXsgCIY/8ANnYzROEorbFs&#10;t272mYx7+u1SsdbTNcZzlSUS7KUvC2amvWtOU4cWlbjnhn3bbnlV5ckYFthkOeyukomintDHaPqJ&#10;AeUHwtY0aGR4HEgENHDmc3Ua27fcloLEwNmJkq3DVsbe32XH4keU6k+AHQoR7bD3z5hs5K1UVdqW&#10;tQsLzlllqtkW0zyePjhMmZYy1R3lYx7PM3HZx+cSWtnTthFJE0XCqraufTiS9sbdf2rWN1HsF7vZ&#10;WOancC9SuPo8cMTPAOUuPvSTofeAIdp0jv8A7pBlsM7/AKtSX1XlSUvzNfS/T3TSM+GFvJZkyplZ&#10;NWjHtw3hMXCvk8+PlKRf+m+xVEMkmN3eop6vTg2bSWInxata2RoPx2smnxpXroNw66N7W3Gkjki8&#10;JZq13s8SWn2PN9lCSjj7kbUOUNdj7Pptq3Z1ryvcvt5TlmdWzEoSt2vs4a/02JMZwvGcpz4pWnOF&#10;oUpCkqzFjJcYvWJXOW03yjMVU0ag9rHt8D43Dg5p07e0HVrgHAgZOt1zo7rTNqqKYPiPA+AtPicP&#10;AR/4xqNCh3gt9e9AEQiT718Ss61tdZydTRcM1e6OLg36GkeVljaYjPvW5WcYxhCFXlc2pecYx4qe&#10;jOrVnxWTN6eszfdbPV4nXS81XQAPhJPE07joW/8AknkDyNexo4NWH8+s7aWsiukDNIp+D/JIB2/5&#10;w4+y0k9qGAxI1Y9QyJ4A7Bz+BXtqdg6zD2PO0N0zbqZdk9XfB/M6rRSMt5ZiSve+/wDnPPj4+Xy+&#10;THy+PsxluRtrTbistDKi7PpfRDKRysD+bve7111c3TTu/Lrqrkx7I5MfdVujpWy96G9riNOXm8QP&#10;bzIZq8T92LnkjkTVtHkaBWVTOxT1wnLBm9lSnYuERJMn3iI661lDuc5Y8PDKsfKYHzHYWhxbGbvf&#10;4sjlmkpYw4MMLWh2rmt0JDyR269hV8WjOZ7ncqSgdb2MbI7TUPJ04E9nL5EJByNSyMgCIdR3/ZnN&#10;L0bb9uZiInu6xrd1fNwnXVMNy11Ve/NTGW8lDimkPZZ8uVYSrOMZ8fDJWsbtTb7kFksr5jGyrqoo&#10;S8DUtEjw3mA1Gumuumo1XjuNUaGgrKxrOYxROfp2a8oJ018uiEcX9Yff/ewp/wBks3/FJKH82a2/&#10;jZP9Ab9UWNP7yKj7VM+XP7lB/WH3/wB7Cn/ZLN/xSPzZrb+Nk/0Bv1RP7yKj7VM+XP7lDFPnfmqZ&#10;zntFVs82gja85V0DNCmJFnO2CHkM2NjYYkqddjRlIWpVjlPl8uceCfHx9pmHbzA4NvrRWWmC4vqW&#10;TVJm5nMDCCWMZy6Bztfaa66+FWjkF8ffquKqkpxGWRhmgOvYXHXsHxyHiJfyoSGR3VvidvljlSsg&#10;2cf3+r6239I9lQvH6VKiw3m0QapfjjyqxaWLjaHEeOFZjYdzj2pMX7u5k7DcPq6ikl5btVHuICO1&#10;rnAl8g/g2AkHsDywHtVzYpaBd7tFHK3Wki89/lA7G/5x0B/a6oTrJThOMJTjCUpxhKUpxjGE4xjw&#10;xjGMezGMYNexJJJJ1JWfOzgEP9P4iHVd13TXePdZtNt2qeiupqlj3r7uced551asNx4cNjGcKkzZ&#10;jysNtN4/RKz7c4x45xWLDYrnkt1pLLZ6Yy10ztAOwADi5zj8S1o1LiewDwnQLyV1dTW6llrKuTlg&#10;YOPjPiAHhJPABCI3lLupyluc6VG02YrQNawtaIrFZhlzYJTOM5wh+wunG3HY8hePb5IfuUo8fLlT&#10;nh58zRxHYfEbFTxS3yAXK66AuMmohafCGRAgOHg1k5ie3Ruugw7ds4u1bI5tE/0el8AbpzkeMu8B&#10;8jdNPGe1DwJrmjmBmTiW3ynyJiR5vNlxW57E5hXt8fBxDlittxH+lVjKfzjIz8EwmSLuXYhbO78X&#10;osI98QzUHyjireF8vLXc4u1Tzfwj/wBlDKzhrvDuFFYw6fldeNp1t9xthzYGYjLGxU6FKwnEp1EN&#10;tmPcxGcZ8XEKbxKzjxUlxecYbVh7OdgLJcaWeuw5vod0aCRCXEwyn40FxJicfAQe714FrQeYXdZM&#10;8raeRkN3Pe0xOnOAA9vl4cHAeEac3lPYRMLQa7sW1VFXf6zr19f0l3Bj2dPa1FLZ2ECzr5bWH40y&#10;FKjRXGpEd5lWFJUnOcZwQjuVztlnrau23W501NX08jmSRySxsfG9p0c17XOBaQeBBWYoGPqYop6e&#10;Nz4XtBa5oJBB4ggjtBQ7G1xZyc/5fccc7495vHy+61DYHPN5fHx8vkr8+Ph4Z8SmPy/E49e8ye3N&#10;08dTCPhvX3FFWHspJT/mu/YQ/G767co7jRWuuWfDfJdnU31dMrJ0ZGhbS77+JLZcYf8AdqTUr8rr&#10;ac5UlePahacKx4Zwfug3OxGx3CjulJnNqiraaVsjHGspxo5pBGvzwcD2EHgQdDwK/M9lrK2Camlt&#10;szoZGlpHI7iCND4P/wCiFa3l/i7a+FuS9x4v3ant6HY9Pt3K+XXXtZMprT4R9lmwp58itnssS4rd&#10;vSzI8trC0Yypl9KsezOMm0/Ccus+d4pY8tsNdDUWutgD2vikbLHzAlkrA9hLXGOVr43aE6OYR2hR&#10;nu9sqbPcqy2Vcbmzwv0IcC06drToeI5mkOHkIQ83LpVOQ7nxzElT+QtDgwY0ibNm7nq8SHDiMuSZ&#10;UuVJu4LMeNGjspW8/IfeXhCEIxlSlZxjGM5yULKJoabGsiqKiVsdPHQ1DnOcQ1rWtieXOc46AAAE&#10;kk6AcSvbbWufcaBjGkvMzAAOJJLhoAELT/8ANo7Hf0f+bf4Kt7/xCahf71dr/wDEiwf8QpPqylR7&#10;iXn7UVX0KT9yh+DvXHsMx5cP8Dczs5V4+XDvF28N+bw8PHy+ejx4+Hiftm6G2cmvd7iWJ2nir6U/&#10;ClX8NmvDe21VI/8AJP8A3KH4q69c+pTlSuDuYEpTjKlKVxpumEpTjHjnOc5pfDGMYPoNy9uCQBuB&#10;ZCT/APbqX6qv57kXYcTa6j6G/wDcofA5wdzUznGHuIOUWs5x44w5x/tiM5x+bjCqnHjg9DdwMDfx&#10;Zm1oI8lZTn/0i/BtlyHbb5x/5N37CHGucT8pteGXeNOQG8K8fD3mm7Ejx8Pl8PNW48fDxPU3MsQf&#10;ryZVbT7FTCf9NfM0NaO2jl+Ud+wh5BuO16vx5Odq9+2Oj0m0ZwlTtZtlrB12yRhXtT5oFs/El483&#10;h7PtPb9gvayWe75NTsq8ctdRX0juySnjfMw/58Yc34KpdXXUVA4x11XFDJ4nua0++cQUIle8G66j&#10;u266bM1DZKbZYkLV5EWXJpbCPYMR5KraS6ll12MtxCXMtKwrGPH5MkzNgLDerBYb5Be7XPSzSVYc&#10;1srHMLm920agOAOmvBYhzuuo66uon0dUyVjYiCWkEA8x4cEMJDPisVCaHoz+4TG/XXsX/bxCCnUF&#10;+UOX6zh/0lm7Av5gb/DP/wAiGYhhBXogCIAiAIhx1pcVNJFVNurSuqISc+CpdpNjQIqc+Hj4KkS3&#10;WmsZ8Pzz1UlFW18op6GklnnPxMbHPd75oJXzlmhgbzzytYzxuIA9+UMWOw/L/FVtw5yJR1PI2lW1&#10;xYUD8WFXVey1FjLlSMvsZwyw1Clvqcc8E59mPzDL22eE5hR5xjNwrMXr4aKOpDnPkgkY1rdDxJc0&#10;aBWlkl5tM1luVPDc4HzOjIDWvaSTqOA0JQhSJ5LByGSvVXiZrlblSvYtI3xGr6s2nY9iQ4jzMTG4&#10;z7aK6od8ceRSbOepOHEZ9q4zb3h7cGK94Myfh2IVMlJLy3esPcQkHi0uBL5B/Bs10PgeWaq58Ss4&#10;u92jbK3WkiHO/wAR0Pmt/wA49v7UFCc/GMYxjGMYxjGMYxjGPDGMY9mMYxj2YxjBr6JJOp7VntD/&#10;AE/iIdR3neNb451iz27a56YFPVtYW4rGMOSZT7mfJGgQY/mSqTOmO5whtGM48c58VZSnClYrWP4/&#10;dMnu1JZbPT95XTHQeBrQOLnvPxLGji4+8AJIB8dfX01tpZayrk5YWD3pPgAHhJ8A/wAiERnKHdLl&#10;XdJ0mPqM5XH+tYWtESLUe6VeyGcZzht6wvFtqkNSVY9vlifDoT4+XPnzjz5mliWxOH2KnikvVOLl&#10;ddAXOk17oHwhkQPKW+WTnJ7fN15Rh265vdq6RzaOT0el8Ab7c+Uv7dfkdB7Pah4MzzRy/Hk4ltcp&#10;8h4kebzZcXuewu+fPj4+DiHbFbbqPH/OqxlOfzDIb8EwmSLuX4hbO707PRYRp7BDAR7I4q323u8t&#10;dzi7VPN/CP8A2UMseGO8O20djDpuWV42fXH3EML2NiIyxsNMlWcJTJkNwm2Y9zCZx7XE5bTK8PFW&#10;FuKxhtWHM62AstwpZ67DW+iXRoJEBcTDL+1BcS6Jx8B5jHroC1oPMLvsmeVkErILwe9pidOcAB7f&#10;KdNA4ePhzeHU9hErtfYQbaBCtKyWxPrrGKxNgzYriXo0uJKaS9HksOozlDjLzS8KTnHszjJDqppq&#10;ijqJ6SrhdHVRPLHtcNHNc06OaQewgjQhZcjkjmjZLE8OicAQRxBB4gjyFD7D4L9ocHsuu1W26/c6&#10;xeR8S6i+rZdXYMZ8MKVHlsqaWppWcK90+15vO2vHtQ4nCse3GCoWq51lluVDdrfLyVtPK2Rh/bNO&#10;o18YPY4dhBIPAr4VVNDWU09LO3WGRpaR5D/l8R8BQrx75qFhoO5bLptp45m67by61bvl8iZTLLmc&#10;w5zac5znDM+Gpt5Hj7fI5g2Y47e6bI7Har5SfvFVC14HbykjzmHysdq0+UFRwuFHJb62qopfbxPL&#10;fZHgPsEaEeyh1IrK8aEpHQLjZmNT7LynYR8ZmWUlera8txP2zNdD9zKupbOc+OPCdOU0zhWPBSfh&#10;V4+RWfGI3UflL5a21YhTSfOImiomA8L3atiafkGcztOw9409oWV9vLY1sNVdpG+e492zyNGhcR7J&#10;0H+afGhI6ReWS0ARDiL6+ptYp7C/2Cyi1FNVR1y7CxmuYajxmEeGPMpXtUpa15wlCE4ytxasJTjK&#10;s4xn2263V12raa222lfNXTODWMaNXOJ/yDtJOgABJIAJXxqKiClhkqKmUMgYNST2Af8Ah2DtJ4Di&#10;hGZyl33upEuTWcTUsSurm1raRs2xR8zLKXhOc4xIgU/vEQ69tWceKfifiVqTn7ZDavFOJW4j06UE&#10;UMVXmVe+WqIBMELuVjf2r5dOZ58fJyAHsc4cVi67bgzue6KzwBsQ+LeNXHyhvYP87m9gIYxS+0nP&#10;01/Mh7ky7bWpWVeSJHqYDGPHPj4YjQa6PHwnH5nlMsw7RbcQRiJmKU5b+2Mjz8s95PwVar8syGR3&#10;MbpID5A0D3wACHf9O7t83a3Ja+e7Gr3auSpOHYd5Vw4kn3Xj9viPZ0rNfIQ9nHyLexIxjPypzj2F&#10;t3zYTAbpE/0ClmoKojg6KRzm6+DmjlLwR4w0sPlCqNFnV9pnDv5WTxeJzQD7xzQDr5Tr7CEl/CXY&#10;XSOboDuKZblPs0BhL9tqli62qfGa8yW1TYL6MIbtazDq8J98hKVIypOHW28qRhUVc920v+A1LPTg&#10;J7VI7SOoYDyOPbyvB1Mcmg15SSCAeRzgDplCxZHQX2M9wSyqaNXRu7R5Qfim+UdnhA1CHvJjpXAg&#10;CIAiENvfL926J+sWh/VG9Jx9O/4AzfdCb5iJYV3A/n1n1uz4b0MLDO6sdAEQBEARAEQBEARDZGeg&#10;B+Kb6v8A92c5/wCUPyuct3rIf0yd2/kLT/Q1vU+tkfyZ477NR9lTITKEG1ldAEQBEARAEQ+Kvsq+&#10;1YclVk6JYRmptlWuyIUhqSy3YU1jKp7eCtxlS0Jl1lrBejSG8587T7S0KxhSc4xU7tZbvYaqKhvd&#10;rqKOtkpqapbHNG6N7qesp4quknDXgExVNLPDUwSAcssEscrC5j2uPyhnhqGGSCVr2BzmktII5mOL&#10;Ht1Hha9rmuHaHAg8Qh9pTF9UARAEQBEARAEQBEARD4WbOukT51VHnRHrKsZhSLGA1IaclwWbH4n4&#10;B2XHSrLsdE3EN3LWV4x58Nqzjx8CqVNjvNHabXfqu1VEVlrZJo6ed0bmxTvp+779sUhAbIYe+iEo&#10;aTyGRodoSF8WzwPmlp2StM7A0uaCNWh2vKSO0c2h017dCh9xS19kARAEQBEARDX3fWYfxkMT8Hji&#10;/wDVvezpL9VP+i5N/aav+lUig/1B/h836xh+akQr4GypYOQBEARAEQBEARAEQBEARAEQ/9DX/hFf&#10;4ARAEQBEARAEQBEARAEQBEJDPT6qoz2z8j3akJzMr6GjqmHM5+3TGubCbLlITjx8PKt2iZzn89OD&#10;bf6pmxUdRmu8WTPjHuhSWuipWO8Ijq55pZQPIXUUJPD4ke9iB1dV80djwy2NcfR5queVw8BdDGxj&#10;T7wTv09koSJ8hbxUcb6ZsG63mVZr6GCqTlhvx99OluuIjV1axnCHMIfsbB9phClY8iMueZecIwrO&#10;Nve7e5uP7ObcZZuTk7j7lWqlMnI3Xnmlc5sdPTsIDtH1E744WuI5GF/PIWsa5wh3iGL3HM8ltGM2&#10;sD0url5eY9jGAF0kjuI1bHG1zyAdXBvK0FxAIgK3fcr3kHarrcdkkJkW95MVKke6wtEaO3hKWosG&#10;E244841Br4raGWUqWtSW0Y8ylZ8VZ5T9y9xcn3ZzrJNw8xq2zZBc6gyycoIjjaAGxQQtc57mwwRN&#10;ZDC1znObGxoc9ztXHbLjGN2rEbDbMcssJZbqWMNbroXOPEue8gAF8jiXvIABc46ADQAdVLFVeQBE&#10;ARAEQBEARAEQzu6Gbqup5B2LSJMlluDttFmwhMuqX712+11z3zbMNPn92nL1LMmuPfa5UtMZHt8E&#10;G0j1WO5Ulh3Zy/bOsrY2Wy/2vv4WOJ5nV1vdztZCNeUF9HNWSTebzOFPGdQI9DFXquxltfiFnyiG&#10;BxqrfVd29wA0EFQNCX8NeEzIWs46AyO4auQtXekXh3PZnast/oE8L7Rl/wDPa+mPH+Mf/wAfKDZd&#10;1pFn91Nn5vbe7sGns+jVn+TVXT6rMSnqJyXu/aDEazm+R9Otn+lyoWioaMoiRUZx4ZTHZTnH5+G0&#10;4z/1zUhOeaaZw7C4/DXP31S5DR5b1NdROU26cS2245zfqmF4OodDNdKqSIg+Ed25unk0Q+S5lYiV&#10;sp3x8Fqbyy34Z8M+8e/S8ZT+ejCsq/sYLF3EvQsOH3usD9Kh8Rij0Oh55fMBb5WAmT2GFYUoIe/q&#10;4WaeaDqfYHH4PZ71ea8vbKnVeO9mscOZblyIC6mv8rmG3fjrb+0WnGM5+VyIh5T/AIY9vlayeTkF&#10;Veqi5ARCu59Y17Xx+JeptD1t1+xQ3vHZfYWEXbDK3cS6ziXj6wrNh2GX8RDnx366RsO2pp65pL7T&#10;sawrc2jXh4tq8PXSR8zy89jfhrYH6vPayTK91K7cWvpybJjdOe7J05X11Ux8UTdHNIeIoPSJXFrm&#10;vil9Gd2OGuSnWbT1XO4SNnktZzA1aMrLClYT5HbiybdjRkeVbakupjQ8vu5ynOFNu+6z9kovlSW7&#10;hZ+AIgCIAiAIgCIAiAIh6lwf+7PxN++RpX7Y64tHP/wFzL7l1X0h6q1h/nu0fXMXzYQsJmtNSMQB&#10;EOH2H/AF5/vPZ/7ifPdbP5yt/wDDx/NBfGp/3eo+Qd8IoVsjaYoxoAiHb+P9Xc3beNR1FrK052PY&#10;qioccR+iYjTZrLMuT/YixVLcz+ckouSXdlhx+9Xp+h9FpZJAD4XNYS1v+c7RvvV7LdSGur6OjH+t&#10;ka32ASNT7walCxdEixoMWNBhstxokOOzFix2k+VpiNHbSywy2n/OttNIwnGPsYwaxJppaiaWoneX&#10;TPcXOce0ucdST5STqVJRjGxsbGxujGgADxAdgQ+g+S/SHVd42qJo+nbPt85PvI2t0dlcLZ83kVJX&#10;CiuPMREK9uEuTH0paT/pl4Kxj9omv98tNkpzpLVVDIwfjQ5wBcfI0auPkC8lfVsoKKqrJBqyKNzt&#10;PHoNQPenghXk2rZ7rdNiuNp2KY5Pubyc9PnSV5z4Zcdz9oyyjOVYZixmsJbZbx9q20hKU+GMYNmF&#10;ntNBYrZRWi2QCOhp4wxjR4h4T43OOrnOPFziSeJUcKuqnrqmarqX808jiSf8g8QHYB4BwQ6+VJed&#10;AEQyY6ocoTuOOXKCNmStOu7nNh6vsERS84jqzYv4jVFkpOc+7Q9V2b6Fe8zjOUx1upx4YXnJineP&#10;EqfKMLuMoiBudDG6ohdp53mDmkZ4yJIwRy9heGH4kK6MRuslsvFO0v8A9mncI3jwcTo13stcRx8W&#10;o8KE5pr7WekP7baceWltptbri8+CW20KWtWfzEpTjKs5Py57WNLnuAaPCeAX9AJOgHFDzrsPwDyH&#10;yhwTyIxUcc7tc5otfl7jFl1up3s9uG5qbSrx+Rl6NAdaZQ5XRHmlrVnCUtuqznOMe0ufbPcfGcS3&#10;DxmStyeggFRUtpnNfUQsLhUHugNHPBJD3NcAOJc0aAqj5LZau52G4sio5HuZGZAQxx0MfneAeEAj&#10;2ChXcNmqjogCIZien/xfsPNPcbgbi7VJVRC2Hctuk1lXKvpEuJUMPt69dTVLnSIEGzmNM4Ziq9rb&#10;DqvN4Y8PsmEOpDLbbgmx+4mXXiKaS2UNE2SRsLWukIM0TdGNe+NpOrh2vaNNeKu7A6Ga55fY6Cnc&#10;0TSykAuJA9o48SAT4PEULj8H0aOfHMp+cuTeIIifZ5swZW52Gcfm+VMjUazCv+rg0eVHXLty0H0X&#10;E728/t20rPhVMily3bW8H29dTAeQvP8AoBD0em9FbYHsYzsPYKnr8+Hipum46m3GM5/0OHp230fl&#10;x+f5M/2C167rwtrNRbdtp5B45a1sfwGU0vw/er2xbZTn9/u7G/Ixl3w3tQ8c7meknrPFfTrtHyQ9&#10;zZe7DN0PgDlnbYta3pVfTRbCVr+j3VoxEkPK2G3daYkORsJXlOMqwnOfD2l8bGdZt2y/e/aPF2YF&#10;T00FxyS3UznmqfK5jZqqKMuA7mMEgO1GvDXtVGy/byGgxPJa03Rz3RUM7wO7DdS2Nx015j4kKHB0&#10;RKEiAIgCIAiF4/6u10S4buektnz1y3xlq+77JzPyhs7utT9lq27BMPQeP3EaXAhxWpGMt+Ktzr75&#10;xxXhnCsKQnwxlGc55/fWbdQ2c0O/dJt1hmWVdvtVitEAnZBIWc1ZWD0p7nFvH/dX0gA8Gjj4RpMb&#10;YfD7Y/EJb1caFktRV1L+UuGukcXzsD6IJD75CwtD6rdZICcJi9eeEk+H+fc4u0mQ94fmZfkUrr2c&#10;ez7KjWjPu/uxUHWXcy/nyCvqmj3zZQPgLOjbBYmDRtmpfoTD8NqHOsdfOBIvh8LwhxDG8Pk9xxrp&#10;jPh/Y93SpKfJuVuLN+/Z/e3ezXVR+HKvoLNZx2WqmH/kmfuUKPH1j7shr+0dpKPqdxnS63rWh9e6&#10;SttNzjaxTVNQxf8ALW71EW6ccnrqYrCJzWo6VYQIsZK85VFlzLBGcYyrOMb/AL1Xe11ytO0Vw3ky&#10;uvqqvIslqHx0rp5ZJDDbqWR0QDO8cSw1NUyWR5HCSOKmdxAUPN/Mghqcjhxm3xRx0VCwOkDGhvNN&#10;I0O46DjyRloHic54QriG0JYEQBEARC7d9WB7f3G9cWct9OdxtXp8nhpyLyXxRiW+p6RH4/26zeg7&#10;nrsbClfpNVrO6PxpjWPDOfe7A6nxwhCE40Ieto2Tocey/DN8LHRtjivgdQ3DlGjXVlNGH0szvHJP&#10;Sh8TuzzaNh0Jc4qXnTtlMtZbbpilVKXOpNJYde0RPOkjR5GSaOHllPgAQtZGnlSVQBEKL/1ozgWN&#10;pnaPg/sBVwkxovOHF9lq2wOtN48s3cOILOFGcspbmMePxMnT9zp4iMKz7Wq7Hl/Qq8Ogz1R+4st9&#10;2jz/AG3q5y+XH7uyohBPtaa5RvcGNHxramlqZDp8VNx7Qob9RllbSZHZ73GzRtZTFjvK+Aganylk&#10;jG+w1Cr+baVHZD2/rN/ykOvv79/FH7fKEsHdf8lu5P3AuH2JMqxj38/2P68h+mNQ22JxkLZygCIA&#10;iHk3OfOHGPW7ifdubOY9oh6hx1x/Tu3Ow3UvzOLwjDjcaFW1sNvxkWl3c2D7USDDZSp6VLebabTl&#10;SsYLy2+wDLN0sysGBYPaX1uT3KcRQxN4DXQuc97j5scUTA6SWRxDY42ue4gAqmXm8W6wWysu91qR&#10;FQQM5nOPvgAO0ucSGtaOLnEAcShQM9Qn14u1vbzYb7U+Htl2Prf18xIkwqjVNJt3afkLbqrC1Nt2&#10;HIu81Dzdrl+yYznLtRWSI9U0257h341SPiXOjvpp9Xfs7srbbdec3tVLlO5XK10lRVRiWjppNNSy&#10;ipJAY9GH2tROx9Q5w7xncB3dNhLnO9GS5RPNTWqokoLHqQ1kbuWV7fHLI3jxHaxhDADoefTmIgwf&#10;fekvPSZLzsiRIdcfkSH3FuvPvOry468865lS3XXVqypSlZzlWc+OTYLHHHFGyKJgbE0AAAAAADQA&#10;AcAAOAA4ALDhJcS5xJcTxKH5H7X8QBENhB9W9gQZ/pm07c6FEmt/dt5Yx5JcdmQjwy9R+OPK8haf&#10;DPjk5q/WjVFRT9Vlc6nnfG73At3Fri09kviIU4tg2Mft9EHsBHpk3aNfjUJzJfG/Hc/OcztC0ubl&#10;XjlWZerUcnKs5znOc599BX4+OVZ/6pr7hynJqbT0fIq+PT42olb8J4WZHUFC/wBvRRH2WNP+RDr0&#10;jgng+Z4/F8N8VSvN8vxHHmov+P8AZ97Tq8fkKnFuHn8Gnc5zeGfI1tSPhSL4m0Wl3trXTn/ybP3K&#10;HByesfW2ZhSZXX3hF/zePjlzirRVK8c/ZwvNF50q9vy4zjJUIt2N04CDDuVf26eK4Vfwu+0XzdYr&#10;I7g6z0p/8lH+5Qqfesf6inVPgPatn6v9POBeF7XmSidkU/J3MmdSqpeu8X3LWVNytS0ymjJbqNi3&#10;2re+1sJExt+tqnU5iqYkyvfJhbjuh7pj3h3GtFp3a3u3FvsOD1AEtBbPSJGzV8R4tqKqV2skNHIO&#10;MLIiyeoaRMJIou7M8aN1dwcfslTUY7itppnXVmrZp+UFsLvCyNo810g+KLgWMPm8rna8gqYbJtey&#10;7hZO3G03trsFm8pSlTLWa/MdThavNltn3y1JjsJz7Ett4S2jGMYTjGMYwblbXZ7VZKVlDaLfDTUj&#10;R7WNoaOHhOg84+Nx1J7SSVGKqq6qtlM1XUPklPhcSffa9g8g4IcAVJedAEQuTeiJ6UXGXM/SSL2B&#10;5H2PkDXdp5f33bntcVq07XI9YvRNHsXdKq8ToNvrVrNemfS2pvHPeIktIUw63jCPZla9HHX11i5X&#10;gu/k222L2u21VosluphP6QyZ0npdWwVUnI+OeNob6PJSt0LHEPa7V3HlEs9m9u6G4YeL3WzTMqau&#10;d5bylundxnu26gtJ15xIddRwI4eEiUyy9FvQXVK+aOc9vgpz4+XFlqNLaqx+Z5lRbSmwr/qYIiUv&#10;XbkbAPTdvqKQ/tKmWP5qOVZOftlSn97u0g9lgPwnBDpFp6KclLeVUvYph532+Vi04ucjN5/M8ZcT&#10;fpasf/c5K/SdeMRcBXbYuazxx14cflXUbfml5ZNsXAfOryCfLFp8ESH4SFRT1bK2XxP2d2DrExul&#10;duMHhlmnRsNlSRpUOrlbrsVHBvpbHupDjinn9fqLWPEV45z7iVmU34+PmN0vRlVQ5ltPbd2JLFLQ&#10;1F9dKYWSua6RtLDK+Fp1aBoJpI3yD4+PuneJRY3Ve+iyKXHW1TZIqMN5i3UAyPaHHt7eVrg3yHmC&#10;EV5L5YvQBEARCXX089s2beNZ2vjONW3F/J0VLOwVaa6BMs3oetW0lbE1p1MRl5UeDXXOUqwtfgnz&#10;TcIxnwxjGIWdTFmtOP3az5XLVQU0VwJhk53tjDp42gtI5iNXvi1BA46RE+ElZg26r56ykqrWWue6&#10;DRzdAToxx0I4eAO+a0Qz5lQ5kFz3U2JJiO+39KlMOx3PZ8v2jqUK9nj+YRzhngqG88EzHs8bSCPf&#10;jVZDLXN4OaQUPmPqv4hEV371Buo5L1zbo7WG2tx13LEtWMe1+21p5uI+8pX2c/NM2E34fLjDZNPp&#10;xvbq3FbpZZH6voarVvkjnBcB9EZKferDm4VGIbpTVjRoJotD5XMOhPypaPeIYHkh1YCFgLr5rrer&#10;cKcZ1CEYbVnU6y1koxjwymbsDWb6fhX5qkzLJeM5/ONbu5Vzdd89yutc7UemSRtP7SE9yz/ksCkR&#10;jlMKSx2uEDQ9y1x9l/nn4Lih7GWOq0gCIRH95uXZt/ujfFlXLW3r2oJiyrtppecN2eyzIyJKcP5T&#10;nyus08CShCE/52Q495vHKU+WaHT7hUFtsTsvq4QblWlzYiRxjga7l4eIyvaST4WNZpwJ1w9nt5fU&#10;VwtMT9KaHQu/bPI14+RoIA8pPkQwKJFLHyAIgCIdm07br3Q9mp9t1uYuDc0kxuXFeTlXu3MJ8Uvx&#10;JKEqT7+HMYUpp5vOfBxpak5+UpV8stvyK1V1musAkoahha4eEeJzT4HNOjmu8DgCvVRVlRb6qGsp&#10;X8s8btR/lB8YI4EeEIWENB3CByBpes7nWY8kPY6iJZJYyrC1RH3UeWZBcXjGMKdgTEOMrzj2ZU3n&#10;wNauR2Spxu+3WxVZ1npZnM17OYA+a8DxPaQ4eQhSMt1bHcaGlrovaSsDtPEfCPeHUe8Q7eURexAE&#10;Qht75fu3RP1i0P6o3pOPp3/AGb7oTfMRLCu4H8+s+t2fDehhYZ3VjoAiAIgCIAiAIgCIbIz0APxT&#10;fV/+7Oc/8oflc5bvWQ/pk7t/IWn+hrep9bI/kzx32aj7KmQmUINrK6AIgCIAiGG3ejkXsBwxwBvH&#10;NHAl7wvAncVa1f7ttlJzTrO23FTseuUVc5Yy4Wv2+pbjrUmm2T3UdaYjT8eazYSHG2PNHzn3psf9&#10;Vps50k9SXVttf019WGLblVdrz29UFltVbhtytVJVW+411Q2nimr6S7Wi5R1lu5pGOq5YaijloKeO&#10;aq5KwN7gYz3XvWYYxh91yfEau1slt8Ek8zK2KZ7JI428xbG+GaIsk0BDA5rxI4tZqzXmQhh9E3sN&#10;3N5eveQ+Lb3YOK6TjrS9pk81byjkDS94ncy36ufby63RxjQkNbhruvQNXubjE2yVZSoszMZdm2tL&#10;UpElHu+k/wD+pr6P/VtdPOK7P77YtiOeXPePJbFHhlkNhvNkgw+gGCUVFZmvvpdaLhcJ7nR0nodu&#10;bbqWpoxUMtssb56GSjl76MfS3me5uR1d5sFXWW+Ky0tQa2f0iGd1bJ7oPfPpT6TRxtie/nk717X8&#10;plBDZA8cosznEip0IAiAIgCIAiAIgCIdB5Og8l2GkXsfiDYdQ1jkT4XLus2m+63abXqHxzX26Yd7&#10;UUmwazbZgzcY92p+PLw5GyrDuG3/AC5ZXljZC57KWjc7FqzqIxDIr3s934bcqaxXGmtd27h3Ay0N&#10;XW0FypO+h/fBBUUpjqQ0wGamLxURUi+xXya11bMbrKaC9cusTqiJ8sPMPBIxkkT+V3ZzNfq323K7&#10;TlIqm9LO53fjln1BN7pazY+Ctfuey1mjWrjZ9n0zkK84cfr+s9Lc1thJ4Nr422UU+7sk03xklTDl&#10;ihEtx/3khcb7Xyd7HrLfVs+qd2B9UZtXkt8w3dS745spRG5Ulttl4sFFl7J9yKyjqYI82qJLVXQU&#10;VMaz0OmbNHb3PpY4O6o4q3z+8197Ybnbu5DvFdqWCttMNTfH90+WWGokoy22Me1xoWiaNz3cnO7l&#10;MgDy7V5Zw0FueG3JaiRWpshuXMbjMNy5bUf4RqVJQ0lL8huL76R8M287jKsN+8X5MZ8PNnw8c/57&#10;dxlop7hXT22jfT258z3RROk710UZcSyN0vJH3jmN0aZORnORzcjddBsXjEjY42yvDpQ0akDQE6cS&#10;BqdNTx01OnZqUPpPGvogCIAiAIhr7vrMP4yGJ+Dxxf8Aq3vZ0l+qn/Rcm/tNX/SqRQf6g/w+b9Yw&#10;/NSIV8DZUsHIAiAIgCIAiAIgCIAiAIgCIf/R1/4RX+AEQBEARAEQBEARAEQBEARDP/0/bpLG777r&#10;uW85Va6rBusO+zyoxQW7cFTefs+Lv0kxnH/YZNr3qnckbS7l7qYgYiXV1ihrA7wD0GqbCW+y73QB&#10;HyBUSeri2GXGMTvHPwgr3w6ePv4i/X3no+nvUOS778jKl3OscXQJCVRahhO1bAhpyO5hVtOQ/DpI&#10;j6cJzJiyK+sy+/lGVYS43PbVlOfKnJWfWp7wPuGRYTsha6tpobfELnXhrmO1qpg+GjieAO8jkgpu&#10;+mLS4NkjroXlp5GOHi6T8NFPbb5nNXCRPUO9FpyQ4fOmFr5nt48rmyS8jNdCWuge3Xi4IR3GohTD&#10;QBEARDmtb1y/3HYqDUdUp7HYto2q6qtc1vX6eI9Pt72/vJzFZT09VBjockTbGzsZTbDDLaVLcdWl&#10;KcZznB/CQASexeO43GgtFvr7tdKyOntlLC+aaWRwbHFFG0vkke46BrGMaXOcToACTwX4SpMeFGkT&#10;Jb7UaJEYdkypL60tsx47DanX33nFZwltpptGVKVn2YxjxPktKuzo7Oxpbqun09zTz5dXbVNpEkV9&#10;nV2dfIciT66xgS22ZUKfClMraeZdQlxtxOUqxjOM4P728R2L60tVTVtNT1tFUMmo5mNfHIxwex7H&#10;gOa9jmktc1zSC1wJBBBB0X9svNSGmn2HW32H20PMvMrS40804nC23WnEZUhxtxCsZSrGc4zjPjg+&#10;AL7r9AEQBEMjupLimuw3HSk48c5f2Nv/AOq7p+wtKz/mJXkmH0Cyuh6t9oXsGpMtwb7x9pr2n4BK&#10;w11BMD9oMxaTw5ac++q6cj4IQvFejVxm9KsuWuVJURaWMoo+OKOdjOMpdW67jZ9vjeH6JKorLFM5&#10;4/JnDv5xtt65MrjhpcMw+KYd5rLWys8Wg7imd/nE1I/zfKrY6OL/AAbDbD9WnVhdGRxiw4+6it0k&#10;h+dzV7298ylPhBmrXWiEeAmceJCwua0VzIOc5zi5xJcTqSe0lDz/AGqfh6Q3BbV4txvt3fDPsy+r&#10;HsT+Z+lN5/6qs4+wRW3wyhtwutLjVJLrTUfny6HgZnDg3xaxsPaDwdI9p4tVzWam7uJ1Q4ec/gPY&#10;/wDGfhBYJ9nN4RbXsHTID2Fw9e8ZlplCvFDt1Ka8rbKvDGUqVWwV+HjjPsXIcQrHik6mYJVaWLZ0&#10;fkvknRuHeP8AcOU+S9jgajoOhUFjs+17HZe+VFq6erYVIkvYYitSJs6U5hOG48WO09KlPrQyy246&#10;tCFf1oLiGtHEqt43jl7y6/WjGMbt0lXfa6dkMELNOZ8jzoBq4hrWjtc95axjQXvc1rSR99XVz7qx&#10;hVNXFcm2NhIaiw4rXl87z7qsJQnzLylttGPlUtWUoQnGVKzjGM5NaN6gPcbaO9PaLkDnu+al1lDP&#10;dZ1jjHVZbilq0zi/XnZTeqUK0fG2LDNnKxKfs7X3DqozlzYzHWcIacQhNYijETA0dv8AlXR7sLtD&#10;bNkdsrDgtC5ktdGDNWTtH+8VsoaZ5QeVhLG8rYYeZoeKeKFryXNLjKRxzpMTQNTrtej5Q7IbSqXa&#10;y0YxjE62kpRmZIxn3bSstI8iWmfNjz4YbRhXjnGc5+zq71SVypxP2e7K8jYtNf4C618T7HMl7M3E&#10;kZjbXzvuMDGpcEcYVsiO6iW4ufyHsVZOuHWG3moNWzhuUuLmfEeye/lcxg9sT8DwlfHc3dIYvlW2&#10;m3OPGKfO8jusLWwlw1gtlO7v7nWPBHKA2kimip2uLXSTO5ohL3ErF/G2bf8ANFxqmr1nupOxbRcR&#10;kIi5Wnzw9fhOfGbBaupVjKMYbrYzrbOFZTlx1XijC/drSYQn0WaV3wBEARAEQBEARAEQ9S4P/dn4&#10;m/fI0r9sdcWjn/4C5l9y6r6Q9Vaw/wA92j65i+bCFhM1pqRiAIhw+w/4AvP957P/AHE+e62fzlb/&#10;AOHj+aC+NT/u9R8g74RQrZG0xRjQBEMoem1Wiy7B6Yt1OFt1cfY7TKc48cZWzr1mxHV+dlqVJQvH&#10;56cGJN8at1LtrfWsOjpnQR+8M0Zd79rSPeq68KiEuR0JI4MD3e+Y4D4JBQnipNV2jZn0Rtb1u+2C&#10;S4ryIj0lPYWz615z4YShqBHkOKVnP2MY8TXfX3i02qMy3S6U1NEBqTLIyMAey9wCz5FBNMQ2GFz3&#10;eJoJ+Eh7/r3S3tftC2W6vr/ycz7/AAnLbl7rMzVo+Ur8PKpUnZ8U8dtGcZ8fFSsY8DG9z322ctLX&#10;uq9yLS7l7RFO2oPD9rB3jj7ACq8ONZBOQI7RPx+OYWj37tAh4p6hPRXs5wn0u5k5X5E0+r1bWdfa&#10;0OLZZzt+sW9l5dl5K03WGWmIev2lthz3ki4QlfitOEoyrPj7C/emnqE2nz3fbBsOxm9zVd1qTVuZ&#10;/s08bPnFDUzkl00cemjYiRwOp0CoG4GLX21YdeLhWUojgYIgfPYT580bOxpPxyFWg27KMCAIgCIc&#10;lTWCqi4qrVKEuKrLKDYJbWnC0OKhSmpOEKRnKcLSrLXhnGc48cHlrqYVtFWUZcQJYns1HDTmaW66&#10;+9X0hkMUsUo7WuB98dUNstTdXOtmvtNtVPAfD0X3ecZS+rjrU5UzxxjGMZXPmVUia5nHh7PM5k42&#10;K7dzdO5Pc+t3Gvb9fB6bUNb7xjZA0e8C2bRWCxwgCO0Uw/8AJsJ9+QT8FD1qj1XWNZayxreuUOvs&#10;5T5cs0dPX1LWU4z44TluBHjoynGfseBZlwvF2uzxJdLpU1L/AByyPkPv3uKqMNNT040ggYwftWgf&#10;CAQ+q7p6/Yqa31+2jplVV5WT6ezirxjKJNfZxHYU2OvCsKxlL0Z9Sc+OM48MnxoK6ptldRXKikLK&#10;ynlZLG4drXxuDmn3jgCv7NFHPFLBK3WJ7S0jxgjQj3yGoP2ejf1jZdh1qUrzydevLajkL8PL536m&#10;fIgOq8uMqxjzOR858PHJ2tWm4R3a1Wy6xDSKpp45WjySMDx8ArVzUQmnqJ6d3to3uaf80kf5EODK&#10;gvihJ/6L/wCND6dfvk2P7SNrIl9df6JO9/3KZ9lU6yJtN+UXFfrg/S3obOE5PlsNQBEMI/Us/F5d&#10;4PwU+ef4tNjM+dK36TGwP9sbR9nQK0NwPwFzD7mVP0p6Gq7Ovla3UARAEQBENpN6WOkRePvTk6V6&#10;/EZTHRK67ca7g+0lOEeWw5F1+NyFaZWnGMeDy7LaHVL8fblec+PtORfq9v8ANkvVBvxcpnlzmZPX&#10;UwPb5lFM6jj08gZA0DyaLY3tvRtocCxGBo0BoIn+9laJT8F5Qz6I5K9kARCAHnn6ul097Fc08p87&#10;b9zP2nb3Hlretk33YItNtvE0elrp+yWcixVU0cefwzZT49JTtPJiw235Mh5uMyhK3XFYyvOyDbv1&#10;nW922OCYht5jmC4gbHZbfBSQulp7iZXsgjDO8lLLmxjpZCDJK5jGNMjnFrGghowjeth8Vv13uV5r&#10;btcvSqqZ8jg18IaC8k8rQYCQ1vY0EkgAak9qHkv5LZ0O+/R24/Zlw3/IaXl+t06iPxEwv+LXP+tl&#10;TPzccL+210+iQfydB+S2dDvv0duP2ZcN/wAho/W6dRH4iYX/ABa5/wBbJ+bjhf22un0SD+ToPyWz&#10;od9+jtx+zLhv+Q0frdOoj8RML/i1z/rZPzccL+210+iQfydDM/on6KXWr0+ebJfOvDPKHYLYNmsN&#10;HvePrGm5C2Pjqy1mfr+wWFHbSUyYutcY6raKkx7LXYjzOcS8IStrHmSowX1C9eW6nUpgUO3udYlj&#10;VNaYrhDWMlo4K1k7JoWSxt5XT19RHyuZNI1w7skh3AhXZhm0eP4Pd3Xm03GufUOhdEWyuiLC1xa4&#10;6hkLDqC1pHneBCYkhCsqoAiFZT60po7Ft0w4N39LKXLDTOyFbQYd8MeZin3bjnfX7DOFZ9uEOWep&#10;V6c4x8uc4z9g2veqLv8AJR767gY2X6U1diz5tPHLS1tIGe+jqJjr7PjUeuo6jbLiVnrtPPhuAb7D&#10;ZIpNfgsahRKOhdQzQ9v6zf8AKQ6+/v38Uft8oSwd1/yW7k/cC4fYkyrGPfz/AGP68h+mNQ22JxkL&#10;ZygCIAiFG36zN3Wt9+561XpXqVw61oXCVdUbtyZCiPqSze8s7fUYsaKJYoRlTchjStDtY7kb248s&#10;q6lJWnKmm8p6BPVSbDUWObdXjfi80IORX+WSloXOHGK3U0nJK5hPFpqquN4f446WEtOj3Aw66hMu&#10;lrb1TYlSykUVG1skoB9tM9urQfGI4yCPLI7XsCFXE24qOaAIgCIAiGwq+rZ/i0Kf9+7lj/X6I5pf&#10;WmfpV133At/wpVOXYD8n0X15N/ooT7GuRZsQBEIyPV57lzOj/Rvk/lLWJ6IHKG2LhcUcQP5ynDsT&#10;ft2YnoRfR8L8yVStO1ius7plKkLbcfr22148q8ksOirY2Df/AKgMSxG7U5kxKjDrhch4HUdKWEwu&#10;/a1M74KVxBBDJnOadWhY83Ryt+H4dcblTv5bjLpDAfFJID5w8rGB8g8BLQDwKGsely5U+VJnTpMi&#10;ZNmSHpcyZLeckSpUqQ4p6RJkyHlLdfkPurypa1ZypSs5znOc5OsGGGGnhip6eJrIGNDWtaA1rWtG&#10;ga0DQAAAAADQDgFrzc5z3Oe9xLydSTxJJ7ST4SUPnPovygCIAiG049MbR4vHnp5dLtZistx/Hrfx&#10;TscxprHglNvu+p127Xmc/YU4u52F9S8/55ec5+ychvVhf5cm6mN9rrNIXf8A80XCBpP/ADdLUPpY&#10;veCKFgA8A0C2P7eUbaDBcSp2jT/YIXn5KRgkd/ynFDOgj4ryQBEK/HN31cfpzz7zFyjzfvPNPavG&#10;4ctb9tfIexs1e3cSs1EO2227mXcuupo87hiwmRaWtXM+HhsuPvLZjNoRlasp82dkuA+tA3w24wjE&#10;cBx/BMP9xLNbaeigMlNcTI6OmibE18pZc2NdK8N55XNY0Okc5waNdFg+77C4re7rcbxWXe5elVU7&#10;5X6Ph5Q57i4hoMBIaNdGgk6AAalDy78ls6Hffo7cfsy4b/kNLt/W6dRH4iYX/Frn/Wyp35uOF/ba&#10;6fRIP5Og/JbOh336O3H7MuG/5DR+t06iPxEwv+LXP+tk/Nxwv7bXT6JB/J0H5LZ0O+/R24/Zlw3/&#10;ACGj9bp1EfiJhf8AFrn/AFsn5uOF/ba6fRIP5Ohmt0O9Fnrb6efM9pzfwxyf2A2LZLrQrrjq0peR&#10;Nj48s9ZmUF5b69evqdiazxlqdlmbGs9YiuMq+L8icpz5kK8fZgfqI67t0+pfBaTAM6xLG6a1wXGK&#10;tjlooK2Ods0Uc0Q0dPXVDOR0c8jXDu9TqNHDRXdhe0tgwW7SXi03GukqHwOiLZXxFha5zXdjImHU&#10;FgI873iEudlVVdzGVCt62Baw1/o4llDjzoy/ZnH2zEpt1pXsz4e3BC6lrKuhlE9FVSQzjscxzmOH&#10;vWkFZPkjjlbySxtc3xEAj4KHlFt1z6+3uHcXPBnEFmp7GcOOTeNtOkP58flVh9ymy8heM+3CsKwr&#10;GfbjJeNHufuVbyz0HcG9xBvYG11SB74S6EeQjRU+SyWaXXvLTTHXxxM+HyoVgPrKfUnhTizq5wly&#10;3xdxxr+lXEbn9jRrmRQMvxW5VZtvHu7XqG1w8yFxGGm5ujt+1ttH2ysYzn5MG2j1V+8+eZfu5n2G&#10;ZdlFTX0TsbNXEJiHFslPWUsRIdyhxJZVH2zjwBI8Kjt1BY3a6DG7Pc6CiZFKK7u3FuvY+KR3ZroO&#10;MY7AhTEN6aiWhsTtY9Gni+2490OZq/Me90GZelarJUzdUWv7K004/RQHVpa+BzqysMpWrOEpznKs&#10;J8MZVnPtOZG7dcuW0eS5FBdsHt1SGV9Q3WKWaAkCV4GvP6Rx07T2a+AdinxS7aUL6ChdT3OVgMLO&#10;Dmtd8SPEWIdD2X0XN/jLX9DucNPukfK3jZdVutXX/wBivNXYbfj2fJ44+X5fDHyFxWrrsxuVrfdv&#10;AK6B3h7ioinHvO8ZTe++CvPPtnWtP+zXSJ4/bNcz4Reh4Ps3pLdtaJak1MTjvdEY9qV65uaYfmx9&#10;jGU7fW6vlK8fZ+XHj8mc/KZEtPWZszcGg1s1zoHeKal5vsZ9Rw+D5FSZ9vsihOkbIZR+1fp82GIU&#10;x+w9Tf6/z7zbr20xlQtk13lrkTXr2Cp9iTmBa0W229TOr8SIrr8Z9MGRDUylTa1tqwjGUqzjwyb0&#10;ds6y3XLbnAbnaJe8tVVZqKaJ+hbzxzU0cjH8rgHDnDg4hwBBPEA8FD3IWTR369RVI0nZVytcO3Qt&#10;kcCOHDhppwQ8dL3VHQBEARAEQmr6RTH5XAdOy9lWW67YNlhxfHPjhLC7DM9WE/mJ+JnOZ/s5yQO3&#10;9gji3GrpGDzpaaBzvZDOT5ljVnHBHufj0LXdjZHgexrr8MlDLowsrxQBEIbe+X7t0T9YtD+qN6Tj&#10;6d/wBm+6E3zESwruB/PrPrdnw3oYWGd1Y6AIgCIAiAIgCIAiGyM9AD8U31f/ALs5z/yh+Vzlu9ZD&#10;+mTu38haf6Gt6n1sj+TPHfZqPsqZCZQg2sroAiAIgCIda2/TdV3+gl6ru1BV7TrU+RVybChu4jc+&#10;psHKa1hXdciwgP4VGnRmLSuZdyy6lbLnk8q0qRnKc3rt5uPnm0uWUGebZ5bXWLNaSGpigrqKV0FX&#10;TtrKWaiqDBOwiSCR9NUTRCaJzJY+cvieyQNcPDcrZb7xRyW+6UcdRQvc0ujeA5jix7Xt5mng4BzW&#10;nQ6g6aEEcEP4xpOo429jf0a5Tt7tH1qRpze0MwWWbpWqybGFbL19+c0lD0mpbs69t9plzK0MO+dT&#10;eEZcc8/1O5u4Ttu6raWTMri/bKa9R3d1sfM99GLpHTzUja9kDiWRVTqaokglmjDHzx922YyCGHu/&#10;z7l20XJl4FFGLoIDD3oaA/ui5r+7LhxLA5ocGnUNOpbpzO1HaCxVUEARAEQBEARAEQBEPwkx2pka&#10;REfwpTEph2O8lDrrC8tPtqacwh5hbbzKsoVnwUhSVJz7cZxn2nqoqyot1bSXClc0VUErJGFzWvaH&#10;scHNJY8OY8agate1zXDg4EEhfh7GyMfG/wBo4EHiRwPA8RoR7I4odEj8S8YQqfRdfg6BqVfS8YTI&#10;FhxxWV1FXV8TRJlbGehRJGpNQmGMUC018l6Mv4b3eHor7rLmFNOuIVlWs6gN8LlkW6eW3XdrIKzJ&#10;c5pp6fIqmorqiolvkNTIyaWO6ume/wBPBnjiqGek94YamGCphLJ4IpGUlmO2GKmtNHFZ6ZlLQOa6&#10;ma2NrRA5oLQYQ0Du/NJaeXTVrnNOrXEEehGIFWUARAEQBEARDX3fWYfxkMT8Hji/9W97Okv1U/6L&#10;k39pq/6VSKD/AFB/h836xh+akQr4GypYOQBEARAEQBEARAEQBEARAEQ//9LX/hFf4ARAEQBEARAE&#10;QBEARAEQBEMherO7J0bm7TpkiQ5HrL6Q7qVr5MM5S6xsCMRK/D63spwzFjX+Ib7q8ZxlLbOc+3Hj&#10;jMt+hvcpu2PUvt5cKusfFZLrM61VXKGaOZXjuoOcv0DIo670SeV4ILWROPEatOIN9sYOU7Y5HTww&#10;h9dSMFXFrrwdTnnk5QO1zoO+jaCCC547DoQOq887DJ2jmbku3kutP5zt9vWRXWU+VtdZQSFUNRnH&#10;tV5lYqqxnClf55Xjn2ePgWL1T5dWZx1GbzZBWzslJyCrpo3MGjTTUMhoaTwnU+i00Ic74p2ruGui&#10;r21NnhsW2+FW6CNzR7nQyOB4kSTt7+X/AM7I/QeAaDwIeSGAlkFAEQBEPRuHuQ5fEfLfFvK9fFxO&#10;n8Y8jaRyHChKcyymZL0vZqzZI0VT2MKy1iQ9WpRlXhny+Pifxw5mub4wrey7H4ssxTJ8WqJeSC52&#10;+ppHO015W1EL4S7Tw6B5OnhXGXVai5p7aocXltu1rJ9a45jHmyhE6K7FUvCfs5Sl3x8Cxv8AWD/T&#10;ef443eZ3t4dovHjnkm2hx+e6WmqWm4ek8lWrzUODyQ6quQhlih5RmvNtWL7zSPJs6/euyH3rlppn&#10;yUs3MO6d2js/8PItefQN1EsyKyw7H5dXf/zDbonG2SSPJdU0bAXOpBz8TLRNBdE1rjrRjlbGxlG5&#10;z8ZeuHJybOAjj+7kf+E6tlateffeVlc+raSpblZjDuc5VIqW05y0lKs+MTHhhKUsZyqsEexbLVla&#10;AiAIhmF0S0e+3zslptdrcJ2ztYUa2fi1MZpb062l3MX6HVldXMoxnLs2Tc7RGwhP2ceP2fAnN6uy&#10;x+n9TNkyeeshgtGNWi53OrfIdAKcUj6AkHsBZLXRSOJ4BjHnt0WE9/8A0yt2+OL2q3zVV8vlxoqG&#10;liiHM+SoknbLHG1vaTJ3JY0DiXuaENmN1A4Gh9e+EtL4/R8M/aVleuXsljHwlTdrt1wvM7Y5zb/w&#10;8ZyTEYmO/CQ1uJw7iFHaQr2pM9b2biT7lZ9fckPM2kll5YGO7Y6aMckDCNXBri0d5IAeXvXvcO1Q&#10;79Z3udadkNm9qOgLCbpHNeqJsN5y2aF3mvrpmmeloXuaWmRodKawxzxB7aeKzPa4nnDRkfc2qKyN&#10;nOM4VJdxlMdv5fb8mXV4/wC9t+P+bn2fn4jFuFm9NhtnfIxzXXmYFsEfl8Mjh8YztPxztGDTUubp&#10;BoKJ1ZKAeELfbH/IPKfgdq8n5b5Nhcc68462tp/Y7Jt1iigKylX6d4eVdjKR8uIMHKsKzj/uq/K3&#10;jOPNlSfLVqUtSlrVlS1qypalZ8VKUrOcqVnOfbnOc5ISTzzVU81TUSufUSPLnOJ1LnOOrnE+Ekkk&#10;nwlXk1oaA1o0aBoFGdKkyJsmRMlvOyZct92TKkPLy49IkPuKdeedcVnKluuuLypWc+3Oc+J1ncNx&#10;1Pj3V77d972Sj0/TtXrZNxse0bLZw6aio6qGj3kmfaWk95iHCisp+Va14x45xj5c4wfMAkgAcVU7&#10;RaLrf7nQ2Wx26eru9TII4YYWOklke7gGsY0FznHxAL+4UKZZS48CviyJs2W6hiNEitLfkSHl58EN&#10;tNN4Uta1Z+xjBQ59YX1e7nvFsT/CHB0u21vqdqFyl/377Uqpvud9jq3/ABh7jtEB9LE2p0WrkN+9&#10;oKJ9KH1L8tlZoTNzEhVFTp4BGOZ3t/hLeT0j9JlHspb2Zrm0UVTupVw6aAtfFbInjzqeFw1bJUvB&#10;5aqpaS0DWnpnGHvZquQbhXhhjQoyb6/QzK3Cax5fKnKHo+vxnU/bwojicqbesHU58JMhOcp8P0pr&#10;Pu/O49Hn0Z6Ocyd9eaqziXiqCqDUxFQ7LkjkewhPSdX4z1F2Tlp+8t8odjJn2kpLTjdXVtvNyLOS&#10;jKEqaZbkSGPrJI2JvM5Z/wB7d7MQ2Lw2pyrKJw+qeHMpKRrgJqycDURx6g8rG6gzTFpZCw6kOe6O&#10;N/pG/b9Sce0TtxbuYceXhbVXWNuJTLtZmE+KY7Pjhfu2UeOMuu5TlLSM+PhlWUpVO/64a+IujfT3&#10;rN6Z3Xht6nrLuze5g5NdVdZVtmz0usqk1VRe8ktx4MZjZZXKXIcqXZ4e8WIsGTqTUeJGZisRWY/m&#10;puaWR8z+3sH/AIeT/KoOdFTcs3s3c3I6kdwHCaphiFBRju/nEMk2j5IqQlxMLaKkbHDy+c+Rlc+S&#10;WR8r5XyY/cC4ud+3TaeU9lyl92O0mlqse4/tOI/Kwl56PV5U4pUVFTWpQ15ftluJmZUtWVqWpVVM&#10;9q2iLLkBEARAEQBEARAEQ9S4P/dn4m/fI0r9sdcWjn/4C5l9y6r6Q9Vaw/z3aPrmL5sIWStR4z5H&#10;3+QiJoug7puUlec4Szq2r3d+5nw/RZymrhSvKlOMeOc58MYx7cmrS9ZXi+NxOmyHI6ChiHhqJ4oR&#10;/wCce33g8KktT0VZVuDKWkkkd4mtc74QKGU+n+nN3F3NpEmNw9Y0ENakpzI3C71zVnW/N/nl1Vtb&#10;MXnlTjHtymKrw/smIb31P7IWJ7opc3iqZwPa00U9QD7EkcZi9/IFXqbDMkqhzNtrmN/blrPgOId8&#10;BD3yb6PfNzWk7RdbpyRxrrsaDql/ZyIlL9Itosm0w6mXJVHU29Va9X5fVhvw8USloxnP6LJjmDrb&#10;wF9+tFDYcXutVLJWQsDpe5gYeaRrebUSTP0468YwfIFVZduLqKOplqayBjRE4kDmceDSdOxo+ChR&#10;AOh1QgQBEJ1fq6lFR7F6lOrV+wU1VewMcScqysQbiuiWcPEmPVwFx5GI01l9nD7C/ahfl8yc+3Gc&#10;Gvb1nNxuFs6V7vU22ump6n3at7eeJ7o3crpHgt5mkHQjtGuh8KzLsPDDPuBTsnia9nosx0cARqAO&#10;OhQ2IsePHiMNRorDMaMwjDbMeO0hlhltOPBLbTTaUttoTj5MYxjGDmWklkmkfLNI58rjqSSSSfGS&#10;eJKnU1rWgNaAGjwBD9j8L9IQ1+v/APim+0H92cGf5Q/FBOT1b36ZO0nyF2/oa4LFG935M8i9mn+y&#10;oUNbmdSKgKgCIAiAIhuIDiKW1FAEQBENRrzx+7jzL++tyJ+2+4O0Tbz8n+Dfcei+xo1rAvP88Xb6&#10;5l+bch5SXiqahJ/6L/40Pp1++TY/tI2siX11/ok73/cpn2VTrIm035RcV+uD9Lehs4Tk+Ww1AEQw&#10;j9Sz8Xl3g/BT55/i02Mz50rfpMbA/wBsbR9nQK0NwPwFzD7mVP0p6Gq7Ovla3UARAEQBENrT0CnR&#10;7Pol0snxV+diV1O67Ot58ceOPNxFqHmQrw+RxteMpVj7CsZwcePUfTyUvUNvvTzDSRmZXoH/AIlU&#10;8fYI4jyLZThD2yYZiT2ngbZS/SGIZbmGFdCAIgCIAiAIgCIAiAIgCIV8vrL6o6fTdjYe/wBUX2F4&#10;uTE9uMeEjFPvK1fLnGc/2qh35PHP+Z4myn1VAkPVJKWe1GM1/N7He0g+a5Vg7qC5fvBbr2+nQ6ez&#10;yyf5NUNfYdJig+h7f1m/5SHX39+/ij9vlCWDuv8Akt3J+4Fw+xJlWMe/n+x/XkP0xqG2xOMhbOUA&#10;RAEQ1PPdLlOXzd267Mcsy5KpWN75x5Nvq9alqcSxRSNutW9cgMrXnKsxqygajRmvH24aaTg7Htic&#10;QhwHZbanDYYgz3Ox+hheNNNZRTRmd5Hx0kxe937ZxWs/Lbk68ZRkNzc7XvqyZw+RLzyj2A3QDyBD&#10;GUyureQBEARAEQ2FX1bP8WhT/v3csf6/RHNL60z9Kuu+4Fv+FKpy7Afk+i+vJv8ARQn2NcizYgCI&#10;U3frWPKctdx1B4TiyVtwI1bybynew8Lz5JUubK1vUtUkrb8fDC69mBcpTnOM+OJKvDw8M+O8X1PW&#10;IQtod689miBqHS0Fvidpxa1rZ6ioaD+3L6YkftAopdSlyeZcWtDXeYGzTOHjJLGMPvNJPfoVATdg&#10;otoAiAIgCIbX7o/NjWXSzqDYw/L8HP6vcAzYvk8PJ8PK4o1N9ny+XGMeX3a8eHgccu/0EtLvvvXS&#10;z69/Hlt4a7Xt5m3CoB+CFsuw97ZMSxaRntXW6mI9gwsQyiMSK40ARAEQBEARAEQBEARAEQrt/WcV&#10;R8enVq2HsYy4rs5xomJnOfDOJH0J5UUrOPbjxz8Kl3H2fZn/ADcbNvVPCU9Tt37s+aMTrub5H0q3&#10;/wClyrBPUNy/eHTa9vujFp7Pdzf5NUKAZ0fqEiG2P6cbzG5M6kdYeQoj6ZDW59fuH9jUtKsKyiTa&#10;8f0EubHd8M58siLMccadTn2ocQpOfbg43N8MflxTefdnGpoy19Dklyg0/ax1kzWkeRzQHNPhaQR2&#10;rZlilY24Yxjtc06iahgf710TSR7IOoPlQyRMWqvoAiGtR9cXrhdddfUf58zJr3o+rc2X73Puk2am&#10;soj28HkyTJttryyrGPd4XVciJuIakePm8rCF5xjDiTqk6AN0aDc7pd257qpa672CmFnqma6ujfQt&#10;bHT6+HSSi9GlB7NXlo1LStfu8NgmsOe3vmYRTVj/AEmM+BwlJc/5WXnb7wHwoRGk0VjBAEQBEP8A&#10;UpUpWEpxlSlZwlKU4zlSlZz4YxjGPbnOcn8JABJOgCIXa+rvoh846z1j4bXjftKpd02DS67ctt0z&#10;ca3YaKbqmwbgjOxStYnzquLsnxNjryLFEKQr4drGHmFYwnOMebOhLdvr62/uu7GcN+9yvnsVNXvp&#10;qaqpnwytqIab5y2djJHQcrJiwysHO7zXg68dBMjFtqbtRY3aGGqiZVviEj2PDmljpPPLCQHaluoa&#10;eA4hD8tu9MPuNqqZT0fjus26HF8cql6jt+tzVPIxnw88WstJ9PeSfH7CURcuf6X5T92Xqz2QvBiZ&#10;Lk0tFO/4mppp26HxOkjZJE32TJp5V6KjBskp+YiiEjR4WPaffAkOPvkMU9y4J5r48x5954m5G1Nj&#10;7byy73Tr+vgOeXOcKyzYPwEQX04zj5UOKwZgse4eB5MeXH8ytdZJ8bFUwvePZYH8496AqBU2q50X&#10;+92+aMeNzHAe/I0QgX75fu3xP1jUP6o3psU6dvwBm+6E3zESwNuB/PrPrdnw3oYWGd1Y6AIgCIAi&#10;AIgCIAiGyM9AD8U31f8A7s5z/wAoflc5bvWQ/pk7t/IWn+hrep9bI/kzx32aj7KmQmUINrK6AIgC&#10;IAiAIhCT6jnquVnVOVT8ZVGhcs61yizydxvcSpmzafDgahtnEev7nWXu+StL2pm5sKzYI+00VWqn&#10;zhnwejJsXEu4jyGspR04epq9Qfe+vWgyLe7IN18AvWxcmD5FSRQ227zT3a1ZZX2epobHFebW+jp6&#10;mgktldUtu4MusNQbfC6A1dHO18kWt6+oODb6SmsVPaLjBfhX0zyZYWthlo45myTmCUPc2QSxsMPD&#10;zm944O5Ht0Ako6zdmdT7VaGjk3QNK5R1vR5q2sa9e8k6mxqDe3MLStTljq8Jy3nWVnTs+VOPjcst&#10;xHlK8rLjuUO4b0s9bXRLn3QbutJsju1uXgt63QpmuNwoccur7u60vaQG09zmbSQU9NWP1cfQhNJV&#10;wtbzVMMDZIDLm/Bc5t+4FoF9s9rr4LU4ju5KmEQ98Pjom87nOYPj+UMcTo1ziHaDI4hqr2QBEARA&#10;EQBEARCD31CPVrper+zabxdXaFy3qu/wOY+OLXd/pXpsOtodl4LqNgzZbzP4/wBmYurKt2RWxwq9&#10;uvYXHV5W/iXkPZadaW0dQXqhv/p+sl65cJ3H3zvG6+31+2lq9uMhpbL7l3iaprrdm9XQejWSC/W1&#10;9HT1NuFumqH187J26v8ARqeSmbPTzxVBirvH1EUuB11ssMNouNPeGXOmfP3sLWxy0DJOad1PKHub&#10;L3jWiNpb2czg7lc0tQlB639ita7PcfxuUNJ0rk7VtLtFNK1uz5L1VjT39rhON5c+d9erF206zl0e&#10;U+X3c1xlmNJ8+Mx1u4SvKdGvWb0dZp0O7uVmxu5u5eD37cqhDhcabG7o+7stUzXBvolwqW0sFNFW&#10;683eUccstRTchFXHTudGH55wnNKHPLOy/Wu119PbJNO7dUxCEytPxcbedzizs0eQGu18wuAOgyBI&#10;jq8UARAEQBEARDX3fWYfxkMT8Hji/wDVvezpL9VP+i5N/aav+lUig/1B/h836xh+akQr4GypYOQB&#10;EARAEQBEARAEQBEARAEQ/9PX/hFf4ARAEQBEARAEQBEARAEQBEARD/c5znOc5znOc5znOc58c5zn&#10;25znOfbnOcn9JLiXOJLieJX8AAAAHBD/AA/i/qAIgCIAiGzW6K8h6v2/9Pbr7s+54jclVPJfAtPo&#10;vKrG11LT8LcNloKh/jHmCDd1MyMiLOgWm4UFqy5jLXuJLKvMjGW1pzmjyAxyvA4aHh/kXNrvfj9z&#10;2l3+z62Wcut1Vbb7JU0RgeQ6nhlkFZQOje0lzXMp5YHDjzMcNDo4FRX7/Wy9L5I2OJB81W9V7C/Y&#10;VCob2UrhRZLybWlcjvIXlbbjUKQznHt8yVY8M+3BTu9Wf0e976P7DccycP11vu3U28t8Kj2jWJNr&#10;e8KzLaVhuBqu/r/TpTusuzH0xanYHMqaecU1EmrbmuxlTvfBUCQBrv3z4a259KvVxY96rfSYhl1R&#10;FRbqQRcWHRkVxaxurp6UcGiYNBfPSjzmgOlhDoWyCDNXh7mmv32MxSXTrEDcI7PgppXlZj3qGUeL&#10;kuux9qjEvCE5W9Gx7U4xlbeMt4VhuDo9Kmuvez9o8eRMkMRIjD0qVKeajxo0dpb8iRIfWlplhhlp&#10;KnHnnnFYSlKcZUpWcYxjxP61rnODWglxOgA7SV/Wtc9zWMaS8nQAcSSewAeNC9F6B/pObh151V/s&#10;92U1OfqnKm9NxX9B47v2MxbzQtV+DkNxLjaap5pMqm3W4j2T/hXvqS7WRnkplstz05aiT02Ylq9t&#10;9rr9Zoonw5Fkk8UlcXcHR0dIXmkpNCNYy+V8tVVaOJkBpInNjdBM2SKPUb1cbd9KV1ku9LLR3/qR&#10;o6KWKzWtrmzU1hnq2ck91vbmOLRWMi5Y6K0kipjHfS1bYG1VPJGznw9ufZjHtznP2CzJYX8Gub9x&#10;F8kh5CfI221nGWGvLjy4944n2fa/6FPjn2eGfD5TGuZ7t2HH2T09umZXXo66NYdYmO8csg4HQ66s&#10;YS7UcruTUOXPDfLlk+eZJfMxzC7T1mQ3OrlqqupncXTVE873SSyvJ7XPe4uJ4DjwGg0XgvInPuqa&#10;ezIg0r8fZtiwlaG40J7DtXCe/Q4XZWDOctq90rx8WGVKdzlPlVlrxwvHmtvbsstTLi5nx4cSIw7K&#10;mz50hqJChRI6FOuvPyH1tsRYsdtOVKUrKUpxjOc5+XJEy9Xq55DcZ7pdal0tZJ4T2ADsa0djWjwA&#10;eU9pJNQo6NxdDR0VO50rnBrWtBc5zjwAAGpc4ngAOJ7AsCdh2G93K6ft7qU/ZWk1aUJ8E5zhCPNn&#10;DEOHHRjKWY7fm8ENox8uc59qs5zmFvtv673RfrVX2NZom5s9nuSm42VVmqcL2cG20zEqRXPzKx7Y&#10;uYEpmaPCpn5DaI8ldOu/s4bjmMrr1Ywrw8TKaV/aOUeX9hTI2o6Hd7tx6inqb5ZzjWOF3nz3BjmV&#10;HKHhrxFQebUukAJewTilhkAOk41GvqWm9fd/2hxp2wgq1SryvwdmXjTjM7yJdSh1Malz5J7j6U5y&#10;pGHsR2l4x7HPkKene/1POz3f69Q3yhsLGr8VVFq9Z6hwnpK5VdotI97tMWJaXfvXnLHeNqYiIzjF&#10;jZuO4jOSJPwDMFiS5HzUIoWRDzR53jW3HY7pp202HoS7Gbe6qyiaIMqLjUcr6mQa8zmR6AMpoC7/&#10;AFUIbzhsffvnfG2RZqcfcU6px1HzmpjKl277KWpt7Pwh2wfT45WtpjwThqBEUvP+pNYx5sJT7xTi&#10;k4Uekenf6RvY7vzb1+zRoErifry26+q45v2mpkLgXSYVgutmU3GFG47Ck79eomR5DTrzTjNRAXEe&#10;RKmNycMxZH5lnZFw7X+L9lW71A9V+3mxNJUW2Sdt13AIHd22CQc0fMznbJWSAOFLFyljmtcHTyh7&#10;HRQujL5Y+L5K5k1jjtlyKpxFxsmcJwzQxHk4cYytvDqH7V/GHE10fKFJzhOcKecwtOUIynzLTe76&#10;89ceuHp/dfXNH41r6rjzjDQaS03Hft52ifCTb3jtRVKnbXyXyftrrMFmdZZrq9b0mQpMeDAhspjx&#10;GYsGOxHapj3vlfqeLitHef7h7ib9Z6295HUS3DJa+ZlPS00LXd3GJH8sFHRwAuLWc7g1jAXSSyOM&#10;kr5ZpHyPj82TZtn5G2PE+0cesrWxkNQq6viNr9zHw+9huHV1UPCnFNte9cwlCcZU44tWVLUtxSlZ&#10;12Xf7tjc91+2HLXP09VlH17YbzNNxrQ2SpCHdY4u1pPzRpFQquctrqHU2cmpj4sLZmG/mG5eTpr7&#10;WMYeyVaJgjY1vh/yroI2H2ro9mdq8UwOARuuFPB3lZKzQiatm+eVMnOI43SMa891A6RveCmihjcT&#10;yKSrjrT2NF0+n11vDSpMaP7+0kNYTnEq2lZ99Pew5hlhbzSHle7ZUtPnww22nP6Ew2PoswLu4CIA&#10;iAIgCIAiAIhmV6dUaNN7/dI4cyOxLiSu2PXuPKiyWm340mO9yvqjbzEhh1K2nmXW1ZSpKsZSpOfD&#10;OPAwb1OSywdOG/k8ErmTMw28ua5pIc0i31BBBHEEHiCOIKuvBGtfm+IMe0FpudKCDxBHfM7UNqm2&#10;22y22002hpppCW2mm0pQ222hOEobbQnGEoQhOMYxjGPDGDj+c5z3Oe9xLydSTxJJ7ST4SVslAAAA&#10;GgCH9n5X9Q6Fyp+5hyP+sLcP2vWJcWIfhbi/3RpvpzF4rl/N1f8AwD/mShqHDtTWrtAEQnq+refj&#10;NdX/AHneW/1JgGur1o/6KN3+7lu+mPWadgvyhU/1pN8IIbDY5n1OhAEQhr9f/wDFN9oP7s4M/wAo&#10;fignJ6t79MnaT5C7f0NcFije78meRezT/ZUKGtzOpFQFQBEARAEQ3EBxFLaigCIAiGo154/dx5l/&#10;fW5E/bfcHaJt3+T/AAb7j0X2NGtYF5/ni7fXMvzbkPKS8VTUJP8A0X/xofTr98mx/aRtZEvrr/RJ&#10;3v8AuUz7Kp1kTab8ouK/XB+lvQ2cJyfLYagCIYR+pZ+Ly7wfgp88/wAWmxmfOlb9JjYH+2No+zoF&#10;aG4H4C5h9zKn6U9DVdnXytbqAIgCIAiGy69DvleLy16YXWCciSl6y0XXb7ii7j4XhblfK452q612&#10;ojPZx+hU/qcetlJT9huQnByqdf8Ah0uGdWe7VO6ItpbhVQ3CI6aB7a2nimkcPYqHTxk+FzCtgmz1&#10;zbc9u8deHayQxuhcPEYnua0fKBh9ghCWYhqsmoAiFMb1VvVu9TLo73b5W4P1fedIg8a+Wh3XiZy1&#10;4o1OwkTOP9tq2ZcNOLKZC+KsfmO+ZsKlx9ecqcfrnM5zn5c70ej7ow6Ut/8AYPDs/u+P3CTKtZqW&#10;4iO4VDGtrKeQtd5jX8rO9hMNQ1g4BkzeA7FE3cnc/cLD8vudnpqyFtv82SHWFhJieNRxI1PK7mYS&#10;e0tKEdX5Rh6oX3yuNf4HtK/vIk7+rD6SfxVuv/Eqr90rE/v43F+2FP8AQI/2EH5Rh6oX3yuNf4Ht&#10;K/vIfqw+kn8Vbr/xKq/dJ/fxuL9sKf6BH+wg/KMPVC++Vxr/AAPaV/eQ/Vh9JP4q3X/iVV+6T+/j&#10;cX7YU/0CP9hB+UYeqF98rjX+B7Sv7yH6sPpJ/FW6/wDEqr90n9/G4v2wp/oEf7CD8ow9UL75XGv8&#10;D2lf3kP1YfST+Kt1/wCJVX7pP7+NxfthT/QI/wBhB+UYeqF98rjX+B7Sv7yH6sPpJ/FW6/8AEqr9&#10;0n9/G4v2wp/oEf7CGLHb31aO6HePi+t4e7A7lqV5o9XuVVvkWDr+ha7q0vOw0tVfU0B56wqYzUl6&#10;K3C2OT4s5z5FLylWfajBl7ZTo02J6f8ALarN9trHW0+QTUMlI581XNUN7mWSGV4DJHFocXQM0d2g&#10;ajsJVt5TubluY26O1XyrifRtlbIA2NrDzNa5o4tGumjzw9jxIRqEqVj9D2/rN/ykOvv79/FH7fKE&#10;sHdf8lu5P3AuH2JMqxj38/2P68h+mNQ22JxkLZygCIfjId9xHff8vm9yy675fHw83u0KX5fHwz4e&#10;PgfSJneSRx66czgPfnRflx5Wk+IIaep952S89IfcU6/IdceedXnxW466vK3HF5+ypa1Zzn8/J23R&#10;xsijZFG0CNoAAHYAOAHvAtWJJcS5x1JKH5H7X8QBEARAEQ2FX1bP8WhT/v3csf6/RHNL60z9Kuu+&#10;4Fv+FKpy7Afk+i+vJv8ARQn2NcizYgCIUQfrS0t5fePg6CpWfcRuqOsy20+Psw9N5e5kZfVjH2Mq&#10;RAb/AOodDvqiYWN6f9wKgD547MZ2n2G222EfBeVDHqOcTmNnZ8SLYw+/nn/YCFZ02sKPiAIgCIAi&#10;GzR9FLleLy96Y3VK3akoenado0vii3j4Xhb1fK4rv7bR6+NIxjx8i39dpoMpvH/eJDefs+Byj9eW&#10;HTYV1Y7xUT4i2nrrg24Ru04PbcIY6p7h49JpZYyfj2OWwnaO5tum3mNSh2r4oTC4eIwudGAf81rS&#10;PIQhKeRCWSEARClt6o3q7+pt0k7t8x8Fa9vWjwuPIc6r23ilyz4n1Ke9M463Csj29MhFnLg/E2fz&#10;FNclVLz6/Fa5Vc745VnGVZ3t9I/RX0ob+bCYPuFc8euEmTPjkprgI7jUMDa2meY5SY2v5Y+9aI6h&#10;rBwEczNABwEStxt0Nw8Qy+62aCthFCCHw6wsOsTwHN4kanlPMwnwlpQj6/KMPVC++Vxr/A9pX95E&#10;k/1YfST+Kt1/4lVfulY/9/G4v2wp/oEf7CD8ow9UL75XGv8AA9pX95D9WH0k/irdf+JVX7pP7+Nx&#10;fthT/QI/2EH5Rh6oX3yuNf4HtK/vIfqw+kn8Vbr/AMSqv3Sf38bi/bCn+gR/sIPyjD1Qvvlca/wP&#10;aV/eQ/Vh9JP4q3X/AIlVfuk/v43F+2FP9Aj/AGEH5Rh6oX3yuNf4HtK/vIfqw+kn8Vbr/wASqv3S&#10;f38bi/bCn+gR/sIPyjD1Qvvlca/wPaV/eQ/Vh9JP4q3X/iVV+6T+/jcX7YU/0CP9hDFHuF6sHczv&#10;TxnScR9hdx1O90mg3is5Dr4Ov6Hr2qysbNUUWya5BkPz6iOzJkRWqza5mMsKz7tS1JXnHmQnOMxb&#10;JdHGxnT5ldfmm2ljrKe/1Nvkonvmq5qhvcSSwTvaGSOLQ4yU8R5wOYAFoOjirayrczLMyt8NrvtX&#10;E+jZMJQGxtYedrXtBJaNSNHu4dnYfAhG2SlVgIbDL6uf2Rhc1envRcYzJ6H9y607df8AG1tFddwu&#10;cvU72fL3bQbZxvCs+7r8191KqI2ftfH5kcx4ezzK5ofWebWz4H1K3HLIKYtseVUUNdG4DRgqImNp&#10;ayMHwv54o6l/b/vTePHQTn2Hv7Lvg0Nue/Wrt8ronDw8jiZI3exo4sH8GUJ7jXQs1IAiEYnqk+mj&#10;x/6kXCMbUp1hE0vmXj9yyueGuTHoq5LNLaWDDKLTV9mZjoXMmaRteIUdMxLOMyIr7DEppLmWVMPy&#10;y6ReqrJOlvPpbzT0z6/BrkGRXOhDg0yxsJMdRASeVtVT8zzEXaMkY+SF5aHiSPHe4+31Dn1nbSve&#10;IbtBq6CXTXlJ7WP04mN+g5tOIIDhrpyka7rtL0z7J9Mt6k6D2H4t2LRZ2JT7FJsLsVydpG4x2cqy&#10;my0zcYiHKLYYbrOMLyll74iP4+SQ0y6lTaemjaLfPazfTHosj2zy6luFPyAywhwZVUzj8RVUztJo&#10;XA8NXN5H+2je9hDjBTI8TyDE6x1FfbbJC/U8rtNY3jxxyDzXD2DqOxwB1CGL5ltW6hylJR3Wy29d&#10;Qa5UWl/e28tmBU0lJXy7W3tJ0hWER4VdWwWn5k2W+vPghtpClqz7MYyeSvuFBaqKpuV0rYaa3QML&#10;5JZXtjjjY3iXPe8hrWgcS5xAHhK+kMM1RLHBBE58zzo1rQS4k9gAGpJPiCFub0bPQa3qs3nTu1ve&#10;LU86rX6lNg7PxX18v2UL2K12OG4iZS7byvWqytFDV0UlDciLQP8A9vSZiE5sG47LKoszS51x+sSx&#10;6rx++bO7AXn0yprY3wXC8wkiGOFwLZae3v4d9JK3VklYz51HGT6M6SR4lglBtRsvWR1lJkuYU3ds&#10;iIfDTO9sXDi18w+JDToRGfOLvbhoHK8XJjRwpWoAiAIhr8frMMGFB9RqqxChxYeJXXTjaZK+FjtR&#10;/iZb21cjpdlP+6Qj30l1LacKWrxUrCceOfYdJXqqKieo6YKzv53v5Mnrmt5iTytFPRaNGpOjRqdA&#10;OA1KhB1BsYzPYuRoGtBEToNNTzy8fZQr2mytYNQBEARAEQBEARAEQ2RnoAfim+r/APdnOf8AlD8r&#10;nLd6yH9Mndv5C0/0Nb1PrZH8meO+zUfZUyEyhBtZXQBEARAEQBEMEu0Xp+cM9y+Q9W2rsFI2LatP&#10;0HQ9i1fSOOqu1na3V1GzblK8+zcgTLapls2dldfAVtUzXxs5biRVwVuPol+9Qhjal0L+ty6kvVvb&#10;QZ3gfSLR2ew7iZZlVvud6yGqpYLjVVdts8WltsENJVRPpqaj7+ouk1fUASVdSytjhpZKD0eSWqxL&#10;nuzuMbmXm33DMXzVFto6SSKCmY90TGSzH57UOewhzn8rYhG3gxpjLniTmAYMkeBuLXeEeHePeIF7&#10;VZbrE4112LplHsdzGYjXMzVqFbsDUY1viKrMaTa1Orsw4ciS2lpEt6Op/DTOHPdIhh1W760/U71G&#10;bvdREeB0WM3DNLxLeK23Ucj5KOG6VzWz3aSkMo7yOlq7m+rrKenkdK+lhnZTOnqDCZ5L3xGwOxXG&#10;rNjZuD6qOhhELJHgB7oo9Wwh+nAvZEGMc4aB5aXBrdeUD07FnW5slU2J8PNuiC3ZrrPiGvj01rsh&#10;yK3PzE8/v8Q1yWVN4c8vk86cp8fEwgbHeW2VmSG1VH3vOqnUwqe7f3BqGxtldAJdOTvhE9shj5uf&#10;kcHaacVXe/g780vfN9JDObl1HNykkB2nbpqCNezXgh9xS19kARAEQBEPhq7Stu62BcU8+HaVNrDj&#10;WFbZV8hqXBnwZjSH4syHKYWtmRGksOJWhaFZSpOcZxnwKrfLHecZvN1xzI7VUUF/oKiSnqaaojfF&#10;PBPC8xywzRPDXxyRva5j2PAc1wIIBC+ME8FVBDU00zZKeRoc1zSC1zSNQ5pHAgjiCOBCGCXZ/wBO&#10;zhLuTyVW7v2ElbNtVBqnHFjovH2iU9vM1qr1S52GfLm7LyKqwrpGJtttUpCa9iIy7jFdHRXJU8xK&#10;UtPudqPQ564jqc9XBstedsOkOhslhy2/5nT3y/3yrpIblVXWjt8EUNtx4U9RH3NLa4nGvmq5Yibh&#10;UPuD2U1XQMid6RibPNmMW3MvkF1zKSeoo6eidBTwMe6JkT5HF0tTzNPM+U/O2sB+dtEYLmSEjlGV&#10;nC3HkziTibj3i6btE7dc8earU6XC2m1itRLe5pdbjJqaCTdIYddYfu00cWO3MkI8iZUpDj2G28Oe&#10;7TAnqW3ft3UFv9u9vpbcFpcZbmF+qrzNbKWV0tJR1lxkNXXx0bnta9lEa2WofRwP53U1M+KmdLMY&#10;jM/IOL2aTHces1glr31XoVOyFsrwA97IhyRl+hIL+7DQ9w0DnAu0broB6eYPVeQBEARAEQBENfd9&#10;Zh/GQxPweOL/ANW97Okv1U/6Lk39pq/6VSKD/UH+HzfrGH5qRCvgbKlg5AEQBEARAEQBEARAEQBE&#10;ARD/1Nf+EV/gBEARAEQBEARAEQBEARAEQBEARAEQBEARAEQuL/VmO1bNzo/MvTfZLF9dzplkvm3j&#10;FqXMs5mXtN2Byp1vkOjrmXI6qqjq9X2zFZYIZQ+lybK2WW6lr9Kecz4KxnFsg7OxaiPWR7XPo73h&#10;+79up2ijrI/c6sLWsbpURB81JI8g88j5oO+iLi0iNlHEwu89jVhR2n1FTE+k3aK0nDE5rFDa5Qhp&#10;HhOjYelVsh1WFYekOy4fvWsqynwQiKhPj7U4LT9nWVt1W2FNc18G2qLaFLrLWqs4jE+ts62ew5Fn&#10;V9hBlNuxZsKZGdU2604lTbjaspVjOM5weFawqapqaKop6yjqHxVcT2vY9ji17HtIc17HNIc1zSAW&#10;uBBBAIOqxKaddYdbfYccZeZcQ6y80tTbrTrasLbcbcRnC0OIXjGcZxnGcZx44K1Hez6ufxVy3Y3H&#10;I3TPZqbgndLKTJsLDibam7OTwvbz51hGekO63Y1ce12Ti1ppp6W7iHGh3FVlWGIsSJWR0ZUeyKrc&#10;3QSDUePw/wDjWxvY/wBYTlGKU9Jj28NtmvlmjaGMroCwXCNrWkATMeWQ1pJEbe8fJBP++Syy1MhA&#10;WUXH/Zi3pmmazd4r+wQWkpbbuImWkXjLbba0pxKadUzFts5ylGPOpbL36Ja1uqz4ECWtcP8AqXek&#10;PytI5md62oqJ2s17j2eTNi4f03nfjOorZqrKlRPrOUq6t2eDxzZWceQ805iHb0lw5Efw1KR7p33S&#10;risuQV9lqhW2eqbFWgaB5jje9vAg8hkY4sJBIJboSCQTothVt3Y2T6g7H7hYpu7PS19VzRiOjuE9&#10;ouupaDIxkRdBUSNLSWPcyOWFw52tc4cyympeQtH3lhtjX9wjszX1ZaZjNyGa+7S5hCVuJaq7ePly&#10;RhKc+Hnww6344z5VezxMnpf1lz1E5sbMd6k654VnGfF9PHm6efxzhXlz7hfJ64PijzY8P0n7GPHx&#10;9vj9rrkOQ3tr2XS+1c0Lu1hkIjP/AJNujP8AkrCkfq4enyKYzCtyEuJ141dOdfH53ofPx8PneFcN&#10;ecPVuy4cRe7jyDYxXc4y5Ad2GO3Wq8ufHHjXx6xmJ44z9nyeJjVs3ru+qLsUqxdY7GxNYgWGVeSn&#10;1niLhiNFrm1IwjLVdZWXH9rsrWMfLhbk9x3Gc+xePZ4UEU0I+I+CVka29DvTLb4qdr9vHVM8f+sm&#10;r7gXPPjexlUyE+wIg3yL5YvX7ieMhrCtZXKcb8PF6Vc3i1u5xnx8XWmrFmKr+xhvGPziP/kLnrs3&#10;2ataSh5P5e5t52tH7vP0V1rb933bkNbd9cO5joj6nrdlY2rMKbNcf9y0xAjoznCsNoT4eCT6hrGc&#10;WtAWerBgu2221LW12NYlZbHSth+fzQU1PSaxRjXWeZjGFzWgcznSuPZzOOvFejVuvarqrL8iqpqH&#10;X2ksf23KhQIFbjMdnHmyqZKaaZyttGE+bKnFZ+Txzkzg67+in6ifYmRFeicGWXDesPSZkSRuHYN2&#10;VxXCr3osTEptT2oWNfN5Unw5+VJaYlQdelxFuq9rqUpWpPyfURM+K1Pk4/8AiWFdwOsvp92+jlZL&#10;m8d4uQa1wp7UG1rnBzuU6Tsc2ia5vFzmSVUbwBwaSQD0LZedONNaSvC79q7lJShaYWt4RbuOJWvy&#10;Zwma043UNrb8M5UhySheMY+TOc4xmy/0y+ry9VuApdZunYW0e7S8hQnWpkam2GnRr3DNNJQqFIaT&#10;nj9M61k7s/FfafZcVeTZNVNju4yuqacThWPHJVvdwZ5o+Ctb+8PX/uhncVTZsAphjFgeC10kUne3&#10;CQHmB/2rlY2mDgWuApo2TxvbwqnNOixa3jslt2xIdg620nUq1zGULfjPZk3j6c4cSr/wjltlEBK0&#10;5SrGI7aXm1Y9j2cZJ/4MGFWQolbWxItfXV8ViFAgQY7USFChRWkMRYkSKwhtiNFjMNpQ22hKUIQn&#10;GMYxjB5VA2aaapmlqKiV0lRI4uc5xLnOc46uc5x1JcSSSSdSeJWOrji3VrddWtxxxanHHHFZWtxa&#10;85Uta1qzlSlqVnxznPtzkqw/WIPUYa1fXFdCOIrtxO0bXFqr7sVeVU6OlVDp7+GLbWeKVKYw7NYt&#10;dx/te1t0+eKpumTFjqxJj2shDPtpIdT3rhw8H7K2fer96enXO4jfXLKIe5lK58Vpje0/PagaxzV3&#10;HRpZT+dDAdH61BlkHdyUsbn5bdbOM8y5OOQ7ljHwkNb0fWo7zas4kTU+ZmVb+CvBtTML7ZpnPgvx&#10;f86vtVMpzmnIVBbeFmuAiAIgCIAiAIgCIAiGaHpw/jB+jn4XHXb+NrUzBPVF+jX1Af2LvX9HVCu3&#10;Avw4w77qUv05iG1QOQBbJEARDoXKn7mHI/6wtw/a9YlxYh+FuL/dGm+nMXiuX83V/wDAP+ZKGocO&#10;1Nau0ARCer6t5+M11f8Aed5b/UmAa6vWj/oo3f7uW76Y9Zp2C/KFT/Wk3wghsNjmfU6EARCGv1//&#10;AMU32g/uzgz/ACh+KCcnq3v0ydpPkLt/Q1wWKN7vyZ5F7NP9lQoa3M6kVAVAEQBEARDcQHEUtqKA&#10;IgCIajXnj93HmX99bkT9t9wdom3f5P8ABvuPRfY0a1gXn+eLt9cy/NuQ8pLxVNQk49GeQ3F9T/pw&#10;457Eq5Qej49uMfpkvUtliNfL+a69gif1zROl6S98GN7RaA73jaiBx+ACsh7TuDdxMUJ/9Z09+x4Q&#10;2dBydLYcgCIeH9muJ3ueOuHPvCMaUxAl8vcM8m8aQZ8nzYj18/d9LutbgWD2UpWrDcGZYodz4JVn&#10;wR8mfkL/ANqMxZt3ujtzn0sLpIbJfaCuexva9lLVRTvYOzi9rC0cR29qo+Q2w3qwXuztcGuqqSaI&#10;E9gMkbmA+8J1Q1RPJnGW/wDDe+bRxjylqV3o2+6ZbSqTZdX2GE7As6ywiLyhaVtO48r8Z9Hg4xIa&#10;ytiSwtDrS1trSrPYrimV43nOO2nLMRvNPcMcroWywTwvD45GOHgI7HD2r2OAex4LHta5pA1pXC31&#10;tqram3XGlfDWxOLXscNCCP8AJ4QRwI0IJBQ4jU9O27fb6Bqui6tse6bPau4YrNc1Ojs9jvrF5WcJ&#10;wzAp6eLMsJjuVKxjCW21Z8cntvN8suOW6ovGQ3eloLTCNZJ6iWOCFg8b5JHNY0eVzgvnS0lVWzsp&#10;qOmkmqXHgxjS5x9hrQSfeBD0rnjrjzb1j2ih0jnrj264x3LY9Nqd9r9W2NUJq/Z1i9m21fVy7esj&#10;SpMqimyJNJIwqFNSxNZwnGXGkeZPjau3m6GBbsWi43/brJYLtY6Wuko31EHMYTPEyN8jY5HNa2Vr&#10;Wys0liL4nakNe7Q6e+9WG747Uw0d6oX09XJE2QMdpzcji4AuAJLSS0+a7Rw8ICHiRfypCFvD6rf2&#10;xhVV5zj0w2azRHVtCmucuKo8h7DaJVzWQYOs8m08XDqv06fLo4lNPYYbxjOGK6a7nGcJznGlb1uW&#10;zc9Zb9v99bVSFwpAbVcHNGpbFI989BK7TsY2V1TC5zvi5oGDQkAyi6csmZHNeMTqJNDJ/tEIPhcA&#10;GTNHlLRG4AeBryhcwNGalegCIQfetr6XMn1AuGabduJ41ez2a4ViWj2jNS3o1fH5H1GdlMy74zsL&#10;OQtmNDnuy2Uy6STJXiNGnZdZcUy1NekNT96COriLptzqusGZSyO2ovz4xVloc80VSzzYq5kbQXOY&#10;Gkx1TIx3j4uSRokfTxxPw9u9ty7N7TFWWxrRkNID3eugErDxdESeAOvnRk8A7UHQPLgNeJuGnbZx&#10;7tF7pG961e6duOr2Umn2PV9mq5tJf0drEX5JNfa1VizHmwpTKvlQ4hOfDOM/JnB0yWS+WbJbRbr/&#10;AI9daeusdXE2WCogkbLDLG4atfHIwlr2nwEEhQXqqSqoamajrad8VXG4tex4LXNI7QWnQg+yh1sq&#10;i86AIhlL1N6Y9i+7PJETjPr1x5abdZe+i52LZHm3oGjaLWyXFJ+e942txlddQ1yENrUhCsrly8t5&#10;bisPvZS0rEW8m+m2OwuLzZXuXk0NFS8ru5gBD6ure0fvVJTgh8zySASNI49Q6aSOPV4uTGcTv2X1&#10;7bfYqF0smo5n9kcYPxUj+xo9+52mjQ48ELI/ZT6sZZah1a1q/wCu3JNpyT2i0yrmWvJGsXeYNRpv&#10;Ky3kJlPU3GSX22HtUtqHCFMwE2Ul5q4xnxeXCWpKcattq/WxUt73dutu3NxaG1bSV0zY6GeLnkqb&#10;fp5olr9CRURzah0xgY11N2MbO0EnPuQdPElLjlPPYrg6oyOJpMrHaNjm8PLD8Y5vY3nJD/CWFCpV&#10;f6/e6peXGsbRTWuubJr1nNpb6gvK+VVXVLb1shyHY1drWTmmJtfYQZbS2nmXUIcbcTlKsYzjODcz&#10;bblb7xb6K7WmuhqrXUxMlhmie2SKWN7Q5kkcjCWvY9pDmuaS1wIIJCjHPBNTTS09TE6OojcWua4F&#10;rmuB0IcDoQQeBB4gocQe1fJAEQ9v6zf8pDr7+/fxR+3yhLB3X/JbuT9wLh9iTKsY9/P9j+vIfpjU&#10;NticZC2coAiHx2H+0J39xyf9ZWfem/3mn+Tb8ML8P9o/2Chp6ztuWrFAEQBEARAEQ2FX1bP8WhT/&#10;AL93LH+v0RzS+tM/SrrvuBb/AIUqnLsB+T6L68m/0UJ9jXIs2IAiFDf60p/y8OFvwR9O/jj5xOiL&#10;1Rf6PGd/20qf6MtShf1HfhpafuXH9PqEK05tTUfkARAEQBELhH1W7thDjOc59L9ls0MyLGS3zvxX&#10;HkvYT8XIbiVmq8n00VTyseaQiHDpJ8eM145y23Oe8uMIWo0k+tz2bnlZt9vtaqQuiiabTcC0e1Bd&#10;JUUErtPiS51VC97vinU8evnNClN05ZMxpvOJVEmjnH0mEHwnQMmaPLoI3ADwB58BQuMGkBSrQBEI&#10;LPW/9LSb384ipOR+H4cFPZvhWvsU6nDkvRoDXJ2kSnFWFrxtLspC2Y8S2Yn4VNon5DiYrUx2Qw5l&#10;pE1chjYR0B9XcHTjmtfi+bTyf3UX6RnpDmhzzQVTRyR1zWN1LoyzSKrYwGR0bY5GB7oGxSYa3g24&#10;fm1rhr7Uxv3w0jTyA6DvozxMRJ4BwPnRknQOLmnQPLgNeltep7RomyXem7trt3qO261ZSqfYdZ2S&#10;rm0l9R2sJzLUuutqmxZjzoE2O4nOFtuoStOflwdLdnvNoyG1UF8sNzp62zVUTZYZ4JGywyxuGrXx&#10;yMLmPa4cQ5pIKg1U01TRVE1JWQPiqo3FrmPBa5rh2hzToQR4ih18qS+CAIhld1H6Udju7/I0bjbr&#10;3x7Y7RLQ/F+ku2S0P12g6FXSV5T88bvti2HYFLES024ttnHvZ0z3akRI8h3wbzh3ejfra/YHF5cp&#10;3LyWKkhLXdxTtIfWVb2j96pacEPldqQHO82KLmDppI2auFy4viN/zCvbb7HQukdqOd54Rxg/FSP0&#10;0aO3QcXO00a1x4IWOe0v1ZGz0rrBrGy9auRbjk7sppFPKsOT9TvMQarWuWVueMyRG4tZWlp3Vbii&#10;xhTEKLYSZDdu1jGVuxX/AAQ7q+2i9a/SX7dq7WrdTGILTtXXztZQVEXPJPbgPNDq8jUVEUvB8skM&#10;bDTO1DWSx6uZnrI+nmSkx2nqMfr31GQQsJmY7RrJvCRD8Y5vY0OJDx2lruBFSu7pLnWrm113Yqmz&#10;odgorGbT3dHcwZVXb09tXSHIlhWWlbNaYmQLCDLZW08y6hDjTicpVjGcZwbmKCvobrQ0dztlbFU2&#10;2oibJFLE9skcsb2hzJI3tJa9j2kOa5pLXAggkFRkmhlp5ZYJ4nMnY4tc1wIc1wOhBB4gg8CDxBQ4&#10;w9a+aAIhLj6Mff8Aa6D9uai83Owfj8E8wRYfHHM6Me9cYpa5+dh7V+RPhmsLW8/oVy+p17KUOO5q&#10;Zc9tpCnXEEL+unpvf1GbLVtvsVM124Vke6tth4AyvDNKii5j2CsiAa3Utb6RHTue4Ma5ZP2mzcYV&#10;lEU1XIRZqoCKfxNGvmS6f9G7ie08jngDUhDZSQJ8G1gwrSrmxLKssokafXWMCSzMgz4MxlEiJNhS&#10;463I8qJKjuJW24hSkLQrCk5zjOMnLBU01RR1E9JVwPiq4nuY9j2lr2PaS1zXNcAWuaQQ5pAIIII1&#10;U/2PZKxkkbw6NwBBB1BB4ggjgQRxBCH1nxX7QBEOu7XqGpb3RTtX3jV9d3LWbNv3Vlru10lZsVFY&#10;tf8Ae51RbxplfLb/ADnG1YKnZ73ecduFPd8fu9VQ3WE6smp5XwysPjZJG5r2nyhwXnqaWlrYX01Z&#10;TRy07u1r2hzT7LXAg+9CGCd76TPpsbHZLtbHpdwMxKccU6puj02PrFf51ZVnPlqNadqalCPFWftc&#10;MYTj2ez2YJC27rK6p7XSto6bfbInQgaay1Lp36fwk4kkJ8pdqrNm2ywCeQySYlRB37WMMHyrOVvw&#10;EMj+G+qXWXrz518GcAcP8Ty3WVR5NpofHur65eTmV4xhTdjfV1azdWSVYxjGffvuezGMfJgxfnG8&#10;W6+5nK3cHci93mFruZsdXWVE8TCPCyF7zEz/ADGNVetWNY9YtTZrJS0riNCY4mMcfZcBzH3pKHv5&#10;jdVxAEQBEARDX9/WavxjVF+DXxl+2vko6RPVRfowXD+1Vd9j0KhF1C/h7D9z4fm5UK8ZsxWC0ARA&#10;EQBEARAEQBENkZ6AH4pvq/8A3Zzn/lD8rnLd6yH9Mndv5C0/0Nb1PrZH8meO+zUfZUyEyhBtZXQB&#10;EARAEQBEARDgdoi7JN125iafcVev7Q/AkN0N1eUb+y09baZR/akq0oItzrsq3gNu4x71hufDccR4&#10;4S6jPgrF14NXYZbMwxyv3Exyvu+CxVcbq6ioq1ltrKmm1+exU1fLR3CKknc3Xup5KGrjY/Qvp5W6&#10;sPjr466WiqY7bUxw15Ye7e9hlY13gL4w+Mvbr2tEjCR2OB4oVIYfdD1B3fVAdo/n7r8ne5Fu50cX&#10;tK9V5JV1rxOrdxd2xeI7GNgTer5CRcqW3hrMv4nLjvw2UYazhzH+gtcvVreqIg9RtBlH3qbuHaqG&#10;3t3sFsF0xwbjmCptDbUDI80BoRYDRhkhlFJ6OGRenNkdODC7XXFudvG7fl1J6XZ/dZ0nuH3vdVPu&#10;ZzNmM3Ad53npHPqNOfm1Pd6cvnIW4dbjbBDoKiLtdvW32ysQI7d5c09K9rlTZWaW8fFy62hkW+wS&#10;KiC6945ajuTpbjaPDCnnM4yrP+fLmlbiVyyzIa/AserbThctXI6io6ysZcKqmpi751FU10dJQR1c&#10;7WaCWeOipGSP1cyniaQwbFaGOsio6aO4VLJq4MHePYwxsc7wlsZfIWNJ7GmR5A4FxPFDHfsb204p&#10;63avqOzbZf08pnbeYOM+I2WY1zAyqumb5s8ers7iw92484xD1XXGLCzfxlHipELKPZlXjiYPRt6v&#10;7fvrOzncLCcBxO4wVOP7dZJlj3yUc+lRDY7bJU01JT8zWNfNdLg+gtsBDtGvrWy+cGcpszNdxMfw&#10;mgt1dcKyJzam5U1GAHt811RKGue7QkhsUYkldw4hmnDXVDI2svqO6y9imuaq2zGw3mRissYc/LGH&#10;fP7rL2IrzvusOe7V5fN4ePlz4fJkhte8UyjGhTOyPG6+3ibm7v0mnmg5+XTm5O9Y3m5eZvNy66cw&#10;17Qr2gq6Sq5vRqqOTl7eVwdpr2a6E6a6FCOj1QuZ+zHW7rrtPOfA+3cQ1VLqcCHV7jQcjapstjss&#10;te2XMLVqe2462Gi2qthMbHCs7tjyQZ1e+y7jGXvfp93ll3cd6jTps6J+s7rFwTpb6q9vdw6/Jcgq&#10;pqm0V+PXS209tiFqo5rpV0uQ2+utdTM+3TU1FPz11FXwTREtp/RX98Kmnwtvzk+c4ThdwyvErjbY&#10;6WnY1s0dTFK6U969sTH00kcrWiRrnt0jkjc08Xc45eVwwk9DvlbtnyRxhK4632/42oOJ+tNi7xq/&#10;p91pe457Bz7Ce0/stUxsFjZbNX0Ota5VR7bEWI6qskS5DcFUfLTWW/iV7Of/AKoTYX1f+zO+NDvF&#10;tRieaXbf3eujbkbLvR3m0feDBTwOZbaqSgp6e21FfcrhVSUhqquJtyp6WCSujrGzztm9BjxZ0q5B&#10;uHe7DJZbvWUMOPWN5pjC+Cb3Qc5wMrBI50rY4o2B/Iw9057hGWcreXvCLBByMqYiAIgCIAiAIgCI&#10;AiGvu+sw/jIYn4PHF/6t72dJfqp/0XJv7TV/0qkUH+oP8Pm/WMPzUiFfA2VLByAIgCIAiAIgCIAi&#10;AIgCIAiH/9XX/hFf4ARAEQBEARAEQBEARAEQBEARAEQBEARAEQBEMgeq/Y3eepXYLi7sLx2tteyc&#10;a7IzaqrJCmkQtk1+ZHkVG26jYOuxZuI1ftur2EyudfbazIiok++Yyh9ttafw9gkY5h7CrC3P28sm&#10;62BZNgGQAi3XGmLOca80MrSJIJ2AObq6CZkcrWk8ryzkeCxzmnrm3azA3HXLbW7LGcRbSKpnDqcZ&#10;yuLJQpL0OY1jC2/M5DltodwnOfKvKfKrxTnOM7Njrtz/AMb9ouF+P+eOJrVdpo/IlExc12JOIyLW&#10;nmYUuLc6zsMaHKnRoOyaxbsPwJ7DbzzbcqOvCHHEeVxVHewscWu7QubTcHA8i2yzK/YNlVKIr1b5&#10;zG/l1LJG+2jmiLmtLoZoy2WJxa0ljm8zWu1aIr9l1201O8sdfuGcMz62Qph3yefLL6PDC2JUZa0N&#10;rciy2VJcbVlKc5QrHjjGfHGPaj8qzFwQCIeDci9V+sPMFw1sPLXXHgflG/Yj5iMXvInEPH263LMX&#10;K/eZjM2mya9ZzmmMr+28iV4T4+3w8T9B728GvIHsq+se3P3LxKkdb8U3DvlsoHO5jFSV9VTxl3Zq&#10;WQysaTp4dNV2Gs23a6VnMam2bYKmOpXnVHrLmxgsKX4eHmU1FktN5V4fZ8Dz1Pp+dDU5znHSfqT7&#10;f9F1y4fVj/MwrTs4wfrvZf8AnHe/Kr5373zPD++bK/8Ai1f/AChclnkbkLP/APXe4/5mzXWP/omm&#10;Q2h8bcdcWUUbVuMdB0rjnWIeMpia5oeq0WoUUXGc+OcRqjX4FfXsYznP+dbwfgkuOriSVYF8yPIc&#10;nrpLnkt+rbjcn+2lqZ5Z5XezJK57z70rrVhaWdtIVLtbGdZyl+1cmwlyJshf/ZPSXHHFf5uTup/F&#10;RV8ICIQ7+rN6qWk9BuNZWnaTYVOz9p98p3saBp3mYsGNFrpaXI2OTN8ieK0RaiA5hXzZBex7y5mt&#10;+RKMxWpbzPoggMp1PtB/4aKXXSt0v3rfbI4rveqeWm2woZh6VUcWGpe3Q+h0zuBdI4ad9I3hTxnU&#10;nvXRMf7Xw9xHP5EtETp7b0XUq99PzjN+2bVYOo8FfNVev2ZW85jw964n2MN58c58+UJVr4Nn2bYd&#10;02TYNx266s9k2vbLu12XZtiupj1hcX2wXs5+0ubm1nyVuSJtlaWMpx995xSluOrUpWc5zkqgAAAH&#10;Yt+ltttvs1uoLRaaOOmtdLCyGGKNoZHFFG0MjjY0aBrGMaGtaBoAAApHYkWNBixoUNhqLDhsMxYs&#10;ZhCWmI8aO2lphhltGMJbaaaRhKU49mMY8Dgz+r2r6AEQBEARAEQBEARAEQzQ9OH8YP0c/C467fxt&#10;amYJ6ov0a+oD+xd6/o6oV24F+HGHfdSl+nMQ2qByALZIgCIdC5U/cw5H/WFuH7XrEuLEPwtxf7o0&#10;305i8Vy/m6v/AIB/zJQ1Dh2prV2gCIT1fVvPxmur/vO8t/qTANdXrR/0Ubv93Ld9Mes07BflCp/r&#10;Sb4QQ2GxzPqdCAIhDX6//wCKb7Qf3ZwZ/lD8UE5PVvfpk7SfIXb+hrgsUb3fkzyL2af7KhQ1uZ1I&#10;qAqAIgCIAiG4gOIpbUUARAEQ1GvPH7uPMv763In7b7g7RNu/yf4N9x6L7GjWsC8/zxdvrmX5tyHl&#10;JeKpqGW3Qjk2Fw33Z6ocnWslEOk0/sDxVZbDLccw03F1lzcamFsr63FeCUJaoZUhWc5+19nt9hhj&#10;qLxSfOdhN48To4i+vrcbuDIWgal04ppHQADw6zNYOHHxK58KuDLVl+M3GR2kMVdCXHxM7xoeflSU&#10;NrUceK2VIAiAIh5nvvCvDfKrkR7lDiXjPkh2A37qC7vuh6tuDkNrKsr91EXsNVYqjt+dWc+VGcY8&#10;c+JdeOZ5nGHtmZiWZ3a1skOrxR1dRTBx7NXCGRnMdOGp1VOrbRarkWm42ynqC3s7yNj9PY5mnRDl&#10;tL404542huV/HegaToMB7CcOwdL1Wi1aG7hH6DDkajgQWV4R4+zxTnwPHfsqyjKZ21OT5JX3Gob2&#10;PqqiWocNe3R0r3ka+yvrSW+gt7SygoYYGHwRsawe+aAhQx+s1fjGqL8GvjL9tfJR0S+qi/RguH9q&#10;q77HoVC7qF/D2H7nw/NyoV4zZisFoewcAc47/wBauaONueOLrP5q3vi/aa/aKF9z3ioktUVSmrCl&#10;tWWnGXJVHsNU+/AnsYUn38KS63nOMK8SydyNv8b3UwTKdu8upO+x670b6eYDTmbzcWSxkghssMgZ&#10;NC/Q8krGO04Kq2S8VuP3a33q3SctbTSB7T4Dp2tPja5urXDwtJCG0V6XdvOLe8PXrR+wPFU1Hzbs&#10;kRMPaNZelNSLnQN4gMR/pLo+wJbS2puxppT+MtuZQhE2E6xLaxll9tWeSHfbZXLtgNy7/ttmFOfS&#10;qV/NBOGkRVlI8nuKqHXXVkrQeZupMUrZIXnvI3AbF8Syi3ZhY6O+W1/zuQaPZrq6KQac8bvK09h+&#10;KaWuHBwQyrMPK5UARDDDtT6e3TvulGaz2J4O1XdL6LFxCrt6h/H6ryJWxm/NmPFjbzqsun2R+uiu&#10;KytuFJkPwfPnOcs58ysZzrtB1Lb37ESv/uy3ArKC3PfzPpHclRRPcfbOdSVDZYA9w4GVjGS6aaSD&#10;QaWlkmDYrlrR7u2eOaYDQSDVkoHgAkYWv0HgaSW+RCITY/qvHQm1sHJlFyn2k1eK65laqmNufGlr&#10;AjoznHg1CdtuJpFohOMezxfkSFfnk1rX623qLo6ZsFwxDEauUDTvHUtdG8nxuEdxEZ/zGMCxdP06&#10;YVJIXw3K5RtPxIkicB7HNCT78lD1rij6t36bHHFlFs9mpuZOa1xXEPpgco8lIjVC321+8Rl2Dxfr&#10;/GypTCV4x4svuOtLTjyuJWnOcZszMfWj9U+UUstJaq6x2FrwRz0FDzSaHgdH181dynT4pjWuB4tL&#10;TppU7ZsFgFBI2Soiq6sjwTS6N99C2LX2CSPHqhNbxdxJxdwlp9dx9w/x7p3GWkVXmVA1bRteq9ap&#10;WXnEow/LVBqo0Zl+fKyjCn5DmFvvr+2cWpWc5IG5bmeW59e6nJM2yWuu1/m9vUVc0k8pA10bzyOc&#10;QxuujWN0YwcGtA4LLlutlutFLHQ2qhip6NvYyNoY32dGgak+EnifCUPQy2V70IL/AFa/Rg43780d&#10;ly1xSik417ZU1bjELZ1s/Baxy3Fr4+G4WsclJiNLW3ZtMtJYr75DbkqK3hLEhMiMhlMfYN0ZddWU&#10;9OdwpcMzB1Rddm55fOgB5p7c57tXz0PMQDGSS+akJEch1kjMcrnmXDe5201vzWGS52wMp8mY3g/s&#10;ZMAODJdPD4GycSOx3M0DlGvM2jW7fTdm2LUNgZjxr7Vb221u7jw7Gut4ke3o58issmYttTy59RaR&#10;2pkVaUSIr70d5OMLbWtGcKz0v2i6UV8tVsvdtkc63VlPHPE5zHxuMcrBIwujlaySNxa4EskY17T5&#10;rmtcCBBipp5aSonpZwBNE9zHAEOAc0kHRzSWkajtBIPaCQhwRUF8UPb+s3/KQ6+/v38Uft8oSwd1&#10;/wAlu5P3AuH2JMqxj38/2P68h+mNQ22JxkLZygCIfHYf7Qnf3HJ/1lZ96b/eaf5Nvwwvw/2j/YKG&#10;nrO25asUARAEQBEARDYVfVs/xaFP+/dyx/r9Ec0vrTP0q677gW/4UqnLsB+T6L68m/0UJ9jXIs2I&#10;AiFDf60p/wAvDhb8EfTv44+cToi9UX+jxnf9tKn+jLUoX9R34aWn7lx/T6hCtObU1H5AEQBEARD2&#10;rrnz3yB1e5w405+4usMV278YbRC2Opy7l34KyYbw5FuNet0MradfotnpJMmunNJUlTkSU4nCk5zj&#10;OLD3P25xvdvAMr24y6m72wXakfBJppzMJ0dFNGSCBLBK1k0TiCGyRtJBA0VXsN6rscvFvvdufy1l&#10;NIHt8RHY5rv2r2ktcPC0lDaL9O+2XFndjr/o3YLiWwS9R7XBSzeUD8hp660XcoTTONk0bZG2sIyx&#10;c0Ex3CfN5Ety4y2ZTPmjvtLVyQb37N5fsLuRkG22Z0xbcKOTWKYNIiq6Z5PcVcBOusUzRrpqTG8P&#10;hfpJG9o2MYrk1ty6yUd8tkmsMrfObr50cg9vG/xOaflho4ea4FDJ8xKriQBEMKe1fp3dNu6bSHew&#10;/B2r7hsceKmHA36uVP1LkWBGax4RYze76rLqNgm18NWcqahy3pMFKs58Wc+ZWM552f6mt8diHuZt&#10;nuBV0Vrc/mfRv5Kiie4+2caWobJC17ux0sbWSkafPBoNLRyXBMUy0a32zxy1AGgkGrJQPAO8YWuI&#10;Hga4lvkQiJ2H6rv0Ks7ByZScrdpdZiuuZWqpj7lxlaQo6M5/1KE9acSvWSE4x9l9+Qr88mnbPW3d&#10;RVJTNgr8PxGrmA07w01dG4nxuEdxDD/msYFi+fp0wqSQvhuVyjafiRJCQPY1h19+Sh7BxN9W/wDT&#10;W41sotpstFzBzY7Ecbfbhcqck4ZqVPtrw4hT1fxhQ8bJmMJXjHizIU8y4n7VxK8ZzjNk5l60Xqny&#10;qlmpLVcLJYWPBBfb6HWTQ8Do+vmruU6fFMDXA8Wlp00qls2D2/t8jZKiGqrCPBNL5uvsQti1HkOo&#10;8eqE13GfFXGfDGn1vH/EegafxppFPhWK3VdH16r1miircwnD0hNdUxosdyZKyjCnn1pU88v7ZxSl&#10;ZzkgZleYZXnV7qskzTI6263+f29RVTSTyuA7G88jnODW66NYCGtHBoA4LLlvttvtNLHQ2uiip6Nn&#10;YyNoY0eXRoA1PhPafCh34txe5CB71cPRY4774U1pzHw41Scb9sqmu8yLpbaa/VeZItfHwiJrvIfw&#10;zWfhNgaYaSzX36ULeaRhMeXh6MlhUTYf0X9d+TdPFdSYPnD6i6bNzS8Ygeeotjnu1dNRcx86Ekl0&#10;1GSGuOssJjlMgmwxuftJQZpFJdbUGU+TNb7bsZOAODZdOx3gbJ2jg12rdOUa9fYKKz1e/vNZumo7&#10;FxrtvZUVszEn19rFZs6ia9Xz2o1pUyp1XZR25UdeESIzz0d5OMLbWtGcKz0s224Ut3t1vutA9zqG&#10;qgZLGXMfG4skaHsLo5GskYS1w1Y9rXtPmuaHAgQanhkpp5qeUASxuLXaEOGrTodC0kEajtBIPaCQ&#10;hxB7V8kARC0X6Lfrksdc6zXOp3cG5nyuEIq2arijl55Mq0sOImXXPKxqG3stJkT7LjRta/CDJaS5&#10;JosfpOUOV/u/m/Uh12+r9k3Pq7pvJslQxsz94Mlwto5Y2XEgcammJ0YyuIHz2Nxayr9uHNqeb0mR&#10;m0u8TbDHT4zlMrjZxwhn4kweJj+0mL40jUx9mhZpyC73rmya9uFDUbTqV7TbRrGwV8W2odi16zhX&#10;VHdVc1pL8OyqbauekwLGBLZXhbbzLi21pzjOM5waCLpa7nZLjW2i826eku1NK6OaGaN0UsUjTo5k&#10;kbw17HtPBzXAEHgQpfwVEFVDFU0szJKd7Q5rmkOa4HsLXDUEHwEHRDmjwL7IAiAIgCIRU+px6rXC&#10;Pp08eymJsus3/sRslU87xtwtBsE5mqW8lxqJt2/uRVqkaxosSQnOfOvyS7RbamIaVeV9+NMHpP6O&#10;8+6nclikp4ZbbtlSzAV10ezzdBoXU1GHDlnq3DwDWOnBEk5GsccuNdw9yrPgdC5r3NnvsjfnUAPH&#10;yPl04sjB/wA5+mjPCWjzn0J+aOVuxfSq/wCc+adnnbfyDyd2G5b2K3uZuMNNe6bVrtRCrKmG3n4e&#10;soaWPWYiQYjKUMxYzKGkJwlGC5/WFYJh+2O/Fu2+wS0x0WNWnGbdDHE3idT30jpJHHzpJpXSGSWR&#10;xLpHuc9x1K8GzV2uV+xGe83aodLXVFdO5zj/AJrQGjsDWgcrWjgAAB2ITOEF1llAEQ19X1l2cmX6&#10;kbUfGcZzWdfOLYKsY8PFKnLXdbLwV4fZ8thjPt+xk6TvVVU5h6W3yEcJclr3++jpWf6Cg91BP5s/&#10;DfjaGEfBkP8AlQr6GydYPQBEARAEQBEARAEQ2RnoAfim+r/92c5/5Q/K5y3esh/TJ3b+QtP9DW9T&#10;62R/Jnjvs1H2VMhMoQbWV0ARAEQBEARAEQBEPNscO8Vp1VnSMcfanjVI+xN7gxS4pYWIrW4tXuNo&#10;b3JtWGvfp3BOzY+cvnXC/nD4/wDtj33vvtzNDuozfh2eVG5zt3L+c9ms7rQ+s9Mm719nfQ+5jrO4&#10;c3IbQbb/APDvcss9A9A0o/R/RwI1Q/vax/3Pbavcen9z2zCYM5G6CYSd6JuzXvu9+ed7r3neefzc&#10;3FD0kwuq4hXx9Sb0lLzuT2Fq9p4Q1jjnhnETjm8veS+VrVM2NH5W5HtLB5rUtYd1uh9+rNnUR6hT&#10;trfqiIXmNat+ZU96OmO313epb/8AqBsX9XB0g33BOp/OMy3JdUZlRUON4tSmGSTFsdpadjrrcmXG&#10;u5B6NVyVbYrXYW1T2Cotc3Ky1U9Y+smhzvf07Ve5mZU9fitBRWwNopJKmrfzAVdS9xEMRjj185gY&#10;TLUcgPLK3UzOYGNEo3QvgKg669YuMdEh8S0fEW6Ma3Wt8rVNS5HsZF7yRVM5p9o2efsiJM+Vsce9&#10;soTkuvfekO+6rn2Wm8NtoS2nRf61zqyy3rF639791Lj1AXTcLbWW9VLsWqqpslPHQ47VP9Ltlsgt&#10;zo4IrdJQ000dLXww08XeXCGpnmMs0j5n562jxCjwvBLFaY8dit1zEDRVsZo4yVLBySyuk1cZBI5p&#10;fG4uOkbmtbo0BoGUey6dqu5Ipmts1+p2NjXr+v2qljXMJmwi1+x1CZGKm6ZiyUuR82FU5JU7FcUl&#10;So8jCHm/K622tMFcK3GzzbiTJJ8By64WaqvFpqLXWSUcz6eWe3VZjNXRvljLZBT1TY2xVMbXNbUQ&#10;GSnl54JZY339XWy33MUrbhRxzshmbKwPaHBsjNeR4B4czNSWkjzXaOGjgCAg6dqtZtF9u1dr9VA2&#10;3aa6lqtm2GFDZi2mw1+tqsVa9Hu5TKULtMUeLeUmIp/zrjokOIbylK1Yz/bnuNnl7wbFds7zl1fV&#10;7f2Ksraq22+aZ8tLb6i4inFwkoonlzaU1volM6rbDyNqH08MkrXPja4IrZb4K+rukNHGy41DGMlk&#10;a0B8jYubuw8j2/d87uTm1LQ4gaAlDspZS9yAIgCIAiAIgCIAiGvu+sw/jIYn4PHF/wCre9nSX6qf&#10;9Fyb+01f9KpFB/qD/D5v1jD81IhXwNlSwcgCIAiAIgCIAiAIgCIAiAIh/9bX/hFf4ARAEQBEARAE&#10;QBEARAEQBEARAEQBEARAEQBEARCVn0tvVI5G9O3kh+FOYtd963b9axX+VOLI8lr46BMw2xAxyTxt&#10;8e+xX1nIFXXsttvx3HGIOxQWG4U1xlxmvsK34TQiUeJ47FFzqc6ZMe6gsdZNDJFQ7i0EThRVpaeV&#10;zdS70Os5QXvpXvJLXAOkpJHOmha9r56eo8i5Z4mrOSqxK21M1+z1zK01FupOfduI8VOfNdp7tKnH&#10;a15xWcpVjCnIzisrRhWFONu7ATgXsJwz2d44qeWOCeQKHkXRbdWWEWtK+vEiss0R40uTQ7FUS241&#10;xrOxwY81lb9fPYjzGUOoUpvCVoyqluY5h5XDQrQxnWAZhtpkVViucWGe33uIa8kgGj2ElolikaTH&#10;NE4tcGyxOfG4tcA7VpAjo2HW7zVLN6n2CukVlgz9tll9OPK61lS0IkRnkZUzKiuKQrCXG1KQrOM4&#10;xnxxk9mPyrOXBgIgCIAiH8OutMNOPPONssstrddddWltppptOVuOOOLzhKG0JxnOc5zjGMYC/TWu&#10;e5rGNJeToAOJJPYAPCSv9xjKs4SnGVKVnGEpxjOc5znPhjGMY9uc5yVtPUl9f7izhis2LiPpXa0P&#10;MPMUmHmBJ5jiZiXvDvHD0pTrb8vXpSVuweVNtgxE4cjYj+81yO8+y4/InZYlVivZDSudo6Tg3xeH&#10;/wAS2LdOnQblGY1NvyzeSlntGINfzC3u5oq+rDdCGyt4OooHO4P59KtzWvayODniqRk/xf11trx2&#10;Nc7yzIpaRK/eIpF+ePdWaUeGUokozjDlRDcXnwV5vCSpKc4SlvzIdxS537f915T3LY+Q+Rtpu913&#10;jbrN+52Xadinv2dzcWMjy4XImTJClrVhDaEttox4NstIS22lKEpTioABoAA0C3G2Kw2bGLPb8fx6&#10;2Q0VkpIhHDDE0MjjYPA1o4cTqSe1ziXOJcSTnHXV0Gpgxq2siMQYENpLEWJGbS0ww0nx8EoQnGMY&#10;8c5znOflVnOc58c5zk6gf1VZfaAiAIgCIAiAIgCIAiAIhmh6cP4wfo5+Fx12/ja1MwT1Rfo19QH9&#10;i71/R1QrtwL8OMO+6lL9OYhtUDkAWyRAEQ6Fyp+5hyP+sLcP2vWJcWIfhbi/3RpvpzF4rl/N1f8A&#10;wD/mShqHDtTWrtAEQnq+refjNdX/AHneW/1JgGur1o/6KN3+7lu+mPWadgvyhU/1pN8IIbDY5n1O&#10;hAEQhr9f/wDFN9oP7s4M/wAofignJ6t79MnaT5C7f0NcFije78meRezT/ZUKGtzOpFQFQBEARAEQ&#10;3EBxFLaigCIAiGo154/dx5l/fW5E/bfcHaJt3+T/AAb7j0X2NGtYF5/ni7fXMvzbkPKS8VTUARDZ&#10;j+jz301/vV1A0i4sL2PJ5w4nqKXjrnOjekpXcfSOog/BVO9usLyl92r5Iq4GLFD6UYYTPzMioypU&#10;VeTlN63OnW5dPe9l/oaa3uZgF5nlrbTKG6RdxI/nkpAewSUMj+5LCecw9xM4ATNWwbavNIMyxajl&#10;fMDeKZjYqhuvnczRo2TTxSgc2vZzc7R7UoSskPFktAEQBEARDX9/WavxjVF+DXxl+2vko6RPVRfo&#10;wXD+1Vd9j0KhF1C/h7D9z4fm5UK8ZsxWC0ARCRb03/Uj5m9OTmBW76J5ts412tcCBy1xFZT3olFu&#10;9NEdXlidCkYbkIod0pG33c1tmhlzLXvFtOtvR3XWVxi6o+lvBuqDCRYMh/2PKqMPfbrkxgdLSyuH&#10;Fjxq0zUspDRPAXN5uVr2OZKxj235gOf3bArr6ZRfPbfLoJoCdGyNHYQePLI3jyP0OmpBBaSCNih0&#10;57x9c+9XGcbkrgDeYl4hlmKnbdJs1R67kHj60koVn5o3TWPiH5Nc771txDEppT9dOw2pcWQ+jGVH&#10;Mhvh0/7n9PeVy4ruRj76dznO9Hqo+Z9HWRtP75Sz8oa8aEF0bg2aLmDZo43HRTtxTMbDmVvbcLJW&#10;B4AHPGdBLET8TIzXUeHRw1a7QlriEMujCyuhAEQBEARAEQ+SfPg1UGbZ2k2JW1tdEkT7CwnyGYcG&#10;BBiMrkS5k2XIW3HixIrDaluOLUlCEJznOcYxnJ9qenqKyogpKSB8tVK9rGMY0ue97iA1rWtBLnOJ&#10;Aa0AkkgAar8PeyNj5JHhsbQSSToABxJJPAADtKFOv1kfXqqr+m2vqp0V2xcyDaNTdd5W7GUMhbUa&#10;VXuYciWun8PWDWUuyI85GVMzNkbyltbOVIrcrStM3G73od9XVWW2us+8PUJZgyohLZrfZZmgua8a&#10;Ojqbkw8A5h0dHRO1IdoaoNLTAYrbrb0xTxVONYbU6scC2aqaeBHY5kB8IPY6UeDhHrqHoU/jdkot&#10;IAiHt/Wb/lIdff37+KP2+UJYO6/5LdyfuBcPsSZVjHv5/sf15D9MahtsTjIWzlAEQ+Ow/wBoTv7j&#10;k/6ys+9N/vNP8m34YX4f7R/sFDT1nbctWKAIgCIAiAIhsKvq2f4tCn/fu5Y/1+iOaX1pn6Vdd9wL&#10;f8KVTl2A/J9F9eTf6KE+xrkWbEARChv9aU/5eHC34I+nfxx84nRF6ov9HjO/7aVP9GWpQv6jvw0t&#10;P3Lj+n1CFac2pqPyAIgCIAiAIhJH6a3qW8x+nFy6vbdOS5uHFO3uwYnLfEE+wdiU+31kVaksW9RI&#10;8khug3ikZdc+AsUtOY8q1MvodYcUgi31UdKuD9UOFts18Iocxog91uuTGB0lNI4cY5G6gzUkpA76&#10;EuHECSNzJGhyv/b/AHBuuBXQ1VL89tkpAngJ0a8Dsc08eWRvHldofCCC06IbEzqD3Z6694+M4vJ3&#10;X7e4WxxENRUbRqM5TFdvugWsltSs0m7avmQ9MqJaXG3EtPpy9Am4bU5EkPteDmeZLevYXc7p/wAr&#10;mxPcnHpKWYlxp6lmr6Ssjaf32lqNA2RuhBcw8ssXMGzRxv8ANU7MWy+w5jb23Gx1okboOdh4SROP&#10;xMjNdWnt0PFrtNWucOKGWJhtXMgCIAiAIgCIfFZWVdTV0+3uLCFU1NVDk2NnaWUpiDXV1fCZXImT&#10;p82U41Ghw4kdtTjrrikobQnKlZxjGcnopaWqrqqnoqGmkmrJntZHGxpe973ENaxjGguc5ziA1rQS&#10;SQANV+JJI4o3yyvDYmgkkkAADiSSeAAHEk9iFNn1lPXnrNyptr6o9Gtpdk6/aszdd5Z7EUr7sdu7&#10;rnUri2umcRzEe7eXTzm8qYnbCny4lM5W3X+ZleJjm8bob9XZV2Ous+8XUDaA25QubNbrLKATE8aO&#10;jqri06gSMOj4qM6mN3K6p0kaYGxS3X3pjq4qnGsOqdYHAtmqm8OYdjo4D8aex0vxQ1DOB5yKiRun&#10;UXkARAEQBEJAOmPqd9x+iE1DHBfJ8hWiOzVTrXiHeWHNt4ttX3V+8lOp1yTKjydcmzV4xl+ZSyqy&#10;c/hKUuPKTjykbt9Ok3Y/qHgMm4OJNGRCPkjuVIRT3CMAaNHfta5s7GDXkiqo54maktYCdVe+J7iZ&#10;Xhjw2zXE+hE6mCQc8J8fmEgtJ8Loyxx8JQsrcC/WoeKbOHBgdmete86hbJSlmbsnC13S7tRy3s4x&#10;4zU6tuU3TLWki4XnwUymytXEpx44UvOfLjVduL6oPMaSeoqNqd1LfW0ZOrILpFLSytHxvpFM2qjl&#10;dp2OMFO0ngQ0cVICy9SNtkYxmQ4/NFL4XwObI0+XkkMZaPJzvPlPYhIFR/WKPS3tojcifyxyBrDy&#10;0YUqBecN8hyJbKvH/U3F61TbDByvH+keUn88jbcPVj9XNHM6Kmw221bAfbxXOiDT5QJ5YX6ey0Hy&#10;K+Id99uZWhz7nPGfE6CUn/kNcPgodO3z6yd6aupRH39bteauUJSEq9xC03iyRVKfcx7EeL/I1xor&#10;DLSlfolZzlSU+OcJzn2ZrmO+qy6qLzNHHdKOw2iIni6puDZNB4eFFFVknxDsJ8IHFeSt3/2/pWk0&#10;8tXUu8UcJHwZXRoQvduPrOnYHkustNR6ocX03X6onNPQ1cibVPi8h8nZjuYynEqjgOV0LSdRlLbV&#10;lKsOx7xxGfBbTzS/DOJ17L+qc22xWrpL1vHls+SVsZDvQqdjqKg1HxMrw91VUtB4jlfStPtXxvbq&#10;DibJ+oe+XCOSlxq3MoYjw715Es2njaNBGw+yJD4QQUK0G57ruHI203m8b/tGwbruezT3rXYtq2q3&#10;n32wXlk/4e9m2lvZvyZ06SvCcY8zi1ZwnGMY9mMYNq9isNkxi0W/H8btFNQWKkjEcNPTxshhiYOx&#10;kccYaxjR4mgcdT2lR8q6uqr6masral81XI7Vz3uLnOJ8JcSST7KGzA9G3hCz6/8ApsdWtJvoTsDY&#10;7rSZnJ1/GkNqZmMS+WdiuORYEOfHX4LjTquh2OHDdbVhK21x8pVjCsKOVHrjz+k3I6p93b/bpxJa&#10;4K9tBC5p1aW26GKie5hHBzJJoJJGuGoIfqDpotgu1NnksmAY5RzMLZ3wmZwPbrM50oBHgIa9rSPB&#10;ohJyROWREARDW4evrvjG9eqb2LRDfTIgaVG4x0OK4lWM4w/RcX6i/dsZxjxwlUXZLGa1nH5qP8w6&#10;k/VyY7Jj3SHti6ePlqa99fVuHklr6kRH/OgZE73qgJvZWis3IvwYdWQiGMf5sLC73zy4IQ3E4lil&#10;AEQBEARAEQBEARDZGegB+Kb6v/3Zzn/lD8rnLd6yH9Mndv5C0/0Nb1PrZH8meO+zUfZUyEyhBtZX&#10;QBEARAEQBEARAEQBEARAEQBEARAEQBEARAEQBEARAEQBENfd9Zh/GQxPweOL/wBW97Okv1U/6Lk3&#10;9pq/6VSKD/UH+HzfrGH5qRCvgbKlg5AEQBEARAEQBEARAEQBEARD/9fX/hFf4ARAEQBEARAEQBEA&#10;RAEQBEARAEQBEARAEQBEARAEQyA669qOwnUzdfugdeOVdo4x2N5tDFninfjTKDY4rTMxmPC23Ubm&#10;NZant0KHiwdcjtWcKUiLIVh5nCHkocT+HsY8aPbqFYW4O2GA7q2b3B3AxemuVvB1Z3gLZYXEtJdB&#10;PGWTwOdytD3QyML2jkeXMJaeubLqOt7hB+btlqIlrGTnKmvfpUiRGXlSFKXDmsKamQ3F+7xhWWnE&#10;ZWnHlV4pznBZd65fWeVtR4NP2z66uSnmmZyp2/8AX+0ZQ5JcStrFVFRxZyBassNrWz5/ipeNtwjL&#10;mMZaiJSryo8j6P8A5t/v/wBn/wAS1w7h+rTa+Sar2q3BDWEt5aW6MOgHHnd6bSsJI105I/QSdPbS&#10;kjU4t7N1TxlTj2nbLhGMqbw3XbG0rOEYzjPvl5t61lSs4wrw8iPg/Hw+Vec+3Moulev/AOmJtVFB&#10;t73mPcONrCWyl2Rq268O8nT72sWrHtjzpHHWtb9rLjyPs5jWMhv8xWT4GlmB4NB96oy3noN6lbXX&#10;T0lFiFJcadh0E1PX0bYnjxtFXNSzAH9vEw+ReTzuuvKsSQ4zHpIVo2hWcJlwbqqbju4x/nm02cqu&#10;lYTn/TNJz+ccveevZ6XFTXSp0DsHc7PJjsuOtU9HwvzbHsZy0JypMeK7snH2vVCHnc48qcvymW/H&#10;P2ysY9o9Fm+M+CF5KLoW6m6qoignwGGmicQDJJcLcWNHjcIaqWTQeHlY4+IFfjH69csvOobc1tiI&#10;lSsYy9IvKJTTeM5/RLxFspL2U4/0qFZ/OI6+bPrP3FECs+G65dauQtpuZdfZN5uOa73W9Cq6G190&#10;lNRKxrmi2PI8vbq7D6sqksfOlG7lCMJQ7jK/Oj6tonfFvHvFIPDPVo5TPU95uHuPb6WjbIw93bop&#10;qp8rNfnje9qWUjYH6cGO7mpGp1LNBo70ui6pXDjvm2baK2IwhxrPuKKPKsXZDPjn3yPibBusRCd8&#10;uPBKvdSMeOfHKfZ4Zr1dv/VO7pd2Uz6XlvlJ6j42mupXjhvjKO/pPGPu0qqZCY9tVx5s2+3dlizp&#10;mpsf6R2NyuFKUtUVTKVeXHrjgjj9q3j4z2qfm0nTDs3swYKzFMYE+RsGnuhWEVNZr541jeWtipiW&#10;SOjf6JDTiRmglDyNVkhpfEmjaJlt+mqUyLRGM4+e7VSZ9r4/pyfMy6ptEeApTT2UK+GaYw4jwwvz&#10;Z9pHefVSBXpQCIAiAIgCIAiAIgCIAiAIgCIZA9TuWNf4H7Rdc+b9sg3Fnq/EHOPFXJux1uusQpN/&#10;Po9F3ik2a1h0keyn1Vc/bSYNYtEdD8qOyp3KcLcQnxVjG28mHXLcTaPc/AbNUQRXe94/cKCB8xc2&#10;FktXSywRulcxkjxG18gLyyN7g0EtY46A1zGbnBZcjsN4qWPdTUtZDM4N0Li2ORr3BoJALiBw1IGv&#10;aQhdH/Kk+h33l+3H7DeG/wCXI0S/qi+oj8e8L/jNz/qlS0/OOwv7U3T6HB/KEH5Un0O+8v24/Ybw&#10;3/LkP1RfUR+PeF/xm5/1Sn5x2F/am6fQ4P5Qh1rdPrPXRfY9O2zXoXDXbFmZfaze00R2Vp/D6IzU&#10;m0q5UFhyQtrm551LCHX8ZXlKFqwnGfBOc+wq1i9Uz1B2u+Wa5z5zhroKerhlcG1NyLi2ORryG62o&#10;DUgcNSBr2kLz1fURhtRSVUDLTcw98bmjVkGmpBA1/wBo7OKFFw6DVDdAEQkr9J7ufxz0K7eU3YPl&#10;PW922rU67Q931Z6o4/iUU3YlztmhRo0J9tjYr7W63MRhbOcu5zKwvGM48qVEVusfYrKOorZWu21x&#10;C6UFHeZbjS1AkrHSthDIHOc4Ewwzv5iD5vzvTxkLIG2eW0GFZRFfLlTzS0rYZGcsQaXavAAOjnMG&#10;nDjxQtI/lS/R77xvaz9jfEX8sJqM/VE7/wD+IGHfR7l/Vqkb+cdh/wBp7n8pB9XQflS/R77xvaz9&#10;jfEX8sI/VE7/AP8AiBh30e5f1an5x2H/AGnufykH1dDAn1OPXs6sd2Ok3MXWnjbirsBrW58iP8cu&#10;1F1vFLx1D1iGnT+UtK3mwxZSKHkjYLVvMis1p5pn3UR3xfWjCvKjKlpkX0n+rp3e2F36wjdXKcwx&#10;ursVsbWiSKklrXTu9JoKqkZyNmoYYzyyTtc7mkb5gcRqdGmytw96sby7ELrj9vttdHVzmLldI2IM&#10;HJNHIdS2VzuIYQNGnjp2DihU5NyKjOgCIAiAIhe8/Kl+j33je1n7G+Iv5YTnj/VE7/8A+IGHfR7l&#10;/Vqmb+cdh/2nufykH1dB+VL9HvvG9rP2N8Rfywj9UTv/AP4gYd9HuX9Wp+cdh/2nufykH1dB+VL9&#10;HvvG9rP2N8Rfywj9UTv/AP4gYd9HuX9Wp+cdh/2nufykH1dCjxyTssPc+Rd+3CuZkxq/a912nZYM&#10;ealpExiHe3k60isy0sOvsJktMSkpcwha0YXjPgrOPab/ALFrVPYsYxyyVUjHVNHQU8D3N15S6KJk&#10;bi3UA8pLSRqAdO0A8FD24VDKuvraqMEMlme8A9oDnEjXTXjx48UOlFeXkQBEMier/avnXpzytU8y&#10;df8AeZ+lbhXN5hTm0JTNoNponnmX5usbfQyM5gbBr09bCFLYeT5mnUIfYW1IaadRjLdrZ7b3fDDq&#10;3BtyMfjr7JKeZhPmzU8wBDJ6aYefDMwEgPadHNLo5Gvje9jq7juS3nFLnFdrHWOhqm8D4Wvb4WPa&#10;eDmnTsPYdCCHAEC3x1i+tEcB7TU1lP2w4e3Xinb0tMsWG38XMs79x1OfThOH7FVLPsK7eNYYcVnO&#10;URGkXykYx7ZCs5waUt2fVJbjWisq63ZvN6C8WUkllNXk0daweBnesY+lnI8MjjSA68IwpR471F2S&#10;pijiya1TU1VpxfD88iJ8J5SRIwftR3nySEnGveud6VmyRW5MXtpr1dlaUeeLsPH/AC9rspha/DGW&#10;nG7nj+GhSm1exSm1Lb+zhWce0ifc/V9dX9rmdFNs1Uyga6OhrLbM0geEGKscePgBAPk14LIcG8e2&#10;1Q0Obk8bfI6Kdp/5UQ+BwQ4va/Xh9KzU4jr6+0kLYZKEedmt1TjPl++lyleHjhpqRH0FNSwvOPsv&#10;yWU/n+J67N6u/rAvMzI27RSU0RPF9RXW2FrfKQ6s7wj5Bjj5F86nefbamaScjD3eJkU7ifeiPl9+&#10;QhFr2V+tLcUUsCwqOpvAe27zsCkOsQ9z5rkwtN1CFIxhXup7Goata3uy7NCznw/SXp9C97c+3Hhj&#10;zS62r9UVmNfU01bvLuNRW+26gupbW11TUub4WGpqI4oIH9vnNhq29nA68Mc5B1HWyFj4sZsks0/g&#10;kqCI2A+PkYXPePIXRlCpp2s7Y8390eX7Tm/n7Zo2zbxY18Oji5rqetoaah1uremP1Gt0dXWMMtx6&#10;qsXPeyhTqn5TqnFLeedcUpedyez2zeA7E4TR4BtxaX0lgildK7nlfNLNPIGiSeWSQkukkDG6hobG&#10;0ANjYxgDRGXJcmvGW3SS8XuoElY5oaNGhrWsGvKxoA4Aant1J11JJ4oY3mUlQEARAEQ9O4h5o5Y4&#10;B3qp5M4W5C2vjLfKRWfm/ZtPuJdPYpYWpCpECXmOvDNnUzcN4TJhyUPRJLf2jra0ZzgtPNcEw3cf&#10;HqzFM7xmju2O1A8+CpibIzUa6PbzDWORuurJYy2SM+cxzTxVRtd2udkrIrhaK6WnrWdj2OLTp4Qd&#10;O1p8LTq09hBCFmvql9aJ5Y1KHWaz3A4Xq+WYkZDUd/k3imTC0jeHWm8J95NudInoVpGwWb2fHx+B&#10;ka7GTjw8GvHxznVFvF6pHDrzPV3XZPOprNM4lwoLg19VSgnsZFVMPpUMY4fvrK154+f2BSFxrqLu&#10;dKyOnym0tqmjgZoSI5PZdGfnbj8iYh5EJw+KfrAfpfcnxo2bDm+84ntpKUK+YOVuOdyp5MfKsfbJ&#10;k3us1e26S0prPhhX/hXOM+PinxxjOcQAzH1bnVriUsopsBp7zRMJ+fW+tppGn5GKeSmqjr4P9n9n&#10;QrMFs3v26uLW894fTSn4maKRpHsuYHx/8tDK+B6pPpyWMdEqP3Z62NtrxjOEz+VtVq5GPHHj9vEs&#10;7CHLbz7f88jBhyo6Rep+llMUmwuUlw+Mt9RI35aNjmn3hVzM3HwKRoc3L7fp5ZmA++JBQ6HuXrIe&#10;mLokZ2Vddx+KJ7bKVKU3prmx8iSV+XHj5WougUOyyXlZ+xhKc+JcVj6HerHIZWQ0Gx14jc49tSIK&#10;JvvXVk0DR70rxVe623lE0umyumcB/wA3zSn30bXlCMbsH9Z/6j6PEnQOvXFnKHO2xIS6iFa7AzE4&#10;o0Ba848rMj5wtU3m7SMNq+3Uyqii+dOMJw6jKs5TLHbX1S29GQTU9TuXl9ox62EgujhLrhWDxt5I&#10;+6pRr2Bwq5NDx5CBoceXzqJxeja9littTW1HgLtIYvZ1PNIfY7seyPAKxHeD1eO6HfBM3XeSd7Y0&#10;fiSQ/wCdrhji1ubrGjSW23feR/pQ45OnbDvD7eUNr8LWZJiNvo95HjsZ9mNsmwHRXsT08GC54tjz&#10;rhmbW6G515ZPVtJGjvRwGMhpQdSNaeJkhYeSSWQcVHfMN0ctzTnguFaIbYT+8Q6sjPi5+JdJ/nuL&#10;QeLWtQjAJaLHaAIgCIeicQbfXcfcs8X77cMTZVTpHImk7faRa1DDtjJrta2WsuZrEBqVIiRnJr0a&#10;EpLSXHWm8uZxhS048c4tjNbLVZJhuW47RSRsrK+2VVNG55IY188EkTC8ta5waHOBcWtcQNdGk8F7&#10;7XVR0Nzt1bK0mKGeN5A01IY8OIGpA10HDUga+FC8J+VJ9DvvL9uP2G8N/wAuRoD/AFRfUR+PeF/x&#10;m5/1Spg/nHYX9qbp9Dg/lCD8qT6HfeX7cfsN4b/lyH6ovqI/HvC/4zc/6pT847C/tTdPocH8oQ/C&#10;V9aP6IPxpDKOF+2+FPMPNJyrTeHMJwpxtSMZVnHOOc4xjOfb7Mn1h9Ud1DxyxSHO8L0a4H/ebn4D&#10;9yl+XdRuGFrgLTdNSP8Am4P5QhQ+Oh5QxQBEARAEQBELSfpJ+uB1b6D9RIHAHLfHHPuz7dF5E3bb&#10;nLTjrXeO7PW1V2yuVq4TCJWzcnapZ5ms4hq96nMTDePHHlWr2+GovrN6At3Oozeqo3IwzKMcpLK+&#10;2UtMI62atjn54A8PJbBQVEfKeYcp7zU8dWhSN2x3gxzCsXZZLnQVslUJ5H6xNiLNH6aDV8zDrw4+&#10;bp5UJNfypPod95ftx+w3hv8AlyIofqi+oj8e8L/jNz/qlZD/ADjsL+1N0+hwfyhB+VJ9DvvL9uP2&#10;G8N/y5D9UX1Efj3hf8Zuf9Up+cdhf2pun0OD+UIVqvWX7+8R+or2U4+5l4a1fkfU9a1Pg6h4ysK/&#10;k6s1mqvH7yq33kbapEyHH1XbNwgLqVwNwjIQtclt7LzbmMt4ThKl7UuhnpwzTpi2ryXBs5u9rrLr&#10;WZBNXsfQSTyRCKSjoqcNcainpniQPpnkgMLeUsIeSSGx/wB182teeZBQ3a001RFTxUbYSJgxruYS&#10;SvJAY945dHjwg6g8OwkRGE0Vi9AEQBEARAEQBEPU+HObuXeve91XJvCPIu2cYb5TZziFsmoW0mqm&#10;qjrW2t+unoaVmLb0833ScSIUtt+JJRjyutrT7C0M4wHC9y8erMTz7GKO7Y7P7aCpjbIzmAID2E+d&#10;HK3UlksbmSMPFjmniqlarxdLHWx3Cz18tPWs7HscWnTwg+BzT4WuBafCChZv6qfWi+T9Wh1utdwe&#10;E63lKNHS0xI5O4jkwtM3N1pvGPeTLjQ7TGdLvbN/Oc5zmDM16MnGMYwz8uTVBvD6o/ErvPVXXZLP&#10;ZbRK4kiguLXVVKCexsdXH/tUMY/6WOseeJL+wKQ2NdRlxpmR0+VWhtS0cDNARHJ7Loz87cT+1dEP&#10;IhN9xV6//pfcnxo2Z3OdxxVbSUoVmg5V463Slkxsqx4qTJvdeqdq0ltTefZnwtVYzn9D449pAPMP&#10;VvdWuJyyin2+gvFEwn59b62lla75GKaSnqjr4P8AZx5dCsv23e7bq4tbz3l9NKfiZopGkey5rXx/&#10;8tDKyD6pHpy2EdEljuz1rbbX7cJncr6pWSMezGft4llYRJTfy/55GDD1R0jdT9NIYpNhMqLh8Zb6&#10;iQfLMY5p94VcrNxsDkbzNy+36eWZgPviQUPP9z9ZP0xNEjOyrruNxXYIZSpWW9MzsvIklflx+hai&#10;6Dr+yyHVK+xhKclyWLoc6ssilZDQbH3iJzj21XcUTR7LqyaAD3pXiq919u6JpdNldM4D/m+eU++j&#10;a8oRhdhPrQPU7SYk6v678Ucn857EhLqIVvsrcPinQFLV4oZlYmWGL/dpaWlfbqYXSQ/eJxhOHkZV&#10;lSJZ7aeqV3kv81PU7m5jacfthILo4C64VmnaW8rO5pW69geKqXQ8eRwGhx3fOorGaNr2WK2VFZP4&#10;HP0hi9nU80h9ju26+MeAVhe7/q39z++WZdDyhvrWn8UOyMPR+F+MGpmr6AvDTuHIytjSqdOv92ks&#10;qQhac282Wwy+j3kdljOfA2zbA9GGxXTv3NxxLHDXZiG6OuleW1FYNRo7uPMZDStOpB9Gije5p5ZX&#10;ydqjtmG5+WZpzQ3GtEVs14QQ6sj8nNxLpD8m5wB4tDUIyiVyx6gCIAiAIhL/AOmZ6QnKPqU6Rzvu&#10;mq79UcX13FqaSg0632iisLPW955HtELtJmqzbCsf+Oo6+j15DL82YzGnvMLsYnljOpWvywn6retb&#10;Eele/wC3livGOTXequ5lmqY6eVkc9JRRkRtqGskHJK+WbmZFE6SFrxDNrKwtGuUtvdrrjuBR3qrp&#10;q1tNHTcrY3PaSySU8SwkcWhrdC5wDiOZvmnUoYs9sPTs7idKrWVF5+4V2jX9dbkYYg8k0kZW08XX&#10;GHHPJFVB3ujTLo40mZjwUiFNciWKEqx7yOhXsMvbOdTeyO/FHFNtxnlJU3Mt1fQyu9Hr4tBq7npJ&#10;eWVzW9hliEkJI82Vw4q28mwTKsRlc292iRkGuglaOeF3i0kbq0E/Gu5XeNoQwmM9K0UARAEQBEJ4&#10;/Rp9IbkDuryjqvNXMGp2Wu9RtHu413a2V5Deg45ssaeUl5jQtPZkIbdtNblTWcN3dm1j4ZqMl6K0&#10;78Wv9J13dcvWrjew+I3jA8JvMVVvRcKd0UbInB/uWyVuhq6ktJEc7WnmpYHee6QsmezuR5+aNqNr&#10;q7LrjTXe60zo8XheHOLhp6QWn97Zr2sJ4SPHADVoPMeA2HTTTbLbbLLaGmWkIaaaaQlttpttOEIb&#10;bQjGEoQhOMYxjGMYxjBzOve6RznvcXPcdSTxJJ7ST4SVOgAAAAaAIf2flf1DhNm2Ok07W9g27ZbG&#10;PUa5qtJa7HsFtLV5ItXSUcCRZ2tjJXjGcpjwoEVx1efsJTk99qtdffLpbbLaqZ090rKiOCGNvF0k&#10;srxHGxo8bnuDR5SvjUVENLTz1VRIG08bHPc49ga0EuJ8gAJQ1MHYzl6x5/5+5q5wtUOszeW+Ut75&#10;DXFeVhS69nbdlsrqJV4ynKkpaq4cxuM2nGfKltrGMezGDss2wwqm2324wPAKNzXQWW0UlEHDseae&#10;BkTpPZkc0vJPElxJ4rWVfrpJe73d7xICH1VTJLp4ud5cB7wEAewh4yX0qSgCIAiAIgCIAiAIhbG9&#10;Mf17OrHSfpNw71p5J4q7AbLufHb/ACM7b3Wj0vHUzWJidw5S3Xea/FbIvuSNftXMx6zZWWnvexGv&#10;B9C8J8yMJWrTd1Yerp3e3636zfdXFswxuksVzbRCOKrlrWzt9GoKWkfzthoZoxzSQOc3lkd5haTo&#10;dWiTG3m9WN4jiFqx+4W2ukq4DLzOjbEWHnmkkGhdK13APAOrRx17RxQz2/Kl+j33je1n7G+Iv5YS&#10;On6onf8A/wAQMO+j3L+rVev5x2H/AGnufykH1dB+VL9HvvG9rP2N8Rfywj9UTv8A/wCIGHfR7l/V&#10;qfnHYf8Aae5/KQfV0H5Uv0e+8b2s/Y3xF/LCP1RO/wD/AIgYd9HuX9Wp+cdh/wBp7n8pB9XQflS/&#10;R77xvaz9jfEX8sI/VE7/AP8AiBh30e5f1an5x2H/AGnufykH1dB+VL9HvvG9rP2N8Rfywj9UTv8A&#10;/wCIGHfR7l/VqfnHYf8Aae5/KQfV0H5Uv0e+8b2s/Y3xF/LCP1RO/wD/AIgYd9HuX9Wp+cdh/wBp&#10;7n8pB9XQflS/R77xvaz9jfEX8sI/VE7/AP8AiBh30e5f1an5x2H/AGnufykH1dB+VL9HvvG9rP2N&#10;8Rfywj9UTv8A/wCIGHfR7l/VqfnHYf8Aae5/KQfV0H5Uv0e+8b2s/Y3xF/LCP1RO/wD/AIgYd9Hu&#10;X9Wp+cdh/wBp7n8pB9XQflS/R77xvaz9jfEX8sI/VE7/AP8AiBh30e5f1an5x2H/AGnufykH1dB+&#10;VL9HvvG9rP2N8Rfywj9UTv8A/wCIGHfR7l/VqfnHYf8Aae5/KQfV0H5Uv0e+8b2s/Y3xF/LCP1RO&#10;/wD/AIgYd9HuX9Wp+cdh/wBp7n8pB9XQflS/R77xvaz9jfEX8sI/VE7/AP8AiBh30e5f1an5x2H/&#10;AGnufykH1dB+VL9HvvG9rP2N8Rfywj9UTv8A/wCIGHfR7l/VqfnHYf8Aae5/KQfV0H5Uv0e+8b2s&#10;/Y3xF/LCP1RO/wD/AIgYd9HuX9Wp+cdh/wBp7n8pB9XQflS/R77xvaz9jfEX8sI/VE7/AP8AiBh3&#10;0e5f1an5x2H/AGnufykH1dB+VL9HvvG9rP2N8Rfywj9UTv8A/wCIGHfR7l/VqfnHYf8Aae5/KQfV&#10;0H5Uv0e+8b2s/Y3xF/LCP1RO/wD/AIgYd9HuX9Wp+cdh/wBp7n8pB9XQflS/R77xvaz9jfEX8sI/&#10;VE7/AP8AiBh30e5f1an5x2H/AGnufykH1dB+VL9HvvG9rP2N8Rfywj9UTv8A/wCIGHfR7l/VqfnH&#10;Yf8Aae5/KQfV0Kwnq593+M/UB7YMc9cUazvWp6s1xbp2jZquQ4dBB2DNnrthskuZKwxrew7NXfAP&#10;N3LeG8/E+8zlKvMhOPDOds/RdsDlfTds5Jt1mN2t9bdzd6mr7yidM+Hu5mQNa3WeGB/ODE7mHJy6&#10;EaOPHSO+6GYW/N8mF6tlPNFTejRx8soaHatLyT5jnjTzhpx18iEXxLVY6QBEARAEQBEARAEQBEAR&#10;AEQ//9DX/hFf4ARAEQBEARAEQBEARAEQBEARAEQBEARAEQBEARAEQBEARAEQBEARAEQBEARAEQBE&#10;ARAEQBEARAEQBEARAEQBEARAEQBEARAEQBEARAEQBEARAEQBEARAEQBEARAEQBEARAEQBEARAEQB&#10;EARAEQBEARAEQBEARAEQBEARAEQBEARAEQBEARAEQBEARAEQBEARAEQBEARAEQBEARAEQBEARAEQ&#10;BEARAEQBEARAEQBEARAEQBEPtrK2wubKvp6iFKs7W1mxK2sroLDkqbYWE59uLChQ4zKVuyJUqS6l&#10;ttCcZUtasYxjOcnnqqqmoaWpra2oZFRwxufI95DWsYwFznucdA1rWgkk8AASV+443yyMiiYXSOIA&#10;AGpJJ0AA8JJ4AIbSv02+otf0i6b8N8CpjxU7bV0Kdn5SsIuW3MW3Ke24Rcbm/mU3nwnRqmc8mrhP&#10;Z8Mqrq+PjOMeByK9Uu9NTv7vjnG4pkebNNUdxQMdqO7t9NrHSjlPtHSMBqJW+CaaU+FbHMAxdmH4&#10;parLyj0prOeYj4qZ/nScfCGnzGn41rUM3p0GFZw5VdZQ4thXzo7sSbBnR2pcOZFfQpp+NKivocYk&#10;R3m1ZStC05SpOc4zjwMBU9RPSTw1VLO+KpjcHNewlrmuB1DmuBBBB4gggg9ivB7GSMdHI0OYRoQR&#10;qCD2gg9oQjE5y9GH01ufpM202rrBpup7BNWt5zYeJJNxxNMxJc9r0x2r0SwpdXsJT6s5Utcyvk5W&#10;vOVZ8VZ8SWW3/XV1UbcRQUln3arqy2xjQQ3FsVxbyjsaJKtktQxo7AI5maDgOHBY7vG02397c+Sp&#10;x2KKc/FQl0J18ekZawnx8zT4+1COvbfquXRu2kOydT5h7Naj71xS8QZGycbbJWRk5/QtRUSuM4Fp&#10;hCfzXpjys/mkm7N63DqBo4mRXnCMTreUe3bBXQSO8ri2ufHr8jG0eRWHVdOeHSuLqW63GLXwF8Tw&#10;PY1iB9+4odOrPqr3U9qUldz2Q7DT4XnzlUesjcbVMrLfs8EpmStSumkrxjx+29xnGfzPza5V+t83&#10;jfCW0O12Mxz6dsjq6RuvyLaiI6eTn96vLH03YyHay3+uczxARNPvyx3wkM8+v3oI+mtwDZwL/wC4&#10;/a80bJWONvQrfnnZHN7htuN5SrzSNKgwtd43scqWjCvGVSveXOPtPLjOcZjtuT6xfqo3HpKi2/ft&#10;DYrXKCHx2iAUjiD4qp7pq5nDh87qm6+HVXpY9ldv7JIyf3KdV1Dex1S/vB72MBsR97GfIhMbBgwq&#10;uFEra2HFrq6vjMQoECDHZiQoMOK0liNEiRY6G2I0aMyhKG20JShCcYxjGMYIP1FRUVc81VVTvlqp&#10;Xlz3vcXOe5x1c5ziSXOcSSSSSSdSsqsYyNjY42BsbQAABoAB2AAcAB4Ah9R8V+0ARCuZ9Yu75VvX&#10;/q851X0u6axzD2cr3a2+iw5GMTtV4PYlZZ220mobUpTH09kxs0MVDqcIlQ12SkKwuN7dn3qxOnaq&#10;3I3bbu/faA/eRicgfC5zfMqLqW608bSe30NrvS5C06xyClBGkqwNvxmkdkxw43STf/Fbi3RwB4sp&#10;9fPJ8XeEd2Ne1veacWoUEjo3UJ0ARAEQBEARAEQBEARAEQBEARAEQBEARAEQBEARAEQBEARAEQBE&#10;ARAEQBEARAEQBEARAEQBEARAEQBEARAEQBEARAEQBEP/0df+EV/gBEARAEQBEARAEQBEARAEQBEA&#10;RAEQBEARAEQBEARAEQBEARAEQBEARAEQBEARAEQBEARAEQBEARAEQBEARAEQBEARAEQBEARAEQBE&#10;ARAEQBEARAEQBEARAEQBEARAEQBEARAEQBEARAEQBEARAEQBEARAEQBEARAEQBEARAEQBEARAEQB&#10;EARAEQBEARAEQBEARAEQBEARAEQBEARAEQBEARAEQBEARAEQBEARAEQBEARAEQlw9EXXuudl6gvE&#10;+0dl+TdH451TjRMvf9Lj7/YN0tJunK9S/Ci8fUHz5Pbbo6qTVXM/F0yqZJjpfkVbUdHvFvYQQw6+&#10;bnufS9NmY2jarE7hdLzdeWjqjRsMstLb5A51ZN3TCZZGyRM9FcI2PLGVD5HcrWcyyftBBYZM4tlT&#10;kNxhp6an1kjEp5WyTNIETeY+aC1x7wcxGpYGjUnRDZVsvMyWWpEd1p+O+028w+y4l1l5l1OFtOtO&#10;oypDjTiFYylWM5xnGfHByuSRvie+KVhbI0kEEaEEcCCDxBB4EHsWwEEOAc0gtI4FD9T8L+oAiAIg&#10;CIAiAIgCIRa+pJ6rnXz07tInM39nA3/n63q1vaDwZR2TOb2W9IaViBf7w+x79WlaUh3wUqVIT8TN&#10;SlSITL6kuZal10tdHe5XU1f6d9tpJLbtxDMBWXaVh7poafPhpAdPSqojgI2HkiJDp3xgtD8cZ/uX&#10;Y8Eo3ieRs97c353TtPnHXsdJ/wA3H5Txd2MDuOg1zHY3sRyt2r5l3bnfmnY3Nl3/AHuzzOsZOErY&#10;rauEyhMap1zXq9TryarXNfrm24sKMlSvdst48yluZWtXT7thtlh2z2DWDbzBLWKTHLdFyMb2vkcT&#10;zSTzP0HeTzPJkleQOZzjoGtDWiBt+vtyyW7Vl5u1QZK2Z2pPYAOxrWj4lrRoGjwAcdTqUPEC/lR0&#10;ARAEQBEARAEQBEARCyfxZpPKOnem70A37rF6Z3AvcLcuT09qV82bxufUKbz9s9c9pnPVnRcds2d/&#10;rmYc6vw/RvS47CZq3suMQEIZ8qWFYzqxy+/4jfOqTqQxzdnqsyLCLHaTj4tdJS5I2zwPFVaI5a0x&#10;wz8zH6SiN7zEG8r5nOfqZAVn+20lxpMBwitx3b2iutXU+mekSSUJqXju6kti1czQjVvMBza6hoA0&#10;AQ8f4yq+QuWfUk6EcVdt/T44G6uVNnyNn4rjXXerUnhGq5a1XYn2osiRvGrbU7YsbxU1c7XVMw1L&#10;a9zHW7JT9tlefLe+WVeNYb0tdReYbMdSuRZdWRWvza6a/tusluqIQXAUtRThhpZJGTB0oDuZ4bEe&#10;AbxpVvjrrnn+FW3J8GorbE6o4xNozTtmY46EyMfr3jQW6N4aDV3jQi5otZ117u7Tac9R1Lupu9qa&#10;/WXdacgRl0bmuucuM1a6NdWpvMNVSutzmPmPlHuss/aeHl9hLi4XW5x7BV18ZcJheW4e+cTh7hKJ&#10;hbjIJRJrzd4H+fz683N52uqxzBTwOy+GkMLTTG5BnJoOXl7/AE5dOzl04admnBCdrTuG9R1Plf13&#10;LXh/p9w3zvvnAPLHE9b154fvev1bzBR6zAv+f9q1TaK7S+NausdlxocfScvOrarkspaagodXjLbG&#10;cY153vOb1ecO9XlR5tvbfMdx3JLNcX3m5RXh9tlnfDZ6eogfVV0kga5zqrlaHTlxc6VzG+dIszUt&#10;ppaW57zS2rFaStraGqhFLA6mE7WB1S9jxHEBqAI9To3TQNBPAIeeU/Guy84dXu6eyd2PTf4Z6Y61&#10;xJ142bkLhPsFqXXjZuqOySewNXY1LHHfFMODbzINbyTC5HkPvQnY7cJ3ETOPFS8PPR1Iuatyq1YB&#10;u3sRa9heqO+51db1k0FHdLPUXmDIYG2eRkhrbg58bXvoXUQDZWvMre88ALGSB3hit9ReMcy2oy7A&#10;aS009LQvlp6llK+ieakFoihAcQJRKSWkBp5fHqW6DGKZI4l9Ojq31c2tvr7wvz92t7dce2HO9ps/&#10;YrTWOUuPeHOGpmxWOvccUGicaWr7eq2e27Y3TP2E62sWX3YOU5jtIWlSHGssQRZn1Pbu7uWd25V9&#10;xvZ3Crky0xwWWpNBWXO5thZNWzVddGDUR09OZWQxU8DmNl1Ej3NIc19uvdbMDxzHKkWOkrslukBq&#10;S+qj76KCAuLYmxxOPIXv5S5z3AlvtQDwIHG77V8Pd6ejfPPaXWeDOLeu/ZXp1tPFSuVq3gjX3NG4&#10;j5l4f5k2GTpVHexeM2pUyl1HftN21hK5j1bliLKhOrU40pSmkxfXjtXm/T31A7dbRXXcG75NtXnF&#10;HcPc992mFXcbZcrZC2qlidXFrZamjqaYkRNn55I5WtDXgB5l+dbHasyw69ZHT2amoMgtUkPfCnb3&#10;cE8E7jG1wi1LWSRvHnFmgLSdRxHKM1+5vIN9185017hbgf0sOmnLmit8QcB3UG6tuldxuu07Re7l&#10;xPqOybIh/atHsqRdhNevbN9PjHQh9OfYpSl4znOBdi8at25W31zzvcTq9zmy5Cb3d4nxR5RFS09P&#10;DTXGpggIp6pkoY0RMYdHksPaAG6AXflldNY7zBaLLtvaaqj9FpnBzqB0j3ukhY5/nxlup5iezj4+&#10;KHrGmdS+E9C9QXt7Q8Z9UePN72ur9Jix7M690+5B0vHN9BxN2sunuGLZvi2u1SzzNup9lDsLXyMR&#10;WXW5iY905GjKaZW2hNnX3ebPci6bNlLjle8Vzt1nm3lZYpsko6r3KmuOPxC5xmvfUR8sTGOZHq+R&#10;zTEX0rZZQ+RrnGpUmMWiizjKYbfjUE1S3GDVtoZY/SGw1ju4d3IYdXEgu0ABDtJC1ugICGBHP+1d&#10;2q7hbkp7kv0autnBmiydVsanYuXqv0+9s43tuPol4hNK1slLvdjY5hardwpk9v4KYvCsNSlN5xjO&#10;fDGZF7b2jYSpzvFWYr1y5VkOQsrGSQ22TMaeujrHRfPTBLSMZzVETmsd3sQ05ow7iBqVZV7qcvZa&#10;LgbhtRb6OjMRa6cWx8Tog7zedshOjHAkcrj2HRD5PTB4+6ycZ8Rbv2q7l8b6hyJxpynzlxR0o41q&#10;94rYVnXUcjerGHtXPXL9bHnNOLrrbifjSPFXAtY+MLiy5y28OJWryL+3Vpku6+V5pYNn9jcprbZl&#10;Vox+4ZRXSUj3RvlbSMdT2i2vLCA+O41zpBNTv4SRxNcWkDmb+du6HHrfa6zJcsoIp7fU1kNBEJAC&#10;GmQh9TOAex0MQHK8cQ5xGuvAj8eh/USj4p9a3VeovYTRdb5N1vj7e+fNd2DVt516tvNY3ik1rg3l&#10;HaNJ2GXQXMaZXyIV7AiVl1Bw60r3eXGXMYwtOPD6dRG9VwzHoNvG9O2mQ1Vputyt1omhqKSZ8U9J&#10;LPdaCnqoWzROa9ronunpZeVw5uV7dSCdfzheLw23dymxe+UcdRTwTVLXMkaHMkaynmfG4tcCCHAM&#10;kbqOGoPah+uydO+JdU9QzoByPxLUROQuh/dnsZwNtHFETYq+Pc1MGjveZdQpeV+ue/18z46HIuuN&#10;rGwfp50OQqQmTWuNe8W85mR5fxa978zvHTR1IYvmda+29RGBYvd4Lg6F7opHyxWyplt96o3t5HCK&#10;uYxlTFKwMLJw/laxvd6/qoxW2U2dYRX2yIT4Xd6+mfCHAOaGunY2allB1BdESWOaddWEaknmQjB7&#10;YUdNrHabsrrWuVVfRa9r3P8AzJR0NHUxGK+qpqap5F2OBV1VZAiobjQq+ugx22WWW0pQ22jCU4xj&#10;GMEs9nLhXXbaHau63SslqLnU43bJZpZHF8ksslFA+SSR7iXOe95LnOcSXOJJOpWOsmhip8jyCngi&#10;ayCOuna1rQA1rWyuAaAOAAA0AHABDL31QeOdA44v+j7HH+lavpTO5emx1E5C21rVqOtom9l3vatc&#10;2CRsu43qK2PHTabNfvsIXMmveeRIUjGVrVnGDCnSVlGSZRbt/wCTJL9V176HdPI6OnNRK+UwUlPP&#10;CIKaIvc7u4IQSIom6MYCQ0DVXTuLQUNBNh4oaSOES4/RSv5GhvPI9ri+R2gGr3aec48T4Shnn154&#10;D4Qvt29AuHd8RccW0Tm+LzgrmSNY6bQTGOU1U3M+31FSrkBp+AtG25rKqK1GYzOw/wC6YbShPgnG&#10;MEd9zNxs/t1h9Y1PQZpdIZrA+1e5jmVMzTb+9tlNJJ6GQ8Gn55HOe/uuXmcS46kq9LFZLPNWbKMm&#10;tdO5tYKjvwY2nvuWd7W97qPP0AAHNroBoh4F226i8R6z2n62dieu9LFuelnavnXW66p1eVBjSoXE&#10;3JNXyNXU/L3XLb61OH4cJumm4kO1Ud1OGZlG9hDGZDUZb68jbMb05pddoN09stza98G++H49O+So&#10;a9zXXGhkony229Uz+DnGVvI2oe080VU3mk7t8rY20TJ8XtdPkmP32xQh+JXKtYGsIBEMolDZ6V47&#10;BynUsB4OjOjeYNLiPUty4M4Yibl9YAiReKePY8Xg2W4nhmOzqNE0zxUnHZZGvYTx80iFhGo4xQ5+&#10;D/tHDH9q/pf6D2Fo2PcHOprH6t6abMLm6bIGD3TcamUm4f8AwMzf7YS/Wp+ffPfnvP8APPP9txVS&#10;q7NaW1e9zW22ANoz84HI35z/ALXy/OuHmeb5vm6cOHYh5bvdxxR6aXCHVygoOunBPO/aPspwNqHZ&#10;/krkrshoUPl7VuOND5Qk2jvGPG3G3G98/jU6u9jUVUqVcWcuPLlKekeRGcIy2mNd2PUOY9VWf7uX&#10;G47n5Dju0eK5FU2GhobJVuttRW1dA2MV9dXVsI9IkidLII6aCN8cYazmcC4OMtNrZbZt9Z8cggsN&#10;FW5HcKJlXLLVRidkUcxPcxRROPIHBrdXvcHHU6DhoGjp3NWucN9xOiu5d1uP+FeO+vHPHXHlrRuN&#10;+wumcL1UjVeGuQ9C5Yjz4/HvJWu6G7MnwdD2yFtFW5WzYNcpEGU3lcnwTnLbLdcwO6Zzsh1CWPYb&#10;JM8ueTbd5RZquus1VdJG1Fzoqu3OY6soZqsNY+rp308gnilmBljIbFxHM93lu8FqyrDavLqG0QUN&#10;6oKqOKpjgaWQSxzAiKVsepEbw8Fjmt80jV3DgAMzfW76ScCwtv5b5w6Z6VQaND60bfpnDvbrhTS6&#10;Ou1+n0KXt+p0Oz8T82a7rlM01Cg6TvUC+TS2LrTUdtN3Bwr3a3HZT5gvoF383FnsuF4Bvnfqm4T5&#10;XRVVyxy6VUr5pKttNUTQXG1zTykvfVUj4TVQtc57jSy6czWshjV2bv4hZWVV0vGJ0jIW2+WOCtp4&#10;2hrYy9jXw1DWN4COQO7txAA7xvYSXFCNj1MOPdE472rp5G0LTtZ0yPtnp29Pt92djWKWvpGtg3fa&#10;9BfnbPt1y3XR46bHY9gmJw7MmO4XIkuY8zilZ9pKbpTyXIcms+90uRXyrrpaPc3JKSAzyvlMNLT1&#10;gZBTRF5PJBC3zYom6MY3g0ALH+4NDRUNTiraKkjibLYqGR/I0N5pHxave7QDV7jxc48Se0oRsEp1&#10;YCAIgCIAiAIgCIAiAIgCIAiH/9LX/hFf4ARAEQBEARAEQBEARAEQBEARAEQBEARAEQBEARAEQBEA&#10;RAEQBEARAEQBEARAEQBEARAEQBEARAEQBEARAEQBEARAEQBEARAEQBEARAEQBEARAEQBEARAEQBE&#10;ARAEQBEARAEQBEARAEQBEARAEQBEARAEQBEARAEQBEARAEQBEARAEQBEARAEQBEARAEQBEARAEQB&#10;EARAEQBEARAEQBEARAEQBEARAEQBEARAEQBEARAEQBEARDPjqt6nfeHpriHXcH887VA0yKtOfuZ7&#10;apjeuNlM4V5nY8LU9pbsoWu/E5xj3r9TmvlLxjGPe+wjnu/0m7Ab5Geqz/bujkvrx/v1NrSV2vgL&#10;qinLHTcvxLKjvoxx8xXrje4mYYpyx2e9SNpB/qn6SRewGP1DdfCWcp8qFgTgX61PcR2oVb2c6uQL&#10;JzCG0ztx4N2t6rVnKcYStTPHu9/OTbi3f0Xj9JGkpz7MJ8M+zW5uL6oChkfPVbT7uSRN1PJTXWnE&#10;nsa1lJyEAdn+4uJ7dfHm+y9SUrQyPIsca4+GSnfp/wCak1+mhCVfjT6xT6YO/MxlbByXyJxDMk+X&#10;GK/krifbX3WXFeHg3IncaR+RqVn258MrVKw3jw8cqxgh7lXqx+rPHHyi24rbL3Cz4uhuNOAR42sr&#10;nUUp9gR83iCyVb999u60N7+4T0rz4JYXn35iErfg6IZf696s/pr7O1h6t7pcCxkZT5sY2Hc42ou+&#10;H5mWNrbpX8K/Oynx/OMKXPo06p7S8sqticie7X/U0rqke/pzKPe6q6YNzdv6gax5bRAftpAz5vlQ&#10;7g96l/p4sN4dX3f6qqTnHjjDPO3G8hz9FlPtZj7C66nPjj7Kfk9vyFEZ0qdTMjixuwOYa+W01zR7&#10;8wgfBXqO4OCtGpzC2/xiI/Cch5ltXrE+mPprLj9v3K4imIaTlSk6rLvd7ezjGM5z7uPpFJsL7yvZ&#10;7MISrOfsF12foh6sL49sdFsbemOP/rDYqQe9NVLCB70hU6p3V28pATLldKQPjC6T4EbXFDBHmD6y&#10;76emhR5TfG0TmXnS0SlaYCtX0XOl66+6nHijM+15Kn6tewYrnyedqplOYz8rfh7SQ2E+qq6l8jkh&#10;flM1ix6j4c/pFX6VMB4eSOhZURPcPE6ojb+2VmXXqCwaia4W9tXWSeDkj7tp9kyljgPYYT5EIKO2&#10;X1lDuTzdCs9W4D13V+rWoz0vR1W9BKXvfK7sR3CmnGkbxd1tdS0mXWval2tpYk+OvPi3LxnGM42F&#10;bN+qx2NwGeku+41zq8uvUZDu7mb6Jbw4cQfRInvll0Pa2eqkheODodCQsNZNv/ld4ZJTWSCO20ru&#10;HM095Np/COAa32WRtcPA5CvTseybFuN9bbTt1/dbTs19Ofs73YtjtJ13e3NlKXlyTYWtvZPybCxn&#10;SHM+Zbrzi3F59uc5NltrtVssluo7RZbdBR2mmjEcUMMbIoomNGjWRxsDWMY0cA1oAHgCwbPUT1U0&#10;tTVTvkqHklznEuc4ntLnEkknxk6ocKe9fFAEQBEARAEQBEARAEQBELAVJHhc7enP6evHfF3qB9bu&#10;sW9cIt9r2uV9K5T5+3fifYH3ORueJWxaO7ms0fVdmXOTijr3ZGMzPcZbamtqa8+HV+XW7Xy1G3vU&#10;91LZNl3TblOWY9fzjxt9Vb7PS3CECitDYaod5V1EAZ89e1mkfPq6J4fyljdc3QtZecDwagtucUFu&#10;rKP03vo5qmSF3z2pLo+EbH6+aCfO00DhprqUMZ6iTa9He2fUHslyP2+4N7iV2k8t0d5exuCOZN15&#10;j2fVNL1e7ppWyx7HG8arqWKpd1T3UvNU02841IlMO4c93jHmVlWtio+oDZreva3F9lMgwiqr7LLF&#10;C67WyltkFRVVEUrYHM9FqKjvO6kij9IcWhzI3s5eYnQW/E6XD8mxa/1+U0d1jhqmucKeeSd7I2Oa&#10;Xg94xmnM1zuQAkFwOuiGQtd1A6s0/b6L2vf9R7pvK6p1fOTHPqK+Nu20vdj5umxd3TvzGhJ4F+hm&#10;NnRvL7Taa1fir3TfjmR5crx8IY1qt7N3q7ZSbZyPpezlm8M2Pmzl7qWnFkbUupfQzWe6/pXcGkBJ&#10;nHDmOnd6gfPlXI8WxuLKW5Kc9tRxptYKnQSP9KMYk7wR+jd3z94faeIe2/aocRqvePWr/jv1wuXN&#10;c5Kl8Ocl9nt74Q3fgami7TI1PkizrFdnrzZrmr1yVTT2bB611/j60x86/CPeXDC3fHOW1Zxn23fp&#10;/utuyboBwu54qy+YriVuutLd5XU4qKGN/uDFBFJO2VhYI5qyP/Z+8brzhmnnDVfKmzGnnoN4bpBc&#10;DSXC4z08lM0PLJSPS3PcGlp11bEfP5T2a+AodM4e7L6v3h6qcl9Qu7PMzMDlfi6steXOlvY/mPb5&#10;jjsHZ4LTSNn6+b/u15LfflatvkDHjTP2DqkVcrC/0zKGokXNczfaq77AbwYrvXsLgrpMOu8sduyi&#10;yWymaA+B5PcXmjpYmgNqKR/+8shaDPHy+aHPmmXktWQU2YY1cMXy+7AXOma6egqp3ng8e3ppZHEk&#10;skH72XHzDrx0DWofO/I4T9Q/q/1l0e47DcR9cO2PUfQ53BqoXYW+m6LxLzPwhD2Cw2Dj+01vk1mr&#10;tqPV9z0fFu/Xyq6z90myS58Q08hKcox9Y4896Zt2t18gods71lGzeaXFl15rNC2ruNsuroWQ1kc9&#10;CZI5ailq+7ZNHPBzGAt7t7HEhy/hdaM6x3HqOW+0tBk1rhNPpVOMcM9OHF0RZNo5rJI+YtLH6c+v&#10;MCOxDiuQNi4Q6RdIecuqmg868d9kuxnb7aeLF8zbNwpMs9h4a4j4k4dv5O6a5qtDyFZVdOzu+77b&#10;t0hCp7leyqExCbU0peFNtLlezG7Zn+/u/u3+8GR7e3PFtsMJo7gLZBdGxw3O43G5QtpZ6iajZJIa&#10;Wlp6YEQiZwlfKQ8NIc9sPyrp7Ph+H3jGqK8wXC/XSSHv305LoIIIHGRrGykN7yR7z53KOUNGmvAF&#10;w9F9Rb1LOwcXsKzT9Ve6HLFXwxA4T4BqK2v4f5f2mn06BsEHhzT4W5xIDOu20SLDs42ztSkTMt+V&#10;xMtK/HPm8clsdMXSttrLto+u3g2Ks02dSX+8SPfcrbTy1L4X3OpdSueZo3OdG6AxmPm1BjLdOC9+&#10;ebg3xt9EWNZbUttLaOmaBBO9rA4QMEgHK4AEP15tOPNr4UPOPSl5aqE8sd5HuV+w+scS7vz30H7B&#10;cX6jzJzTyDb6/Flcw8g7lxQ5QS7nect2+x/Oq3IEmc7JaRJm4aiuuoStSPDN0dYmGVpw3p+Zh22d&#10;XebBjm41mr6m2Wujjmc220dNcBM2Kk1jg7sB7ImscY4uaRjCWg6rwba3OIXPMTc77HS1lbZKmFk8&#10;8rmgzyyQ8pdJ5z+bgXEjV2gJGpCHB8l9XOTo3Hu6z7/1YOmHJlRU6xc3kzj2p7b8x7Vc7omigPXD&#10;WtUWt3HGUaru7+3fgoZgRn3WmnZi205cR4+fHvxTdzE5clsNPbejjO7VWzVcUTayTHbZTxUvevER&#10;nlnirnSRQxh5dM9jXObGHENd2H43DHLi2hq3z7mWmoibG5xibWzvdJyjm5GsdCA5ziNGgkAu04jt&#10;Q9r7A96dC61cX9XOnHA3HvUHs3x/wpwtSbPyBu/KnFGu841Mzsfy3Il7ty+rS7qyl4goqqhc6BVe&#10;9aSp1XwHuVqwlhCEWHtt095Fuplu7m+G4mS5tieSX6/SwUdLb7hNapG2S3NbS230qJjefvJAyao5&#10;XENHe87RrI5zqvfMyosft2OYpZaG13Gho6Rr5ZJoW1DTVTEyT924nTlbq1mo4+boewADMHizt51v&#10;5h7m+mj6hPIPKHD3FfJsnjXnnhrt9qCLKFqsLUNr0PhjlnTuJ+Ql1EqU+/EoeSKC8hV8deFqYjLj&#10;Q4mM5Xkwll+yu6OEbF9VXTTjWJXu8Yo262i543Uljqh1TT1dzt1TcaMSNaA6aimilmeNA+QSTzEc&#10;qum25RYLrlm32c11xpaa4GnqYK5moYGPjgmjhl5STo2VrmtHHQaMb2oYR+j73H4h493/AFPrX2+u&#10;GK/ro5zhxj2P4u3u1lJYY4B7HcObJU7Xr+1sT3m5CarUeS6ujVruw4wjKfcyWnfMwj4h4z51tbH5&#10;rkuOXndTZShdLucMfr7JX0kbdTeLJc4JKeanLAR3lTQySito+OvMx7NJD3TFaG1mV2uhrabH8plD&#10;bD6ZDVQyE6ejVUD2va8HjoyUN7qXyEHzRzFCMHtXsFJtvaHsjtWs2kK81vZufOYdg1+6rX0ya64p&#10;LnkPYrKqtIElGcokQrCBJbdaXj2LQvGcfKS02ettfZtpNrbPdaSSnulJjlthmieOV8csVFCySN7T&#10;xDmPaWuB7CCFjrJZ4arIr/U08gfTyVs7muHEOa6VxaQfCCCCEJU+WNE4d9RviLpvv2mdv+r/AARy&#10;vwP1Y4z6qcxcW9ouQbHiKUh7hh69gazyDpuxP65d1G5VW06/ZockMx3MSIq20I8q3luNNRAw3Ic3&#10;6X803xxy+7J5bkWHZFl9dkFtr7DRsuTdLmIXz0dTCJ4pKaSnmjLWOeOSQOc7VrGte/JNzorVntrx&#10;StpMpt1Fc6K2xUc8NZKYD845gyWN5a5sge0gkA6jQDiSQB7Jq3ZHrLxr3i9JbiDVubNT27h7orr7&#10;mucndhcpma9xtccgbxsm17tyHO1ibesQpcrRaOzso8WJZPNM4mL86kpy3hDjljXfa3dfKtgOsvNr&#10;vgVZRZvuFUiegs3mzV0VHSQU9LRMnbEXNbVyxsfJJA1zu6HKCebma2rU1/x635htla6a7xS2qzR8&#10;k1TxbE6WRz5JSwu0JjaSA15A5uOnDQkY5enj3C4l0Xnrkfrr2btGpnT7nrmiDvSdmVISpnhbmrTN&#10;z+feKueNcmONyG6uJl6IzWX7jeEIlUr+FSFOMRssuZQ6mNkszyHbrF9ztqKQs3txyxPpO45eN0td&#10;VS91cLTO0EGR2jnT0bXamOqYREGySh7aDguVWyivVfYchkBxatqxJz6/7vURyc0NQ08dBwDJCO2M&#10;+dq1uhHqG49hOEJu4+vlNicpaXIidgpTi+EZDV3FW1yinPZJGzYVpi8K8LvGdfx8Z+leP9r/AG/y&#10;FpWTbXPoLH6uaCbEa9s2NMAurTE7Wg/+CGD/AGof6r5987874vh2qo1d8s76vet7blCW1x/2c8w+&#10;ff7Vz/O/jvN87h4OKHmm5s8K+pTwj1is0dkuFOuXa3rVwfqvWbftN7I7NM42475U414zkWTfGHIe&#10;icnZqrXXW9pYpLTMO4rbFUZ951v3jeUttoVKuqxSZ50r59uxSHay/ZRs7lWQVF9o6myQNrq2311c&#10;1hr6KroO8jmNOZY+8pp4A9jWu5XAuc4RU+rFo3As+OyC/wBJQZLb6NlJJHVPMUU0URPcyxzcpbz8&#10;p5XsdoSRqOAHMOmc2bhwd1I6O7Z0m4o5p0rsbzX2E5X0jknshyNxMu1suF9J1DimPYu8ecXaVttx&#10;W0zu/wB4/sdqu1m2sRhEFlHjFTha8YcK7gVk3A3n6gLNv1mOCV+L4HjVmqqGyUVx7tl0qqm4OYK2&#10;vqqeN8oo4hBGKeKnkeZXHSUkDzV5LvVWfGMOqcQtl3hr7vXVMctVLDzGCNkIPdQxvcG964vPO57R&#10;yj2vE8UMgOyvf/ROK/WN7K866RZ6/wA99Vuavo3xjzTq1HYMXOm80cHbHxNoOs73SxXm32okq1p5&#10;cF1+uew43lmzgpQpeGlvJVjfavpvyHL+h/avb2/0lTjm79h7+vtdRKwxVNrusFxrJ6SVwILmxyte&#10;1kzeV3NBKXBpeGEVvIM3orburkF5o5GVuN1fJDOxpDo56d8MbJGjwEtIJadRo9umuhOoxx9Y/duv&#10;24diuGK7rFyVWcrcQcadP+vvEmt7VXz27CTljj2rvKSLX7ApEeGqLs0apbiqnMLZZcaeczhTaM/a&#10;4yh0PWHcmybY51VbsYrLZ82uubXi4z072FjdaySKVz4dXO5oHSGQRPDnBzW6hzu1UHdassdVfrTH&#10;jtwbU2qntVNAx4Op0ia5oDuA0eG6cw0BBPYEIlSZixigCIAiAIgCIAiAIgCIAiAIh//T1/4RX+AE&#10;QBEARAEQBEARAEQBEARAEQBEARAEQBEARAEQBEARAEQBEARAEQBEARAEQBEARAEQBEARAEQBEARA&#10;EQBEARAEQBEARAEQBEARAEQBEARAEQBEARAEQBEARAEQBEARAEQBEARAEQBEARAEQBEARAEQBEAR&#10;AEQBEARAEQBEARAEQBEARAEQBEARAEQBEARAEQBEARAEQBEARAEQBEARAEQBEARAEQBEARAEQBEA&#10;RAEQBEARAEQBEARAEQBEARAEQBEARAEQBEARAEQBEARAEQBEARAEQBEARAEQBEARAEQBEARAEQBE&#10;ARAEQBEARAEQBEARAEQBEARAEQBEARAEQBEARAEQBEARAEQBEARD/9TX/hFf4ARAEQBEARAEQBEA&#10;RAEQBEARAEQBEARAEQBEARAEQBEARAEQBEARAEQBEARAEQBEARAEQBEARAEQBEARD66+vn20+FVV&#10;UKXZ2dnLjV9bW18Z6ZPsJ8x5EaHChQ4yHJEuXLkOJbbbbSpbi1YSnGc5xg+NTU09HT1FZWVDIqSJ&#10;jnve9waxjGguc97nENa1rQS5xIAAJJ0X6Yx8r2RxsLpHEAADUkngAAOJJPAAdqGXP9Xf6gH9BnuJ&#10;/wA2Xmr/AIkmFvzmem7/ALwWEf8AHbX/ACpXR94ub/iddf4pUfU0MU9i13YNQ2C91PbKK41fatXu&#10;LPXdm1nYqybSbBruwUk1+tuaK9prJiNY1FxUWMZyPKiyG23477akLSlSc4xmG2XO23u22+82a4QV&#10;dnq4I5oJ4ZGywzQytD4pYpWFzJIpGOa+ORji17SHNJBBVtTwT0s81LVQvjqY3lr2OBa5rmnRzXNO&#10;ha5pBBBAII0PFDhz3L5IAiAIgCIAiAIgCIAiAIgCIAiAIgCIAiAIgCIAiAIhZk9Hn0K9F7vcL/zn&#10;eyO9bzrnGt9f31BxppPG79PT3mztatYuUt7tN9s17S7ExFo0bBEl17EOLETJcehuuKkNpwhDmqXr&#10;c9YRkOwWd/3T7W49b6rKqamhmrqquEskUBqGCWKnhgilhLpTC6OZ8skhY1srGiJx1c2Qm1ezdHl9&#10;p++K/wBZNHb3vc2KOLla5/IeVz3Pc12jeYOaGtbqS0nmA0BGL/rJ+kXB9Nu6473bi/eNi3/gvlWf&#10;c0NW5ujVVjdNI26mjM2P0fvbKliVVTsUS6qXHJMKYxBhKxmLIadZTlDbr+W+hvrSqOqWgyew5bj9&#10;LbdwrPHFNIKUyei1VNK4s76JkrpJIXRSAMlifLKPnkb2PPM5kdubr7XswCagrLdWST2apc5o7zTv&#10;I3tGvK4tDWuDm6lrg1vY4EcAXCDsn+sPIXAfTn+rkcO8y9a+Pede2fIXKcXZ+Y9Qq961Xj/jGx1z&#10;VoOmahtMRFpqsi/tr3W9sn32zWlBIizltIbgMV6pOYrrUhbeXTSb1PetAzfBt08l292axqzvtNjr&#10;ZKSorK9k9Q+qqad3d1DYY4p6dkMEcwkiDi6Z8wYJWPia4MUpcD2FtV2x+hvOTV1SKmriEjIoSxgj&#10;Y8asLnOY8ueWkO00aG68pDiNUIZPVz9MiZ6afNepa3Q7hZb/AMP8s0dxsPGOzX0OLD2aKvXJ0OFs&#10;2o7P83tR6uwuNexbQHszYrMZiUxPaVhhleFtpnR0XdWEHVTgd5ulxskVtzazVEUNfBC5zoHCdjnw&#10;VMHOTIyKbu5m91I5743xPHeSAtccT7obeP2/u9LTw1Tp7VVMc6F7gA8chAex+mgLm8zTzAAEOHmg&#10;6hCJkmUsZIAiAIgCIAiAIgCIAiAIgCIAiAIh3zjfivk/mTZ2dJ4h443zlTc5MSZYR9R431DYd42d&#10;+BXt4dnzWaDWK60tXYkFrOFPOJayhpOfFWcYLdyjL8Swe0yX/Ncot1nsTXtY6pramGkgD3nRjDNO&#10;+OMOeeDWl2rjwAK9tBbbjdagUdroJqmrIJDImOkeQO08rAXaDwnTgh7fsXRHvBqGv3u2bZ017V6v&#10;qur09nsWzbNsXXjl2k1/XdfpIT9lc3t7c2WoRq6op6iujOSJUqQ42xHYbUtakpTnOLAtnUNsDe7l&#10;b7NZt8sPq7xVzxwwQQ3m3SzTTSuDIooomVLnySyPc1kcbGlz3ENaCSAqxPhmYUsE1VVYpco6aNhc&#10;97qWdrWtaNXOc4sAa1oBJJIAA1PBDFQzCraQBEARDITqj1x3Ltz2K4m646DJiQNn5V2lqhj21g28&#10;/AoauLCmXey7JNjx84kSomt6zVzJ7jTecLdRHyhOcZzjJjTeLdCx7L7Y5luhkcT5LTZ6MzGNhAfN&#10;I5zYoIGOdwa6eeSOFrjwaXgkEBVzGrDV5RfrZYKJwbUVMnKHHsaAC57yBxIYwOcQO3TRC4HyB9Vq&#10;61u8Oyazi/njmSHzrBpnn67bt0c1Cw462DY0RMLTCttMqNXr7qhoJ01r3bTke2lSoDbuVufH5RhC&#10;tJmN+t13UZm8VXlu3ljft7JOA+mpRUsrYYC7TmjqpKh8U0zGnVwfTxxzOaGt9HDi4SmrunHHzanR&#10;269VYvLWcHychic7TsdG1gc1pPAEPJaDqefTRCkrtOtXel7NsenbLBXWbHqd7b61f1rq23HK+7or&#10;CRV2sFxbS1tLXEnRXG85SrKc5T7M5wb7bRdaC+2m13y1VAltdZTxzwvGoD4pmNkjeAdCA5jgeIB4&#10;8VEOpp5qSonpahnLPE9zHDxOaSHD3hBCHBFRXxQBEARAEQBEARAEQBEARAEQBEARAEQBEARAEQBE&#10;ARAEQBEARAEQBEARAEQBEARAEQBEARAEQBEARAEQBEARAEQBEARAEQBEARAEQBEARAEQBEARAEQB&#10;EARAEQBEARAEQBEARAEQBEARAEQBEARAEQBEARAEQBEARAEQBEARAEQ//9XX/hFf4ARAEQBEARAE&#10;QBEARAEQBEARAEQBEARAEQBEARAEQBEARAEQBEARAEQBEARAEQBEARAEQBEARAEQBEARD1vgD93f&#10;hT99vjf9uNMWXuR+TzPfuLW/Y0qqlk/nq0fXUX0xqG3FOL5bPUNVH6iH4wDvN+GJ2a/jq3Y7Bumb&#10;9G7p9/sRYv6LpVrYzr8N8x+6tX9kSIYdmb1aqAIgCIAiAIgCIAiAIgCIXcPTD9Fb0+ezPRDrtzpy&#10;9xbtN7yPyFrWw2W020DlHkCiiTZdfve1UUVxmpqL+JXQkorqplGUtNpxnKcqz7c5yaDurLrw6lNq&#10;eofc3b7CsupKfF7ZVwsp430FHK5rX0lPK4GSSFz3avkcdXOJAOnYApe7d7R4PkOGWK83S3SPr543&#10;F7hNK0EiR7R5rXADgB2BCDT11umfAXRztxx3xN1z1i01PSNh656jyJaV1ts9/tch7arbkzl3Wp01&#10;FjsU+wmssOVGpQW8MpXhpKm8qwnClqznYH6vbfPcfqA2XyfMtz7tDWX+myipoo3xwQ07RTx0NtnY&#10;0shYxhIkqJTzEcxDgCdGjTDm8uJ2TDsnoLZYad0VHJQMlIc9zzzulnYTq4k+1Y3h2cPKhC0TuWJU&#10;ARAEQBEARAEQBELaXol+tp1z6u9c67qf2wsdh0Ko0LYdrteNeSqrVL7cNczrm4X0vbLPXNjrNTiX&#10;e2RLeJtl3YyGH49dIjPRpGELy0trGXtNHXt0E7n7t7n1W8ezlLTXGtuNNTx11DJUQ00/f00LaeOe&#10;CSodFTujdTxQsex8zHtewuaHtf5km9od3rDjlhjxnJpJIIoJHuilaxz2cj3F5a4MDnhwe5xBDSCD&#10;odCOIxG9dH1ZeLO/kni7iDrzCv5PEHFl5c7ha7vs9RI1+Xu+5WFfilrHKGilv4sq/XaOmflYw5PY&#10;jzJL8xWPcsoZwp/NHq+ejXL+nGLLs23Lnpm5teKeKmjpYJGzNpaZj+9kE0rRyPmllEfmwvfHGyIe&#10;e9zyI7X3k3NtubOt1rsTHm10z3PMj2lpkkI5RytPENa3m4uAcS7sAHEV5jZesGIXhfTW+sD9QKDq&#10;1xdxH202bYeIeTOGNE1/jnF21o+57xq/IVHpdPDodZuq2RolJstrWbDOpoDKLBidFjx/jELdafy2&#10;7hDWgLqo9W1vZct3cuzTZq1U16xS+3Gat7o1dLST0ctVI6aeJ4q5YI5IWSvcYXxSPf3Zax8Yczmf&#10;MLb/AHvxaDG7da8nqJKW40kLYubu5JGStjaGscDG15Di0DmDgBzakHQ6AQTetn6mmoeovzZx61xN&#10;TXVbwpwZS7PTaTabNFTXX+33u6TKSRuG1PVKHns0tRMZ1asjwYzqsyvdRcvPYbW98OxsM6CulG9d&#10;MOBZK/Mq6CXPMhnglqo4Hc8NNDStlbTU4k0HeyNNRO+WRoEfNIGM52s7yTDO7u4VLnl3oRbInttF&#10;Gx7Yy8aOe6QtL38vxLTyMDQeOg1OhPKBCmTxWI0ARAEQBEARAEQBEARAEQBEARAEQnj+rg/jOdN/&#10;ek5d/UBg13etE/RPvn3at304rNGwn5Q6T61n+ZCF3n1EPxf/AHm/A77NfxK7saCumb9JHp9/tvYv&#10;6UpVL/OvwIzH7lVf2PIhqozsGWthAEQBEMqukPZ216adreFOy9TU/P6+LtqdnWtEl1LD11quwUtr&#10;qG6VMOQvOG41hY6hsM5mM6vxbakLQpaVJxlOcP7+7TUe+Wzue7VVlZ6M270YZHLpqIqiGWOppZHN&#10;HFzGVMMTntGhcwOAIJBFyYfkUmJ5LaMgii5zTS6ub2czHNLJGg+AljnAHsB01Qu28gfWSvTxouHZ&#10;O76Db8jbzyjKpnnabhd/jzZNduoV+5EwqDC2vbLOK3oMOqamrwmVIrbW0dS0hammnc+RKtCGN+q0&#10;6mLhm8VgyOitdvxJk4Et0FbBNE6EO891PTscax0hYNY2T09O0uLQ97BzES9rt/sFhtTqyilqJriW&#10;ebB3T2uDtOAe8juw3XtLHvOmugPDUUEt73K65F3jcuQdkWw7sW97VsO5X7sZC2o7l1s9vMu7Vcdp&#10;119xthc6c5lCVLWrCfDGVZz7To3x6x0GMWCx41a2uFst1HDTQhxBcIoI2xRgkAAkMYNSAAT2Adih&#10;PW1c1fWVddUEGeaV0jtOzme4uOnvSUOqlYXmQBEARAEQBEARDLLohxTpXOfczrJw7yPXSLbQuS+Z&#10;9F03bqyJYTamTOoLy7jQrGMxZ1r0efBddju5xh1lxDiM+3GcZMN9Q+YX7b7YzdfOMXqWw5FarFV1&#10;NNI5jZGsmiic9jjG8OY8BwGrXAg+EK5sMtlJecsx61V8ZdRVFXHG8AlpLXOAIBGhHDwjihey/J4P&#10;Sx+8vun8M/KX/Gc56f1mfV5+PdB/wyg+oKZf9xW2/wBqZvo837tDXNnT0oHIAiAIgCIAiAIgCIAi&#10;AIgCIAiAIgCIAiAIgCIAiAIgCIAiAIgCIAiAIgCIAiAIgCIAiAIgCIAiAIgCIAiAIgCIAiAIgCIA&#10;iAIgCIAiAIgCIAiAIgCIAiAIgCIAiAIgCIAiAIgCIAiAIgCIAiAIgCIAiH//1tf+EV/gBEARAEQB&#10;EARAEQBEARAEQBEARAEQBEARAEQBEARAEQBEARAEQBEARAEQBEARAEQBEARAEQBEARAEQBEPW+AP&#10;3d+FP32+N/240xZe5H5PM9+4tb9jSqqWT+erR9dRfTGobcU4vls9Q1UfqIfjAO834YnZr+OrdjsG&#10;6Zv0bun3+xFi/oulWtjOvw3zH7q1f2RIhh2ZvVqoAiAIhmN1T6Bduu6tsqB114V2ndaiLLXCt96l&#10;Nx9b43oZLLbT8iNb79sT1brDNkxFeS78A3IdsXW84y1HcznGM4P3h6j9lth6MVG52eUdBWvYHx0j&#10;SZ66ZpJDXR0cIfOWFwLe+cxsLT7eRoBKurGsJyjLpSyw2iSaIHR0h0ZE0+EOkdozUDjyglxHY0oT&#10;vcZ/VWuxF1ChSOXO0PEHH0t/3a5dfouo7dyi5BacUnKm1yLiTxbGkTWWlZ86G1ZZ97jypeUjwczr&#10;xyv1v22VDPPFhe0l7uULdQ19XU01AHkeECJte4NJ7CRzcp1LAfNWZ7f03X2ZjHXTI6WBx7RGx82n&#10;vXGEE+xw17CRxQ9L2T6qFtcWBlzUO8GvXln9t4Q9k6/2WqwM+GMeTxsazmDcpGPNnx8f7Vz4fnlq&#10;2v1xlnmqA29bA1NPSfHQXhlQ/wAvmSW2mH/nOPkVQqOmipazWlzCN8nifTFg9+J5D8BCEru/6RXd&#10;LoVAc2zljSKvbuKUSo8PPMXFdhM2vQ4UmY8iPDj7H8XV02zaguTIebZbcta6JEfkuJZYeeczjGZ7&#10;7A9aexHUVUNs2G3+aizEsc73NuDG09W5rQXOMHLJLBUhrQ5zm080kjGNL5I2NGqxDmG1+W4Uw1Vz&#10;o2y2zUDv4SXxgngA7UNezU6AF7WtJOjSShGKSxWPEM0eqPp59we79dult1e4h+6dX8eTaWu3CR9P&#10;+L9L+aJmxMWMmnZ91yHuupv2HxjFTIV5oqX0t+78F5TlScZwTvF1L7JbA1Vio92819yam5xyvph6&#10;HX1XeNhLGynWipagM5TIwaSFhOvmggHS7cawXKswjq5cctfpDIC0PPewx8pcCW/vsjNdeU9mumnF&#10;DYoelpwlyf1y6C9cOFOZtZ+hvJuhaxsVdtms/PWvbD81TJ++7ZdRGfnnVba81+d72ss2HfNGlvJT&#10;5/LnOF4UnHMh1d57ie6HUbujnmDXb07E7jVwvp5+6mh7xrKOnice6qI4pmaSRvbo+NpOmoBBBM7d&#10;uLRcbDhNgtF2p+6uMEbg9nM13KTI9w85jnNPAg8HH36ED/r2emL3i7pdwON+Uus/CP3StEoOtmn6&#10;BbXv3SuIdO+E22r5Q5i2KfU/Nm/7/qtw/wC4ptqgPe/ajrjK9/5EuZWhxKNh/q6erHp/2I2TyjEd&#10;1s+9yshqcpqayOL0G5VPNTSUFthZJ3lHR1EQ1lp5m8jniQcnMWhrml2GN6tvMxy3KaC5Y9Z/SKJl&#10;vZG53ewR6PE07i3SSRjjo17TqBpx011B0EFmyehV6qWoa7f7ZsXVr5v1/WKW12K8n/du65y/gael&#10;gv2VnM+Fg8uyZsn4aFGWv3bLbjq/L4ISpWcYzsItfrCekC9XO3Wa2bu97cqueOGJnuVem88srwyN&#10;vM+2ta3mc4DVzg0a6kgalYbqNmtyaWCepnxzlgjYXOPpFKdGtBJOgnJOgHYAT4kMkPTM9ETU/Ui6&#10;+zuaKTuJ9zHYtc3e70XdOOHOBUbq9rthAZhWlPNa2HHNeouWVff6/aR5Dbma6OlD+H2MZcyxlxWL&#10;eq3r6vPS3uTT4JX7Ie61sqrfFV0taLuaUTMeXRytMPuXUhj4Zo3sLe+eSzu5Dy94Givbe7QU2fWN&#10;92hyr0eeOZ0ckXo3ecpGhaeb0hmoc0gg8o48zePLqh5b6q/o2bJ6ZeocSb9H5s+7pp/JWybDp9tb&#10;J4wXxr9DtkrqyHda9XOtfdB39Fx9KatqzdbV7yLlj5rXjyuefxRd3R71x2rquveaY5JgX3vXu1Us&#10;NTHH6f6d6TA+R0UzwfQ6Mx+jyGBpGknP37eLeXR1O3K2pqNvaW11rbv6ZS1EjmOd3Pdd28AOaP32&#10;Xm5xzkcRpyHt14CFMnksRoAiFhb02vQM2Tv91og9kbvseng2q2Hc9r17T9e+4y7yMrYKDU5Eanmb&#10;Tm5XyloCIaXdqYsq/EVEaRhPzfleX8qcy01rS6pfWNWvpw3VqNraDa774Kymoaeapm90xRdzNUB0&#10;rafuhQVhdpTmCbvC9hPfcvd6ND35zwDZSozbH2X+a/8Aocckr2sb3He8zWENL+bvotPP526aH2uu&#10;vHQDFT1V/TJ1P0y9m4m0RnsovnTeeSqK+22yoW+IkcbN6fqddYMU9LbypquUd9cs17PcNWDMdpLD&#10;CW8VjylOeOUJzmDo+6r7z1XWnMshftWMex+1VENOyY3I1xqah7DLLG1voFIIxBGYXPcXuJ79gDfb&#10;EW1uVt5Tbe1FsohkHplZUMc8t7juuRgIa1xPfSa87uYAaDTkPHsQyZ9Mv0K/6xfrjM7A/wA6T7jv&#10;wnJGz8ffRL7iP3QfefRys1yx+d/n77ruj+X4z5/8nw/wWfd+58feK83gnFPVd6wj82LdCDbb+6L3&#10;c57XBWek+6voenfyTs7vufc2q9r3OvP3vnc2nKNNTcO3uzf3+WB18++P0XSofFyej977QNPNzd/H&#10;283Zy8NO06oeB+rH6Tn9V79wL/8Av793H7uP3U//APFn3M/ov9zP7nH/APsfkD57+e/ugf8A4T4b&#10;4T/uvvf0vI3Rv1kfnbf3jf8A+ufvf+9/3P8A/wDIend/6d6b/wDYqPuu69D/AOk5+8+I5POom5m2&#10;f93XuJ/8b9M9M77/AFPdcndd1/0svNzd7+105fDrwEO5N1YrQszdIvq6f88jqxxB2X/nh/c5+6tS&#10;29x9Cv5vn0v+Yfmrab7Wvh/pJ92/V/nT3/zJ7/z/AAEby+98nlz5fMrVJv56zr+47d7Ntqv7kfdT&#10;3Hnjj9K92fRu+7ynhn5u49yp+7073l075+vLzajXQSExDYf768btWQffV6P6Sxzu79G5+XR7mac/&#10;pDNdeXX2o7dPKhF/6pHp6/1a3YDT+C/uvfdo+lfDuv8ALP0p+gH3OfgPn3deQdP+YPmT6a738V8L&#10;9BPiPivjG/P8V7v3KfdedyWvSN1LfnUbb3vcH7yvcL0O+TW70f0z03n7qlo6nvu99FpOXm9L5O77&#10;t2nd83OeflbjrcbBv7v73S2b3U9L72kbNz933WnNJKzl5e8k107vXXmHbppw1IjZJTKwEMxuqfQL&#10;t13VtlQOuvCu07rURZa4VvvUpuPrfG9DJZbafkRrfftierdYZsmIryXfgG5Dti63nGWo7mc4xnB+&#10;8PUfstsPRio3OzyjoK17A+OkaTPXTNJIa6OjhD5ywuBb3zmNhafbyNAJV1Y1hOUZdKWWG0STRA6O&#10;kOjImnwh0jtGagceUEuI7GlCd7jP6q12IuoUKRy52h4g4+lv+7XLr9F1HbuUXILTik5U2uRcSeLY&#10;0iay0rPnQ2rLPvceVLykeDmdeOV+t+2yoZ54sL2kvdyhbqGvq6mmoA8jwgRNr3BpPYSOblOpYD5q&#10;zPb+m6+zMY66ZHSwOPaI2Pm0964wgn2OGvYSOKHpeyfVQtriwMuah3g168s/tvCHsnX+y1WBnwxj&#10;yeNjWcwblIx5s+Pj/aufD88tW1+uMs81QG3rYGpp6T46C8MqH+XzJLbTD/znHyKoVHTRUtZrS5hG&#10;+TxPpiwe/E8h+AhCV3f9Irul0KgObZyxpFXt3FKJUeHnmLiuwmbXocKTMeRHhx9j+Lq6bZtQXJkP&#10;NstuWtdEiPyXEssPPOZxjM99getPYjqKqG2bDb/NRZiWOd7m3Bjaerc1oLnGDlklgqQ1oc5zaeaS&#10;RjGl8kbGjVYhzDa/LcKYaq50bZbZqB38JL4wTwAdqGvZqdAC9rWknRpJQjFJYrHiAIgCIAiAIgCI&#10;AiE8f1cH8Zzpv70nLv6gMGu71on6J98+7Vu+nFZo2E/KHSfWs/zIQu8+oh+L/wC834HfZr+JXdjQ&#10;V0zfpI9Pv9t7F/SlKpf51+BGY/cqr+x5ENVGdgy1sIAiAIh751Y4P/nL9juE+v30n+hX3YuSNW4+&#10;+lvzL9I/o79JbNiu+d/mH52ofnf4L33n+H+Ni+88PD3iflMc7vZ//dVtfnu5PuT6f7h2uorPRu97&#10;jvu4jL+777u5u75tNOfupOXt5T2Kt43Z/vhv9osfpPc+lVDIufl5+XnOnNy8zebTxcw18YQtKfkn&#10;P/r8/wDusf8AzHGov9cj/wDw5f8Az/8A/JFI382b/wDbb/2P/wC9IU7zd0oroAiGe/Tb0z+4ve2Y&#10;p3gXiyXI0qNLdg2vK+4vq1Pi6plR/d4kxFbRNYdzd2UTLzfvoVSxYz2kuJUtlKM+Yjpvl1WbIdPU&#10;AZuLl7G357A+O30w9Ir5GnXld6O0jumO0PLLUPhicQQ2Qu4K9cU2+yrM362W2k0gOjppDyQtI7Rz&#10;kecRw1awOcNdSNEJ2dB+qlcp2Nch3lDuPx/p9tlrGXIWg8R7FyRXJe8rGctotNh3XiqStrC1OY8+&#10;Yac+CE58v2+cI155H64fEKWpczEtjrlXUevB1ZcYaF+nHiY4aW4NB9rw7w9p48AXZmoumq5SRg3H&#10;K4IpdOyOB0o9+6SE+P4n3nHgOq8q/VW+wdDWzpnDfaDijkudFacei1O9aZs/E8iyw00lz4WNKqrP&#10;lOCzPkKwptlL7jUfK/L7x5pKlKRWMP8AW/ba3Gqp4c52lvFqp3kB0lJVQXAM1OnM5skdveWN4FxY&#10;HP015WPIAd5rl03XyGN7rTkVNUPA4NkjfCT5AQZhqewakDs1I8Ar09muo3Yrp3vauOuxfF2w8cbC&#10;8h+RUP2CI87Xdnr2H1R1WmqbTVPzdf2Ov94nwUuLIcUyrOEOpbX4pxsu2o3o2x3vx0ZPtjl1NdLa&#10;0hsgYSyaB5HN3dRTyBs0D9OwSMaHDiwubxWDMhxe/YrW+gX63Pp5zqWk6FrwDpqx41a4ewTp2HQo&#10;Y3mUVQELD3pp+kN6iGqdpumfZe/69/AcJQOSOJeXJe6/dY4Ple649lSavZWNg+jkLkuTtrnvKSSh&#10;/wCETAzOx4+TLOHMZTjWb1U9avTNeNod89qrduX3mfSWu425tL7nXVuta1skBh791C2nGkrS3vDM&#10;IuHMH8vFZ12/2uzqmyTE8gnsfLaG1EM5k76nPzokPDuQSl/tTry8vN4NNeCGwCObxTcQ1s/9QT6t&#10;X9E//wDXbrT/ACyHUx+sb6M/8ZP/AJTfP6sUAv7k9zvxZ/8AaKT6uhil2r9OfuV0jodT2bs9w79z&#10;Kj3m3n0WrTfuhcV7n86WtZDbsJ0X4bj3eNslwvcRHUr88htltXj4JVlXsMw7PdT2xu/lxvNp2mzj&#10;3WuFvhZNUM9DuFL3ccjixjuaspKdr9XAjRhc4dpAHFW1kuB5XiENLUZFavR4ZnFrD3sMmrgNSNIp&#10;HkcPGAEPZfSw9N3+sw5e5E4q+7N9xT6A8b55B+fvud/dH+dvDZ6LXPmj5r+nWhfA/wCGvffEfEPf&#10;6l5Pd/beZNjdXvVJ+aphWM5h943u97o3T0PufTfQu7+cSz953nolXz/vXLycjfbc3Nw0NW23wH+8&#10;G6V9t91vRO4p+95u673m89rOXTvI9Pba66ns00QkM79/V6v5jfUrljtJ/O7+6h9y/wCgn/kL9wL6&#10;FfPn015L03jv/hN92rbfmz5s+lvxn+D5Hvvh/dfpfvPeojR04+st/OA3mw3aL+5X3I91/S/9r92P&#10;Su69Foamt/ePcum7zvPRu7/fmcvPz+dy8jr5zbY37zsYueR/fR6T6N3fzv0bu+bvJY4vb+kP005+&#10;b2p1004a6gVszaYsAoAiE9Xpb+iH/WU9f9w50/nOfcX+inMWwcTfRb7i/wB0b4/5i0rj7cPn/wCe&#10;/usaJ8L8V9O/h/hfg3PJ8L7z3yve+RvXV1c9ff5q+5Fk2+/un93fTLHDcfSPdT0Lk72qrKbue69z&#10;qvm5fROfvO8br3nLyDk5nZp252g/vAslVefvh9E7qrdDydx3uvLHE/m5u+j017zTTlPZrrx0A839&#10;Vz0hP6sTXeF7/wDnC/dv+69dbrT/AAn3Jvua/R76Hwdcm/Ee/wDul7/87fOPz/5fJ5I3ufc+PmX5&#10;vBN09HfWt+dlc87t392nuB7iQUsnN7o+nd96S+dvLp6DR93ydzrrrJzc2mjdOPg3L2u/u7gtM/u7&#10;6Z6U+Runc91y8gadde9k5tebyaaeHVD8fSo9JzU/U5peW8N9pfuJ7zxNaa9mbpTnDSORPnnU9niT&#10;PmzaYVxnlnQ3G/dXFTLiSo2IbqY/hHXl7OZGEI+nWF1kXnpOrsL59ovd7H7zDNy1QuZou6qIHN7y&#10;ndH7nVYOsckckb+9aX6yNDB3Rc787a7Z024cN00yP0OspXN1j7jveZjwdHh3fR/FNc0jlOnmnXzt&#10;APcvUq9BPZPT863OdjaXsX93Wop941jWNwoU8Nr44VrVHtPx9fB2tVtjlPfkTWEbRivrsxsx2PFd&#10;iheHftPIrH3Sv6xa1dSW6Tdr6/bH73q2e3zz003un6b38tPyPfT937n0ZaTB30wfzv4QubyedzCs&#10;7gbK1GD2A36G/emxMmYx7e47rka/UB/N30mvn8rdNB7YHXhohXxNlKwcgCITaelT6MuyeplovLHJ&#10;EnnBPBeo8dbZR6RT2P3LneS1bhskqndvtlhYRnkDj5mmTrNZNqV5zhyYqR85Y8Us4bxl2BPWD1z2&#10;vpSyDDsXiwD74b1dKOWqlZ6eKH0aBsghgdr6HWGXv5G1A9rEGdxwL+YhmXtttp6jcKjude68eh0s&#10;ErY2nue953lvM8fvsXLyAs8LtefwacRzPqmejhqfplcWce7vZds18v7jybukrWNW49a4NRoKn6ml&#10;qV2e1bU/sK+Y9zy3C19yTXRlMogrW6/ZNfbIThSseHpE64bz1XZfktgpdmhZLHaaBs9RWG7Gs0kl&#10;kEdPTiEWyl1dMGzPDjKA1kD+DiQF9dx9qabb220NZJk3pVVUTFjIvR+781rdXvLu/k4N1aNOXiXj&#10;sQhj0HjzfuVdsqND4x0rauQ93v31R6TUdKoLXZ9ktnm21vOor6WmizLCV7lhtTjmUN5w22nKlZwn&#10;Gc4nRkeTY5h9mrciyy/UdssFM3mlqaqaOCCMEgAvllc1jdSQBqeJIA1JAWJqKhrblUxUVupJZ6x5&#10;0ayNpe93sNaCT4zw4DihPbwB9Wn768q1kG/5Ut+Kuu1XNYbfxTbjfzNv39DUhCXY7jmt6LDt9fie&#10;LSvF1mXdxZjC84QtjCvPhGuncf1qfTrh9XUW3EKK8ZPVxuI72mhbTUZIOhAnq3RzO4+1dHSyRvGr&#10;myEcpdmqydP2a3KNk9ylpqCMjXle4vk49nmRhzR5Q6QOHYRrroM44v1T2zXAS5N73QI9plpzK4cX&#10;rVImQEvYyv3LabJ7nmDIW0vGE+ZeYicoznPglXhjOY/zeuPpG1JbT9PMjqTUaOdfA1+nDU8gtD2g&#10;jjoO8OvDiNeF4t6Z5CwF+ZtEmnYKQke/9JB/5PvEMK+yH1aXu7xBQz9p4f2jjnslWVkdyRJ13V3b&#10;HSuSHm2feOPOVurbRhdBbJbjowrDMe7cnPOZ92zHcV5fNnja71qmwWa3GmtGbWi6YtVyuDWzVAZV&#10;UIJ0AD6iDSaPVx05n0oiaPOfK0a6Wlf+n7L7XC+ptVTT3CNo1LWaxy+8Y/zXcPAJC4ngGlCvPe0V&#10;5q91b61s1Na67sdBZTaa9oL2umVF1SW9bIch2NVb1VgzHnVtlAlsrafYebQ604nKVJwrGcGy633G&#10;33egorraq6GqtdTE2WGaJ7ZIpY3tDmSRyMLmPY9pDmvaS1zSCCQVgyaGammlp6iJ0c7HFrmuBa5r&#10;gdC1wOhBB4EEag9qHFHsXyQBEARAEQBEARAEQBEARAEQBEARAEQBEARAEQBEARAEQBEARAEQBEAR&#10;AEQBEARAEQBEARAEQBEARAEQBEARAEQBEARAEQBEARAEQBEARAEQ/9fX/hFf4ARAEQBEARAEQBEA&#10;RAEQBEARAEQBEARAEQBEARAEQBEARAEQBEARAEQBEARAEQBEARAEQBEARAEQBEARD1vgD93fhT99&#10;vjf9uNMWXuR+TzPfuLW/Y0qqlk/nq0fXUX0xqG3FOL5bPUNVH6iH4wDvN+GJ2a/jq3Y7Bumb9G7p&#10;9/sRYv6LpVrYzr8N8x+6tX9kSIYdmb1aqAIh/SVZQpK8eXOUqwrGFJStOcpz448yF4UhafZ7cZxn&#10;Gfsn8IDgQew+8+COITs4obDbpx6ynSKk9OvivmXlbbeP+D7PS4H3KNn4W0qjr4dsvkbUKmI/YR+M&#10;+K9QiIfa1baY0uPZxHGIzNVXJsEx5MlpTS1HM/vh0N7+1/U5mGDYdZrlkFJXye6EF0qpXujFFUyO&#10;DDXXCpcQainc18EgdI6onMJkiieHtCnRim6+IQ4Jbbtc6qCjkhb3L4I2gO71jRqIYWDXkeCHt0AY&#10;zm5XOGhKEcXM31q2CzbS4HXzqbIsKRmQ7iHtHMO/Iq7KfGS/jDSn9I0yqtY9Y65HTnOfC/lYSpeM&#10;eGcI8Vygwb1PtRJRQ1G5W8jYq9zRzQW2jMjGO046VVVJG6QB3D/c49QPL5thXbqTYJXMseMl0IPB&#10;88mhI/g42uA4f9IfgcRz3XP603rN7t1Zr/aPrlnRNWs57EWTyNxTtE7aEa2xIcy18dbaFdVLFpY1&#10;sPK0uSHINk7LSyleWYb7nlbVT9z/AFQ92t9lq7ltHuh7o3eKMubRXCnZTmcga8kdZFIY2PdoQxss&#10;DYy4jnnjbq8faw9R9PNVRwZHYe5pnO0MsLy/k18Lo3NBIHaS15dproxx0CFq9pzj/mfjlt1tWvch&#10;8X8o6chxtXhGutX3TSNxp8KSrwVhyLZUt9SWH2cZQ6y7+Zk09PbkmC5Q5jhU2zLbRXaH20VRS1VN&#10;L7xzJYZWey1zVJQGhu1ACOSe3VMXkcySORvvi1zT70FDWOeqN1EhdIu7fMnBWvYlZ0CJYV248YPT&#10;JCpcjPH271zF9SV70pzCX5T+svyZFQ685jC33a9TntwrCs9YXSPvTPv7sHg24VzLPvjfE+mrw0cr&#10;fTKV5hleGjg0ThrKlrQdGtmDeBBA15bjYuzEMvu1mg19BDhJDqdT3Ug5mjXtPISWEntLSfChIL6J&#10;nqvddvTc1XsFR85aZzRtUvlfYePbbXXOKNd0a8jwo+p1u1w7FF0vb+RdFdjvvO3rOWMMIkpUlK/N&#10;lGcJwqNnXr0dbm9Ul421uG399sVHDZqasjmFwmq4nOdUPp3MMQpqKrDgBE7m5ywglugdqdL42i3L&#10;sWAU18hvFJVyuqZInN7lsbgAwPB5ueWPT2w0018OuiF5bq12O0ftzwFxv2M43qtqpNI5Qq7G2oKv&#10;d4NRW7VDj1l/ba6+i4g0N5stRHfXNpnVIwzOkJy0pOc5wrOUp5+d3dr7/svuPlG2GU1lHUX+0TMj&#10;mkpXyPp3OkhjmBjfNFBIQGStB5omHmBABGhMxccv1HlFkoL9QRyso6lpc0SBoeAHOaeYNc9o4tPY&#10;48NEMD++3rNdX/Ts5g1vhTmvQ+eto2raONqflKvsOLdX49u9fZ1+72jcdTiw5krbOUdIsW7hux0i&#10;WtxtERxjDDjWcOqUpaG5EdOnQxu11N4TdM8wPIscpLPSXWSgeyvnrIpjNFBTVDnNbT0FUwxFlVGA&#10;TIHcweCwANc6zM13Yx3BLrT2i70VbJUyU7ZgYWRObyue9gBL5ozzaxu1HKRoRx11AEcXLf1mTohv&#10;vFXJujU/E3beNbbpx9uep1ciy0PhxmuYsdi1yyp4T096Lz1MktQmpMxKnVNsuuJbxnKUKz4JzKHD&#10;PVS9Q+O5himQVuZYW6ioLlS1EjWVdzLyyGdkjwwOtDWlxa0hoc5oJ01cBxVg3PqEwytttwo4rZdB&#10;LNBIwExwaAuYWjXSpJ01PHQE6eBCKT6tT2u+453J2DrzsFl8Np3aDVV1tU1Ike6hxuU+PI1rsmpv&#10;eZ1KmWV3GuO3VfhOMtqlS34jfipSW0ZmH61LZ37+NjbbuZbaXnvmJVnPIWjVzrfWujgqBw4kRzil&#10;m184RxsmdoAXOGNen/JfcrK57FPJpSXGLRup4CaIF7Plmd43wauLRx4BC1t6v/WJPa/0+uwHH8Cr&#10;Vabpqmsr5c43aZxjM76bcYoe2RiDWJUlTap+z0LFhSpwrGMZTZKx5kZ8Fp08dE+7B2c6k9t8kqav&#10;ubFWVYt1cT7T0WvIgL5PDyQTGGqOnHWAcHDVpkruljoybB75Qsj5quKPv4vH3kPngDyvbzR/5/g7&#10;UNYidZC14Ic5rGt3W47Jr2o63BdtNi2q8qdboaxjy++sbq8nx6yrgs+fKU+9lzpTbafHOMeKin3a&#10;6UFjtVyvV0qBDbKOnknmeexkUTDJI8+RrGkn2F9qenmq6iClp2F08j2saB4XOIAHvSQENsT1b4Jo&#10;usfXThfgDXMtOVvFHHmt6guYzleUWtvXwG1bDe5y42yvLt/sDsqav7RH28jPglOPtccb+7u4dw3Y&#10;3Ozrci56iqvNznqQ06fO43vPcxcCeEMIjiHE8GDie1bMMcs0OO2G02SDTu6aBjNfjnAec7/Odq4+&#10;yhrcfVe7Uq7hd8OeOV4Fgmw0mr2Z7jXi9xleXIauO+O3Xtdo7KD5sYWiPtUmPJuspz7Uu2a8ez5M&#10;dSXRztANkunfbvDqmm7u/wA1IK6vBGjvTa0CaVj/ABup2uZS6jtbA0qAu5eSffTml6ubH81G2Tuo&#10;fF3UXmtI8jyDJ7Lyhbx+rMfi47f8JDk79rPHRpX9a3+lBRf2WoPp9apRdPf4BS/X83zESGA/1sb/&#10;ANAb/wBqf/4cSRnqbv8A943/ALA//G1ZPUz/APon/rn/ALqhTvN3SiuhszPRG/FY9QP1l7d/GlvZ&#10;yldfP6Xm9n1/TfYFIthG0P5N8W/gX/TpEKv/ANaQ/GAcQfgd8f8A8dXYI20+qN/Ruzb+29Z/RdmU&#10;deo38N7X9yovsipQrapVlCkrx5c5SrCsYUlK05ynPjjzIXhSFp9ntxnGcZ+ybSyA4EHsPvPgjiFg&#10;Hs4obDbpx6ynSKk9OvivmXlbbeP+D7PS4H3KNn4W0qjr4dsvkbUKmI/YR+M+K9QiIfa1baY0uPZx&#10;HGIzNVXJsEx5MlpTS1HM/vh0N7+1/U5mGDYdZrlkFJXye6EF0qpXujFFUyODDXXCpcQainc18Egd&#10;I6onMJkiieHtCnRim6+IQ4Jbbtc6qCjkhb3L4I2gO71jRqIYWDXkeCHt0AYzm5XOGhKEcXM31q2C&#10;zbS4HXzqbIsKRmQ7iHtHMO/Iq7KfGS/jDSn9I0yqtY9Y65HTnOfC/lYSpeMeGcI8Vygwb1PtRJRQ&#10;1G5W8jYq9zRzQW2jMjGO046VVVJG6QB3D/c49QPL5thXbqTYJXMseMl0IPB88mhI/g42uA4f9Ifg&#10;cRz3XP603rN7t1Zr/aPrlnRNWs57EWTyNxTtE7aEa2xIcy18dbaFdVLFpY1sPK0uSHINk7LSyleW&#10;Yb7nlbVT9z/VD3a32WruW0e6Hujd4oy5tFcKdlOZyBryR1kUhjY92hDGywNjLiOeeNurx9rD1H08&#10;1VHBkdh7mmc7QywvL+TXwujc0EgdpLXl2mujHHQIWr2nOP8Amfjlt1tWvch8X8o6chxtXhGutX3T&#10;SNxp8KSrwVhyLZUt9SWH2cZQ6y7+Zk09PbkmC5Q5jhU2zLbRXaH20VRS1VNL7xzJYZWey1zVJQGh&#10;u1ACOSe3VMXkcySORvvi1zT70FDWOeqN1EhdIu7fMnBWvYlZ0CJYV248YPTJCpcjPH271zF9SV70&#10;pzCX5T+svyZFQ685jC33a9TntwrCs9YXSPvTPv7sHg24VzLPvjfE+mrw0crfTKV5hleGjg0ThrKl&#10;rQdGtmDeBBA15bjYuzEMvu1mg19BDhJDqdT3Ug5mjXtPISWEntLSfChH0SUVjoAiAIgCIAiAIhPH&#10;9XB/Gc6b+9Jy7+oDBru9aJ+iffPu1bvpxWaNhPyh0n1rP8yELvPqIfi/+834HfZr+JXdjQV0zfpI&#10;9Pv9t7F/SlKpf51+BGY/cqr+x5ENVGdgy1sIAiAIhnx6WX4xzpP+Ehxb+2aERz6vP0X9+v7LV/0h&#10;yvXbf8PcR+v4fmwhtKDkWWxxDTvnbqtVyEyHov8App49QvsPNe5BanxuunC7VVsfLUiG9JgStsm2&#10;b0pOq8Z1VnGwl6FI2Z6vfenvtKQ7Gqoj+G3GpD0ZZB3rr6qj00bZ07MafG/c++mSC3NcGvbTtjDf&#10;SK6SN3BzYA9jYWOBa+okj5mviZK1ZW2m2++/m+vNcHCw0ga+YjUF5OvJE0jsL9CXEcQxp0IcWlDY&#10;Eck8l9dej3AUrcN1sNQ4R4J4oo4lfCh1tY1WU1VDRn4ep1vVdapIqpFja2MhWGokCDHdkyXlfaoV&#10;nKsnNzi2K7nb/wC48NksNNW3/cO81Dnuc+QySyOPnST1E8ruVkbG+dJNK9rGNHFwGgU3rhcLDh9k&#10;dVVb4qOzUzAAANGtHY1jGNGpJPBrWgknwIVd+afrVa2djmQOvXVJidqkSa4iHtHMG9PQru7gJ94l&#10;t1zStPrZMTXX1q8qv8OWOPL44zhOfbjbdgnqfhJa4KncveJ0d4fGOanttIHRRP4agVVS9rph2j/d&#10;YePHUhRzu/UnpUOZYsaDqYHg+eTRzh/BsBDfojkPZep31oDijkPcKPSO1PCMrhOLeWEOsb5V0jaH&#10;Nz0mpfmu4ZTN27W7Opqdj12iiqzjLsuHIuXE4V5lMIQhSyxd5PVLZjjNkuF/2fz5l+lp4nSG31UA&#10;paqQNGvLTTskkgmmd8THIymB00EjnENVWxnqJtldVQ0eSWc0bXuA76N/eRt18L2FrXNaPC5pkP7U&#10;AaoT49uOqPBnf7rpecScjR6jYdW3GlRfcecgU3wVvO03YplW65qXJei20aRhl9+Gial5Hun/AIWz&#10;hOLjvZcjPuJVrn2X3i3B6b9z7fmeLyTU13oZ+5raOXmjZUwtkAqKGrjcNQHFpaeZneQStbKzllja&#10;RmvKMas2b2Ga117WyU0rOaKVujjG4jzJY3A+DXXgeV7SWnVrihq7OcOHt06+8wclcI8iQU1+68W7&#10;nfaVsTDecriuzqKe9D+Pr3s4T8VVWrCESoj2PtX4rzbifYrB1u4Bm9i3JwnFc+xmo7yw3ehhqoSe&#10;DgyVgdyPHxMkZJjkb2ska5p4ha6Lxaqux3W4WevZy1dNK6N3i1adNR42ntafCCCheE6C+vZ0/wB4&#10;idROnNTxv2Tj8m2mt8NcDR72x0/i9rREbfC12h052yes43MUvYE62qziKcS8mrVKyxnCsx8L8UY0&#10;B9Rvq6d7LBNvTvhWZRizsThqrndzEyprzVmmdNNUhgjdbWw9/wB24AtM4j59R3unnKYOE71YtWNx&#10;fFYqC4C4ujgpg4sh7vnDWs11E5dyajt5NdPideCFkk1arPyFbP8AKkPT/wDvQdxP4P8AhX/pBG0z&#10;9Ub1I/jthH8cun9TLAH5xuEfau6/Qqf+UoQnetZ6t3XD1H+NOENN4P0rm3VbPjXedl2a9f5W1vRK&#10;OBLgXNBGqorNS7qPJO8yH5bchnKnEvNMIwjwzhas+wnp0G9GG6PS7lWf3zP79YKykutvggiFvnq5&#10;XtfFM6RxkFTQ0jQ0tOgLXPOvaAOKxHu5ufYM+t9npLPSVkclPM97jMyNoIc0AcvJLISde3UD2UPX&#10;fqsH/K87Efg3r/jO0Usv1vX5Fdsv7U/+4VaqnTf+FF9+sP8A00aFhj19vxSvbD/zE/5S3DZrQ9XJ&#10;+mZs3/2t/QdzWct7PyY5N/1f7LgQ1s51MKAaAIhfU+q3/i/+X/wxOQP4levpzrety/SRwn+xFH/S&#10;l5U0unL8CLp91ZfsemQxv+tcfud9Lv16c1fqHx0ZR9Tt+E2+31ha/ptaqD1K/wC4Yl/DT/MxIQX+&#10;iB2u/mpeoRxHYXFl8Bx/zO+rgfkDL0j3EFqByBOr2NVt5i1pXHjsUPIEOqkvSF4T7mEmRjK0IWtR&#10;sG6/Nnf74umrNKaipe8ySxN916PQavL6NjzURtA0c4zUbqhjWDXmlMfmuc1oWG9n8l+9rObW+WTl&#10;oas+jS8dBpKQGOPgHLKGEnwN5uIBKGwm7Z8B0faTrTzd192BDHwXKvHWxatDlSM5w3U7E/DVK1LY&#10;E5w27jD+t7VFhT2vFC0+8jJ8Uqx4pzzUbNbjXDaPdXAdyra53f2e5w1DmjtkhDuWph7Rwnp3Swu4&#10;g8rzoQeInJk1khyPH7xY5wOSpgcwE/Eu01Y7/MeGuHlHYhqfdi1+61LYL3VdkrpFPsWs3Fnr99Uy&#10;0pTLq7qmmv11pXSkoUtKZEKdGcaXjGc4wpOfbk7G7ZcqC82233i11TZ7ZVwRzQyN9rJFK0Pje3s8&#10;17HBw8hWtCeCalnmpqiMsnjeWuae0OadCD5QQQhw57l8kNn76SPWVHVH0/8Ar1xvMg/A7dfajG5T&#10;5DQvOVScbvya21tVjAmZ8iEfFa5XzYtRnyYyny1+PBS/0auS7rP3XdvF1Ibl5TBUd5Zaatdb6Ij2&#10;votCTTse3iTyzvZJU8eOsx1DfajYlthjwxrCLFQPZpVPiE0vj7ybzyD5WAhn+b4e1Cm79Ya7Uq7C&#10;d/tl46prBMvResNOzxFUIYXlUZ/dlLbu+UbHKFY8zU+Ns0hNI/j5M4o0Zx8vjneL6s/aAba9OFqy&#10;eupuTIctnNxk1HnCl4xUDNfCx0DTVM8I9LcD2KKe+mSe7mb1FBE/WjtzO4b4jJ7aY+yHnuz/AAYQ&#10;yn+rZ93eHODOSeV+u/L7XHmiK5SrZG86VzVfx9Y1qZFl6ZTOztp4/wBw3+xTDl41aXr9Z861bMuW&#10;mDCmQpeEp99OSYh9aZsFnG4OLYduZhL7ncRaJW0lVa4TPO1zaqUMp6ymo2czfSGzSej1Do4zLLFL&#10;DqeSnKuTYHMLVZrhc7FdBBD6S0yR1DgxhBjbq+J8p0PIWjnYHO5Wua7wvQlN7V/WZOpnEFvYar12&#10;0HbOzt3Xqfjv7U1ZJ4y4u+KThDacVd/cUt5tWwpjvef3im6WPDeShOWJTqXPeIiHs96qXeXNqKmv&#10;G5uR0eJ0EmhFOWenV/L2/PIY5YqeHmGnKHVT5GknvIWFvK7I+S9QmMWuWSmsVFLcZm8OfXuYdfI5&#10;zXPdp4dIw0/EuIOoEfFH9ax5eavmHtl6h8bz9X+KzmTXUfJWz1N9iEp3HlQxdT9euq/Mppj2ZUqB&#10;hDi/b5UY9mJKXD1PWFPt0jLVvVdI7tyea+Whgkh5tPDEyaJ/KT4BNqB4XFWPD1KXQTg1GL07qbXi&#10;Gyva7T5ItcNf83j5ELMfp/eolwN6ivFdhyJw67b0d9qk2HT8kcabUiKztmi3E5h2RAzJzCfkQbfX&#10;rpuM8uusoy8tSUsuIWhmQy/Ha1TdSPTJuJ0x5hTYzm7Iai3VkbpaKupy409XEwgP5eYB8c0Rc0TQ&#10;PHNGXNc0yRPjkfIPCM7sueW2SvtReyaIhssT9OeNxGo101Dmu0PK8cDoQQHBzQIC/rOXSHU1aVov&#10;evSKZit3KHs9NxVzSuElDKNkobaum/QPb7FrCEoctNesavFO4/5svPx58RvOMoipynY16p7f28i/&#10;ZD09X+udLY5KSW4WsO1Jgmje30umYddRHMyT0lrNA1j4ZnA80x1wp1D4fTeiUeZUcIbViRsNRp8W&#10;1wPdvPlaRyE9pDmjsbwFMg3oqJyAIgCIAiAIgCIAiAIgCIAiAIgCIAiAIgCIAiAIgCIAiAIgCIAi&#10;AIgCIAiAIgCIAiAIgCIAiAIgCIAiAIgCIAiAIgCIAiAIgCIAiAIgCIAiH//Q1/4RX+AEQBEARAEQ&#10;BEARAEQBEARAEQBEARAEQBEARAEQBEARAEQBEARAEQBEARAEQBEARAEQBEARAEQBEARAEQ9b4A/d&#10;34U/fb43/bjTFl7kfk8z37i1v2NKqpZP56tH11F9MahtxTi+Wz1DVR+oh+MA7zfhidmv46t2Owbp&#10;m/Ru6ff7EWL+i6Va2M6/DfMfurV/ZEiGHZm9WqgCIAiGVHWbpH2t7iW8qo638Ibnyb83OoYtr2Ax&#10;CpdNpX3cYU3Gu962abS6dUS3W8+dDEic284hOVIQrGM+GIN1t/NndkKKGt3Rz6htPegmOJ5dLUyg&#10;droqSBstTI0HgXsiLWkgOcCQrkx7EMlyqV0Vgs8tRynznABsbT4nSPLY2nyFwJ8AQlXovq1fqVW8&#10;BEywicEavIUpOM1V7yq9Int4yyy7lS3NZ1fYqvKUrdU3nyyVZ87as4xlGUqVD24etQ6V6KoMFNNk&#10;VXEP9ZFbwGHiR2T1EMnYA7iwcCPitQMlQ9P+4ErA57aKN3idNqf+Qxw8nb4PFoUOZ/JmPUc//N+t&#10;/wDCds38nR4v1rfS/wD+pZT/ABCD+Wr6/m957/ztB9Gf9SQuPemjwJy91f6PcCcBc7WdBbcncY0+&#10;2UF1M1e0k3VBioXyHt9lpUKtsplbUSZLVZo0+tjK80dvyOMqRjzYThStHnVVuLhW7e/+4u4+3tLU&#10;w4ndp6eaJtRG2KbvBRUzKpz2NfI1pkq2TyDR51Dg7gToJV7fWW6Y7h9lsl5kY6407HtcWEuby968&#10;xgEhpOkZYOwcRp5UKhf1omFFi+oLxa/HYQ09ZdRePZs5xGM+aTKb5d53rkPu+Oc+K0woDLfs8PtW&#10;8G6v1SM803TZl0cshLIs1rWsHxrTbbS8geTne53skqLvUWxrc4trmjQutcRPlPf1A+EAPeIVvTaM&#10;sBobMz0RvxWPUD9Ze3fxpb2cpXXz+l5vZ9f032BSLYRtD+TfFv4F/wBOkQq//WkPxgHEH4HfH/8A&#10;HV2CNtPqjf0bs2/tvWf0XZlHXqN/De1/cqL7IqUK2ZtMWAUO98XcjbPw/wAlcf8ALGkzPm/cONN0&#10;1jfdXm5xnKY1/qV1Cval11CVJ96xibBR7xHj4LR4pz7MlvZdjFpzbFckw6/Qd7ZLrQT0lQ346Goi&#10;dDIAfAeR50PgOhHYvbbq+ptVwobnRv5aqnmZIw+JzHBzfgjihthuv/MusdiOEOJ+c9MdQ5rXK+g6&#10;xvNY2h7D64Cdgqo06VTyl4Sny2FJOddhyUZwlTchhaFYxlOcY44dyMGu22Wf5lt9fWEXWzXKekkO&#10;mgf3MjmNkaPjJWBssZ1Icx7SCQdVsvsl2pr7Z7ZeaQ/7PUwMkHk5gCWnytOrT4iCENZr6nnWPPUT&#10;vT2G4WhxFRNUr92k7bx5jDKWY/3O9/ZZ3LUYcXLaUMvpoay5TVvLbShGZUF3GEo8PLjq06Td2BvV&#10;0+bZ53PNz3iSgbTVvHU+m0ZNNUudrqR30kRnaCSe7lYdTrqdfG4mO/evmV9tDG6UzZi+Lxd1L88Y&#10;B4+UO5CR4Wns7EMx/q+/WVPYT1EtB2i3gKl6d1xprHnO5W43jMZWx0MiHT8cRcPKSpDc+PvFzEtG&#10;k/olt1Tvh4eXKsYO9ZLuudtOmTI7RRVHJe8onZaYgD53cTNdJWu07Sw0kUkDj2B1QzXXXQ3Xsfj3&#10;u7ndFUys1paBhqHeLnaQ2IeyJHNePIwoXI/WL7TZ6k+n5zpvdXYprd53inxwzxo6lxLctO58mMTK&#10;dVjWqUtOPnLV9UbtLpn2Lx5q32pUnxwaOuiDaEbz9SW32O1dL3uP2+f3Trhpq30WhLZeR/D2lRUG&#10;npXdnCfgQdFKzdXJPvYwe81scnLWTM7iLx95KC3UeVjOeQfIIax46wVrzQ2BH1Zj8XHb/hIcnftZ&#10;46Obn1rf6UFF/Zag+n1qm909/gFL9fzfMRIYD/Wxv/QG/wDan/8AhxJGepu//eN/7A//ABtWT1M/&#10;/on/AK5/7qhTvN3SiuhszPRG/FY9QP1l7d/GlvZyldfP6Xm9n1/TfYFIthG0P5N8W/gX/TpEKv8A&#10;9aQ/GAcQfgd8f/x1dgjbT6o39G7Nv7b1n9F2ZR16jfw3tf3Ki+yKlCtmbTFgFDKjrN0j7W9xLeVU&#10;db+ENz5N+bnUMW17AYhUum0r7uMKbjXe9bNNpdOqJbrefOhiRObecQnKkIVjGfDEG62/mzuyFFDW&#10;7o59Q2nvQTHE8ulqZQO10VJA2WpkaDwL2RFrSQHOBIVyY9iGS5VK6KwWeWo5T5zgA2Np8TpHlsbT&#10;5C4E+AISr0X1av1KreAiZYROCNXkKUnGaq95VekT28ZZZdypbms6vsVXlKVuqbz5ZKs+dtWcYyjK&#10;VKh7cPWodK9FUGCmmyKriH+sit4DDxI7J6iGTsAdxYOBHxWoGSoen/cCVgc9tFG7xOm1P/IY4eTt&#10;8Hi0KHM/kzHqOf8A5v1v/hO2b+To8X61vpf/APUsp/iEH8tX1/N7z3/naD6M/wCpIXHvTR4E5e6v&#10;9HuBOAudrOgtuTuMafbKC6mavaSbqgxUL5D2+y0qFW2UytqJMlqs0afWxleaO35HGVIx5sJwpWjz&#10;qq3Fwrdvf/cXcfb2lqYcTu09PNE2ojbFN3goqZlU57Gvka0yVbJ5Bo86hwdwJ0Eq9vrLdMdw+y2S&#10;8yMdcadj2uLCXN5e9eYwCQ0nSMsHYOI08qFQv60TCixfUF4tfjsIaesuovHs2c4jGfNJlN8u871y&#10;H3fHOfFaYUBlv2eH2reDdX6pGeabpsy6OWQlkWa1rWD41pttpeQPJzvc72SVF3qLY1ucW1zRoXWu&#10;Inynv6gfCAHvEK3ptGWA0M+P6rL1HP6E/ZD+C3Zv7yI5/nedL/8Aj1i38fg/dK9f7t89/FGv+gv/&#10;AGEH9Vl6jn9Cfsh/Bbs395D87zpf/wAesW/j8H7pP7t89/FGv+gv/YQf1WXqOf0J+yH8Fuzf3kPz&#10;vOl//HrFv4/B+6T+7fPfxRr/AKC/9hDrG6+nN3v441LYt83zqTzzqOmajUTb/Z9nv+OtgraWhpa1&#10;lUifaWk+REQxEhRGEZW44vOEpTjxyVaw9T3TxlF5tmO47vPjtbfa2ZsMEENbC+WaV55WRxsa4lzn&#10;E6ADiSvPV4HmdBSz1tbjFbFSRNLnvdE4Na0cSSSOAHhKGFxnZWkhPH9XB/Gc6b+9Jy7+oDBru9aJ&#10;+iffPu1bvpxWaNhPyh0n1rP8yELvPqIfi/8AvN+B32a/iV3Y0FdM36SPT7/bexf0pSqX+dfgRmP3&#10;Kq/seRDVRnYMtbCAIgCIZ8ell+Mc6T/hIcW/tmhEc+rz9F/fr+y1f9Icr123/D3Efr+H5sIbSg5F&#10;lscQ07526rVchsZ/q93ClVxL6ZvFGxsw0R9j5x2TfOWdpfywpt99yRs07S9XR791KXnoqdL06udR&#10;jww2lx9zKMZwrLi+YP1lWe1mZ9VuY2t85da8fpaS3U411AAgZVTnQcA70qpmaT7YhjQ7TQNbPLY6&#10;0R2zb22VAZpUVkkkzzpxOrzGz3ndxtPi1J08ZGDf1gnrP6g/cnkPhni3rjwZuO/cC8d6rJ3G6tKn&#10;ZNHqam85X2SysqtxuVX3m01U+UvUNUrI6YrzjWEoXbSkox4ZypUgfVs7rdNWx2M51l26G4NDbdxb&#10;nWNpoo5IKuSSK3wMZIC18VPIxoqaiR5kaHakU8Jd2ACzt8MeznK6+022w2aWeywRGRxa6NrXTPJH&#10;EOeCeRgGhI+LdohXQ/qRvVO/ogbp+y7i3/j2bO/z+ekP/Gyg/i1f/JFgf+6Hcj8Vpvl4fqiD+pG9&#10;U7+iBun7LuLf+PY/P56Q/wDGyg/i1f8AyRP7odyPxWm+Xh+qIXY/RT0HtNxF0W1Xhztpot/oO9cU&#10;bttun6ZWbJa6/c2E3i1TdRsmrSmp2vXF3HzW1k/YZ9VFaedS8xHrUNJQllDPjoW68sj2izXqEvGc&#10;bM5DTXHHrzQU9TVSQRzRMbX6yQVDSyaKJ3PIyGGokc1pa985eXF5fpLraOiyS14bTWrJ6N8FZTTP&#10;ZGHlriYfNew6tc4aAucwAnUBgGmgCFT/AOsmcawND9Sqz2OEwwwvmHhDi3kqw9zjCffT4Tmy8VLf&#10;dThSsYfcj8Yt+bPgnzfos4znOVK3G+qzyqoyLpXpLXPI5zbJf6+hZr4GOEFwAHkDq92nbp2dg0Ea&#10;N/reyi3AkqGNANVRwyn2Rzw6++hCGAHpZfjHOk/4SHFv7ZoRJDq8/Rf36/stX/SHKyNt/wAPcR+v&#10;4fmwhtKDkWWxxDTvnbqtVyAIhaA+qwf8rzsR+Dev+M7RTUt63r8iu2X9qf8A3CrUium/8KL79Yf+&#10;mjQsMevt+KV7Yf8AmJ/yluGzWh6uT9MzZv8A7W/oO5rOW9n5Mcm/6v8AZcCGtnOphQDQBEL6n1W/&#10;8X/y/wDhicgfxK9fTnW9bl+kjhP9iKP+lLyppdOX4EXT7qy/Y9Mhjf8AWuP3O+l369Oav1D46Mo+&#10;p2/Cbfb6wtf02tVB6lf9wxL+Gn+ZiQpfNOuMuNvMuLaeaWh1p1pam3G3G1YUhxtac4UhaFYxnGcZ&#10;xnGcG9Z7GyNcx7QWEaEHiCD2gjwgqJgJBBB0IQ2mXpp9pm+5PSbgbnSVOYmbbcaizrfJKWlJ97H5&#10;K0p1zWNzXIYxjCofzxa1qrJhtWP9pzWVYzlKkqzyI9VO0Ltjt+9xNvYadzLNBWmeh17DQ1QE9KGn&#10;4ru43iB7h/rIng6EEDY7t/kgyvELLeXPBqnxckvklj8yTUeDmcOcD41wQpC/WBeseevPqJcgbRVR&#10;FMad2PqoHOtGtDKUMNbBfyJdRyPBW+2lDb093eqeZZuY8uFoZtWfP5s5869+3q292BuZ0yY3aayb&#10;mvmLzPtMoJ1Jhha2SifodSGCkljgHHQup5NNAOURA3vx33CzuuqYm6Ule0VDfFzOJbKNfH3jXPPk&#10;eNfGRh96X/WVPbnvZ144YsICp+pTt2j7dyI0pvC4yuPeP2Hty2yFMWpK22Gr6ups1ja1Yzj4ic2n&#10;wzlWMZzb1a7rnZfp63MzqmqO7vUdA6mojro70ysIpqdzRwJML5e/IHxETjwAJVrbdY999GZ2K0yM&#10;5qV0wfL4u6iHePB+SDeQeVwQ2SfcPsNTdUOr3OXYi7+FWzxXx9d7BVw5ivJGt9sdbRU6Rr7ives5&#10;x9I9ysYEDHgpKvNJx4e3wOWrZHbOu3j3b2/2yoOcSXi5RQyObxdHTgmSqmHA/vFMyaY8CNGceCn3&#10;lV9ixnHLxfZtNKaBzgD2Of7WNv8AnyFrfeoaorYtgutt2C92rZLGRcbFs1xZ7BfW0tSVS7S6uZr9&#10;jaWMpSEoSqRNnSXHV5xjGMqVn2YOxS2W2gs1tt9ntdK2C2UkEcMMbfaxxRNDI2N7fNYxoaPIFrTn&#10;nmqp5qmokL55HlznHtLnHUk+Ukkofdp2l7hyHstRpmg6rsW7bfsEtuBRatqdLY7DsNzOdz4NxKym&#10;qY0uwnSF/YQ02pXh7T4Xu+2TGbVW33I7xS0FkpmF8tRUSshhiYO10ksjmsY3yuIC/dLSVVdURUlF&#10;TSTVTzo1jGlznHxBrQST7AQmT4w+r0+p5yPXQrWx4n07iyHYIw9HTyfyVrFbYpYUw68hybR6s/t1&#10;7VrUtvDWWZUZmQhxafO2lPmUmDeW+st6TcXqp6OlzKuu88Z0d6BQzvZrqAQ2WoFNDINDzc0cjmEA&#10;6OJ0ByvbtjNxK+NkslsipmO7O+lYDpp4WsL3DxaEA69o04oev/kzHqOf/m/W/wDhO2b+Tosr9a30&#10;v/8AqWU/xCD+Wqqfm957/wA7QfRn/UkJm/RI9J7uR6evYnlLfOcbvip7jPfuF5uo5q9B3G32Gxk7&#10;1D3nS7nWbCbBsNTomW4Vfr8e8b97h5SkuSkp8mcKypMFuvjrH2O6ltssRx3b+gvDcrt19bU95WU0&#10;cLG0jqSqinY17KiUlz5jSu5S0AiMnmGmhyxtDtnleDX25Vt4mpjb56Qs0jkc4mQSRuYSCxvANEg1&#10;18PZxQzb9f6FFlek12jfkMIderZXBk2C4vGfNGlOdieJq5b7XhnHgtUKe837fH7VzJgT1b880PWT&#10;tHHFIQyVl2a8fHNFluLwD5OdjXeyArv3uY122WRucNS005HkPpUI+ESPeoa3E6klAVAEQBEARAEQ&#10;BEARAEQBEARAEQBEARAEQBEARAEQBEARAEQBEARAEQBEARAEQBEARAEQBEARAEQBEARAEQBEARAE&#10;QBEARAEQBEARAEQBEARD/9HX/hFf4ARAEQBEARAEQBEARAEQBEARAEQBEARAEQBEARAEQBEARAEQ&#10;BEARAEQBEARAEQBEARAEQBEARAEQBEARD1vgD93fhT99vjf9uNMWXuR+TzPfuLW/Y0qqlk/nq0fX&#10;UX0xqG3FOL5bPUNVH6iH4wDvN+GJ2a/jq3Y7Bumb9G7p9/sRYv6LpVrYzr8N8x+6tX9kSIYdmb1a&#10;qAIhnD6cfUZ3vD3G4d68SJc2s1bZrebd8hXFctpqdVce6lWyti2pyA8+h5ti0soMD4CE4pt1Lc2Y&#10;ypSFIwrBgDqg3oZsBsfm+5kUMct3pIWxUcTwSySsqXthpw8AgmNj399K0OaTFG8BwcQrwwLFzmGV&#10;WqxOcW00ji6Vw7WxMBc/TykDladDo5w1GiGy0tpvXfor1vt7lFVrPDHXzgnTJVpIr9cp8x6yjo61&#10;OMqRDrK5l6fdX91PeSnHsfn2ljJxlSnZD2VK5V6On3M6hN0aKhdWVd93KyGubG188msksr/C6R5D&#10;IoYmAn4iGnhZwDI2ADYHK+xYbYJZRFHSWOiiJIa3QNaPEBxc5x9lz3Hjq4oVteQfrWvGtXfSonFv&#10;TbdN21tqVMbi3W8cy0vG1tKitO4TClK1+k475PjR1y2vFa282Cvc58E4UvxznG0vGvU8ZVV26GbL&#10;t8qCgupY0uipLZLXRtcR57e+lraBzg08A7uRzcTo3sOAa7qVt8c7m23FJpqcE6OknbE4jwHlbFMB&#10;r4ubh5UOiflY3/qDf+9P/wDLiXF+pu//AIjf/kH/AOdrxfnM/wD7E/8Atn/3VCyZ0E7Zfz5OpXE/&#10;aT6A/cv+6h9O/wDyF+lX01+Y/oVyXuXHf/Cb6Oal85/Of0S+M/wfH9z8R7r9M9371erPqO2b/N/3&#10;mzLaL74/df3I9E/2v0f0XvfSqGmrf3jv6nu+79J7v9+fzcnP5vNyNz/hOTffjjFsyP0L0b0nvPnf&#10;P3nL3cskXt+RmuvJze1GmunHTUinf9aQ/GAcQfgd8f8A8dXYI3deqN/Ruzb+29Z/RdmUVuo38N7X&#10;9yovsipQrZm0xYBQ2ZnojfiseoH6y9u/jS3s5Suvn9Lzez6/pvsCkWwjaH8m+LfwL/p0iFX/AOtI&#10;fjAOIPwO+P8A+OrsEbafVG/o3Zt/bes/ouzKOvUb+G9r+5UX2RUoVszaYsAoAiF6H6sP2sVyJ1t5&#10;N6qbHZKe2Hr/ALSnbNHZkycqcd4w5MkzZsqvgR3HFuLa1nf4lg9IWnytoTeRkYTjPjlXPn62TZ4Y&#10;zunim8NrpeW2ZJR+j1Ra3gK+ha1jXvIAGs9G6FrAdSTSyu104CZHTvkvp9guGNVEms9DJzx6n/Uy&#10;kkgD9pKHE+D540IY6/WmusOXGevPcCgqlqVH+ceBuSbCOytaUsLVP3TjCVK91jKGkIfXsUZx9zH2&#10;ynYrXm8fInOTvVD7shr9y9k7jWAB3Jd6FhIHEclLXtbr2kgUTwxvYGyv09sVQeo/HdRYspgj7Naa&#10;UjxcZISfe96CT42jxIZgfVl+syOLumm49hbiu9xs/ZXfpKqmW63lLquM+LHrLVdfbSlz7dn4ndJG&#10;xPKynCUvs5jq+2wlGTCXrW91nZbvlY9tKKq5rTitub3jQeHp1wDKiY8OB5aVtE0a6lju8HAkhXT0&#10;948LdilXfZY9Ki4TnlP/AEUOrG+/kMp8o5fIhFp9Z97UfTzsRxX1Q16wS7Q8FatneN5ZZcaUlzkj&#10;kmPGfq6+YhOFuYd13QokOQznzJ/w47jKftU5Jd+qX2g+93bLL94rlTaXHIaz0WkJB4UNC5wke08B&#10;pNWOkY7gf90YQeJCxx1E5J6bfbbjMD/nNFH3kn8LKAQD8jGGkfwhQq5m3BRzQ2BH1Zj8XHb/AISH&#10;J37WeOjm59a3+lBRf2WoPp9apvdPf4BS/X83zESGA/1sb/0Bv/an/wDhxJGepu//AHjf+wP/AMbV&#10;k9TP/wCif+uf+6oU7zd0orobMz0RvxWPUD9Ze3fxpb2cpXXz+l5vZ9f032BSLYRtD+TfFv4F/wBO&#10;kQq//WkPxgHEH4HfH/8AHV2CNtPqjf0bs2/tvWf0XZlHXqN/De1/cqL7IqUIlPTj6jO94e43DvXi&#10;RLm1mrbNbzbvkK4rltNTqrj3Uq2VsW1OQHn0PNsWllBgfAQnFNupbmzGVKQpGFYJm9UG9DNgNj83&#10;3Mihjlu9JC2KjieCWSVlS9sNOHgEExse/vpWhzSYo3gODiFjHAsXOYZVarE5xbTSOLpXDtbEwFz9&#10;PKQOVp0OjnDUaIbLS2m9d+ivW+3uUVWs8MdfOCdMlWkiv1ynzHrKOjrU4ypEOsrmXp91f3U95Kce&#10;x+faWMnGVKdkPZUrlXo6fczqE3RoqF1ZV33crIa5sbXzyaySyv8AC6R5DIoYmAn4iGnhZwDI2ADY&#10;HK+xYbYJZRFHSWOiiJIa3QNaPEBxc5x9lz3Hjq4oVteQfrWvGtXfSonFvTbdN21tqVMbi3W8cy0v&#10;G1tKitO4TClK1+k475PjR1y2vFa282Cvc58E4UvxznG0vGvU8ZVV26GbLt8qCgupY0uipLZLXRtc&#10;R57e+lraBzg08A7uRzcTo3sOAa7qVt8c7m23FJpqcE6OknbE4jwHlbFMBr4ubh5UOiflY3/qDf8A&#10;vT//AC4lxfqbv/4jf/kH/wCdrxfnM/8A7E/+2f8A3VCyZ0E7Zfz5OpXE/aT6A/cv+6h9O/8AyF+l&#10;X01+Y/oVyXuXHf8Awm+jmpfOfzn9EvjP8Hx/c/Ee6/TPd+9Xqz6jtm/zf95sy2i++P3X9yPRP9r9&#10;H9F730qhpq3947+p7vu/Se7/AH5/Nyc/m83I3P8AhOTffjjFsyP0L0b0nvPnfP3nL3cskXt+Rmuv&#10;Jze1GmunHTUinf8AWkPxgHEH4HfH/wDHV2CN3Xqjf0bs2/tvWf0XZlFbqN/De1/cqL7IqUK2ZtMW&#10;AUL6n5Uh6f8A96DuJ/B/wr/0gjnW/VG9SP47YR/HLp/Uyml+cbhH2ruv0Kn/AJSg/KkPT/8AvQdx&#10;P4P+Ff8ApBD9Ub1I/jthH8cun9TJ+cbhH2ruv0Kn/lKD8qQ9P/70HcT+D/hX/pBD9Ub1I/jthH8c&#10;un9TJ+cbhH2ruv0Kn/lKGMndD6xR0n7F9Tew/BGk8X9pavbuWuJdz0PXLHatJ4mg63CuNip5FfCk&#10;3cyo5uvLONWtPO4y6tiHJdSnxyltWfYZX2K9WPv1thvJtnuHf8txCay2W80tXOynqri+d0cMjXvb&#10;E2S1RRueQPND5GNJ7XDtVvZbvviN+xm+2Wjt1ybVVVLJGwvjhDA5zSAXFtQ4gePRpPkQpjG9JROQ&#10;nj+rg/jOdN/ek5d/UBg13etE/RPvn3at304rNGwn5Q6T61n+ZCF3n1EPxf8A3m/A77NfxK7saCum&#10;b9JHp9/tvYv6UpVL/OvwIzH7lVf2PIhqozsGWthAEQBEM+PSy/GOdJ/wkOLf2zQiOfV5+i/v1/Za&#10;v+kOV67b/h7iP1/D82ENpQciy2OIad87dVquQ2Zfoj7bV7j6W/UidVutLxU6ZsupT2UPYdci2moc&#10;h7hrk1qSnKG1sOvLrsPpQpOP0p5Ck5UhSVq5S+vizVdj6ud56erYQZq6CoYSNA6OpoqadpbxIIAf&#10;yEg+2a4EBwLRsH2hqo6vbnGHxkebE9h8hZK9h18XZr7BHaOKHzd+vWB67enNyPp3GvOXGPYbYpu9&#10;6Xjd9d2bjHU+PLrUZURu7tKKfSqsNr5T0qxxsNQ/XNvSmExFtNx50ZWHVZcylH06cuibc3qfxe+Z&#10;Vt/lmM0sFur/AEWaCvqK2Kpa4xRysl5Ke31TO5kDy2NxkDnPilBYA0F38zbdOxYHX0lvvFurpHzQ&#10;9418LInMI5i0t1fNGeZugJHLoA5p148Bgj+VIen/APeg7ifwf8K/9IIkP+qN6kfx2wj+OXT+plZf&#10;5xuEfau6/Qqf+UoPypD0/wD70HcT+D/hX/pBD9Ub1I/jthH8cun9TJ+cbhH2ruv0Kn/lKD8qQ9P/&#10;AO9B3E/g/wCFf+kEP1RvUj+O2Efxy6f1Mn5xuEfau6/Qqf8AlKFZr1mu+3D/AKifaDQ+a+FNb5J1&#10;fVdX4F1fi2wr+UqfV6TYHtgpOQuUdslTIcXU9x3eucp3K7d4iG3Fy238vtu4y0lKULc2tdDHTpm3&#10;TJtLkWB55dLVV3iryOevY+gknlhEMtHQU7WudUU1K8Sh9LISBGW8pYQ8kua2Pm7Ga2rO8iorvaKe&#10;ojpo6JkJEzWNdzNlmeSAx8g5dJG6HmB1B4aaEjwj0svxjnSf8JDi39s0IyH1efov79f2Wr/pDlRd&#10;t/w9xH6/h+bCG0oORZbHENO+duq1XIAiFoD6rB/yvOxH4N6/4ztFNS3revyK7Zf2p/8AcKtSK6b/&#10;AMKL79Yf+mjQsUevHVWFz6T3bWHWRVy5LNfxBautN5QlSK+h7A8UXlvKzlxSE+SDVVzzysePmylv&#10;OMYznwxnWP6u6spqHrH2Zmq5gyJ0tyjBOvF81nuEUbeGvF8j2tHg1PHQcVnbeiJ8u2eTtjbq4Ngd&#10;7xtTC5x940E+8Q1q51QrX+gCIbCL6tfxhece+m4zsNzFlRGeZOduS+T6JEpOG1O0bFVpnF7MplvK&#10;EOJiyp3GkhxvK/H3iVedOcoUg5qvWnZbb8l6pH2yhmY99jx6hoJS3jpKZKqvLSdSOZrK5gdp2Ecp&#10;HMHKcewFumocAE8rSBV1sszdfjeWOHX2CYiR4+3sIQwh+tcfud9Lv16c1fqHx0Z99Tt+E2+31ha/&#10;ptarQ6lf9wxL+Gn+ZiQpdm9hRLQtu/Vb+1iqjducumux2Sk1+4VrXN/GMeRJyhhrZdeRA1rkaphs&#10;uOKw9PvtdeqZqENpT5GaSStXm8ceXTD63LZ4Vth2/wB8rXS/7TRSm1V5DdSYJi+eikcQODIZhURE&#10;uJ1dVRNGmnGTvTlkvdVd4xSok8yVvpEIJ4c7dGStHlc3kdw8Ebihn99Zk6w55W6baf2Doqpczaet&#10;O9tPXEmOyt19HF/JqoGt7N50M4y46iDt8PX5GVKwpEaMmSv7VOVqI4eqm3ZGH743vbW4VgZaMqtx&#10;EbXEAGvoeeeDQngC+mdWM0Ghe8xN4kNCvfqDx33SxSlvkMetTb5vOI7e5l0Y/wB88RHyDmPjQw3+&#10;qx9Zke77Fdvruu8XMrreAePJrreceRCU1m9cnPM4c+1V7xStbZbeRjxx5JDfm9q0mcfW87rO5tsd&#10;lLfVebo+8VrAe0/PKSgB08X+3Oc09usTtODSrU6b8eGl+ymaPjwpoj76Sb/0QB+SHjQ779aP7UfM&#10;XHnB3TzXrBKbHfLV7mjkhhlxr3zWqas7L1/Qa2S3nC3MxL7aH7GXnw8mUu0bXhlWFKxi3fVG7Qe6&#10;OTbgb3XOm1pbdCLXQkg6GoqA2ase08BzQwCGPw6tqn8AQCvb1G5J3NDZ8Vgf88nd38o/aM1bGD5H&#10;P5nezGEKV5veUSUNjv6JHp58fdPep/HfJNrq9XK7E866dS8gcg7rPgw5Gw6/RbfAg3mvcY0lhltc&#10;iooqKpcjKsGGXM4m2/vnXVOIbioY5euvjqXyXe7ePJsWo7vMzbHHq6Wjo6Vj3CGaWme+KavlZqBJ&#10;NLIJBC9w+dU3Ixga50rpJ67Q4LQ4rjNDcJaZpv1bE2WWQgFzWvAc2Fp7Wta3TmAPnP1JJAaAPLO/&#10;H1grrn0v5Z2jgjUuMtv5/wCUdEdcr94bqb+t0XRdb2L4WPKb1dzbptXs1hZXEP3+EWHwlU9Hgufp&#10;WXXJCHmWbv6c/Vsbn764baNw7zldFjeI3EB9IZIX1dXPDzFpnFM2SBjInaaw95UNfK3z+Rsbo5H0&#10;7Nd8LDiVzqbLS26WuuMJ0k5XCONjtAeTnIeS4a+dowhp4alwIAjr/Kxv/UG/96f/AOXEk5+pu/8A&#10;4jf/AJB/+dqw/wA5n/8AYn/2z/7qhJN6W/ref1lPYDcOC/5sf3F/opw7sHLP0p+7R90b4/5i3Xj7&#10;T/mD5k+5PonwvxX07+I+K+Mc8nwvu/cq97524s9XPQJ+avtvZNwf72Pd30y+Q270f3L9C5O9payp&#10;77vfdGr5uX0Tk7vu2695zc45OV1/7c7v/wB4F7qrN973ondUjpufv+915ZImcvL3Memvea68x7NN&#10;OOoHsXr7file2H/mJ/yluGyx/VyfpmbN/wDa39B3NVXez8mOTf8AV/suBDWznUwoBoAiAIgCIAiA&#10;IgCIAiAIgCIAiAIgCIAiAIgCIAiAIgCIAiAIgCIAiAIgCIAiAIgCIAiAIgCIAiAIgCIAiAIgCIAi&#10;AIgCIAiAIgCIAiAIgCIf/9LX/hFf4ARAEQBEARAEQBEARAEQBEARAEQBEARAEQBEARAEQBEARAEQ&#10;BEARAEQBEARAEQBEARAEQBEARAEQBEARD1vgD93fhT99vjf9uNMWXuR+TzPfuLW/Y0qqlk/nq0fX&#10;UX0xqG3FOL5bPUNc93e9LP1C+Qu6PbzftK6l8ubJpu8doOftv1LYq2nhu119rOy8r7ZdUN1AcVYI&#10;U5CtKqa0+0rOMZy25jPhg6eNgurvpoxrYnZXHL9vLZaW+W/ErPTVEL5HB8M8Fvp4ponjkOjo5GuY&#10;4a8CCoHZhtxnNdluUVtJjFVJSTXGpexwaNHMfM9zXDj2EEEeQoYv/wBUJ6mP9DLmn/xJC/xkZb/P&#10;W6U/8dLD9Fd+4Vu/3W7hfinV/Kj9lB/VCepj/Qy5p/8AEkL/ABkPz1ulP/HSw/RXfuE/ut3C/FOr&#10;+VH7KGbXoMTZfWz1aKXirmand0fd7nVuV+E5dLsbSGJ2vcgohR75qkkqStxqJay5Gou17ePNn3j8&#10;hLKc5U4nGcCesTgh3T6NK/MMGrhcLBBWW+6NlgJLJqMudCZW8AXRtFS2Y8ODGF54NKu7ZZ7sf3Nh&#10;tt2iMNY+OanLXcC2XQO5T4iSwtHjJ08KF0L1KesGx9y+j3YHrhp1lCqtw5A1uhlanIsn/hK1/Z9E&#10;3bWORtfqrKZ7iV8DX3tvqLMJ9/3assNSFLxj7U0UdK+7Vr2N3/223RvlLJNZLbVTNqGsHM8QVdLP&#10;RTSMbq3nfFHUulYzUc7mBvhUtNwMdqMsw++WCkkDaqeNpYSdAXxyMla0nQ6BzmBpOnAHVDWi8rdU&#10;ezHB212Gk8tcDcraJstbIejuwb3SL9qPLww64zmZTWrEJ+o2CqfW0rLE2DIkxJCMedpxac4ydVeH&#10;bxbU7gWemv8Ahm4lnuNqlaHB8VVCS3UA8ssZcJIZACOaKVjJGHg9jTwWvu5YzkNnqX0dzstTDUNO&#10;mjo3aHytdpyub4nNJae0EhDLfqL6Q/ejuBtVVW6twvtnHGiSJjaLvlrlygutG0imr8KazLlwV3MG&#10;Na7dLaadx7uLUx5bi3M4wvLSPM4jDG9PWp0+bJ2isqrvndHdMhawmK3W6aKrqpX8eVrxE90dM0kc&#10;ZKh8bQNS0Pdo11z4vtdmWU1McdNaZaejJ86adro42jwkcwDnnxNYHHx6DUgbGnqv120zqZ144k65&#10;6A4/J1jijUYmux7OUy3GmX9q49Itdm2mfGZW4xGsNr2exmWUhttWW23pSko+1xg5gt39zb7vLuZm&#10;e5+SNay7XitdMY2kubDGA2OCnY4gFzKeBkUDHEcxbGC7iSp5Y3YaTGLFbLDQkmnpog0E8C53Fz3k&#10;eAveXPIHAE8EKVX1pD8YBxB+B3x//HV2CN8Pqjf0bs2/tvWf0XZlEjqN/De1/cqL7IqUK2ZtMWAU&#10;NlL6D22VO2eld1dzWPIW/rcLknU7qLhxLjsC2puWt6xlmR5cYwhcuukRpiE+3OGZKPH2+JywesPs&#10;1ZZur7dv0uMiOqkoaiJ2mgfHLbqTi3xhrw+Mn46Nyn/sxVRVO2+Od2fOjErHDxObNJ2+yCHewQhF&#10;D9Yp9N7tF2T5m4c7I9eOM9h5hrKriRriDdNZ03EWw2fXH9a3LcN0obpGuKcZtravvm98lsKchJlf&#10;DuQU4dQ171rLsxfVj9Ue0m1mC5xtbuZldNZKua9G5Us9TzMgnE9NTUs0Rn0Mcb4TSRvAlMfO2Ulh&#10;fyPDMab74DkeQXa1X+xW+SqjbS9xIyPQvYWSPka7k9s4O7xw1broW8QNRqK/9v6NXqEanwFyp2Q5&#10;E4Rf4y4+4l1hzbrmDvN7VV+8XVPCmxI907RaTXPWt8z8wV8ldhKctGqxj4KM8ppx1xOGlbIqLrk6&#10;arzuPiG12M5827ZLeasU0T6SKR9JFI5rjEJap4jhPfPaIYxTunf3r2B7WNJeMIy7UZzTWS5X+vs5&#10;p6Glj53CRwEjmggO5YxzO80HmJeGDlB0JI0Qi4JcLHKEo/o29q09R/UB4S3a3svm7Qd9tF8M8mOO&#10;OuNREalyO9Eqo1pPU35vCFq+3NVdu79ovOWoCsYx458cRH649nzvR03Z9YKKl73I7dCLnQgAFxqa&#10;IOkdGzX4qopjUUzeI86YEnQaLI21OS/evm9orJZOWind3Evi5JdACfIx/I8+RqGwB9RTqqjul005&#10;z69RsV7ez7dqvzlx7Ns1ZZiQOSNSmxdp0d2RNRnDtbCm39SzDlyEYXlEGU94ocTlTa+bzpj3gdsT&#10;vnt9uXL3ptNFWclY2Pi59FUMdT1YDTwe5sMjpY2HTWWOPRzCA5s3M7xsZbid5sTeX0iWLWInsErC&#10;Hx6nwAuaGuPxpPA9hHpuk63xp0r6q6/rjkmPS8V9ZeEmGrS192zFSjWOMNPzJvr+ViRIQ2qfYMVL&#10;82Q4695nZDq1uOZUpSs2pf7plW++8FyujYnT5fld/Jjj1LtZ6+p5YYW8rSeRhkZEwNbo1jWhrQAA&#10;qjR09vxLG4IC4Mttuo+J7PMhZq5x1PaQ0uJJ4kkk+FDVqdj+btl7Jc9cvc9bepWL/ljkDZd2lxfP&#10;lxuqj3Nk/Iq6KKrPt+A1+pyxBj4z45wxHRjOc+HiddW12A2razbrCturKP8A4bZrbBStdpoZHRMA&#10;kmd+3mk55X+N73Fa47/eKi/3q6Xqq/f6md8hHiDjqGjyNbo0eQBDxUvxUhDYEfVmPxcdv+Ehyd+1&#10;njo5ufWt/pQUX9lqD6fWqb3T3+AUv1/N8xEhgP8AWxv/AEBv/an/APhxJGepu/8A3jf+wP8A8bVk&#10;9TP/AOif+uf+6oU7zd0orobMz0RvxWPUD9Ze3fxpb2cpXXz+l5vZ9f032BSLYRtD+TfFv4F/06RC&#10;r/8AWkPxgHEH4HfH/wDHV2CNtPqjf0bs2/tvWf0XZlHXqN/De1/cqL7IqUMfvq7XJOtce+ppx9X7&#10;LIhw/um8eckcbUEubjCW2tlsKuJs1VHafV9oxMts6ouCx45x712SlpPipxOM5J9Zti11yXpRyWpt&#10;UT3+5Nzoa6Zre0wMkdBI4jtLY/SBK741sZeeDSVRNibhT0O4VCyocB6RBLE0n48gPA8hdyFo8ZOn&#10;hQu4epT1g2PuX0e7A9cNOsoVVuHIGt0MrU5Fk/8ACVr+z6Ju2scja/VWUz3Er4GvvbfUWYT7/u1Z&#10;YakKXjH2poO6V92rXsbv/ttujfKWSayW2qmbUNYOZ4gq6WeimkY3VvO+KOpdKxmo53MDfCpe7gY7&#10;UZZh98sFJIG1U8bSwk6AvjkZK1pOh0DnMDSdOAOqGtF5W6o9mODtrsNJ5a4G5W0TZa2Q9Hdg3ukX&#10;7UeXhh1xnMymtWIT9RsFU+tpWWJsGRJiSEY87Ti05xk6q8O3i2p3As9Nf8M3Es9xtUrQ4PiqoSW6&#10;gHlljLhJDIARzRSsZIw8HsaeC193LGchs9S+judlqYahp00dG7Q+VrtOVzfE5pLT2gkIZb9RfSH7&#10;0dwNqqq3VuF9s440SRMbRd8tcuUF1o2kU1fhTWZcuCu5gxrXbpbTTuPdxamPLcW5nGF5aR5nEYY3&#10;p61OnzZO0VlVd87o7pkLWExW63TRVdVK/jyteInujpmkjjJUPjaBqWh7tGuufF9rsyympjjprTLT&#10;0ZPnTTtdHG0eEjmAc8+JrA4+PQakDY09V+u2mdTOvHEnXPQHH5OscUajE12PZymW40y/tXHpFrs2&#10;0z4zK3GI1htez2MyykNtqy229KUlH2uMHMFu/ubfd5dzMz3PyRrWXa8VrpjG0lzYYwGxwU7HEAuZ&#10;TwMigY4jmLYwXcSVPLG7DSYxYrZYaEk09NEGgngXO4ue8jwF7y55A4AnghSq+tIfjAOIPwO+P/46&#10;uwRvh9Ub+jdm39t6z+i7MokdRv4b2v7lRfZFShWzNpiwCgCIAiAIgCIAiE8f1cH8Zzpv70nLv6gM&#10;Gu71on6J98+7Vu+nFZo2E/KHSfWs/wAyELzvd7UNm5C6XdvNB0qlm7JuW8dX+ftQ1LXa1CXbG+2b&#10;ZeKNspaGlgNqUhLk20tZrTDSc5xjLjmMeODn12CvdpxrfbZXI79XR0tjt+W2epqJnnRkMEFwp5Zp&#10;Xnjo2ONrnuOnAAqY2YUtRXYllFFSQmSrmt1SxjR2ue+F7WtHlJIA8pQ1z39UJ6mP9DLmn/xJC/xk&#10;dPP563Sn/jpYforv3Cgf/dbuF+KdX8qP2UH9UJ6mP9DLmn/xJC/xkPz1ulP/AB0sP0V37hP7rdwv&#10;xTq/lR+yhwuyelN6i2n67f7bs/UXl+l1vVqW12PYbmdTw24VTR0kF+ztrOY5iwVlEWBAiuOuZxjP&#10;ghGcnvtfWH0xXu526zWnemyT3WrnjghiZK4uklleI442jk4ue9waB4yF8ajbXPKWCeqqMXqmU8bC&#10;5zi0aNa0EuJ49gAJKHxell+Mc6T/AISHFv7ZoR9+rz9F/fr+y1f9Icvxtv8Ah7iP1/D82ENpQciy&#10;2OIad87dVquQuDfVkO9Wv1MffOhvINuzXWVze2PK3BEmfIwhu3lya2JH5E4+iqdWlDU1lmoZu69h&#10;GM5kYXZqznCkNpXpK9bB093Kskx3qIxqidLSwU7LfdmsbqY2te40VY7TiWkyOpZnnTk0pAAQ5xbK&#10;bp5zKCJtbhddKGyPeZqYk+2JAEsQ8vmiRo8Pzw+Aaiej1TPTi0/1IOvyOPpNpA0/lnQ58zZ+GOQp&#10;8aRKh0F/MjsR7egvm4eFTXNQ3KLDYZn+5S46w7HjS0NvLjJZc12dInVDe+lzcl2SxUklbhtxjbBc&#10;6Njg100LXF0c0Jd5oqaZznOh5i1r2vlhc5jZTI3NO4+BUufWMULpGxXOFxfBKQSGuI0c12nHkkAA&#10;dpqQQ1wBLdCNf12B9NDvT1l2KfQcpdaOU24sORhiPuWn6rbb7x9bJcUnEZ6s3fUItvr7ipSFpUmO&#10;68zMb83ldZbXhSMdIm23VX097r2ynuOI7q2czPbqaapqI6Ssj09sJKWpdHMOXQgva10btNWPc3Qm&#10;EV82+zLHp3wXLH6nlB4SMY6SJ3i0kYHN4+IkOHhAPBDh+FPTq7ydhbqLS8U9W+Zbv4mU3EXfW2l2&#10;2naZAecX5PC13jcmKHUavyeGVZw/NQrypznGM+B7s86nOn7bSgmr8w3csVPysLhDHVR1NU8Aa/O6&#10;SmM1TJr2DkiI1I48V8rRgeY32ZsNtxyrfqdOZ0bmRj5KSQNYPeuQnf3L6sZynq3Te53as5Pibl3G&#10;plPbg5xdrzWM8cW2swa15crjLWrydGh29lyHIWn38a0fRGrZErCYGGG28/OWdeNj9bFiF33xobDV&#10;Ym+h2Pn0phXzH/bY53vAbXzxMc6NlE0eY+BpfOyPWp7xzh6KMz1fTxcqbFJayO4iXK2ef3Lf3pzA&#10;OMLHEBxlPaHnRhPmcoHzxCq9aVdnR2djSXddPp7mnnzKu3qLSHIr7Ors6+Q5En11jAltsyoM+DKZ&#10;W08y6hLjTicpVjGcZwbfKSrpLhSUtfQVUc9DPG2SOSNwfHJG8BzHse0lr2PaQ5rmkhwIIJBUbpI5&#10;IZJIZo3MlY4hzSCCCDoQQeIIPAg8QUMwvTj2yp0bv3002m9eRFpqzstw1izmuuJaYr4U7e6StkWU&#10;lxWM4TFrm5mX3fZ4+7bz4e0wj1QWasyDpy3ztFujL66XFbn3bQNS97KSV4Y0fHPLeRvlIV1YFVRU&#10;ebYnUzHSJtwg1PiBkaCT5BrqfIENqecgC2SIa0rmH0TPUW455m2vjHVus/IvI9DA2e0rtO5C1Rir&#10;tdN2rW0T1ooNgXsyJsWppPnOscZedYsVQX4q1LQ802ptaU9VGEde3TFk+DWfLLvutbLXcZKSN9TR&#10;1BkjqaefkBmhEHK6SXu5A5rXQiVkgAcx7g5pOvy67RZ5QXapt1Nj09RC2QiOVmjo3s1813PqGt1G&#10;hIdykcQQCChjZ3O9P3sn0HsOLqjsdrtFr1tyzqNhtlFCoNiibQirVUWyqq51u7tatDlErZKjLsWQ&#10;+iBKnxMR58fKZClqWhvKexfUltZ1GU2XVu19zqKmjs1aynldNC6nMneR95FPFHIRL3EmkjGGaOGQ&#10;vhkBjADXOt/LMHyDCn22K/wMjlqoi9oa4P05XcrmOI83nbwJ5S5ujm+drqAJBfq6XO9Hwx6j2u65&#10;sk9FfWc+8abjwrCkSn8swW9pn2Gub1qiHcZXhtU23ttETVRPZlWZFkltPh7zJGz1nW3lwzrpeudz&#10;tdOZavHLrTXRzWjV5p2MnpKgjw8scdWaiTsAZAXH2oV8bD3qG057BBUP5Y62nkpwT2c5LJGe9c6P&#10;kb5X6eFDYD8pcaaZzNxtvfEvIlO1f6LyRqd9pW2VDqlN/HUWx1sirsW2ZCPB2HLTHk5Ww+3lLsd5&#10;KXG1JWlOcc3OI5XfcFynHszxmtNNkNrrIaqnkHHkmge2RhIPBzdW6PY7Vr2ktcC0kKb1yt9JdrfW&#10;2yviD6OoidG9vja4EHj4DoeBHEHQjiEKDPa36ut3u4d5Ct4vAWoxeyXE0qwkL1Xadf2bTtc2+DVu&#10;uuKg1+66ntV5r7zN1HYT5HpFZmbAdzjC/OzlzDKOjPZ31nHTzm+NUU2496fi2ZMiAqKeaCpmpnyA&#10;DnfS1FPFMDE48Wsn7qZupbyvDe8dCjJdiMztVdK2yUouFsLjyPa+NrwPAJGPc08w8JZzNPbqNdAP&#10;Q+l31b7t3ypvlDa9tK2B154cgT40zY65G1avtHKe11jLrbjtPrFbqdhstJrjti2lbK5trJadhePv&#10;Ew5PhhGba329aNstiGO3Gj2ZqpMmziSNzYHmnqKe308hBAknfUMglnDDo4RU7HNl9qZ4vbD34lsH&#10;lFyrYZcnjbQ2prgXjnY+Z4+NYGF7Wa9nM8gt7Qx3Yhec4u1jjrjzTqjibi2FT0mpcQVtFxzX6rSu&#10;4cZ1GJT6zRzqaglIy47Ialp1m0gyvF9Sn3mpSHl5VlzzZ59cuu2T5NfK3MsuqJ6i9XuWatfUSjQ1&#10;LpJ5WSzNOgBb38csfmgNa6NzGgBugmNbqegoaSK2W1jGUtK1sQY34gNY0tafDryFp48SCCe1CrN9&#10;a4/c76Xfr05q/UPjo27+p2/Cbfb6wtf02tUcepX/AHDEv4af5mJCl2b2FEtDJvpl2LuOpnabg3sP&#10;TZkLzxhyBTXV3CirU29cadKcVUbzQIUlSfKq+06xnQ8Zz44Tl7Gc4z4eGcT76bY0O8u0O4G2ddyg&#10;Xa2yxRPcNRFUtHeUkx/galkUngJ5dNRrqrhxO/S4xklmvsWv+zztc4D4ph82Rv8AnRlzfeobRblT&#10;QdA7Wdd9446mzotzxvz9xPcULN3EazKYf1vkHWHWqrZKtCnIjin40ayZnRF4W04h1CFJUhWMKxyQ&#10;4hkeSbPbm4/k8FO+DKccvMcxiceUiejnBkgkOjho5zHRSDRwLS4EOBIOxi5UVDktirKB7w+grqZz&#10;eYcdWSs4PHZ2Ahzew66Hgh4j6dXVZrpT0y4R6/TU1Sdn1HVl23I9hVue9hWHIu1TZWz7tKRYO4Q7&#10;YxIVzZuQ4shzCc5gxWcYS2hKW0391ObwP3530z7cmAzG01tYI6Jkg0eyip2tgpWlg1DHPijbLIwa&#10;6SySElziXGj4HjYxHE7PY3hvpEUfNKR2GV5L5Dr4QHEtBPxIHYOAGu79UPtOruN3l565ogz/AI/T&#10;Htrd0vjJTbjbkVPG2hoxrGqzImWXX2ko2KNAXbu4Q4tHxNg7lKspzg6aOknaEbH9P23WCVFP3d9b&#10;Riqr9QQ706rPf1DXagHWFzxTN1APJCwEagqCu4uSffXmN6uzH81IZe7h8XdR+Ywj5IDnPHtcUMAC&#10;SCshDbP9T+Sda5h6x9f+T9PkQ5Gu7tw/x7e1/wADjCY8T4rV63Eyqy18saRTT0OxHmVeC2HmFNqx&#10;hSc4ONPePFrrhG7G5GJXuJ7bnQXushfz9ruWd/LJr8U2VhbI1w4Oa4OHAhbNcZuFPdceslxpXAwT&#10;UsThp4NWDUeQtOrSPAQQhQ19ZP0ze0XCnb7nzmuo4v3bkbg/m/lDd+YqHkjSdes9pqqCXyPsk7a7&#10;zVN0xRwH3NRsqO+un40XM1LbE6Ilpxl51z3yGuiPoc6rdpM82U25wOty2gtef2C0UttmoaqaOnkm&#10;bRQMp4qil714FSyWGJr5O6JdFIXtkYxvdufC/dbb3I7RlN7u8VumqLPWVMk7ZY2l7WmV5e5knKDy&#10;FrnEDm0Dm6EEnUARXcXdS+z/ADZexdb4n6/cwb7bypHwqWte4+2aZEjOYRhxarO0+bkVVRHaaVhS&#10;3pT7LTac4ypWMZ8SX2Xby7S4Fb5bpmW5Nkt1ExvNrNWQNc4a6eZHzmSRxPANja5xPAAlY2t2MZFd&#10;5m09ssdVNKTp5sTyB7J00aPKSAELzHob+ktt/QLXt55l57epVdhOW6Kt1dGsUcxq3icX8fx5zN5N&#10;12VfRc/A2+ybNeRYb9liKp+FHxWRkMPu5y6rPPx6wLrMsnUfc8fwbbpk421stQ+oM8rTG6vrHMMT&#10;Zmwu8+OCCJ0jYO8DJX9/K6SNmjAJjbO7Y1WEwVl2vRZ7uVTAzkaeYQxA8xaXDg573Bpfpq0cjQ0n&#10;iUPfPX2/FK9sP/MT/lLcNmOfVyfpmbN/9rf0Hc1Wt7PyY5N/1f7LgQ1s51MKAaAIgCIAiAIgCIAi&#10;AIgCIAiAIgCIAiAIgCIAiAIgCIAiAIgCIAiAIgCIAiAIgCIAiAIgCIAiAIgCIAiAIgCIAiAIgCIA&#10;iAIgCIAiAIgCIAiH/9PX/hFf4ARAEQBEARAEQBEARAEQBEARAEQBEARAEQBEARAEQBEARAEQBEAR&#10;AEQBEARAEQBEARAEQBEARAEQBEARD1DhCwgVPNHENrazYlZWVnKGgWFlZWElmHAr4EPa6mTMmzZk&#10;lbceJEiR21OOOOKShtCcqVnGMZyWln9NUVmCZrR0dO+WrltFYxjGNLnve6nka1jGtBc5znEBrQCS&#10;SABqqjZ3siu9rkkeGxtqYiSToAA9pJJPAADiSexDaGf1iHp//wBObp3/AM5rhX/jsck35s3Uj/3f&#10;c3/4FdP5Kti339YR+ONq/jdP9UQf1iHp/wD9Obp3/wA5rhX/AI7D82bqR/7vub/8Cun8lT7+sI/H&#10;G1fxun+qIP6xD0//AOnN07/5zXCv/HYfmzdSP/d9zf8A4FdP5Kn39YR+ONq/jdP9UQf1iHp//wBO&#10;bp3/AM5rhX/jsPzZupH/ALvub/8AArp/JU+/rCPxxtX8bp/qiGub788qM59SDs3zNwzvtfPRH7Nb&#10;nv3G3JOg38C4rXnoW3u3Ot7VquyU0iZWz2ESGGpEaTHdcaX4YUnOcHT1054e/wDNc2owbOccljc7&#10;FKWjrqGshfG8B9MIp6eogla17CWlzHse1rhqQQCoG5tch9/2Q3a01rXAXCSSKWNwcOD+Zj2PaSDx&#10;0IIJCFrjoL9ZB68cnafrmj91pL/CPMFfFhVVjyREo7G24n36UhrLWL9addhT7Tj60nLbxmXFkRVV&#10;LLi/eNS22le4j6duo31XW5mJ3u6X/YaJt/wmV7pGULpWR3GjaTr3I757I6yNgOkcjJBUOaOV8Lnj&#10;vJJLYTv5YrjS09HlzjR3VoDTKGl0Mh+O80ExE/FAjkB4hwB5WiZCL6mHp4S6XF813f6rog5ay97i&#10;VznxzBuvIlXlzjOtzdgj7Fh3x+RHwvnzj24x4EHZelPqZhr/AHOfsDl5qNdNW2mtfFr/AA7YTDp5&#10;e808qys3cHBXQ9+MwtvJp2GoiDvlC4O+AhHl2z+sQ9D+Bdes43DeyTe0PJvwryafXOP4tlU6PGnq&#10;bzmK7s/JF7Vx6pqrUrH2+adm5k4zjCVNIxnz4kzs16szqH3FudJLnFrjxLFOcd7PWOZJVOZr5wgo&#10;YpDIZPF6S6mj8Ie7TlNi5Nvrhdlgkbaqg3G46ea2IFsYPg55XADT5ASHyDtQ9R9O31XuBeZuoPF/&#10;J/avth1V43533C35asdz0LYOZOL+OrLUoTXNHIcHSKP6H7HtsW/q6+DoESqRCXNwuVMhe6kuOvLe&#10;y8u0Opvo53FwXevLcS2f2bzC6beUUNuZS1cNsr61lQ42yifVS+kwU7oZHvrHVBlEWkccvPExkbWB&#10;jajgm5dlu2LW645Lk1tp71K6YyRunhiLB38ojbyOeHACIM5ebUubo4kk6kVffrH3M3D/ADl3g4s2&#10;zhTlbjbmDVa7qpo+u2GzcW71q/IGvwdgicu85WUqimXOp2lvXRriNXW8SQ5FW4l9DEppeU4S4jOd&#10;tfqu8Fzbb/YHL7NnmHXWyXiXMKqZkFfST0cz4XW61MbK2Kojje6Jz45GCQNLS6N7QdWuAjrv3drV&#10;eMwttVaLnT1VM22xtL4ZGStDhPUEtLmFwDgHNJGuuhB7CEK/psiWEUJ3fRg9X3Hp4320cU8w1V7t&#10;XWjkq6Y2OfjXUIm7LxjvCYTFW/t9DVSJUSNc1F/WQ4se4he8RIymFHfjKy405Hl68uurooPUzbrR&#10;mGEVlPR7q2qAwM74lsFfScxkFNNI1rnRSQyOkfTS6Fmsssco5XtkhzNtNul94s1TbbrE+XH6h4ce&#10;Xi+GTQAva0kBzXAAPbrr5rXN4gtcLnmieq96bnImvY2Wi7pdfqyB8IiaqJvfIFRxjsKW1s+/91nV&#10;eR3dV2VUtKceGWExFO4X9r5fN4YNFmQ9HPVJjFy9yrjsRkktTzlvNSUclfDqDpr6RRCog5fE4yBu&#10;nHXTipZUW5eA18HpEOW0LWaa6SSthd8pLyP18nLqhg53S9dn00dH4w37j+DuUrtPZbrqu06Vacd8&#10;TV8x2itavYaubQWMS85GvYMLTYVLZRZbrTj0F22koaz50xXE5R55AbE+r06q8gy3HMkqLGzEKWgr&#10;Keqjrbi9oljkhkbMx0VFE91S+VjmtcGytp4y7zTMwh2lnZbvNt9R26toWVZuUk0T4zFCDyuDgWkO&#10;lcBGGkEglpedOPKeGo15juW8uOZZQttnK15aQ64l1xDeVZ8iHHUtMpcWlPhjKsIRhWfb5cfIdLzA&#10;4NaHkF+nEgaAnw6DU6DyanTxlQZOmp0HBD+D9L+IbIn08PVe6rctdNOBto537U8A8b8zwtJg6hyd&#10;rnKvNXHOkbjI2/Ssr1ix2mbS7TsdVZZj7umsRcNOpay0pM7ypV4oVjHLh1M9HW7+Gb5biWjbzZ/I&#10;7pgsle+poJ7fa62qphTVXz9lO2WngkZzUveGmc0u5gYtSNCCZ84LuXjdzxOy1N6yShp7sIQyZk1R&#10;FHIXx+YXlr3tOkmneA6aed5EMGfXw9S7gGf0fncI9cOf+IOX9w5726o1Pa88Q8paNyA9qvG2vut7&#10;Tssm6VqF7dP1X0jsK+vq2kPIbRLiypflX+lZSqQXq5+lXcen3/p8+3R23vdksmOUUlRT+6VBV0Yq&#10;K6YGngbF6TFEJO4Y+aocWlxjkjh1b54Is7evcGyPw99nsF7paqqrZWsf3E0cvJE3z3l3I52nMQ1g&#10;105gXceCFFw6DVDdAEQvD/V5e2fVbhToNaadzL2Y6/cS7c5z9yJct6rybzLxzoeyLp52vaExCtUU&#10;e1bJVWaq2W9DeQ0/hr3Timl4SrOUq8NAPrMNmt3886jKS+YNtTkl6soxuiiNRQ2ytq4BIyarLozL&#10;TwSR87Q5pczm5gHNJA1CmFsZk2N2jCZKS7ZDQ0tV6bK7klnijfylsejuV72nQ6HQ6aHQoYTfWbux&#10;HX/nv+ZL9wvnPh3mj6KfzkvpT9ybk3SuRvo18+/cD+ZPn/6H3dx8z/PPzNM+F+I938R8K97vze6X&#10;5c9+qg2y3I25/v7/ALwdvr5YvTPcT0f3Roaqi7/uvdfve59Jii73uu9j7zk5uTvGc2nO3W0OoW+2&#10;S9feh7jXmkq+69K5+5mjl5Ob0bl5uRzuXm5Xaa6a6HTsKFVE3BqNiGzM9Eb8Vj1A/WXt38aW9nKV&#10;18/peb2fX9N9gUi2EbQ/k3xb+Bf9OkQq/wD1pD8YBxB+B3x//HV2CNtPqjf0bs2/tvWf0XZlHXqN&#10;/De1/cqL7IqUK6WqbTsWjbPru6ahcz9d2vUryq2XWr+rfVGsqW+o5zFlU2sCQn7ZmXAnxm3W1fYU&#10;nBs6vFotmQWm52G90MdVZ62nkgnhkHMyWGVhZJG8eFr2OLSPEVgimqZ6Oogq6WV0dTE8PY4cC1zT&#10;q0g+MEAhC8j0F+sg9eOTtP1zR+60l/hHmCviwqqx5IiUdjbcT79KQ1lrF+tOuwp9px9aTlt4zLiy&#10;IqqllxfvGpbbSvcR+fzqN9V1uZid7ul/2Gibf8Jle6RlC6Vkdxo2k69yO+eyOsjYDpHIyQVDmjlf&#10;C547ySYmE7+WK40tPR5c40d1aA0yhpdDIfjvNBMRPxQI5AeIcAeVomQi+ph6eEulxfNd3+q6IOWs&#10;ve4lc58cwbryJV5c4zrc3YI+xYd8fkR8L5849uMeBB2XpT6mYa/3OfsDl5qNdNW2mtfFr/DthMOn&#10;l7zTyrKzdwcFdD34zC28mnYaiIO+ULg74CEeXbP6xD0P4F16zjcN7JN7Q8m/CvJp9c4/i2VTo8ae&#10;pvOYruz8kXtXHqmqtSsfb5p2bmTjOMJU0jGfPiTOzXqzOofcW50kucWuPEsU5x3s9Y5klU5mvnCC&#10;hikMhk8XpLqaPwh7tOU2Lk2+uF2WCRtqqDcbjp5rYgWxg+DnlcANPkBIfIO1D1H07fVe4F5m6g8X&#10;8n9q+2HVXjfnfcLflqx3PQtg5k4v46stShNc0chwdIo/ofse2xb+rr4OgRKpEJc3C5UyF7qS468t&#10;7Ly7Q6m+jncXBd68txLZ/ZvMLpt5RQ25lLVw2yvrWVDjbKJ9VL6TBTuhke+sdUGURaRxy88TGRtY&#10;GNqOCbl2W7YtbrjkuTW2nvUrpjJG6eGIsHfyiNvI54cAIgzl5tS5ujiSTqRV9+sfczcP85d4OLNs&#10;4U5W425g1Wu6qaPrths3Fu9avyBr8HYInLvOVlKoplzqdpb10a4jV1vEkORVuJfQxKaXlOEuIznb&#10;X6rvBc22/wBgcvs2eYddbJeJcwqpmQV9JPRzPhdbrUxsrYqiON7onPjkYJA0tLo3tB1a4COu/d2t&#10;V4zC21VoudPVUzbbG0vhkZK0OE9QS0uYXAOAc0ka66EHsIQr+myJYRQBEARAEQBEARCaf0CeVOMO&#10;G/US1PduXuR9D4r0yNxfyjXyNu5I2/XtH1hifYUjLUCE9f7PY1dU1LnO4ylltTuFuqx4JxnJBD1j&#10;eIZbnHTLebBhWL3G8X113oHtpqKmmq5yxkpL3iGBkkhawcXODdGjiSFlvZO5W61Z3TVl0r4aakFN&#10;MC+V7Y2AlvAczyG6nwDXihe1/rEPT/8A6c3Tv/nNcK/8djno/Nm6kf8Au+5v/wACun8lUzPv6wj8&#10;cbV/G6f6og/rEPT/AP6c3Tv/AJzXCv8Ax2H5s3Uj/wB33N/+BXT+Sp9/WEfjjav43T/VEH9Yh6f/&#10;APTm6d/85rhX/jsPzZupH/u+5v8A8Cun8lT7+sI/HG1fxun+qIeA9r++/RbY+rXZTXte7o9Tb2/v&#10;eAeY6ajo6bsZw/aXFzcWnHexwa2qqq2DuL82xsrGa+hlhhlC3XnVpQhOVZxgyPs506dQdr3d2ruV&#10;y2JzKnt1PklsllllstyjjijjrYHvkke+mDWMY0Fz3uIa1oJJABKomS5rhs+OZBBBltsfO+ina1ra&#10;qAuc4xOAa0CTUkngAOJPAIa/r03Nr1bRe/PULcd22Sg07Uda5+43udj2rariu17W9fp4OwxH5trd&#10;3lvJiVlVWw2U5W6++6202nGcqVjB0idUlnu+Q9Oe9djsFqqa69VeN1sUFPTxPmnmkfC4Mjiija6S&#10;R7jwaxjS5x4AFQiwCppqPNsWq6yoZFSx1sTnve4NY1ocNXOc4gNA8JJACGyD/rEPT/8A6c3Tv/nN&#10;cK/8djl0/Nm6kf8Au+5v/wACun8lU+Pv6wj8cbV/G6f6ohqozsGWthDndX2jY9I2XX9y0+7tNZ2z&#10;VLqs2PWdipJj9dcUV9SzWbGouKqfGW3IhWFdPjNvMuoVhaHEYzjPjgp13tNrv9quVjvdBDV2asgk&#10;gnhlaHxTQytLJI5GOBa5j2OLXNIIIJBX2pqmejqIKulmdHUxPD2OadHNc06tcCOIIIBB8BQuG9CP&#10;rMurI1uh4578avexNirIsasb5+44pW7isvm46EtJs+Q9CiOx7SptFMt+aRLom5zUp9XiivjI8fDS&#10;P1F+qlu7rrcco6c7vTvtkr3SGz1spjfCTx7uirHAxyR6nRkdW6J0bB51TKdFKjCuoSmFPBQZrTPE&#10;7QB6TE3mDtPDLGNC0+N0YcCexjQhPvo/qq+m/wAhQG7Gh7rddoEd1jEhLe8ckUXGM/DasM5wlyr5&#10;JkanZtP+D+PFpbKXMZwrxT9orw1x5B0f9UWNVDqW47DZPJIHaa0lDNXs149klCKiMjgfODi3s48R&#10;rmyj3JwGuYJIMuoGt01+eSthPvpSw+80198h1jk/1gPTR4mhTZmw9xOHdgVDYy7iFxheu8vTZi8t&#10;NOtRoTfF8XbGXX3svJRjKlobQvze8WjCHMpq2JdE3VVmU8EFs2QvlMHu05q+IW1rRqQXONe6nIA0&#10;J4AuI05Q7maD5rjunt9bGPfPlVK8gdkLu/J8g7kP/YHhI0Ogrc+oX9ZQ23lDXtk4k6N6vsPFWv3T&#10;D9Ta88bgqIxyZKq5DeWZzegazXvT6/RH5aPMhu2flzLJDDnnjs18tLbze0jpo9VjZsSudrzPqBu9&#10;NeLlA4SR2im5jQtkB1Yayd4Y+rDToXU7I4oC9vLI+phLmOwHnO/9VcYKi14dTSU0DxympfoJSD29&#10;0waiPXwPLnP0OrQxwBAqoPvvSXnpMl52RIkOuPyJD7i3Xn3nV5cdeedcypbrrq1ZUpSs5yrOfHJu&#10;EjjjijZFEwNiaAAAAAABoAAOAAHAAcAFGskuJc4kuJ4lD+WnXGXG3mXFtPNLQ6060tTbjbjasKQ4&#10;2tOcKQtCsYzjOM4zjOD+vY2RrmPaCwjQg8QQe0EeEFASCCDoQhej9Nf6w71+33jHUOL+7m2P8Tc1&#10;6vUQ9fk8p2tXbWfHvKaKuK1Gi7HaW1PFs5Gn7jZR2cuWaJzLNU7Kwp2PIb9+iGzz5dU/qztyccyy&#10;95bsHZm3nA6uZ0zbfHJGyst5kcXOgjjldG2ppmOPLAYnOqGx6Mkid3bp3zI2/wB9LHW26lt2X1Rp&#10;bvG0NMxDjFNoNA8loJZIRxfzAMJ4tcOYMAmF2L1SfTk1ijb2Gy7s9bJMB1jEhMfXeVtV268w3nLW&#10;PK5rGp2F1sjL/i9j9KXES54YV9r9orwhHbOkXqfu1wfbaXYXKWVIdprNb6imi149k9QyKAjgfOEh&#10;b2ceI1ynPuPgVPCJ5Mvt5YRro2Zj3fKMLn+85dffIVL/AF4/VK6gd7tW4w4r6+0W57lecT75abHG&#10;5wt6teoaw5Q3VI/U3+sa1rt5ERuNpH2CbErJbsmbGqPcKrG8Jbfw5nLe5f1d/SLvZ083fLcv3JuF&#10;DQ2+826OB1qjkFTOJopRJDPPNE400boWunjayJ9TzidxLo+UB0ZN6Nx8WzOmt1tscMss1NMXiocO&#10;RnK5pa5jGuHeEOIY4lwZpyDg7XgK21Nc22u3FVsFBZz6W9orKDc0txVy34FnU21ZKam11nXToy25&#10;MOfAmMIdZdbUlbbiMKTnGcYybSq6hornRVltuNJHPb6iJ8UsUjQ+OSORpY+N7HAtcx7SWuaQQ4Eg&#10;jQrAUUssEsU8EjmTMcHNcDoWuB1BBHEEHiCOwoXh/Tw+secGchaZrnHXeae/xFy9VRY9TI5diUUy&#10;y4u5EUy2hmPd28bW4Uuy4+2Sfn/bjKoa6T3iVPtyYrbmIjGgHqZ9V5uDjV9umT9PtO29YVM90jbc&#10;6VrK+i1JJijdO9rKyBn+qcJRVcpEbopnNM0kwsF37s1dSU9BmTzS3RoDTOGkwy+JzgwExPPxQ5e7&#10;184OaDytE1Mf1L/TxlUiL9ru/wBVUwXGFSEsSOduN4d3htLimspXrUvYmNjbfypPjhpUXDmU+CsJ&#10;8ucZIHy9KnUxDXutr9gcwNQHaattNc6LXTXhO2EwEfthJy68NdeCy23cHBXQicZhbeTTXQ1EQd8o&#10;Xc3vOXVCK3ut9Y66icK6va0fVqW72Y5dkw3mKqZDq77XuJNWnusL9xP2XZbuDT2e0JiKcbexDpGX&#10;2ZWMKZcnw3MZziX+w3qvd6s8u1HcN3YRimFseDI10kM1xqGAjVkEET5GU/No5plqnMdGdHtp52ka&#10;42y7frF7RTSQ4273QuhGjSA5sDD43vcGl+nA8sYIPEF7Ch5p6EnqFcSTOuHYvee4vbbhLTub+VO5&#10;PIPIl01zDzBxzx5st1W2fEPBNPX21XruzX9JIY1OM5RPVtdiKwmBGar8xWMJTH8iLr9YZ005nBuj&#10;tjj+yGzF/rsAs+DUdFEbbba2tgifHcrtI+OSaCGUGocJWzzGR5me6bvpNTLzOp+zOc2x9gv1ZlWT&#10;0cV4qbtLK7v54onuBgp2hwa9zTyDlLG6DlAbyt9roBhr9Zh7I9duedE6kw+Dee+F+Zpet7dy5J2K&#10;LxRylo3Ikigj2VNoTVdIumNQvbh2rYsHYbyWFv4bS6ppeE5zlKvDOPqp9rdzdu8i3nn3A26vtihq&#10;qK3NhdcKCromzOZLVl4iNTFEJCwOaXBmpaHNJ01CtTqDv9ivVFjDLPeqSrdHLOXCGaOUtBbHoXcj&#10;naa6HTXTXQ6IVJDc6oxIAiF970PvU867TuhegcX9juxnDXE3I/AlhY8Uw4fL/K+jcfWey8f1eGbP&#10;j22pI23XtOufUUmt2bdDjLGF4azT/b+HnT5udDr+6TdzafqKyTLdr9sL7ecXyOJlwc622+rrI4Ky&#10;TWOsjldTRSBkks8bqvz9OYVPm68p0mrs/uJYn4VQ26/X6kpa+icYQJ5o4i+IcYnND3N1a1hEfDs5&#10;OPah7h6qfqodYdB6Kc7p4A7OcEcqcwb9rK+K9L1/ijmXjjetmrHuQvNr97tq6zVtktrWDE1bVpE6&#10;W3L9wptE5uM2rKMu4ViwOkDpC3ZyPqF28O5G0+RWfCbbVi4VU1wtlbSQSCj+fRU4kqII43uqKhsU&#10;Zj5wTEZXAHkINY3J3Ix2iwy9CyZDRVN1nj7mNsM8Ujx3vmufox7iAxhc4O005g0cNdUNdidNygkg&#10;CIWDvR/9bq46H1aev/PFHe8hdZptvIsddma78K/uvDtncTFSrqTSQZrsVjZdOtZjy5UusVIYfjSF&#10;uSYq1LW7Gka1utnoGoeoirO5G3dwp7butHCGTNm5hS3OOJvLE2V7Q4wVMbQI45wx7XsDYpgGtZLH&#10;nHazd+XC4/cS9Qvnx4uJaW6d5AXHVxaDoHsceLmagg6uaSSWuFvvjH1b/TZ5YqIdvr/cjg7X0S4i&#10;Zaq/k7cYPEVvDz44S5FmV3J2dTfblsueKcpTheF+HmbytGcKzpRyzow6psNrZ6K5bHZBUuY/l56C&#10;mfcY3eJzX0HpALSOOp007HBrtQJSW7c/ALnEyWDK6NgI10mkEDh5CJuQ6/8AgNRxQ65y56ynpo8N&#10;1NjZXXbTjHcpMFC/cUnEdk7y3bWsnCVZah12dAZvarC31J8uHpEqPERnOMuPIT7Sp4X0N9VWcVlN&#10;S0GzN2oYpCNZbiwW6ONvhc/0wwyaDtLWRvkPxLHHgvPdN19vrVFJJNk9PK5vxMB79xPiHd8w4+Mk&#10;N8ZCEcHTv19+Pu1vePctV3C9466sdRtR4D3W01G2503rSdM2LkPlD7ovE0Ckm3uw31xD12lsI2pz&#10;LnMHX62ZLXlrMqQ+/K923iJKLe/1ceS7O9P9jvFkt1zy/emtyOljqY7TSVVVDRUHoVxfKyGGGJ00&#10;rHVDabvayeOMc3cxRxxczjNYWK72UOS5jV01VNBbcXiopCx1RJHG6WbvYQ0uc5wa0hhk5YmOdw5n&#10;FztByjv3rcdzOn/K/phdmtA4t7W9bOSt7v8A7jHzFpWgc58X7jtt1819g+J7qz+adb13abG5sfm6&#10;nrpEt/3LK/cxmHHV+CEKVi3OgfYzezDurPajI8u2dym1Y9Te6fe1VZaa+mpou8s1wij7yeanZEzn&#10;leyNnM4c0j2sbq5wB9u72WYtc9u8horbktvqK1/ccscdRDI92lTC48rGvLjo0Fx0HAAk8Ahr+jpF&#10;UIkARAEQBEARAEQBEARAEQBEARAEQBEARAEQBEARAEQBEARAEQBEARAEQBEARAEQBEARAEQBEARA&#10;EQBEARAEQBEARAEQBEARAEQBEARAEQBEP//U1/4RX+AEQBEARAEQBEARAEQBEARAEQBEARAEQBEA&#10;RAEQBEARAEQBEARAEQBEARAEQBEARAEQBEARAEQBEARAEQBEARAEQBEARAEQBEARAEQBEARAEQBE&#10;ARAEQBEARAEQBEARAEQBEPYOv/BfIXZjmfjjgbimuj2m/wDKGzQ9Z15ibIXErYzr6XZM+3uJjbMl&#10;2HR0NVGfnTnkNOuNRI7i0trVjCM2TuRuDjW1OC5RuLmFU6HG7RSOnmLG8z3AaNZHG0lodLNI5kUT&#10;S5odI9oLmgkiq2SzV2Q3agsttjDq6pkDGgnQDwlzjx0a1oLnHQ6NBOh7EMwNl9Ib1K9X5CRxrK6c&#10;80Wl09YO10W81rWV7Lx7IUh3DaJi+TaZ2ZoFfXv4VhaXpljGThOftvLlKsJwnautXpXu+NHKod8L&#10;FDQNiD3RTziCsGo1LfQZQ2se8cQWxwPOvZqCCbpqNrtwKau9z3YpVumLtA5jOeI+XvW6xAHxucPK&#10;hsPPT9673nU/pj136+bROi2G1cccfQ4W1vwXMPQG9qu58/aNmgV8nGc4mV9Xe3kiMw/4J9+yylzy&#10;p83lxzN9SW5tv3j303N3KtFO+Kz3S5OdTh40eaeJjKeB72/EvkiiZI9nHkc4t1OmpnThFimxnE7F&#10;Y6l4dU08ADyOzncS94B8IDnEA+EDXghSC+sacxU3K3qVbNRUktqcxwfxRx5w7OlR1tOR83MZ7YuR&#10;7iI260hPmdqrDkhyG/hWVrblR3W85x5PKnfx6sHCK7D+le03GvhMcmQXituTGkEO7pwhoonEE9kj&#10;KESMIADo3scAebUw/wB+brFctwKiGFwcKOmigJHZzDmlcPeGUtPiII8CEEBsOWGEARAEQBEARAEQ&#10;BEARAEQBEARAEQBEARAEQBEARAEQBEARAEQBEARAEQBEARAEQBEARAEQBEARAEQBEARAEQBEARAE&#10;QBEARAEQBEARAEQBEARAEQBEARAEQBEARAEQBEARAEQBEARAEQBEARAEQBEARAEQBEARAEQBEARA&#10;EQBEARAEQBEARAEQBEARAEQBEARAEQBEARAEQBEARAEQBEARAEQ//9XX/hFf4ARAEQBEARAEQBEA&#10;RAEQBEARAEQBEARAEQBEARAEQBEARAEQBEARAEQBEARAEQBEARAEQBEARAEQBEARAEQBEARAEQBE&#10;ARAEQBEARAEQBEARAEQBEARAEQBEARAEQBEARAEQmG9Ezt71c6U9t5fL/Z2r2zEGXodvpui7trtQ&#10;rYoHG91sMuGm62a9oYLydgmR5euxX65DlexOkMomu4+FXhfvGYR9euym7m/OzEOFbT1dH6Qy4x1N&#10;XSzSdy+uiha7uoIZnjuWubM5kxbM+JjjEz563l5X5U2iynHMRyd90yKOXkMLo45Gt5hE5xHM9zR5&#10;xBaC3VocRzHzTrqBeg1v1T/Ti2vXvpPV92OuMWt+HblfDbJyfrem7D7t3K0pT9EdvmUe1/EYy3nz&#10;M/Be9RjwypOMKx48+d06QuqGz3P3Jq9hcofVcxbzQUE9TDqNP/7mmbLT8vHg7veU8dCdCpj0+5GB&#10;VMHpEeXUAj010fMyN3yjy1+vk5dUIm+//wBY0638VaNsml9L7hXOHNtpAVX02+YoJ8TiTQJExnHn&#10;vZUrYI9bM3i4rGncLiQocV2tcf8A9syvBpcZ2ZPTf6sHdHMMgtd+31ofvfwKGTnlpO+Y641gaeET&#10;Wwue2likIIkllkbOGfvUWr2ysxnm+/NgttHUUmJS+mXdzdGycpEERPxRLgDI4fEtaCwn2zuBaRRa&#10;2jZ9h3bZdg3Lbrmw2LatrurPY9kv7aS5MtLu9upr1jbWtjLdypyTNsJ0hbrq1Z8VLVnJ0HWi02yw&#10;Wq22Oy0MVLZ6OCOCCGNobHFFE0MjjY0cGtYxoa0DsAChtU1E9ZUT1dVK6SpleXvc46lznHVzifCS&#10;SSUOCKivigCIAiAIgCIAiAIgCIAiAIgCIAiAIgCIAiAIgCIAiAIgCIAiAIgCIAiAIgCIAiAIgCIA&#10;iAIgCIAiAIgCIAiAIgCIAiAIgCIAiAIgCIAiAIgCIAiAIgCIAiAIgCIAiAIgCIAiAIgCIAiAIgCI&#10;AiAIgCIAiAIgCIAiAIgCIAiAIgCIAiAIgCIAiAIgCIAiAIgCIAiAIgCIAiAIgCIAiAIgCIAiH//W&#10;1/4RX+AEQBEARAEQBEARAEQBEARAEQBEARAEQBEARAEQBEARAEQBEARAEQBEARAEQBEARAEQBEAR&#10;AEQBEARAEQBEARAEQBEARAEQBEARAEQBEARAEQBEARAEQBEARAEQBEARAEQBEARAEQBEARAEQBEA&#10;RAEQBEARAEQBEARAEQBEARAEQBEARAEQBEARAEQBEARAEQBEARAEQBEARAEQBEARAEQBEARAEQBE&#10;ARAEQBEARAEQBEARAEQBEARAEQBEARAEQBEARAEQBEARAEQBEARAEQBEARAEQBEARAEQBEARAEQB&#10;EARAEQBEARAEQBEARAEQBEARAEQBEARAEQBEARAEQBEARAEQBEARAEQBEARD/9fX/hFf4ARAEQBE&#10;ARAEQBEARAEQBEARAEQBEARAEQBEARAEQBEARAEQBEARAEQBEARAEQBEARAEQBEARAEQBEARD3zq&#10;xwf/ADl+x3CfX76T/Qr7sXJGrcffS35l+kf0d+ktmxXfO/zD87UPzv8ABe+8/wAP8bF954eHvE/K&#10;Y53ez/8Auq2vz3cn3J9P9w7XUVno3e9x33cRl/d993c3d82mnP3UnL28p7FW8bs/3w3+0WP0nufS&#10;qhkXPy8/LznTm5eZvNp4uYa+MISe8ienh6YXFHIG9cW7/wCsp8wb3xruOzaButF/V49g7T5l23Tr&#10;udruyVPznS7tY09j83XNc8z7+JIfjPeTztOLRlKsxMxnqZ6s8xxvHsuxzob9Jx660MFZSy/fnZo+&#10;9pqmJk0Endy0rJWc8T2u5JGMkbryva1wIGRK/Bdu7ZXVltrd1+Stp5XxyN9zKk8r43Fr26tkLTo4&#10;EatJB7QSEIlNl4m3On1my5OqNX3i84LTyDacca1zg7oez0nHe0bFDZnWUGmjX8+Eqmh7VY65BVY5&#10;ply12DEbC1LR5W1KJm2rMrFW3WlxOtu9vp9wfc2OtntQq4Ja2CFxYx8roWO711Oyd4g9JEYhe/QB&#10;2rgFjGotlXFTyXGKmmfZu/MTKju3tie4akNDiOUPLRzd3zcwGuo4IcfP4p5RqtS0ff7Tjbfq3ROT&#10;ZtvW8bbrP07YoepchWOv2aqW+gaPskiubptsm0lwjMSW1AekORpOMtOYSvHlPTTZjiNZer/jlJlN&#10;ulyG0xxvrqVlTC6po2TR97C+qga8y07ZYiJI3TNYHx+e0lvFfN9suMdLR1slvnbRVBcIpDG4MlLT&#10;yuEbyOV5a7zXBpJB4Hihz+59fueuOG9ud5D4S5d0NrQLWiot8c3PjbctXb0m82mph32s023LvKWC&#10;nW7XY6OxjzYEeZ7l6ZEfbeaSttaVZpti3J26yh1lZjOfWW4vuUM01IKWupqg1UVPI6GeWmEUr+/j&#10;glY+KZ8XM2ORjmPLXNIH3q7HeqAVRrrPVQiBzWyd5FIzu3PaHMa/maORzmkOaHaFzSCNQUPs3Drd&#10;2J480us5H3/gTmnRuPLr3PzNvu4cW7zrOl23xDiGmPmzaLqihUc/37riUo90+vzKVjGPHOcHxsm6&#10;W2WTX2rxfHNxbDcMmg172kpq+knqo9ASe8p4pXSs0AJPMwaAElfqqsF9oaSOvrbLVw0L/ayPhkZG&#10;7XxPc0NPvChx2tcC857nrVJuen8L8sbXp+y7irjvXNr1rjrcL3Wr/kBNXJvFaLSXtXTyqu13FNLC&#10;emZrGHXJuIrS3fde7SpWPTddxdvrFda+xXvO7NR3ulofTZ6eetpop4aPvGxelyxSStkjpu9c2Pv3&#10;tEXeOazn5iAvxT2W81dPDV0tpqZaWSXumPZE9zHS6F3dtcGkOk5QXcgJdoCdNAhwHIXGHJfEexPa&#10;fyvx5vPGO2xmkPyNX5C1K/0vYmGXFKS289SbJX1tm00tSFYwpTWMZzjPh8hUsay3Fc0tkd7w7Jrf&#10;drM4kNqKOohqoSR2gSwPewkajUB3hXwrrdcLXOaW50M1PVAalkrHRuH+a8A/AQ7Xs/XXsFpOjVvJ&#10;+58FcyajxrcpYVUch7Pxju1Bo1qmS4w1GVW7ba0kSgnJkOyW0oy1IV51OJxjxyrHjR7Tudttf8gq&#10;sTsW4Vjrcqg17yigr6Warj5QS7np45XTM0DXE8zBoASewr01FhvlHRx3Grs1XFb3+1lfDI2N2vZo&#10;9zQ066jsPhQ/bjTrZ2L5ogTbXh3gLmrlirrUvKsbLjTizet7gQEx8oTIVNmatRWseKljLicLytSf&#10;LlWPHw8cHzyrdPbHBKmCjzfcaw2arl05GV1wpKR7+bXl5W1E0bna6HTQHXQ6L9W/H79dmPltVkq6&#10;mNvaYoZJANO3UsaQNPKhwFBwvzFtd9uOq6vxPyXsm0cd69d7byBrdBom03F9ouqa07EY2PZtxp66&#10;qk2Gs69r789hE2bNbYjRFvt4dWnK0+NSuOd4RZ7dY7xd8ytVLabnUxU1HPNV08UNXUThxggppHyN&#10;ZPNMGPMUUTnvkDXFjSGnT4QWm61M9XTU1sqJKmBjnysbG9zo2M0D3yNAJY1uo5nOADdRqRqhyWyd&#10;fuetN0iByZt/CXLuq8b2rrTFXyDsnG25UekWTz/uPcswNrs6WLQzHXvimvKluQrKveJ8P0WPHyWv&#10;cnbq+X+oxSy59ZazKYQTJRwV1NLVMA11L6eOV0zQOV2pcwAcp8RX0qLHeqSjZcKqz1UVA48JXxSN&#10;jPZ2PLQ09o7D4Qh7P0E6m/z5O2vE/Vv6ffcv+6h9O/8Ay6+iv01+Y/oVxpuXIn/Bn6R6l85/Of0S&#10;+D/whH9z8R739M937pdi9R28n5v+zOZbu/e57r+5Hon+yekei976VXU1F+/9xU933fpPefvL+bk5&#10;PN5udtWwnGfvxye2Y56b6N6T3nzzk7zl7uKSX2nOzXXk5fbDTXXjpoRn3rnpedKOY91+4z1p9WTj&#10;7kvsBZTbGl1LjXkfqnzPwPTbRs8DEhtGsw+Qtou7ulTbz5sfLEdppmQ4+5nGGkuZzjGY43Tq236w&#10;ew/f1ur0bXK1bbxRslqK6iyC2XeWngfoTO6jp4ope7Y0873OcxrB7ctGpF7QbdYjdav3Jx/cyCov&#10;jiWsilo56Zr3jXzBK9zm8xI0AAJPgBQiad4H5mxy5snA0DjHdth5j1Ladi0u9441LXbTb9ti7Nqd&#10;pJpdgq2afWo1rMnO1tlDcbWphLiM+XxwrKc4zmZTNxMG+8u17iVOWUFNg9bRw1UVbUTR01O6Cojb&#10;LDIZZ3RtYHscHAPLTx0IBBCxkbLdvdSosrLdNJdYpHRuiY0veHsJa4crASdCCOGqHXd+4y5J4p2Z&#10;7S+UePt4423GOht2Rqe/anfadszDbrz0dpx6h2GBXWjSHX47iE5U1jCloVjHtxnGKpjmWYtmFqZf&#10;sRyW33WxuJAqKOohqYCQASBNC98ZIBBOjuAIPYQvhW2+4W2oNJcaGanqx2skY5jx4PauAPaD4EPV&#10;GOnnbeVYahUxurXYyRacgxZs7Qq1jhHkx6w3eFWwZFnYy9Qht6wqRssWBWxHZDzkJLyGmGluKzhK&#10;c5xZ8m92y8NNeqyXd3F20lte1lW83WhDKVz3iNjalxn5YHPe5rGiUtLnuDQCSAqkMVydz6WJuN15&#10;knBMY9Hl1kABJLByavAAJJbroASeCHbqjgjj2d0f27shMs+ZWOTabsTT8T0tXE4h2abwNO1SVo8f&#10;ZLJ6z5tbq/ohVckRp8xOcUTs9FhiD7h5ER9qUp+JRa3cPJaff+y7XQUlidic+MS3GWR1ygbd2VDa&#10;p0DBHazJ6TJQuY0/7W2Ew973jHTRviEc3qistC/D6q/vkqxcWV7YWgQPNMWGMPOtRpyCUE/vZdzc&#10;uhDSHczR5lTdZ+x+xaI9ylr/AF+5tveMozWX5HI1NxTvdnojDOE5Xl57b4VC/r7TWEJznzKkYx4Y&#10;8S667dba62ZDHiNy3JsFPljjo2iluFJHVk9mgpnzCYnyBip8WPX+eiNygsdY+3AamVsMhj+XDeX4&#10;KHU9Z4k5V3TVtl3nTuMuQdt0rTLDW6jcNw1nTNjvtW1S13G1Yo9QrNl2CrrZVTRWG1XcluHWsynm&#10;nJ0pxLTKVuKwnNZuuZ4fYbvasfvmV22iv1dFPJTU09VBDUVEdNGZamSCGR7ZJWU8TXSzuja5sUYL&#10;5C1oJXlp7ZcqumqKykt88tHE5jXvZG9zGOkPKwPcAWtL3ENYCQXE6DUoclyJwZzbxBGpZvLPDvKf&#10;F8PZGsv67L5E4+23SY1+ynGVKepX9lqKxq0awnGc5UxlzHhg8uMbg4FmstfBhub2i7z0p0mbRVlP&#10;VOhPilEEkhjPkfoV9K+zXe1thfc7VU0zJB5plifGHfIl7Rr7zVDtbfVDtI9ozvKDPWvn53jRiPmW&#10;9yG3w5yIvRmYiWUSVSndtTrmaBuOmO4lzK8yMJwhWFePhnxKO7eLaJmQMxJ+6eNjKnO5RRG50Qqy&#10;7Xl5RT9/3xdzAjQM11GnavSMayM0ZuIx+tNvA173uJe707defl5dNOPahkxS9ReNrH0rdt7xP3e8&#10;J5Yoe6kbrjD15qyoU8duaO9xLrO+KtZNSvWl7KvasXF063h9NsiH8MlCfhvPjLisU129OU0vV/Zu&#10;n+Ogt5w2pwN17dMWTemiqFxnpO7bIJxAKfu4mu5DTmTnJPe8ujRcMOL2+TbaqzEzTe6bLuKUN1b3&#10;Xd9yyTUt5Ofn5nEa8/Lpp5uvFDi/Tp6R693p5R5a0fbubvuAapw9153zsPs+/fc2ncq+717j7YtI&#10;qLqB9FqzbNRsl+St252b72O9Kfz8F7luM4p7Ckevqd38ufT3iOGX+y4D98l5vmTUlmgo/TmW/Was&#10;hqpIn+kSU9Sz29M2Lle2Nnz3ndK0MId8sDxCDMrjc6OqvHoNNS0MlU+TujN5sTo2uHIHsPY8u1BJ&#10;83QNJPAZT616XfVjsBPd0fpN6onEHP3NT8V17WeJuT+CuU+rthvM1hmRLXQaZfchz7muvdhfixV5&#10;ZjNoxjKsfpq2WsKdxiG69W+7229OzIN+uki945gbXgT3Ggu1vvzKRhLWiaqhomRPihDnAOeT2e0a&#10;95DDclPtzjd8eaPENxaWuu5HmQzU81GZCNTyxulLg5xA4Ae9IHFCKlrg7mWTyldcIV/FfIFzzDrt&#10;/c6tc8Y6/qd3sO8Qdh12c9W3dSvW6OFYWrsusnMLbdS22vCVY+Xw8MkwX7gYNFiNBn1Tl9tgwiqp&#10;oqiKvmqIoaR8MzA+KQTyuZGGyMIc0lw1BWNhZ7s65TWeO2zvusb3MdC1jnSBzTo5vI0E6gjQ6BDm&#10;pPWfsfD2jbNIl9fubYu6aFqFnyFvWoSeKd7Y2jS9BpXkRrneNsoHaFNtrmoVMhxLcmzmNMwmFqwl&#10;bic58DwRbrbXT2mzX+HcmwPsVxrY6OkqW3CkMFVWSjmipaeYTd3PUyNBMcETnSvA1a0hfV2PX9lT&#10;U0brHWCrgiMsjDDJzxxt4Oke3l5msaeBe4Bo8JQ6RqXGnI2/V+322iaBu261fH2uydw36y1LVb3Y&#10;6/SNSh58szaNvmU8CZH1rXYufY5NmqZjIz+iXguC85Vi+OVNko8hySgoKu5VTaajZUVEUD6qod7W&#10;npmyva6eZ3xMUQc8+Bq8lLb6+tZVS0VDNNHBGXyFjHPEbB2veWghjR4XO0A8aHbo/XXsFK44d5ii&#10;8FcySeI2GnH3uU4/GO7PccMsstuPPPO7w3SK1ltppplalKzKxhKU5zn2YyUWTc7baHKGYRNuFY2Z&#10;o4gC3mvpRWkkgAClMvfkkkAAR6kkDwr0tsN8dQG6ts1WbWB+/CGTuvonLyfBQyypeovG1j6Vu294&#10;n7veE8sUPdSN1xh681ZUKeO3NHe4l1nfFWsmpXrS9lXtWLi6dbw+m2RD+GShPw3nxlxWGq7enKaX&#10;q/s3T/HQW84bU4G69umLJvTRVC4z0ndtkE4gFP3cTXchpzJzknveXRoueHF7fJttVZiZpvdNl3FK&#10;G6t7ru+5ZJqW8nPz8ziNefl0083Xihilp/W7sTyHpdnyPoHAnNO88eUvvvnnfdP4t3nZtLqfh3Ft&#10;P/Oe0UtFNo4HuHW1JX719HlUnOM+GcZMxXvdLbLGb7SYvke4tht+TT6d1SVNfSQVUmoBHd08srZX&#10;6ggjlYdQQQrZpbBfa6kkr6Ky1c1Cz20jIZHxt08b2tLR70odW1LiflPfqDbdr0TjTkDddW0BWvJ3&#10;vZdS03YtjoNKVt0+RV6onbbinrZldratns4jsavxMcZ+NfaW2z51pzjFXvOZYhjlystnyHKrbQXe&#10;5d96JBUVMME1V6MxslR6NFK9r5+4jc183dNd3THNc/lBBXnpbZcq2CqqaK3zzU0HL3j2Rue2PnJD&#10;OdzQQznIIbzEcxBA1KHMci8C858Pwqey5a4X5Y4urthQ05QT+ReOtw0mFeNvtOPsuU8rZaesYs0P&#10;MMrWnLKl4UhGc49mMnhxjcXb7Np62lwzO7Nd6mmJEzKKtpqp0RBAIkbBLIYyCQDzAaEgdpX1r7Le&#10;bUyKS6Wmppo5PamWJ8Yd4fNL2jX3iHZKfqn2i2Gy1amoOtvPl5b7zp1TyJpNVT8Pch2dluHH99/g&#10;PetWgwtdflbBp1z/APylnES9Ckf9zdUUut3h2ktlLd665bpY5T0VvrpKKqkkuVFGymrIf32kqHum&#10;DYamL/WQSFsrPimBeiLGsjnkpooLBWvlmibLGGwSkvid7WRgDdXMd8S9urT4Chw+sddewW7bVsui&#10;6ZwVzJt276Ylatw03WOMd2vtq1RLbT77itl16qpJdvRJbYiurVmUy14IbVnPsTnw9123O22sNntW&#10;Q33cKx0VgrtPRqmevpYaeo1IA7iaSVscupc0Du3O4uA7SF8aew3ysqaiipLNVy1kXt42QyOeztPn&#10;ta0ub2HtA7Ch57B0/bbTaG9IrNX2Kx3R61domtQg0lnL2h28YfcjP0zdBHjOWy7VmS0ptcfDWXkr&#10;TlOU+OM4LlqL3ZqS0uv9Xd6WKxNhExqXysbAIiA4SmYuEYjLSCH83KQQQdCvCylqpKkUcdNI6rLu&#10;XkDSX8w4FvKBzc2vDTTVDtfJ3CvMnCdlBpeZuJeTeJLizjql1tTydoe1aFZWERCY61yoMHaqqqlS&#10;46ES2s5W2hScYcRnx+2x40fE88wbPaWorsGzO03qhidyvkoKunq2McdQGvfTySNa4lrhoSD5p8RX&#10;puNou1okZDdrZUUsrhqGzRvjJHDiA9rSRxHZ4wh37HT/ALa52LZdQx1c7F523S4kOw3HV8cJcl52&#10;LU4FhXotoE3ZaTGs/OVFEnVTiZLLkpppDsdWHE5yjPiW4d7dmRbLVezu5jHuNXvcymqPdWh7moex&#10;5jeyCXv+SZzJAY3Njc4teC0gO4L3fetk/f1FL97lf6VCAXs9Hl5mAjmBe3k1aCOIJA1HHsQ5PgDq&#10;Ryz2QgdhZ+h412ux1k4R3rnzkyJt1jOpJ6NK47Zy9scOlitVM9czZm/DKWoj/wAMlS8ZwpxHgeTc&#10;jejDdrqjbSnyL0qU5Zf6S0ULqZjJWGqrTpA6VxkYGwHtdI3nIHENcvpZMYud/ZfX0Xdt9zqOSpmD&#10;yWnu4vbho5Tq/wATTp7IQxhMsq3UJ0+QPS06O8D0PCa+zHqo/cV3vmvgbjfsBU6J/Me5e5H+b9S5&#10;IhzcwMfSfQOQrinl/CXNPPh/pvwklz4X3qozSHW/Nr3xvq76gNxLjnrdqekH3ex6w5FXWeSr++q2&#10;0XPU0Tm8/wA4rKOOVvNFJDL5veRjvOQSvcx2mZK7bjDrLDaDkO5HolbV0UVS2P3Pnl0ZKDp58crm&#10;nRzXN48pOmvKAQhF1zrwJH49sdm3Hh283nnPqzC3aHx9pHat/hTfuKePN+25zVo+yWGtRo22NzWq&#10;Taa9KZuPmt+cuc7FhKlYbS0r7WXG3u4suS01pseb2+349u9JQOrKrHxdKO4VtHTCodAydzqctMtO&#10;/wCdH0hkQibJKIeYvHHHN5sraGSoq7VNNWY2JhFHWGnkhikfyB5YA/XlePO8wu5iG82miHl8/inl&#10;Gq1LR9/tONt+rdE5Nm29bxtus/Ttih6lyFY6/Zqpb6Bo+ySK5um2ybSXCMxJbUB6Q5Gk4y05hK8e&#10;Uu2mzHEay9X/ABykym3S5DaY4311KyphdU0bJo+9hfVQNeZadssREkbpmsD4/PaS3iqc+2XGOlo6&#10;2S3ztoqguEUhjcGSlp5XCN5HK8td5rg0kg8DxQ9IX1F7Xt2e60rnWLsMi541REd5FqV8LckJs9Ab&#10;n1NXfwXN1gK1rErVUTaK8hTWczkMYciTGHk+LbralWs3enZx1JYa9u7OMmhupcKKQXSh7usLJJIX&#10;ilf3/LUFssUsTu6L+WSORh0cxwFQOL5MJKuE47Xd7T6d630eXWPVocO8HJqzVrmuHNpq1wPYQh5Z&#10;oXHPIXKmxR9P4w0Pc+R9tltOPxNX0LV7vcNilMMqbS89HpNeg2Nm800p1OFKS1nCcqx4/Lgu/Iso&#10;xrELZLe8tyKhtdmYQHVFXPFTQtJ10DpZnsYCdDoC7U6HxKm0VBXXKdtLbqKWoqj2MjY57j7DWgn4&#10;CEiXH/QOIrop387C81UXM/GHOfU+/wCuNZp/Huw1jelVcqJzDydX6VsLu96ntmm/TB92JWyXVwFR&#10;ZtaluQjxdw8nGW8xlyTqOmHUJ047aYHcLFdtvsypr3JU1sMhqpGuttA+qhFJUU9T6MA57WiYSRTk&#10;sOjDGSHK+6HCW/eZm19u8NXTXm2PpQyJw7sETzCN3eMfHz8ATy6OZoe3UcEIuiW6xygCIAiAIgCI&#10;AiAIgCIAiAIgCIAiAIgCIAiAIgCIAiAIgCIAiAIgCIAiAIgCIAiAIgCIAiAIgCIAiAIgCIAiAIgC&#10;IAiAIgCIAiAIgCIAiAIgCIAiAIgCIAiAIgCIAiAIgCIAiAIgCIAiAIgCIAiAIgCIAiAIgCIAiAIg&#10;CIAiAIh//9DX/hFf4ARAEQBEARAEQBEARAEQBEARAEQBEARAEQBEARAEQBEARAEQBEARAEQBEARA&#10;EQBEARAEQBEARAEQBEARDPj0svxjnSf8JDi39s0Ijn1efov79f2Wr/pDleu2/wCHuI/X8PzYQkW7&#10;vdr/AEzqXtf281TbvSZ+m3JdT2G5+17Z+WP5+HP2t/S7eYHJO2Vt1yH9BKzXHaCg+f79p2y+aI7i&#10;ocX3vw7astpxkjFsFs51WV+zmyt4svWV6Bis2M2eaC3felZ5/RqR9DTviovS5JxNN3MJbB6Q9okk&#10;5e9cA4kK/Mwybb6HJsopqrbLvrg2uqWvm90alnPIJXh0vdhvK3mdq/kB5RryjgEOhSqO42r6u9Sv&#10;a1Wy75vQfU7l7DuyqhlVh9E6N3gG/p27bYExsOKqoCrPaa1n3j2EJ885n2+Dic5uKG4UNo9ZpXx3&#10;WqZTOuO0zYaXvDyekSi8QyGOHm07x/JTzu5W6nSKT40rxOhlqdioTTxl4gyIuk5ePI30ZzeZ2ntR&#10;q9g1Pxw8aHp3bPQdy4z9Lb0QtT37XLXVNlRyZ2K2N2ju4b0CzYp955qi7xqsyRDkJQ/HTb6rscKY&#10;2laUq91IT44xn2Fp7NZHY8r6uuvu845dIay1G02WASxOD4zLSWt1JUNa5uod3dRDLE4gkczDoVUc&#10;moqu37cbP01bA6Ko9Iqn8rhoeWSoEjCQeI5mOa4eQoSp8vdgr3lb6xFp3T7l7aosfrRx3sOmbVrf&#10;FSmYFbpu881xesFNyjoe2782mO3natxrdynQmKh2a47lv5qgRGMYwpTbsQMK22t+HerLvm9uFWd7&#10;t1bnTVVPPcNXvqaS1uv0tBV01GeY+j0z6ZkrqlsTW6+kVM0h1AczJF0vk1z31pcWulSBj8D43sh4&#10;COSoFI2aN8nDz5BIWhhcTpyMaPERgL6ZXYHuzz96k3MvDXcXaeRt14W3bUOwdT3V4s5TsbmXxbx1&#10;p9XpW2ZY97rd1IzrvG8Cj3JiurIb0NuH7qHIU2hXkVnJI3qv222F246WcGznZC0WugzugrbNJi9w&#10;t7Im3CtqZKqn10niHfVz5aYzTytkMnNKwOcOYAKytvb5l97z+62nK6momtM0VS2vhmLjDEwRv08x&#10;x5Yg2QNY0tDdGnQcEOG4x5K504e+r673svV283Gl8vfnZ6Lct/1HNhWbhqnDc/R69mVsUS7qvhLX&#10;VF2t81S1kyWwphaYtm8xnKUPLPdlmK7fZv6ybHrVu3b6GfXbmCWmo6nkkpqi5sq3lsLopOaOoEcJ&#10;qp4o3h4MkDJAC5gXyt1wvNq2PrKjHJpWf/G3tklZqHsgMY1cHN0LOZ3dsc4acHlvYShnR6dNdG7V&#10;9bPTR331A5z+471rPfzkvWOtO2cqvuW+18m8Z1HXLed41+qt7jYJL9jsuvR+cNTYbjSJfv0vSaav&#10;gpznElGHY+dTtTLs9un1VY50207aHHqvbihnvlPbwI6ehrpL1SUk0kcULQyCY2qocXsj5C1lVU1B&#10;A7pxZeOBxtyWwbfVucPMtZHe5WUj5vOfNE2lkkaHOcSXtFQwaF2upjjZ8UNR5xqXYLhPRe1fZBXa&#10;D1RuyfY/U9q17m3SezHUnaekHOkLTKzU5NVfVk5uDUr5C3PWuNKviuzlMymJ8SiSw1BZdZwtluWt&#10;7F03nbbPcg2e2tG0vSPi2L3mjqbVVWLIqfKrS6qkqGyQyML5BR0s9dJcI2ujdDJVl7pXMeWvdCIz&#10;4Ka+WijyW/8A3x7jXCvppWVEdXRPt9QIwwtcDo3vZGRCEkEOEegaCNQHEoYQ6nr3IvA3XTpzr3Y/&#10;1guZeoMPbeKqrnXrrwXwhw7zHyczTcbch7RsWwazsO0bLx3u/HNLM2G5sZ8pxivkOW0qujuZjZyw&#10;z7ttefbzcsY3E3P3wue1/RLYs2norxJab1drrcrZQGWuoqeGGeGngraWtlbDExkYfMwU8cz2iUd4&#10;/mc2z6aCvsthxSC/7p1drZLTNqKWnp4J5uWKV7nMc98UkTS5xJ0aS8tB5fNGgImz2KyTxz6nHLPL&#10;0JETbdzs/q99xy9uN9tGiY1BfJm8a9ypUVadi3bjuwS8uhkXtRpVfHmU0n3ioTDWIa/HDXgQJtlK&#10;co6T8Nwqdz6KxRdSsVtpoaer9JFDSTW+STuaWtZoJmxSVUz4qlmgle7v26c6y9PJ6BuHc7owCWrd&#10;gzp3ufHyd7I2Zo5pIj7UubG0OjPtQOQ9iEPnph9xOzPb2L6lHDvaDmXeOduOth9PPshyy7rPJF1L&#10;2Gupd41aXo1ZS2WoRZDmI2lxYTWzPutxKpESKzJbZeabbdaSom31ZbIbU7KTdLGb7S4Nb8eyem3M&#10;sluE9DE2F8tLUNq5JWVLgOaqc4wMa6SoMkjmOfG9zmPIWLNu8qyHKW5/asiu01bQSWKqm5JXFwbI&#10;wxhpYDwjA5yQ1nKAQCACEMNfQJ/G1dT/APz7f5NPMhnL1jf6Ge8n/ZP9OWxWnsn+U7Gf+sfYk6Eh&#10;HTno76e8XtDtXYni/vjuncHfupdpedqHOsXGfV7deHuRdoteKNnTtVfB1q35Q23EPeEUu0RIuJMK&#10;qYXIlp8iMKRh5GFRp3w3/wCpWbaSz7ZZb070GE45mcMWPi/V1+pblRQR3CD0d7546Cn5qQy07pOS&#10;WocGRnV2jjG7S+cVw/Bm5HU363ZpNda22OdWeiRUckEr3Qv5wGOmfpJyvA1awau4DhqNR6B1Z5N1&#10;nmHoL6jHcx7sLs3THlTnjvNZSua+ZOJOJNg5j5C434Vu62h2vSuPKqPpey6juWq6hN2jaZUdWzNS&#10;oqnssOR3sLXlTqbc3exO7YR1G9MOxke2lJnWIY7t8xtrtlxuMNso666RPmp6qtkdVQVNNUVLaenj&#10;eKF0cgbztlYWgBh92N3GnuuE55lhvklpuVbeSaieCF08sVO4NfHE0RvZIxhe8jvQRroWnU8UPSOt&#10;/JXT7lvfPS14o5F7Sb/3W5A0HuFyBacYc38ydeOROJX5fHKOE91saDjhO3ci3O8M8hyNU7L0enZZ&#10;x87uPspnxouI7SIyXF2tujiu9uGY71dZjjG0dtwPG7jhFHHX2q2XmiuIbW+6lKyat9GooqU0Taix&#10;y3LmPo4Y4wyzGV7pS1vvsFwxa6Vu3Fsr8jnu9dBdZTDUT0ssOsXo8hbFzyuk70sq2waeeSOZreUB&#10;upHU/Rm7Aeo3yR6qnL+n9h9o5i2Chr6/k6fz7o++v7HN0rirZIuXmNORrNFeYcp+PJqLiU3XVbNc&#10;iHmTSuvIQlyOlXlrPXPtv0v4t0f4Te9s7TY6a4yy0DLRVUYgbVXCB2hqTPNFpLWtMTXTVDpjKGVT&#10;WOcWyka+bae957X7k3SlvtTVyQtbMamOTmMcLx7Tka7zYjzENYG8usZIGrUMQ+mtLoOyej1x/rvK&#10;zsdji6/9cjhal5Jflu4YiM6Da8W8RQdxdlPZzjDMdvXX5OVq/wA6nGcmat8q/I7X1t5Jc8OY52XU&#10;3T9dJaENGrjWR19yfTBo8LjMGADwlWvicNFUbWUMFzIFufmNO2XXs7swwB+vk5SUO59vO0fqKcf+&#10;tOzxRxru3LGrQtY5s440fgrgHUrXYqTiK44Zdd16LrFWxxxWOtaha6rtGrNe+tZCojjba0vKytr4&#10;NGGKFsrtH0x5J0IPzHKrDZqyoq7DW1d2vFTHDLcY7mBM6eQ1sgNTHUU9QeWnYJGlwLAGv79xk9WU&#10;ZHndDu2LZb6yqjZHWRR09MwubA6DzQwCIeY5j2cXnlIHHiOQcoze5T36s6gaX9Yd3jqfIpdWe0nm&#10;Xp63qsymrat2Dpe+8h2esUnJM3XoDkN6tqbrTOQNxuXK5TTSc1ljEaWz7txhGU4CxDHKvey/erOx&#10;/eOOesZX2LJDUNlfIH1VHRMnloWzPDg+SKqo6albMHOInhke1/M2RwN4XKtjxak30rMZcyMw1dDy&#10;FoGkckpY2UtGmjXRyySFug8xzQRoQEMH+svJXZbv56T/AHd4z5T5M2nmrkzUeynR6r677Pyjtdjb&#10;7Hp3IXNHP2p8c4dY3m2kSrmHAcbulx21POuNwGZkjLWEpV4Yz9uviu1XTj1j7BZXiGKUdhxStxXK&#10;pLzBQU7I4KmjtdnqK3Q0kbWxOeDEHuDWtMzo4+ckjU2fj1wyDNts8vt9yuElXcIrhbxSvmeXPZLP&#10;Usi4SOJcB52g1JDQ52miGZfWXZ9p1n1MtI03kb1nOeua+yNDynJ445U64UvWPmmZw5sEuplTYG7c&#10;fRbWbvNbx/SanTqRJX8+t6wxBrnWVWDOMpQl9WDd17TaLr0pX++Yv0L45Ydraiztrbfe5b7a23OF&#10;sjWvpax0baR9ZLUS6sHojq98szXCmedSYxdePVFTT7hUdJX7sVtXf2VJimpW0k5gcWkiSIOMgiax&#10;vH54IQ1pHOOzmIw27fazRaV6XnqGabq9bFpdZ1L1++ddZ12ngtJZhVNFQ6TAqqitiMoxhDUWBXxW&#10;2m04xjCUIxjBnHZS63C/dW3TRfLvVPnutb04WmeaV51dJLNVPkke4niXPe5zifCSVamU08NJt1nV&#10;JTRhlPFm1QxrR2Na2MBoHkAAAQxY9Db90T1Cf/8AlX2x/VziQy96wL8Gemr/AP7Bj30q4q3Nnf8A&#10;f85/s3W/NQIYC9EOBOdewHaXhLWOA9e2adttdyhot8rbaSBOXXccRaPZK+4f3rYbqO38LQ1usswV&#10;TMvOuIWtbOG2cOPrbbVI3qH3F29232iz27bjXOkjsstoq4fR5XsD610sD4hSQxE80z5y8RcrQQA4&#10;ueWxtc4WThllvN7yS0U9kgkdVNqY3c7QdIg14cZHOHBoZpzak8dNBqSARbS5U2vr9tfGvqzdh+Fe&#10;z151WmbH3Z0jinlnshwvxTd807xU8Z8d8LcUa8/Co0aHtms7NrOmcgcz4vpitogzmI8hTjjGPeIy&#10;l7GmjELPuTZ8q6Nds882mp8wgpcCqrhbrJdLhFa6SSurbpcJg6U1dPPBPVUds9EiFBLE97AGyHkc&#10;CwybuVTY6m37m320ZE+2uku8cM1VBC6okbFFTwtIb3b2PZHLP3ju+a4A6lvEcUMUuPe+nXPhih6D&#10;sXXa7kbuff0/ZjdOKrvmrmHrvyHxM3Y9L+atDmaPy3odrt/It5uSeQK3jDklygul+S6U/HYRHi5j&#10;oZjfpuYcl6ddz86uPUZJQbO2vBbdPilLcIrXbb1RXEsye11bau3VcdNRRU3ob6+hFZSjWlDHvMs3&#10;eufL5ls0OaWG0w4UJslqLtOy4SQuqJ6WWHWgqIzHNG58rpO9EMvdSfvmoHK3lAbxHTdZ61ab6dem&#10;W3WbmJSKlvvx6o/HnXyXOuMx4yrzobwJyVrFpc38u1nPxZNZUb9Z7pGg2imPBnEGTlx55z3eGM12&#10;7bqXzqcvtHuthAMztudo628tZFq7usuu9DPHFC2Ngc2SSjjpXywB3nd6wNYxvOZF5afH6XBKSTHr&#10;r5oveRxUxLtBzW6mlYXOLiQQ2QyBr9OHKdSTpohlRzVzTqXDHqkT7PdvU87D0b+lbzAoU9Ddd6T8&#10;zX3F0/hNMGLj7kWvVGsciu6Vs1Ve6G1+k7FG1uT55fkssR1rZS3jEGB4Jec66RqaksPSbjNRHX29&#10;8333TZTbIa9l053f/EppJ6IVUEkVWfOon1rNI+alMjWvLjcl3u1Nadx3yVm4dex0Mwb7nNoJ3Qmn&#10;0HzhrWS929ro+yURHV2knKSNEIy+Qn+IbX0cu0Uni5+RC4FsvXB25/jqSxWSa6VE4hmcVau5qL7N&#10;NMjIlwJDGmOR1JjOs4caVjyKR5sZSSuxqPNaPrg2jiy6Nsm4sWwFMK1pka9rrk24VAqQZWu5XtNU&#10;HgyNdyuHnB2h1WPa42uXarI3W4kWV2YP7o6EEQGFnJ5pGoIj04Eajs0Q9P8AU17A92eAfUm4a4a6&#10;dbTyNpXC2k6h18qelXFnFljcxOLeRdPtNK1PL/utbpZGNd5IgXm5P2NZMemNzPew46W1q8icZLS6&#10;UNtthdx+lnOc53vtFrr87r628yZRcLgyJ1woqmOqqNNZ5R31C+KmEM8TYzHyyvLmjmJCqO4V8y+y&#10;Z/arTilTUQ2mGKmbQQwlwhlYY2a+Y08sodIXMcXB2rRoeCEj09ufwtyt9Y3tOk1cw1vtBpfUfcau&#10;DpkFmcvWeSrXRuW9k5WutVhxY8hGdr1+xnWt0htpDjka9QtCUpcaw2mL1M6nzvDvVf0m/dS445U1&#10;+R00j6p5YJ6GOrt0FviqHOc0+jzMZT0pLiGyUhDiS1/Mb9eH2i5b9SYhGBWshopAIxrySmOZ8zmA&#10;A+e0l8nDUiTUDiNEIlOhfK/OnZnoT6sGu9q+QOQeX+A9I63zuRdO23mDZth3hen9l6Zdnd8aV2nb&#10;Ptci1nQLTabthpU2NGkYwpfucrSn4panZm9RWHbe7UdRfRzc9nsbttk3Gr8pZRVNPbYIaT0mxyiO&#10;KufUwU7Y2Pjp4i4RSPZwHOGk9y0MxjhdzvOQ4VuXBktdPVWSGgMrHzvdJyVbdXRBj3lxBe7TmAPi&#10;105jqO8+pb3V7Ndd+vfpK8d8B8u7nwxW2Pp19YuRdkteNrmTqexbdbQ9NrKmgq9ovajMa1udW15q&#10;BJcYqX3l1rjtlJU8w5lWPC3ulXYfajc3crrMybcbCqG+1UW51+ooI66JtRDTRuqZJJpIIpOaOKom&#10;L2B9Qxona2CIMkbodfbuDl2Q2Kx7Y0NkuktJG6w0krzE4sc9wjDWh7m6OcxuhIYTyEudqDqh2f1e&#10;fUC7WcI8qdJLnhflK14muuSenPXjtRyvZ8doZ1N/l3lra2tg1STK5TxTIip33WazX+P4cWFT2XxF&#10;bGZcdSlnHnxnFJ6Kum3Z7PsP37oc6xGG80Fqzi84/b460moFtt1OYahrbf3pd6JPJNWSyS1MHJO9&#10;wYS/hx9G6Ob5LZ7liEtpuTqWWotVLWTGLzDPM/mYTNy6d4wNiaGsfqwAnQcUJQN247401fvR61vK&#10;Gr77I4C5q1/r31isNf5e0zi+ZyzvfGOo79oj7vOPJGjcc1NzU3VveT4ut1yJ02uciv1briZuXFuP&#10;LSuJdhybKrt0+dBuJXbHG5HgdTkt9ZNbaqvbbqSvqaOrAtVDV1skUkUcTHTzmKKYSMqGg04a1rGl&#10;uRaygt9PmW7lxpq00V3ZQ0hbPHCZpIWSRn0iWOJrmuc4hjOZzSCwnn1JJ1EKfYLm7rtZ+mdz3xHc&#10;d7ubO+22v8v8S7d1123lfrTzBpH3LOQ2b9SeUtdj8s77t/I0V76ZcW2NjNbqnJ0D3TkOQ622+uWr&#10;Lc8ttsB3NpOqzbnNKHp5sO3VmbZLjTXqnt98ttV7oURh/wBgmNuo6aicPRq9kMTqgRTcwkjY50Yh&#10;HNiK+XixSbe3q1y5nWXqqNVC+lfNSTx9zLzfPmiaR8o+eQlzgwuboWuIBLjoMn/WH9QXt1wj6rlP&#10;xtw5zRt3GOg8eSuE7JOm6ZYOUmtbxb7dQazYX9pyfTw8tQ+Rn5tfLZrUt2yZTMeBCYQwhpScrViX&#10;oi6bNls+6O67Kc4wSiu2R3Nl0Z6TVMEs9JHTTTshjoJXauog17XTk05jc+aWR0jnghouPdTOMos+&#10;5cNvtV3lp6KA057uM8rJHPawuMzRwl1BDNH6gNa0ADtQzZf5e5R4T9QX179C4b2KXqGv6h0z2btJ&#10;p2v0lXVSkV/YmV1n4evM8kRG5lbOlTL+ZeznJCmHFOw3n3VZUwrKjAkeFYjnvTZ6ujIs4tjK25Vu&#10;dQWCpmlkkaX2Vt9uUXoLi17GthbCxrA9obI1jQBINFd7rpcbRnG9VFapzFBFaX1jGtDTpVGkgd3o&#10;1BJcXEnQ6tJPYhTF535j5e7AcqbNy9zxs1ruPKu4ta8/s2y3dbX1Nlas1Or0uv6489Aqq6pr2mmt&#10;VqYLTKmo6MOsoQvPmyrK1b0tvMHwrbfD7ThW3dqhocPoTMIIInvkZGZKiWacB8j5Hkmoklc4OeeV&#10;xc3gAAIm3m63S93Koul6qHS3KUNL3uAaXcrGtZwAaPaNaBoOI0PlQsqepL2C6O8UOdDtd7Menr/O&#10;y3ub6bnV66qeRv52XL3BHzLqUhW9QYGlfRHQKWxp7H5uua6fO+cnV4kvfOXuVJwiO3nOq/pa226g&#10;Mxb1EXPanqW+83Ho90r9FJRfe9bbt3tS30R76r0mslZKznifDF3DR3be47wHmkcBIDP75h1sOGQZ&#10;Dg3unWmwUjmy+mz03Kw94BHyRtLTo4OdzniefTsaEMXeXnNe5W9CW82zg3iqXofHOveq/f7o7xpU&#10;bPdcmfcZ0Gw4K2KsqK7YNytmG72ygVcra6yJ842DbLr65jKl4xl3HjlvCmXPD/WGW+zbgZgy45RU&#10;7OQ0orpIIqH3TrGXaF8j4aaMmFj5G088ncQuc1gjkDfaFW5dDBctmZqmzW0w0EeTOk7pr3S9xGad&#10;waHSOHMQC9jeZwBPMNe1DkO2eg7lxn6W3ohanv2uWuqbKjkzsVsbtHdw3oFmxT7zzVF3jVZkiHIS&#10;h+Om31XY4UxtK0pV7qQnxxjPsPNs1kdjyvq66+7zjl0hrLUbTZYBLE4PjMtJa3UlQ1rm6h3d1EMs&#10;TiCRzMOhX0yaiq7ftxs/TVsDoqj0iqfyuGh5ZKgSMJB4jmY5rh5ChnV3B739qdK+sGcX8B6Vy/tW&#10;pcNVnPnUXi+040oLGRXaVudBzPr3DL29z951xhaKrbdklxN2fiRLCc09Kr48WKmMtr3OPGPeyXTx&#10;s/fvVr5buNfsKo63OZccyOvjrpmB9VSzWya5ikZSTkGSmga6lbJJDE5scz5JTK1/OVeWVZnklJvh&#10;brJSXSWK0traKExNJEcjZ2wd4ZGDzXvIkLWucCWgN5SNEOo8pPX3W3rH61/IXTpqVoPNlb6jlpov&#10;I2yccpdrt44w6yTJEK4rp+rWdYj551Gln71bW8Zb0NxhEOLh1bWWcRkLbrWIMt26W7HQZjW972XH&#10;Apdr46uigrdH0tffWtdE9lRHIe6qZWUkdM8NlDzLJyNeHmVzXeW5GewY9u5XYqDBd238xyvi4SQ0&#10;h0cCwjzmNMjnjVpHKNSNOUEDwfizmDsvzH9X09RC2562fd+QdXoeT+vFDxNyByJaW2xbJYwGeeeH&#10;pO2axE2i+clW1zrGqWciOqIlb7zMOTOlMt5RhOW0ZEy/CdqsH9ZP0y0e3Vpt9tu1RabzNcaOijjh&#10;gY82i5Np53U8IbHFPURh4kIY10jIoZHcxIcaLbbrkF12PzqW9VE09MyopWwyylznEekwF7A92rnM&#10;YSOXiQ0ucBppoBWcNrKj4gCIAiAIgCIAiAIgCIAiAIgCIAiAIgCIAiAIgCIAiAIgCIAiAIgCIAiA&#10;IgCIAiAIgCIAiAIgCIAiAIgCIAiAIgCIAiAIgCIAiAIgCIAiAIgCIAiAIgCIAiAIgCIAiAIgCIAi&#10;AIgCIAiAIgCIAiAIgCIAiAIgCIAiAIgCIAiAIh//0df+EV/gBEARAEQBEARAEQBEARAEQBEARAEQ&#10;BEARAEQBEARAEQBEARAEQBEARAEQBEARAEQBEARAEQBEARAEQBEO/cWcn7zwpyPpPLfGV59GuQuO&#10;tkq9u03YPmynufmfYaWUiZWWHzVsFfa0lh8NJbSr3UqM+wvw8FoVj2FuZfiWP55i9+wzK7f6XjV0&#10;pZKaph7ySLvYZWlsjO8hfHKzmaSOaN7HjtDgV7bbcay0V9HdLdN3ddBIHxu0a7lc06g8rg5p0PgI&#10;I8YQlK/r9vVq/pYf/oT1p/kbIi/q5OjP/Bv/AObXz+s1kf8Avs3O/Gb/ANnpPqCGKnCfqP8Adrrp&#10;tPKu5cL8/wCzaLd827FcbfycmFTabZUezbVfSrGZabJjVL3W7XVaW8eftHsolV0KI8wnKEtKQhtt&#10;KMwZ70u7Cbn2jD7Hne3FJcKCwUsdNQc0tSyWCnhaxscHpEM8dRLEBG3WOaWRrzqXhxc8utq0Z7l9&#10;hqblV2m9yQzVkjnzaNjLXvcSS/kcwsa7Uni1rSOAGgA0HUeYe8fazsDrfG2qc0cx3nI1RxFt+675&#10;oCtjqdWk3NNtfIezK2/brSXszVCzsuxJsb5XvGo9nLmRYLKUR4rbMZCGk1rCOn/Z7ba6ZTeMFwen&#10;tdbeqKlpKzuJKhsUtPRQejU0bYDMYIeSHzXPgjiklcTLM6SVznnzXXMclvlPb6a7XV88VLLJJFzt&#10;YXNfK/neS/l53au4gPc4NGjWgNACHQeaeyXN3YXm677H8s77P2Hm3YZ+rWllv9XW0Ok2fznpNDRa&#10;1qtjXQ9EqtZp6SfSU+swW2XoUaO57yPh5WcvZU4q48E2twHbTAaDa/DccjpsCpo6iNlHI+aqj7uq&#10;mlnqGPdVyTyysllnlLmyveNHlgAjAaPDd7/eL5eJr/c61z7u9zCZQGxnWNrWMIEYY1pa1jQC0A6j&#10;Xt1KGR3K/qmd/ub+MLThzk7stuOx8f7BCj1uz1jNPpevW24VsZDTbVbuu4axrFLue6V/umcIUxa2&#10;ExpxGVJUnOFKxnF+HdInThgGW0mcYntVQ0uSU0hfBIZKqaOme4kl9LTTzy0tK/Ukh9PDG4HQggga&#10;V+57j5veLdJarjkEslC8aPHLG1zwPBI9jGySDyPc4e/Qyu4s9Q1PXj0pdC4d4C50v+O+2VF3tuOU&#10;7XW6Ki2LCJXClvwrs2qTpF5aWmty+MtmoLHZpMJp+klyZbrq0tvLiZQ17xGHcv6ZzuZ1h5Fm+4+3&#10;1Nc9mqjbyK3xzzSw+bdI7pBUMEUcc7a6CZkDZXNqo2RtaC5jZg5/Kbltude4W2tFarJeXwZMy8um&#10;cxrXcad1O9hLiWGF7S8tBjcXE8CW6DUCPTn7up2n7Q7nqnIHOXNe37ptOhKaXoUthdbqVdojzMmJ&#10;Mak6Rruk1+t63qEtMqvjue+rokZ3K4zWcqzlpvyyX242H2g2ksV4xvb/AAOioLRcdRVtIfUPqwWu&#10;aW1U1U+eepbyveOWeR7dHvGnnu1sa95dkmR1dNXXm7yzVMH72eDBHxB1jbGGMYdQDq1oPAeIIe28&#10;ierD6iHKvHtnxfvHaLd7LUb2lVrexJrqrStY2XaNfcaww9S7Vvmq6vS75tFXJjZU08xYWUlt5l11&#10;teFIddSuwcZ6OOmbD8lpMtx/aO3xXqnn7+Hnkqp4IJgdRLT0lRPLSU8jXaOa+GBjmuaxzSHMYRV6&#10;7czOrlQyW6syOZ1K9nI7QRse9vZyvkYxsjwRwIc8ggkHgTqOM4m9UbvtwdxbUcMcY9i9k1/jvW0S&#10;GtVqZetaBs1rprEp5T70bSNv2zUrzc9Li5dXnKWqqwhtt4z4JxjHsPXmXSP06bgZfW51lm2FLU5P&#10;VFpqJGz1kEdSWjQOqqanqIqWqdoBq6ohkJ7SSV87ZuNmtntsVpt1+kZQR68jSyJ5j146Rvex0kY8&#10;jHNCHx3Pqa949i3m15Mv+d591vl71nndPrraLTR+MZ9nbdeLO4dv7HRbFyTpTjcyfPuX1yHr9xKt&#10;kccXnzWGcZzg+9D0o9P9sx+jxS3beRwY7T5WzJIoI6uvZHHeY4xCyrYG1QLWMiAY2jBFE0AaU3Bf&#10;mXcLMZ6yW4T3pz619vNC55jhJdSl3MYzrHxJdxMh+ek/FoY/cG9juZ+ttjyFbcLbl9DLDlXirbOE&#10;t9kfR7Vdi+fuMN5fqJO06z7rbKO9Yq/nR+iiq+NhJj2DHuvBl9vCl4VkjcDa/Bd06XGqPPLH6dTW&#10;e8U90ox31RD3NfSCRtPPrTyxGTuxLIO6lL4X83nxuIbpQ7Nf7tj8ldLaKvuX1NM+nkPKx3NDIWl7&#10;PPa7TXlb5zdHDTg4cUPi4B5+5b6vct6nzpwXtn0G5U0b59+i20/MWtbN81/SbWrnT7v/AMCbhTbB&#10;rk343XNgmR/7Yhve7997xvyOoQtPo3H24wzdvDLzt9uDZvdDELh3PpFP308HedxPFUxfPaaWGdvL&#10;PDG/zJG83Lyu1YXNP4sl7ueOXOmvNmqe5uUPNyP5WP052OY7zXtc06tc4cWnTXUaEAof3xB2D5k4&#10;E5jo+f8AiHebDR+Xdct7W8qNwrYVPJdYn3kadCukyKe0rp+vWNfbQrOQxJhyYj0N5l5Ta2soz4H5&#10;zXbXB9xsHuG2+a4/FcMKqoY4pKZ7pGgsicx0XLJG9kzHxvjY9krJGyNc0Oa8OGq/trvl1st1hvdr&#10;rHQ3SNxc14DTxcCHatILSHAkFpaWkHQjRD0ribvF2o4J5a3rm/h3lyy445D5Nl2U3f5Oqa9ptXqm&#10;1u2ti/bS2bfjVrXPuayICbGU66xF+aMRouXV4ZbbStWM2rmWwG0G4eGY9gGcYXFdMZtLGNo21E1T&#10;JUU4jYI2mOuM/pzX8jWtdJ6TzycrTI5xaCKhbMxySzXOsvFqujqeuqCTIWNjDH8xLjzRcndEakkD&#10;k0Gp0A1Q7Pu/dPm7tHzFw9s/cDn7l280zQ9vopOJ3HcTWqW5431358r5uw3HDui0eNI4/wBc3NqH&#10;ESqG8y1Dx76PHwteW2G0JpNg2IwHaPCM2tOyW3Flp77caKVvJWunlirpu6e2GO5VcvpVZPSlziJG&#10;udL5r5eVodI5x9FZlt4yO62qoym91T6SGVp1iDGuibzAudBG3u4mSaDzSA3iG6nQAITt6n6pXG3X&#10;NUnme49UPn/1Adq0XTtrrevfXO44F23hmqqt52eim6tWblzpuWxvSKLcV6tU3EvHmZctZLmXMutr&#10;wtXuca87z0i5TueIsFoekjG9trPcK6nfeb1Hd6e5ySUkErKiSmtNNAGy0wqJI4+Dm08Y5QxzS0d4&#10;czU249vsJddpdxa6+VMMTxTUrqZ8AbI9pYJKiR+rX8jXO7C8nXUHXghW9i9juZ4XXiy6pRty91wF&#10;b8qt822OhfR7VV/Ecnta3A1FGzfSlyjXujXl16rYj/BIsU1+fJ7z3HvVKXnaNNtfgs+5lLvFLY9d&#10;xoLObWyr76oHLQGd9SYPRxL6Kfn0j396YTNx5e85AGjAbb/dmWKTGm1elkfU+kGPlZxm5Azn5+Xv&#10;PagDlDuXhry68UMqtV9W71G9J48ruL9b7V79B1WmpWtcpH367TbTdKKhYjsRWKeh5Mt9Yn8k0lez&#10;GiNIQ1FtmUIS0jGMY8ifDD946MOl+/ZNVZbddnrbJeJ5zPKA+pjpZZiS4yTUMc7KGV5c5xLpKdxJ&#10;c7X2x1uSm3Pz2joY7dT5LO2mYzkadIzI1ugHK2VzDK0aAcA8dg8QQxf1zs5znqnEHNnA9Jv0pniz&#10;sXb6ffc0a9OpdauZu83OhbI1t2rWMzarqlsNwq5VfsbKZTioE+J8WvxTJ96jOU5y3dNp9vrxmuBb&#10;iV+OMdl+MQ1MNrmZLPE2kiq4DTVDG08UrKaRr4CYwJoZO7Ghi5HAEW7BkV5prXd7LDWkW2vcx07S&#10;1jjI6N/Owl7ml4IdxPK5vN8VqEP94/7Pc68V8Rcp8Fcfb/L1fi/mm44+2Hkegr6fW1T7y74r2WJu&#10;GgWcLbJVNI3HWJet7JBZlNrqbCDl1beMPe8R9qfzJNptvcvzTENwslxtlXlthgrIaKZ8s/JFFcIH&#10;U1ZG+nbK2mnbPA90bhUQy8oJLOV3FKHIrzbbXcrNQ1xjt1W+J0rQ1mrnQvD4iHlpkYWPAI5HN104&#10;6hDMZXrPepurGuKx2t2dqXrEqnlw7WPpPFMa+t10T8aTWsbrsEfQmrzkSvbdiI95Fv5FlGkIxlDz&#10;biFKSrB46FelAe6g/uepDDVska6M1VwdDGJg5rzSwuqzFRPIceWSjZBIw6FjmkAi6/72dw/nB++W&#10;QOjLSHCOEOdykECRwj5pRw4iQvB7CCCUMX967m9lOSuOOTOJN15I+euPeYew2x9rORtf+h+hV30i&#10;5822KmHsG+fOtTq0C7qPnCMnCfmuDJi0rXytxEZ9plvHti9rMVyjFMzsOLdxktkxmDH6Kb0msf3N&#10;op3c0NJ3clQ+KTkdx9IlZJVO7HzOCtysyzILhQXC11dfz0NVXOrJW8kY5ql40dJzNYHN1HxDSIx4&#10;GhD4urfbzsR0t5AuOUus/IX3Nd7v9OsNAtr36J6PuPxepWl3r2xT6n5s3/Wdqp2Pf3OqwHvftR0S&#10;U+48iXMIW4lf33d2V2y33xuixHdbGvdXHqauZWRxekVdNy1McU0LJO8o56eU6RVEzeRzzGefmLS5&#10;rS3845lF9xKuluWPV3o9a+IxudyRyasLmuLdJGPaNXMadQNeGmuhOoye5e9Y31L+dNSs9G5E7Y7s&#10;9rFzEcr7eu03XuPOLXLOvfwpMmvn2XFunabay4Expam32VvqafaVltxKkZykxNhXQ/0qbfXmlyDG&#10;dm6Bt2geHxvqZq2vEbx7V7GV9TUxte0gOY4MDmOAc0h3FXFdN1dwbzSyUdfk0xp3jRwjbFDqD2gm&#10;GONxB7CNdCOB4IYrdce2PYrqPtdnunXTlbYuML68rU09/mqbq7Sl2Krbdy+zB2TVtjr7nV9hjxnl&#10;qUymbDf9zla/J5fOvxy/uhs3tjvRZ6Sxbn4fS3a3U8vew94ZI5YZCNC+CogfFUQucNA4xSs5tG82&#10;vKNLasOTX7F6mSrsNykppnt5Xcuha4eJ7HBzHAeDmadNTp2lD7ux3cTsz23s6Kz7D8vbJyP9FmJU&#10;fVqaUzT6/qOrtTloXNxrOj6lWUGm6+uZhltDq4cBlbjTLTas5Q02lPn2v2Q2p2YpLhSbZ4VS2v0x&#10;zXVErTLNU1BYCGd/VVEk1TMG6uLRJM4Nc57gA57if3fsqyHJ5IZL7dJKjuwQxp5WsZr28kbA2Nuv&#10;DXlaNQAOwDQfx2Q7fdju3Vjolt2K5OsOS7DjTTo2haVInUurUXzPrEV9clMVbWqUVCxa2Eh9WFSL&#10;CamRYyvIjDz7mG0YT+trtlNr9lqXIaPbHE4rVTXWudV1QZLUS97O4BvMDUSzGNgHBkMRZDHq7kja&#10;XO1X/Kb/AJRJRS364uqH08QjjJaxvKwHXTzGt5ifC52rjw1cdAhkNX+rf6jtXx3B4vgdruQY2s1d&#10;FjWKyxRB1BXINdQYifBJq4HLjmtL5WhxUR8JwnDd0nKVIQvGcLQhScZ1PRh0vVmTVGW1OzttfdZq&#10;jv5Gc9T6G+bm5+8fbhOLe5xdrrzUp1Bc0+a5wNcZufnsdAy3MyWcU7WcgOjO9DdNNBPyd8Bp4pPA&#10;D2gIYtI7K82t9frjq3jeHV8F3/LX3dLjSn6HV5D0/lXOvQdUVtj23SKRzd8Oroa1lhURNkmArKPe&#10;ZYy6pS85edtXgTtyaLd33AA3CprN7kxVQmnaGW/vn1Ho4phKKXQTPc4SGAzAHlEnIA0W4Mgu4scu&#10;OemH3GfVekOj5WHWblDOfnLe89qAOXn5fDprxQyL4n9Uzv8AcH8Y1nD3GPZbcdd4/oa+TU6xVv0+&#10;l7Fa6fVy/H31dpO3bRrF1uOlQvJnyIaqrCGhpv7RGEo+1MYZl0idOGf5ZV5vlm1VDVZJUytknkEl&#10;VDHUyN7H1VNTzxU1U7XiXVEMpc7znEu4qvWzcfN7Pbo7VbsgljoWNLWAtjc5gPgje9jpIx5GOboO&#10;A4IZFdDe8FD1z6k+pzBsubds0Ls/zu11kveCrytb3ybuG17noXI3Iey73bq3ikq7KDS2UWJsTT0h&#10;+5nRMWPxK0Jy/nLqDGPUTsBcdz95uk+opcBo7jtLjxvsV2ieaRtNT0tXRUUFJH6JLIx8rHOhc1ja&#10;aKTue7a4iMBhVewvMIbDjG4bJLvLBkVaKR1O4d4XvkjllfI7vGghpAcCTI5vNqR53EIYo9gvUc7s&#10;dptCruLudOfNk3LjytmsWeNPh0mmaXRWlpFfelx7TZoWha1rCNutGpr6n8SbX4x74jwd83vMYVjM&#10;W2vS/sLtDkVVl2323NLQ5NLGY/SXS1VVLHG4BpjgdVzzmmjLQGclP3TeTzNOUkG2b5nuXZJRR268&#10;3uSWhaQeQNjjaSDqC8RsZznU66v5jrx11Q8T5k7Hcz9gK7iOp5c3L6W1/BPFWscJcVR/o9qtD9Fu&#10;MNNYzG1vWfe6zR0z9582sZ8vxtkqZYPfK6+vPtL9wfa/Bdt6rNKzC7H6FU5DeJ7pcD31RN6RX1J5&#10;p59J5ZRFznj3UAjhb8RG0KkXW/3a9x2uK6VfesoqZlPCOVjeSGMaMZ5jW82nxz+Zx8Lig5y7Hcz9&#10;krHj225p3L6Z2HFXFWp8JaFI+j2q678w8YaM/bydW1n3Wp0dExafNb97KV8bNTIsH/e+Dz7mEowl&#10;t/tfgu1lLktHgdj9BprxeKi6Vg76om76vqxG2on1qJZTH3gijHdRFkLOXzI2ku1Xm/3bIJKGW71f&#10;fPpqZlPGeVjeWGMuLGeY1uunM7znauOvFx4Iet3PqD9ybzss93Bk867JX9jpNXX0kzkrWanU9OkT&#10;6SsqIdFFprHW9T16l06wqM1dew29GfrnGJCmkOOpW4nCyzKHpq2Ot+1bNkotvaWXa9kz5W0M8lRU&#10;tZLJI6Z0rJ6iaWpZJ3j3lsjZg9gcWsLWnRVOXOcrmyA5S68yNvxaGmVjWRktDQ0NLGNbGW6AAgtI&#10;OgJBPFD5+x/f3uD22pqvWef+cNi3fU6ayzdV+mwqrVNG0pF3lpbGLyRpvHtBqmrzrxLbzvlmPxHZ&#10;KcvvKwvCnncr+m13ThslsxXVd123wClt95ni7p9S6Soq6oxag90KmsmqJ2RahusTJGxkMYC3SNgb&#10;/L/m2U5PFHT3u8STUzHcwjDWRx83xxjiaxhd2+cWk8Tx4nUec87dn+c+y/MkvsDzbvH015dnfRv4&#10;rbfo1qGue9+iMKFXa9/4B1LX6HWUfN8OuZR9rCx73yeLvnVlWc3Rt7tLt9tVg0O22BWD0DC4+/5a&#10;bv6mfT0l73zfPqiaac87nuPGU8uujOUAAeC85Fecguzr5d6zvroeTV/IxntAA3zWNazgAPiePh1Q&#10;9aieor3Pr+0Wxd0KznK4quym3VtZS7TyNU6zolU3sNLUUOta1ApbnSa7VY3HtjTop9Oq0LiO1Ko7&#10;zsJt9xC38ZczZk3THsVU7R2zYqr2/gm2ropXy09FJPVyGGWSaed8sVU+odWMlMlTORI2oD2tldGx&#10;zYzyCptzvLGZHPlsd4e3IJWhr5WsjbzNa1jA10YYIi3lYzzSzQloJBdxQx+5t5u5S7G8n7TzNzTt&#10;sreuTd1fr5Gz7XNgVFZKtXaqpgUVblyFQ19VVR0QaarjxmkMx20IZZSnGPDBknAsBxHbDErRguB2&#10;VlvxSga9sFO18kjYxJI+Z+j5nySOL5ZHvcXPcS5xOvFUO73i5X641N2u9UZrjMQXvIaC7laGjg0B&#10;o0aABoBwAQ5rnLsdzP2SsePbbmncvpnYcVcVanwloUj6ParrvzDxhoz9vJ1bWfdanR0TFp81v3sp&#10;Xxs1Miwf974PPuYSjCfBt/tfgu1lLktHgdj9BprxeKi6Vg76om76vqxG2on1qJZTH3gijHdRFkLO&#10;XzI2ku1+15v92yCShlu9X3z6amZTxnlY3lhjLixnmNbrpzO852rjrxceCHpXWLvh256aM7XF6083&#10;bNxfX7ulvOz1EKBrew0dnJZivwmLPFFuFJsNPBvGIkhTaJ8ZhmahOEYw7jyI8trbs9O+y++b7PNu&#10;rgNJd6mg17iRz54ZWNLg4x97TSwyviLgCYXvdETrqzzna1DHc0yjExUtx+8SUzJvbtAY5pOmmvK9&#10;rmh2h05gA7s48Ah8vMPePtZ2B1vjbVOaOY7zkao4i2/dd80BWx1OrSbmm2vkPZlbft1pL2ZqhZ2X&#10;Yk2N8r3jUezlzIsFlKI8VtmMhDSfrhHT/s9ttdMpvGC4PT2utvVFS0lZ3ElQ2KWnooPRqaNsBmME&#10;PJD5rnwRxSSuJlmdJK5zz+brmOS3ynt9Ndrq+eKllkki52sLmvlfzvJfy87tXcQHucGjRrQGgBDg&#10;967ediOSuzcHuNuvIXz12Prtx473+HyN9E9Hrvc7bxRE1iDoFt9EanWYGiOfMEXTq1PuF1ao0r4b&#10;xktvZcdyuoY9srtliu1FRsfYca7ja6WhraN1F6RVv1prg6d9ZH6TJO+rHfOqZzzicSR8+kTmBrA3&#10;41mUX24ZCzK6uu57+2WKQS8kY8+EMEbuRrBH5ojZw5NDp5wOp1Hc9E9QHuLxjznyP2R4/wCdNm1L&#10;mLl61nXXJ2x01Zq0Wo3mwsrJdvKc2LRMUCuPrCPixdW41HVVfDx/eLS0hCVrxmh5D03bIZZt9i+1&#10;uSbe0lbhFkhZFQQSyVDpKRjGCNohq++9MY7kAa54qOd/K0vc4tBHqos3yq3Xmvv9DeZIrrVOLpnt&#10;DA2Qk8x5o+XuiNeIHJoNToBqUO0cq+pr3o5v485N4m5V7A3u5cbcvsaPF3jS5+r8fxqF6Jxxscfb&#10;dPh6vDrdSgp48hVuxRGpTrOvZq2py0YTKS8jHlKPh/Sj0+YBk2J5lh+21PQ5TZHVbqSqZPWOmDq2&#10;B1PUuqHPqX+mufC50bXVvpDogSYTG7ivTctwsyvFDcbZcr4+W31QjEkZZEG6ROD2BgDB3QDgCRFy&#10;B3xWoQwRJDqzEARAEQBEARAEQBEARAEQBEARAEQBEARAEQBEARAEQBEARAEQBEARAEQBEARAEQBE&#10;ARAEQBEARAEQBEARAEQBEARAEQBEARAEQBEARAEQBEARAEQBEARAEQBEARAEQBEARAEQBEARAEQB&#10;EARAEQBEARAEQBEARAEQBEARAEQBEP/S1/4RX+AEQBEARAEQBEARAEQBEARAEQBEARAEQBEARAEQ&#10;BEARAEQBEARAEQBEARAEQBEARAEQBEARAEQBEARAEQBEARAEQBEARAEQBEARAEQBEARAEQBEARAE&#10;QBEARAEQBEARAEQBEARAEQBEARAEQBEARAEQBEARAEQBEARAEQBEARAEQBEARAEQBEARAEQBEARA&#10;EQBEARAEQBEARAEQBEARAEQBEARAEQBEARAEQBEARAEQBEARAEQBEARAEQBEARAEQBEARAEQBEAR&#10;AEQBEARAEQBEARAEQBEARAEQBEARAEQBEARAEQBEARAEQBEARAEQBEARAEQBEARAEQBEARAEQBEA&#10;RAEQBEARAEQBEARD/9PX/hFf4ARAEQBEARAEQBEARAEQBEARAEQBEARAEQBEARAEQBEARAEQBEAR&#10;AEQBEARAEQBEARAEQBEARAEQBEARAEQBEARAEQBEARAEQBEARAEQBEARAEQBEARAEQBEARAEQBEA&#10;RAEQBEARAEQBEARAEQBEARAEQBEARAEQBEARAEQBEARAEQBEARAEQBEARAEQBEARAEQBEARAEQBE&#10;ARAEQBEARAEQBEARAEQBEARAEQBEARAEQBEARAEQBEARAEQBEARAEQBEARAEQBEARAEQBEARAEQB&#10;EARAEQBEARAEQBEARAEQBEARAEQBEARAEQBEARAEQBEARAEQBEARAEQBEARAEQBEARAEQBEARAEQ&#10;BEP/1Nf+EV/gBEARAEQBEARAEQBEARAEQBEARAEQBEARAEQBEARAEQBEARAEQBEARAEQBEARAEQB&#10;EARAEQBEARAEQBEARAEQBEARAEQBEARAEQBEARAEQBEARAEQBEARAEQBEARAEQBEARAEQBEARAEQ&#10;BEARAEQBEARAEQBEARAEQBEARAEQBEARAEQBEARAEQBEARAEQBEARAEQBEARAEQBEARAEQBEARAE&#10;QBEARAEQBEARAEQBEARAEQBEARAEQBEARAEQBEARAEQBEARAEQBEARAEQBEARAEQBEARAEQBEARA&#10;EQBEARAEQBEARAEQBEARAEQBEARAEQBEARAEQBEARAEQBEARAEQBEARAEQBEARAEQ//V1/4RX+AE&#10;QBEARAEQBEARAEQBEARAEQBEARAEQBEARAEQBEARAEQBEARAEQBEARAEQBEARAEQBEARAEQBEARA&#10;EQBEARAEQBEARAEQBEARAEQBEARAEQBEARAEQBEARAEQBEARAEQBEARAEQBEARAEQBEARAEQBEAR&#10;AEQBEARAEQBEARAEQBEARAEQBEARAEQBEARAEQBEARAEQBEARAEQBEARAEQBEARAEQBEARAEQBEA&#10;RAEQBEARAEQBEARAEQBEARAEQBEARAEQBEARAEQBEARAEQBEARAEQBEARAEQBEARAEQBEARAEQBE&#10;ARAEQBEARAEQBEARAEQBEARAEQBEARAEQBEARAEQBEARAEQBEARD/9bX/hFf4ARAEQBEARAEQBEA&#10;RAEQBEARAEQBEARAEQBEARAEQBEARAEQBEARAEQBEARAEQBEARAEQBEARAEQBEARAEQBEARAEQBE&#10;ARAEQBEARAEQBEARAEQBEARAEQBEARAEQBEARAEQBEARAEQBEARAEQBEARAEQBEARAEQBEARAEQB&#10;EARAEQBEARAEQBEARAEQBEARAEQBEARAEQBEARAEQBEARAEQBEARAEQBEARAEQBEARAEQBEARAEQ&#10;BEARAEQBEARAEQBEARAEQBEARAEQBEARAEQBEARAEQBEARAEQBEARAEQBEARAEQBEARAEQBEARAE&#10;QBEARAEQBEARAEQBEARAEQBEARAEQBEARAEQBEP/19f+EV/gBEARAEQBEARAEQBEARAEQBEARAEQ&#10;BEARAEQBEARAEQBEARAEQBEARAEQBEARAEQBEARAEQBEARAEQBEARAEQBEARAEQBEARAEQBEARAE&#10;QBEARAEQBEARAEQBEARAEQBEARAEQBEARAEQBEARAEQBEARAEQBEARAEQBEARAEQBEARAEQBEARA&#10;EQBEARAEQBEARAEQBEARAEQBEARAEQBEARAEQBEARAEQBEARAEQBEARAEQBEARAEQBEARAEQBEAR&#10;AEQBEARAEQBEARAEQBEARAEQBEARAEQBEARAEQBEARAEQBEARAEQBEARAEQBEARAEQBEARAEQBEA&#10;RAEQBEARAEQBEARAEQBEARAEQ//Q1/4RX+AEQBEARAEQBEARAEQBEARAEQBEARAEQBEARAEQBEAR&#10;AEQBEARAEQBEARAEQBEARAEQBEARAEQBEARAEQBEARAEQBEARAEQBEARAEQBEARAEQBEARAEQBEA&#10;RAEQBEARAEQBEARAEQBEARAEQBEARAEQBEARAEQBEARAEQBEARAEQBEARAEQBEARAEQBEARAEQBE&#10;ARAEQBEARAEQBEARAEQBEARAEQBEARAEQBEARAEQBEARAEQBEARAEQBEARAEQBEARAEQBEARAEQB&#10;EARAEQBEARAEQBEARAEQBEARAEQBEARAEQBEARAEQBEARAEQBEARAEQBEARAEQBEARAEQBEARAEQ&#10;BEARAEQBEARD/9HX/hFf4ARAEQBEARAEQBEARAEQBEARAEQBEARAEQBEARAEQBEARAEQBEARAEQB&#10;EARAEQBEARAEQBEARAEQBEARAEQBEARAEQBEARAEQBEARAEQBEARAEQBEARAEQBEARAEQBEARAEQ&#10;BEARAEQBEARAEQBEARAEQBEARAEQBEARAEQBEARAEQBEARAEQBEARAEQBEARAEQBEARAEQBEARAE&#10;QBEARAEQBEARAEQBEARAEQBEARAEQBEARAEQBEARAEQBEARAEQBEARAEQBEARAEQBEARAEQBEARA&#10;EQBEARAEQBEARAEQBEARAEQBEARAEQBEARAEQBEARAEQBEARAEQBEARAEQBEARAEQBEARAEQBEP/&#10;2VBLAwQUAAYACAAAACEAtTqFOt4AAAAHAQAADwAAAGRycy9kb3ducmV2LnhtbEyPQWvCQBCF74X+&#10;h2WE3nSTSpMSsxGRticpVAultzE7JsHsbMiuSfz3XU/1No/3eO+bfD2ZVgzUu8aygngRgSAurW64&#10;UvB9eJ+/gnAeWWNrmRRcycG6eHzIMdN25C8a9r4SoYRdhgpq77tMSlfWZNAtbEccvJPtDfog+0rq&#10;HsdQblr5HEWJNNhwWKixo21N5Xl/MQo+Rhw3y/ht2J1P2+vv4eXzZxeTUk+zabMC4Wny/2G44Qd0&#10;KALT0V5YO9EqCI94BfMYxM1cJmkK4hiuOE1AFrm85y/+A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YIkwxPkCAAAVCAAADgAAAAAAAAAAAAAA&#10;AABFAgAAZHJzL2Uyb0RvYy54bWxQSwECLQAKAAAAAAAAACEA8o9LIfB6AQDwegEAFAAAAAAAAAAA&#10;AAAAAABqBQAAZHJzL21lZGlhL2ltYWdlMS5wbmdQSwECLQAKAAAAAAAAACEA1i+NGNeRDADXkQwA&#10;FAAAAAAAAAAAAAAAAACMgAEAZHJzL21lZGlhL2ltYWdlMi5qcGdQSwECLQAUAAYACAAAACEAtTqF&#10;Ot4AAAAHAQAADwAAAAAAAAAAAAAAAACVEg4AZHJzL2Rvd25yZXYueG1sUEsBAi0AFAAGAAgAAAAh&#10;AOZ79zTHAAAApQEAABkAAAAAAAAAAAAAAAAAoBMOAGRycy9fcmVscy9lMm9Eb2MueG1sLnJlbHNQ&#10;SwUGAAAAAAcABwC+AQAAnh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4765;top:2647;width:64414;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o7xAAAANoAAAAPAAAAZHJzL2Rvd25yZXYueG1sRI9Ba8JA&#10;FITvgv9heYK3ujGKSuoqVRHEQ2m1UHp7ZJ9JNPs2za4m/nu3UPA4zMw3zHzZmlLcqHaFZQXDQQSC&#10;OLW64EzB13H7MgPhPLLG0jIpuJOD5aLbmWOibcOfdDv4TAQIuwQV5N5XiZQuzcmgG9iKOHgnWxv0&#10;QdaZ1DU2AW5KGUfRRBosOCzkWNE6p/RyuBoFK/c9beR4v3rfxLyejc6/7cfPRKl+r317BeGp9c/w&#10;f3unFcTwdyXcALl4AAAA//8DAFBLAQItABQABgAIAAAAIQDb4fbL7gAAAIUBAAATAAAAAAAAAAAA&#10;AAAAAAAAAABbQ29udGVudF9UeXBlc10ueG1sUEsBAi0AFAAGAAgAAAAhAFr0LFu/AAAAFQEAAAsA&#10;AAAAAAAAAAAAAAAAHwEAAF9yZWxzLy5yZWxzUEsBAi0AFAAGAAgAAAAhAJsM6jvEAAAA2gAAAA8A&#10;AAAAAAAAAAAAAAAABwIAAGRycy9kb3ducmV2LnhtbFBLBQYAAAAAAwADALcAAAD4AgAAAAA=&#10;">
                <v:imagedata r:id="rId3" o:title="" cropleft="17612f"/>
              </v:shape>
              <v:shape id="Picture 3" o:spid="_x0000_s1028" type="#_x0000_t75" alt="Logo, company name&#10;&#10;Description automatically generated" style="position:absolute;left:2327;top:2647;width:21696;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sJwgAAANoAAAAPAAAAZHJzL2Rvd25yZXYueG1sRI/NasMw&#10;EITvhb6D2EIuJZGTQilOFGMC+aGn1i30urE2trG1MpLiOG8fFQI5DjPzDbPKRtOJgZxvLCuYzxIQ&#10;xKXVDVcKfn+20w8QPiBr7CyTgit5yNbPTytMtb3wNw1FqESEsE9RQR1Cn0rpy5oM+pntiaN3ss5g&#10;iNJVUju8RLjp5CJJ3qXBhuNCjT1tairb4mwUHEr7mbevO7J/eze2eMw5L76UmryM+RJEoDE8wvf2&#10;QSt4g/8r8QbI9Q0AAP//AwBQSwECLQAUAAYACAAAACEA2+H2y+4AAACFAQAAEwAAAAAAAAAAAAAA&#10;AAAAAAAAW0NvbnRlbnRfVHlwZXNdLnhtbFBLAQItABQABgAIAAAAIQBa9CxbvwAAABUBAAALAAAA&#10;AAAAAAAAAAAAAB8BAABfcmVscy8ucmVsc1BLAQItABQABgAIAAAAIQC2bCsJwgAAANoAAAAPAAAA&#10;AAAAAAAAAAAAAAcCAABkcnMvZG93bnJldi54bWxQSwUGAAAAAAMAAwC3AAAA9gIAAAAA&#10;">
                <v:imagedata r:id="rId4" o:title="Logo, company name&#10;&#10;Description automatically generated"/>
              </v:shape>
            </v:group>
          </w:pict>
        </mc:Fallback>
      </mc:AlternateContent>
    </w:r>
  </w:p>
  <w:p w14:paraId="234FA843" w14:textId="12A8DE11" w:rsidR="00B96AA2" w:rsidRDefault="00B96A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2E4A" w14:textId="77777777" w:rsidR="00022855" w:rsidRDefault="000228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02913"/>
    <w:multiLevelType w:val="multilevel"/>
    <w:tmpl w:val="DF58C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3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23C"/>
    <w:rsid w:val="00010268"/>
    <w:rsid w:val="00017C1D"/>
    <w:rsid w:val="000220CA"/>
    <w:rsid w:val="00022855"/>
    <w:rsid w:val="00022F88"/>
    <w:rsid w:val="00024E90"/>
    <w:rsid w:val="00055FD3"/>
    <w:rsid w:val="00072792"/>
    <w:rsid w:val="000927AD"/>
    <w:rsid w:val="000A48E4"/>
    <w:rsid w:val="000B1273"/>
    <w:rsid w:val="000C0F14"/>
    <w:rsid w:val="000E0667"/>
    <w:rsid w:val="000F0B88"/>
    <w:rsid w:val="000F598C"/>
    <w:rsid w:val="000F6019"/>
    <w:rsid w:val="001318FC"/>
    <w:rsid w:val="00141570"/>
    <w:rsid w:val="001512A1"/>
    <w:rsid w:val="001578A7"/>
    <w:rsid w:val="00173433"/>
    <w:rsid w:val="001A01F4"/>
    <w:rsid w:val="001D0053"/>
    <w:rsid w:val="001E300C"/>
    <w:rsid w:val="001F3F57"/>
    <w:rsid w:val="00203E84"/>
    <w:rsid w:val="0022265F"/>
    <w:rsid w:val="00230F68"/>
    <w:rsid w:val="00241A00"/>
    <w:rsid w:val="002448A1"/>
    <w:rsid w:val="0027662E"/>
    <w:rsid w:val="00277AC4"/>
    <w:rsid w:val="00281224"/>
    <w:rsid w:val="002B6F4F"/>
    <w:rsid w:val="002C3850"/>
    <w:rsid w:val="002D23B3"/>
    <w:rsid w:val="002E1898"/>
    <w:rsid w:val="00306C88"/>
    <w:rsid w:val="0030777F"/>
    <w:rsid w:val="00340ED8"/>
    <w:rsid w:val="0034798E"/>
    <w:rsid w:val="00356D9F"/>
    <w:rsid w:val="0037641E"/>
    <w:rsid w:val="00380270"/>
    <w:rsid w:val="00383658"/>
    <w:rsid w:val="003C1F6C"/>
    <w:rsid w:val="003C6788"/>
    <w:rsid w:val="003F0901"/>
    <w:rsid w:val="003F2325"/>
    <w:rsid w:val="00413FE1"/>
    <w:rsid w:val="00426365"/>
    <w:rsid w:val="00444D6C"/>
    <w:rsid w:val="00446684"/>
    <w:rsid w:val="00456174"/>
    <w:rsid w:val="0047252B"/>
    <w:rsid w:val="0048431A"/>
    <w:rsid w:val="004A5FC4"/>
    <w:rsid w:val="004B6657"/>
    <w:rsid w:val="004E0444"/>
    <w:rsid w:val="004E0E88"/>
    <w:rsid w:val="0054295E"/>
    <w:rsid w:val="0056065E"/>
    <w:rsid w:val="0056666F"/>
    <w:rsid w:val="00592C51"/>
    <w:rsid w:val="005B5B76"/>
    <w:rsid w:val="006039AB"/>
    <w:rsid w:val="006174F2"/>
    <w:rsid w:val="00634544"/>
    <w:rsid w:val="00640764"/>
    <w:rsid w:val="00650281"/>
    <w:rsid w:val="00654F06"/>
    <w:rsid w:val="00660899"/>
    <w:rsid w:val="00673BC8"/>
    <w:rsid w:val="006928FC"/>
    <w:rsid w:val="006A4A15"/>
    <w:rsid w:val="006A5800"/>
    <w:rsid w:val="006C64CE"/>
    <w:rsid w:val="006D4E45"/>
    <w:rsid w:val="006E4BAD"/>
    <w:rsid w:val="006F31F3"/>
    <w:rsid w:val="006F5E9E"/>
    <w:rsid w:val="00702F66"/>
    <w:rsid w:val="007136B5"/>
    <w:rsid w:val="007448D0"/>
    <w:rsid w:val="00752038"/>
    <w:rsid w:val="0077571C"/>
    <w:rsid w:val="00786A16"/>
    <w:rsid w:val="007A4403"/>
    <w:rsid w:val="007C5B07"/>
    <w:rsid w:val="007E0A20"/>
    <w:rsid w:val="007E425F"/>
    <w:rsid w:val="007E7C5E"/>
    <w:rsid w:val="007F1A24"/>
    <w:rsid w:val="00801D3D"/>
    <w:rsid w:val="008204E5"/>
    <w:rsid w:val="008238D5"/>
    <w:rsid w:val="00836F10"/>
    <w:rsid w:val="00841586"/>
    <w:rsid w:val="0085515A"/>
    <w:rsid w:val="008820EA"/>
    <w:rsid w:val="008A75C2"/>
    <w:rsid w:val="008B4084"/>
    <w:rsid w:val="008D4796"/>
    <w:rsid w:val="008E0F5E"/>
    <w:rsid w:val="008E4532"/>
    <w:rsid w:val="00907A78"/>
    <w:rsid w:val="00930B35"/>
    <w:rsid w:val="0093575D"/>
    <w:rsid w:val="009456B4"/>
    <w:rsid w:val="00945E72"/>
    <w:rsid w:val="00951847"/>
    <w:rsid w:val="00961AC7"/>
    <w:rsid w:val="00977134"/>
    <w:rsid w:val="0099323C"/>
    <w:rsid w:val="009A162A"/>
    <w:rsid w:val="009B2911"/>
    <w:rsid w:val="00A029DD"/>
    <w:rsid w:val="00A1145A"/>
    <w:rsid w:val="00A326C6"/>
    <w:rsid w:val="00A36681"/>
    <w:rsid w:val="00A367D0"/>
    <w:rsid w:val="00A427F9"/>
    <w:rsid w:val="00A44525"/>
    <w:rsid w:val="00A5125E"/>
    <w:rsid w:val="00A57422"/>
    <w:rsid w:val="00A761A9"/>
    <w:rsid w:val="00A804D9"/>
    <w:rsid w:val="00A8753E"/>
    <w:rsid w:val="00A942F4"/>
    <w:rsid w:val="00A97B38"/>
    <w:rsid w:val="00AA097E"/>
    <w:rsid w:val="00AB3C4C"/>
    <w:rsid w:val="00AC3D9E"/>
    <w:rsid w:val="00AD4BF3"/>
    <w:rsid w:val="00AE706E"/>
    <w:rsid w:val="00AF75CF"/>
    <w:rsid w:val="00B110DC"/>
    <w:rsid w:val="00B220BA"/>
    <w:rsid w:val="00B2542D"/>
    <w:rsid w:val="00B31325"/>
    <w:rsid w:val="00B36781"/>
    <w:rsid w:val="00B42F43"/>
    <w:rsid w:val="00B50208"/>
    <w:rsid w:val="00B6026D"/>
    <w:rsid w:val="00B8224B"/>
    <w:rsid w:val="00B96AA2"/>
    <w:rsid w:val="00B97B38"/>
    <w:rsid w:val="00BA43E6"/>
    <w:rsid w:val="00BA67C4"/>
    <w:rsid w:val="00BE42BF"/>
    <w:rsid w:val="00BE7A76"/>
    <w:rsid w:val="00BF2C79"/>
    <w:rsid w:val="00C0269A"/>
    <w:rsid w:val="00C17330"/>
    <w:rsid w:val="00C25663"/>
    <w:rsid w:val="00C45DAC"/>
    <w:rsid w:val="00C50AF7"/>
    <w:rsid w:val="00C51294"/>
    <w:rsid w:val="00C52286"/>
    <w:rsid w:val="00C53622"/>
    <w:rsid w:val="00C9129D"/>
    <w:rsid w:val="00CC022B"/>
    <w:rsid w:val="00CC11F5"/>
    <w:rsid w:val="00CC5CB4"/>
    <w:rsid w:val="00D166F7"/>
    <w:rsid w:val="00D17CD7"/>
    <w:rsid w:val="00D57EBE"/>
    <w:rsid w:val="00D6102A"/>
    <w:rsid w:val="00D63A61"/>
    <w:rsid w:val="00D733D5"/>
    <w:rsid w:val="00E04ED7"/>
    <w:rsid w:val="00E41963"/>
    <w:rsid w:val="00E45683"/>
    <w:rsid w:val="00E56729"/>
    <w:rsid w:val="00E73A4E"/>
    <w:rsid w:val="00E8591F"/>
    <w:rsid w:val="00E90189"/>
    <w:rsid w:val="00E92DEB"/>
    <w:rsid w:val="00E93837"/>
    <w:rsid w:val="00E93EA2"/>
    <w:rsid w:val="00EA0A6D"/>
    <w:rsid w:val="00EA31B4"/>
    <w:rsid w:val="00EA504F"/>
    <w:rsid w:val="00ED4728"/>
    <w:rsid w:val="00F036B3"/>
    <w:rsid w:val="00F06105"/>
    <w:rsid w:val="00F227A0"/>
    <w:rsid w:val="00F32BC4"/>
    <w:rsid w:val="00F37EC6"/>
    <w:rsid w:val="00F4296A"/>
    <w:rsid w:val="00F5107B"/>
    <w:rsid w:val="00F810CE"/>
    <w:rsid w:val="00F8552F"/>
    <w:rsid w:val="00F941FF"/>
    <w:rsid w:val="00FA573F"/>
    <w:rsid w:val="00FB71EA"/>
    <w:rsid w:val="00FC4603"/>
    <w:rsid w:val="00FC5AB7"/>
    <w:rsid w:val="00FE5819"/>
    <w:rsid w:val="00FF6A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301"/>
    <o:shapelayout v:ext="edit">
      <o:idmap v:ext="edit" data="1"/>
    </o:shapelayout>
  </w:shapeDefaults>
  <w:decimalSymbol w:val="."/>
  <w:listSeparator w:val=","/>
  <w14:docId w14:val="4975F55A"/>
  <w15:chartTrackingRefBased/>
  <w15:docId w15:val="{917D71AF-840D-481C-B1EF-3D48383F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6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A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AA2"/>
  </w:style>
  <w:style w:type="paragraph" w:styleId="Footer">
    <w:name w:val="footer"/>
    <w:basedOn w:val="Normal"/>
    <w:link w:val="FooterChar"/>
    <w:uiPriority w:val="99"/>
    <w:unhideWhenUsed/>
    <w:rsid w:val="00B96A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AA2"/>
  </w:style>
  <w:style w:type="table" w:styleId="TableGrid">
    <w:name w:val="Table Grid"/>
    <w:basedOn w:val="TableNormal"/>
    <w:uiPriority w:val="39"/>
    <w:rsid w:val="00B96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anel-title">
    <w:name w:val="ui-panel-title"/>
    <w:basedOn w:val="DefaultParagraphFont"/>
    <w:rsid w:val="006174F2"/>
  </w:style>
  <w:style w:type="character" w:styleId="Hyperlink">
    <w:name w:val="Hyperlink"/>
    <w:basedOn w:val="DefaultParagraphFont"/>
    <w:uiPriority w:val="99"/>
    <w:unhideWhenUsed/>
    <w:rsid w:val="00010268"/>
    <w:rPr>
      <w:color w:val="0563C1" w:themeColor="hyperlink"/>
      <w:u w:val="single"/>
    </w:rPr>
  </w:style>
  <w:style w:type="paragraph" w:styleId="BalloonText">
    <w:name w:val="Balloon Text"/>
    <w:basedOn w:val="Normal"/>
    <w:link w:val="BalloonTextChar"/>
    <w:uiPriority w:val="99"/>
    <w:semiHidden/>
    <w:unhideWhenUsed/>
    <w:rsid w:val="00673B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BC8"/>
    <w:rPr>
      <w:rFonts w:ascii="Segoe UI" w:hAnsi="Segoe UI" w:cs="Segoe UI"/>
      <w:sz w:val="18"/>
      <w:szCs w:val="18"/>
    </w:rPr>
  </w:style>
  <w:style w:type="character" w:customStyle="1" w:styleId="Heading1Char">
    <w:name w:val="Heading 1 Char"/>
    <w:basedOn w:val="DefaultParagraphFont"/>
    <w:link w:val="Heading1"/>
    <w:uiPriority w:val="9"/>
    <w:rsid w:val="00F0610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06C88"/>
    <w:pPr>
      <w:outlineLvl w:val="9"/>
    </w:pPr>
    <w:rPr>
      <w:lang w:val="en-US"/>
    </w:rPr>
  </w:style>
  <w:style w:type="paragraph" w:styleId="TOC1">
    <w:name w:val="toc 1"/>
    <w:basedOn w:val="Normal"/>
    <w:next w:val="Normal"/>
    <w:autoRedefine/>
    <w:uiPriority w:val="39"/>
    <w:unhideWhenUsed/>
    <w:rsid w:val="00306C88"/>
    <w:pPr>
      <w:spacing w:after="100"/>
    </w:pPr>
  </w:style>
  <w:style w:type="character" w:customStyle="1" w:styleId="markedcontent">
    <w:name w:val="markedcontent"/>
    <w:basedOn w:val="DefaultParagraphFont"/>
    <w:rsid w:val="00E45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50715">
      <w:bodyDiv w:val="1"/>
      <w:marLeft w:val="0"/>
      <w:marRight w:val="0"/>
      <w:marTop w:val="0"/>
      <w:marBottom w:val="0"/>
      <w:divBdr>
        <w:top w:val="none" w:sz="0" w:space="0" w:color="auto"/>
        <w:left w:val="none" w:sz="0" w:space="0" w:color="auto"/>
        <w:bottom w:val="none" w:sz="0" w:space="0" w:color="auto"/>
        <w:right w:val="none" w:sz="0" w:space="0" w:color="auto"/>
      </w:divBdr>
    </w:div>
    <w:div w:id="616642923">
      <w:bodyDiv w:val="1"/>
      <w:marLeft w:val="0"/>
      <w:marRight w:val="0"/>
      <w:marTop w:val="0"/>
      <w:marBottom w:val="0"/>
      <w:divBdr>
        <w:top w:val="none" w:sz="0" w:space="0" w:color="auto"/>
        <w:left w:val="none" w:sz="0" w:space="0" w:color="auto"/>
        <w:bottom w:val="none" w:sz="0" w:space="0" w:color="auto"/>
        <w:right w:val="none" w:sz="0" w:space="0" w:color="auto"/>
      </w:divBdr>
    </w:div>
    <w:div w:id="167437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oteriai.lt/lt/mes-esame-tam-kad-tau-padetum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iepaja.lv/iestades/socialais-dienes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arta.lv"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rovescentras.l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921DDED67BA5449C54EAF3105F3859" ma:contentTypeVersion="11" ma:contentTypeDescription="Create a new document." ma:contentTypeScope="" ma:versionID="b4e6d0705d5a6c0da2e7e943af0b4385">
  <xsd:schema xmlns:xsd="http://www.w3.org/2001/XMLSchema" xmlns:xs="http://www.w3.org/2001/XMLSchema" xmlns:p="http://schemas.microsoft.com/office/2006/metadata/properties" xmlns:ns2="73218d8f-583e-4304-ab31-289f5d57b7ec" xmlns:ns3="f2664db5-7ec4-47ce-83ce-89c232d38c50" targetNamespace="http://schemas.microsoft.com/office/2006/metadata/properties" ma:root="true" ma:fieldsID="5b33ac302fe25fc55338bf6ff05f4e72" ns2:_="" ns3:_="">
    <xsd:import namespace="73218d8f-583e-4304-ab31-289f5d57b7ec"/>
    <xsd:import namespace="f2664db5-7ec4-47ce-83ce-89c232d38c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18d8f-583e-4304-ab31-289f5d57b7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664db5-7ec4-47ce-83ce-89c232d38c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7A0285-CCCA-4534-95C0-EDDE65D102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493B15-8FB6-4FCF-82BB-4715044B9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18d8f-583e-4304-ab31-289f5d57b7ec"/>
    <ds:schemaRef ds:uri="f2664db5-7ec4-47ce-83ce-89c232d38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E4A5A-EA68-480F-8776-DDB282615603}">
  <ds:schemaRefs>
    <ds:schemaRef ds:uri="http://schemas.openxmlformats.org/officeDocument/2006/bibliography"/>
  </ds:schemaRefs>
</ds:datastoreItem>
</file>

<file path=customXml/itemProps4.xml><?xml version="1.0" encoding="utf-8"?>
<ds:datastoreItem xmlns:ds="http://schemas.openxmlformats.org/officeDocument/2006/customXml" ds:itemID="{621D982A-F14E-41C2-87CF-B2855651EA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8</Pages>
  <Words>7674</Words>
  <Characters>4375</Characters>
  <Application>Microsoft Office Word</Application>
  <DocSecurity>0</DocSecurity>
  <Lines>36</Lines>
  <Paragraphs>24</Paragraphs>
  <ScaleCrop>false</ScaleCrop>
  <Company/>
  <LinksUpToDate>false</LinksUpToDate>
  <CharactersWithSpaces>12025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Juris Dilba</dc:creator>
  <cp:keywords/>
  <dc:description/>
  <cp:lastModifiedBy>Juris Dilba</cp:lastModifiedBy>
  <cp:revision>168</cp:revision>
  <dcterms:created xsi:type="dcterms:W3CDTF">2020-02-24T09:44:00Z</dcterms:created>
  <dcterms:modified xsi:type="dcterms:W3CDTF">2021-11-23T21:29:00Z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0x0101001F921DDED67BA5449C54EAF3105F3859</vt:lpwstr>
  </property>
</Properties>
</file>